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13251" w14:textId="4A6DC3B0" w:rsidR="00427287" w:rsidRPr="00A2348B" w:rsidRDefault="00786B69" w:rsidP="00427287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Allegato </w:t>
      </w:r>
      <w:proofErr w:type="gramStart"/>
      <w:r w:rsidR="00844217" w:rsidRPr="00A2348B">
        <w:rPr>
          <w:rFonts w:asciiTheme="minorHAnsi" w:hAnsiTheme="minorHAnsi" w:cs="Arial"/>
          <w:b/>
          <w:bCs/>
          <w:i/>
          <w:sz w:val="20"/>
          <w:szCs w:val="20"/>
        </w:rPr>
        <w:t>2a</w:t>
      </w:r>
      <w:proofErr w:type="gramEnd"/>
      <w:r w:rsidR="00427287"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 (da produrre</w:t>
      </w:r>
      <w:r w:rsidR="0097090F" w:rsidRPr="00A2348B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 xml:space="preserve"> solo se l’importo delle agevolazioni richieste</w:t>
      </w:r>
      <w:r w:rsidR="00427287" w:rsidRPr="00A2348B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 xml:space="preserve"> è ≥ € 150.000,00)</w:t>
      </w:r>
    </w:p>
    <w:p w14:paraId="0C445A25" w14:textId="77777777" w:rsidR="00FF3F2E" w:rsidRPr="00A2348B" w:rsidRDefault="00FF3F2E" w:rsidP="00FF3F2E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A2348B">
        <w:rPr>
          <w:rFonts w:asciiTheme="minorHAnsi" w:hAnsiTheme="minorHAnsi" w:cs="Arial"/>
          <w:b/>
          <w:bCs/>
          <w:i/>
          <w:sz w:val="20"/>
          <w:szCs w:val="20"/>
        </w:rPr>
        <w:t>Da sottoscrivere da parte del legale rappresentante della società beneficiaria</w:t>
      </w:r>
    </w:p>
    <w:p w14:paraId="3542F5B7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64D930C4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DICHIARAZIONE SOSTITUTIVA DI CERTIFICAZIONE</w:t>
      </w:r>
    </w:p>
    <w:p w14:paraId="7B30AD62" w14:textId="757C849E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(art. 46</w:t>
      </w:r>
      <w:r w:rsidR="00863288" w:rsidRPr="00A2348B">
        <w:rPr>
          <w:rFonts w:asciiTheme="minorHAnsi" w:hAnsiTheme="minorHAnsi"/>
          <w:b/>
          <w:sz w:val="18"/>
          <w:szCs w:val="18"/>
        </w:rPr>
        <w:t xml:space="preserve"> e 47</w:t>
      </w:r>
      <w:r w:rsidRPr="00A2348B">
        <w:rPr>
          <w:rFonts w:asciiTheme="minorHAnsi" w:hAnsiTheme="minorHAnsi"/>
          <w:b/>
          <w:sz w:val="18"/>
          <w:szCs w:val="18"/>
        </w:rPr>
        <w:t xml:space="preserve"> DPR 28/12/2000 n. 445</w:t>
      </w:r>
      <w:r w:rsidR="00F6055D" w:rsidRPr="00F6055D">
        <w:t xml:space="preserve"> </w:t>
      </w:r>
      <w:r w:rsidR="00F6055D" w:rsidRPr="00F6055D">
        <w:rPr>
          <w:rFonts w:asciiTheme="minorHAnsi" w:hAnsiTheme="minorHAnsi"/>
          <w:b/>
          <w:sz w:val="18"/>
          <w:szCs w:val="18"/>
        </w:rPr>
        <w:t xml:space="preserve">e </w:t>
      </w:r>
      <w:proofErr w:type="spellStart"/>
      <w:r w:rsidR="00F6055D" w:rsidRPr="00F6055D">
        <w:rPr>
          <w:rFonts w:asciiTheme="minorHAnsi" w:hAnsiTheme="minorHAnsi"/>
          <w:b/>
          <w:sz w:val="18"/>
          <w:szCs w:val="18"/>
        </w:rPr>
        <w:t>ss.mm.ii</w:t>
      </w:r>
      <w:proofErr w:type="spellEnd"/>
      <w:r w:rsidR="00F6055D" w:rsidRPr="00F6055D">
        <w:rPr>
          <w:rFonts w:asciiTheme="minorHAnsi" w:hAnsiTheme="minorHAnsi"/>
          <w:b/>
          <w:sz w:val="18"/>
          <w:szCs w:val="18"/>
        </w:rPr>
        <w:t>.</w:t>
      </w:r>
      <w:r w:rsidRPr="00A2348B">
        <w:rPr>
          <w:rFonts w:asciiTheme="minorHAnsi" w:hAnsiTheme="minorHAnsi"/>
          <w:b/>
          <w:sz w:val="18"/>
          <w:szCs w:val="18"/>
        </w:rPr>
        <w:t>)</w:t>
      </w:r>
    </w:p>
    <w:p w14:paraId="1578952C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4DFF632B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598C4C93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6628914" w14:textId="2E5D47A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  <w:bookmarkStart w:id="0" w:name="_Hlk72766551"/>
      <w:r w:rsidR="00F6055D" w:rsidRPr="00F6055D">
        <w:rPr>
          <w:rFonts w:asciiTheme="minorHAnsi" w:hAnsiTheme="minorHAnsi"/>
          <w:sz w:val="18"/>
          <w:szCs w:val="18"/>
        </w:rPr>
        <w:t xml:space="preserve">e </w:t>
      </w:r>
      <w:proofErr w:type="spellStart"/>
      <w:r w:rsidR="00F6055D" w:rsidRPr="00F6055D">
        <w:rPr>
          <w:rFonts w:asciiTheme="minorHAnsi" w:hAnsiTheme="minorHAnsi"/>
          <w:sz w:val="18"/>
          <w:szCs w:val="18"/>
        </w:rPr>
        <w:t>ss.mm.ii</w:t>
      </w:r>
      <w:proofErr w:type="spellEnd"/>
      <w:r w:rsidR="00F6055D" w:rsidRPr="00F6055D">
        <w:rPr>
          <w:rFonts w:asciiTheme="minorHAnsi" w:hAnsiTheme="minorHAnsi"/>
          <w:sz w:val="18"/>
          <w:szCs w:val="18"/>
        </w:rPr>
        <w:t>.</w:t>
      </w:r>
    </w:p>
    <w:bookmarkEnd w:id="0"/>
    <w:p w14:paraId="3D31B0C3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6570347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DICHIARA</w:t>
      </w:r>
    </w:p>
    <w:p w14:paraId="43259DD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5256C9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A2348B">
        <w:rPr>
          <w:rFonts w:asciiTheme="minorHAnsi" w:hAnsiTheme="minorHAnsi"/>
          <w:sz w:val="18"/>
          <w:szCs w:val="18"/>
        </w:rPr>
        <w:t>i.v</w:t>
      </w:r>
      <w:proofErr w:type="spellEnd"/>
      <w:r w:rsidRPr="00A2348B">
        <w:rPr>
          <w:rFonts w:asciiTheme="minorHAnsi" w:hAnsiTheme="minorHAnsi"/>
          <w:sz w:val="18"/>
          <w:szCs w:val="18"/>
        </w:rPr>
        <w:t>./versato per _______________, sede legale in _______________(___)  Via ___________________________________________________ n. _____ cap. ___________;</w:t>
      </w:r>
    </w:p>
    <w:p w14:paraId="57C4BA9F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1383BB5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A2348B" w14:paraId="6BB3B800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4F5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AC7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47F1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486B723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5D0A577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564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CB0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006C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D14A3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95A8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45F2F0C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BD9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A2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9DA8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0DCA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D15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855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05EE7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B35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706887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CB77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8E2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619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7C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7ACD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EDA5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3C4AA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9A0B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4ACD78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C16A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D19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F893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FF59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AB2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E1A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352EC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FD50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3D42224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D3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DC8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FF6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A5A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0DAB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C9F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E8E67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F6C1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9AA2CA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67B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DAD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CE0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977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1528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231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262B9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30B0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B4E5460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1110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645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02B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3D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80C8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91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5B00C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9A3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707E3B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4B761E8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A2348B" w14:paraId="545C9F2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3E23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B19A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3C6D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143F7E7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62E398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68D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ECF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E3A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CA01B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09BF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48640CA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1C8F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7C8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D307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D1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F34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319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1CD9E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C3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72A089FC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7812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3488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2513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78E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70C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4B6B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338E9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2CC9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BEB652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A78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01B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9331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A57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CC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4D23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30EE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7CE2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D64432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3BC7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114E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B409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27D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0D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D2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88E3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26C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A71B4E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7357ABA" w14:textId="4C5B353A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lastRenderedPageBreak/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A2348B" w14:paraId="73E3AE4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FA9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8A9C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65FF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405C0EF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26B73F8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B69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201A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A5BB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5F7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BD6557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28E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3267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83A1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A527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A503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E4EE1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E5EC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16DEC3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90B3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598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694D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9A47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692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522C8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3E82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51664C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083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36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1085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6C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CA1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ED1F60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803C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18ED66B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40A1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312B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260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F26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50A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FFC3B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4B0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68AA9B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09E8C07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D6ED69E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A2348B" w14:paraId="75C7B72A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C186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142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C982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5625E48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06BD49D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906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7ED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D1BE6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1FCA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5711A40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AAE3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188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E58D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341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8B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3C81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15A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0C21457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64F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B84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0B11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958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0B2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EC07A7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7EF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1EB3EF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1B2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7964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DE73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BB0F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2112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71A1D4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2FC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04C29AC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03F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F4D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A1C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FF9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987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0FE9D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B6C3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8B7706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05FB8D1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34219D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A2348B" w14:paraId="43A1CC25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741E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FB4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1AE0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5D2E0C0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4A91097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03A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0D4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8AD824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B3A2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5F124E7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17E3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9E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640E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429B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0545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2E0CD8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861F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899BB2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1BF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391A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6835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51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667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E737EA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EB8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4D8851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DE3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D87E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3D1C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B5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BD3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6DBF2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C15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1F7CDA7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278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3AA1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1754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DB3E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AC5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EFEA9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F7F2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7D0330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52F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CF2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0B87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211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5FF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5D71DB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C861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942B99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FD676C0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196739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A2348B" w14:paraId="77681CE3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E8CB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99FF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AFC9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7D88B3E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C.F. e P.I. </w:t>
            </w:r>
          </w:p>
          <w:p w14:paraId="006A5B3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B278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4F2C3C" w:rsidRPr="00A2348B" w14:paraId="5F85E934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93AA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CA0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B8A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A18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</w:tr>
      <w:tr w:rsidR="004F2C3C" w:rsidRPr="00A2348B" w14:paraId="3E8FA1B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58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CC34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B92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72C0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F2C3C" w:rsidRPr="00A2348B" w14:paraId="02AAEA2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AC4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C49C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753A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1DB6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</w:tr>
      <w:tr w:rsidR="004F2C3C" w:rsidRPr="00A2348B" w14:paraId="4F627F12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2EB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BEE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BFC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D3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10B1AA10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AD5D71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8A97EC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972321A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CF8C8B1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F37FF74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i Procuratori Speciali sono: </w:t>
      </w:r>
    </w:p>
    <w:p w14:paraId="724FADC0" w14:textId="77777777" w:rsidR="004F2C3C" w:rsidRPr="00A2348B" w:rsidRDefault="004F2C3C" w:rsidP="004F2C3C">
      <w:pPr>
        <w:ind w:left="351"/>
        <w:jc w:val="both"/>
        <w:rPr>
          <w:rFonts w:asciiTheme="minorHAnsi" w:hAnsiTheme="minorHAnsi"/>
          <w:sz w:val="18"/>
          <w:szCs w:val="18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A2348B" w14:paraId="2ABB2679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989D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92CD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AB93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66A0E6F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45C8BBF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C0D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3CC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BE0A2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8E5F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C7E77C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FBF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0BAA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4852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509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095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CA385C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FE7D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DDEB126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4ED9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CC3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BB8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80C0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34B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539991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3981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3708CA6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EF65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50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823F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9D9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C6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26DBD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D60D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25A083D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E6D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DC79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F9A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E007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3AB7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034F7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10CF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2FAE518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E338536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A2348B" w14:paraId="296C056F" w14:textId="77777777" w:rsidTr="007F30A9">
        <w:tc>
          <w:tcPr>
            <w:tcW w:w="9720" w:type="dxa"/>
            <w:shd w:val="clear" w:color="auto" w:fill="auto"/>
          </w:tcPr>
          <w:p w14:paraId="598A4AFF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5436A700" w14:textId="77777777" w:rsidTr="007F30A9">
        <w:tc>
          <w:tcPr>
            <w:tcW w:w="9720" w:type="dxa"/>
            <w:shd w:val="clear" w:color="auto" w:fill="auto"/>
          </w:tcPr>
          <w:p w14:paraId="30194346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693932A7" w14:textId="77777777" w:rsidTr="007F30A9">
        <w:tc>
          <w:tcPr>
            <w:tcW w:w="9720" w:type="dxa"/>
            <w:shd w:val="clear" w:color="auto" w:fill="auto"/>
          </w:tcPr>
          <w:p w14:paraId="4FB18B48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4144BD3D" w14:textId="77777777" w:rsidTr="007F30A9">
        <w:tc>
          <w:tcPr>
            <w:tcW w:w="9720" w:type="dxa"/>
            <w:shd w:val="clear" w:color="auto" w:fill="auto"/>
          </w:tcPr>
          <w:p w14:paraId="52592747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051C9CF6" w14:textId="77777777" w:rsidR="004F2C3C" w:rsidRPr="00A2348B" w:rsidRDefault="004F2C3C" w:rsidP="004F2C3C">
      <w:pPr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</w:p>
    <w:p w14:paraId="35BE4E01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A2348B" w14:paraId="3D42836E" w14:textId="77777777" w:rsidTr="007F30A9">
        <w:tc>
          <w:tcPr>
            <w:tcW w:w="9720" w:type="dxa"/>
            <w:shd w:val="clear" w:color="auto" w:fill="auto"/>
          </w:tcPr>
          <w:p w14:paraId="60C33E86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3FFF8A8B" w14:textId="77777777" w:rsidTr="007F30A9">
        <w:tc>
          <w:tcPr>
            <w:tcW w:w="9720" w:type="dxa"/>
            <w:shd w:val="clear" w:color="auto" w:fill="auto"/>
          </w:tcPr>
          <w:p w14:paraId="3BB8EA41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972C28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29E5CB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Dichiara che l’impresa gode del pieno e libero esercizio dei propri diritti, non si trova in stato di liquidazione, fallimento o concordato preventivo, non ha in corso alcuna procedura dalla legge fallimentare e tali procedure non si sono verificate nel quinquennio antecedente la data odierna.</w:t>
      </w:r>
    </w:p>
    <w:p w14:paraId="20578284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5836D7F8" w14:textId="6FF92095" w:rsidR="00863288" w:rsidRPr="00A2348B" w:rsidRDefault="00863288" w:rsidP="00863288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</w:t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Legale Rappresentante</w:t>
      </w:r>
    </w:p>
    <w:p w14:paraId="4B083303" w14:textId="77777777" w:rsidR="00863288" w:rsidRPr="00A2348B" w:rsidRDefault="00863288" w:rsidP="00863288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Theme="minorHAnsi" w:hAnsiTheme="minorHAnsi"/>
          <w:b/>
          <w:bCs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</w:t>
      </w:r>
      <w:r w:rsidRPr="00A2348B">
        <w:rPr>
          <w:rFonts w:asciiTheme="minorHAnsi" w:hAnsiTheme="minorHAnsi"/>
          <w:sz w:val="18"/>
          <w:szCs w:val="18"/>
        </w:rPr>
        <w:tab/>
        <w:t>______________________</w:t>
      </w:r>
      <w:r w:rsidRPr="00A2348B">
        <w:rPr>
          <w:rFonts w:asciiTheme="minorHAnsi" w:hAnsiTheme="minorHAnsi"/>
          <w:bCs/>
          <w:sz w:val="18"/>
          <w:szCs w:val="18"/>
        </w:rPr>
        <w:tab/>
      </w:r>
      <w:r w:rsidRPr="00A2348B">
        <w:rPr>
          <w:rFonts w:asciiTheme="minorHAnsi" w:hAnsiTheme="minorHAnsi"/>
          <w:bCs/>
          <w:sz w:val="18"/>
          <w:szCs w:val="18"/>
        </w:rPr>
        <w:tab/>
      </w:r>
    </w:p>
    <w:p w14:paraId="1499E5D7" w14:textId="77777777" w:rsidR="00863288" w:rsidRPr="00A2348B" w:rsidRDefault="00863288" w:rsidP="00863288">
      <w:pPr>
        <w:spacing w:line="360" w:lineRule="auto"/>
        <w:ind w:left="5386" w:right="1416" w:firstLine="278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      (f.to digitalmente)</w:t>
      </w:r>
    </w:p>
    <w:p w14:paraId="6F132439" w14:textId="77777777" w:rsidR="004F2C3C" w:rsidRPr="00A2348B" w:rsidRDefault="004F2C3C" w:rsidP="00863288">
      <w:pPr>
        <w:spacing w:line="360" w:lineRule="auto"/>
        <w:rPr>
          <w:rFonts w:asciiTheme="minorHAnsi" w:hAnsiTheme="minorHAnsi"/>
          <w:b/>
          <w:sz w:val="18"/>
          <w:szCs w:val="18"/>
        </w:rPr>
      </w:pPr>
    </w:p>
    <w:p w14:paraId="4C61849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4292FB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B182731" w14:textId="77777777" w:rsidR="00863288" w:rsidRPr="00A2348B" w:rsidRDefault="00863288" w:rsidP="00863288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A2348B"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</w:p>
    <w:p w14:paraId="78A466FA" w14:textId="35BF62AA" w:rsidR="004F2C3C" w:rsidRPr="00A2348B" w:rsidRDefault="004F2C3C" w:rsidP="004F2C3C">
      <w:pPr>
        <w:jc w:val="both"/>
        <w:rPr>
          <w:rFonts w:asciiTheme="minorHAnsi" w:hAnsiTheme="minorHAnsi"/>
          <w:b/>
          <w:sz w:val="16"/>
          <w:szCs w:val="16"/>
        </w:rPr>
      </w:pPr>
      <w:r w:rsidRPr="00A2348B">
        <w:rPr>
          <w:rFonts w:asciiTheme="minorHAnsi" w:hAnsiTheme="minorHAnsi"/>
          <w:sz w:val="18"/>
          <w:szCs w:val="18"/>
        </w:rPr>
        <w:t>NB: la presente dichiarazione non necessita dell’autenticazione della firma da parte di pubblico ufficiale</w:t>
      </w:r>
      <w:r w:rsidRPr="00A2348B">
        <w:rPr>
          <w:rFonts w:asciiTheme="minorHAnsi" w:hAnsiTheme="minorHAnsi"/>
          <w:sz w:val="16"/>
          <w:szCs w:val="16"/>
        </w:rPr>
        <w:t xml:space="preserve"> </w:t>
      </w:r>
      <w:r w:rsidRPr="00A2348B">
        <w:rPr>
          <w:rFonts w:asciiTheme="minorHAnsi" w:hAnsiTheme="minorHAnsi"/>
          <w:sz w:val="18"/>
          <w:szCs w:val="18"/>
        </w:rPr>
        <w:t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</w:t>
      </w:r>
      <w:r w:rsidR="00A91A50" w:rsidRPr="00A91A50">
        <w:t xml:space="preserve"> </w:t>
      </w:r>
      <w:r w:rsidR="00A91A50" w:rsidRPr="00A91A50">
        <w:rPr>
          <w:rFonts w:asciiTheme="minorHAnsi" w:hAnsiTheme="minorHAnsi"/>
          <w:sz w:val="18"/>
          <w:szCs w:val="18"/>
        </w:rPr>
        <w:t xml:space="preserve">e </w:t>
      </w:r>
      <w:proofErr w:type="spellStart"/>
      <w:r w:rsidR="00A91A50" w:rsidRPr="00A91A50">
        <w:rPr>
          <w:rFonts w:asciiTheme="minorHAnsi" w:hAnsiTheme="minorHAnsi"/>
          <w:sz w:val="18"/>
          <w:szCs w:val="18"/>
        </w:rPr>
        <w:t>ss.mm.ii</w:t>
      </w:r>
      <w:proofErr w:type="spellEnd"/>
      <w:r w:rsidR="00A91A50" w:rsidRPr="00A91A50">
        <w:rPr>
          <w:rFonts w:asciiTheme="minorHAnsi" w:hAnsiTheme="minorHAnsi"/>
          <w:sz w:val="18"/>
          <w:szCs w:val="18"/>
        </w:rPr>
        <w:t>.</w:t>
      </w:r>
      <w:r w:rsidRPr="00A2348B">
        <w:rPr>
          <w:rFonts w:asciiTheme="minorHAnsi" w:hAnsiTheme="minorHAnsi"/>
          <w:sz w:val="18"/>
          <w:szCs w:val="18"/>
        </w:rPr>
        <w:t xml:space="preserve">). </w:t>
      </w:r>
    </w:p>
    <w:p w14:paraId="560F7F67" w14:textId="77777777" w:rsidR="004F2C3C" w:rsidRPr="00A2348B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B97728D" w14:textId="77777777" w:rsidR="004F2C3C" w:rsidRPr="00A2348B" w:rsidRDefault="004F2C3C" w:rsidP="004F2C3C">
      <w:pPr>
        <w:shd w:val="clear" w:color="auto" w:fill="FFFFFF"/>
        <w:jc w:val="both"/>
        <w:textAlignment w:val="top"/>
        <w:rPr>
          <w:rFonts w:asciiTheme="minorHAnsi" w:hAnsiTheme="minorHAnsi" w:cs="Arial"/>
          <w:i/>
          <w:sz w:val="18"/>
          <w:szCs w:val="18"/>
        </w:rPr>
      </w:pPr>
      <w:r w:rsidRPr="00A2348B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A2348B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A2348B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A2348B">
        <w:rPr>
          <w:rStyle w:val="pagcss41"/>
          <w:rFonts w:asciiTheme="minorHAnsi" w:hAnsiTheme="minorHAnsi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A2348B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A2348B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A2348B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159/2011.</w:t>
      </w:r>
    </w:p>
    <w:p w14:paraId="6C1266C8" w14:textId="77777777" w:rsidR="00651050" w:rsidRPr="00A2348B" w:rsidRDefault="00651050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651050" w:rsidRPr="00A2348B" w:rsidSect="00570D74">
      <w:footerReference w:type="even" r:id="rId7"/>
      <w:footerReference w:type="default" r:id="rId8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797DF" w14:textId="77777777" w:rsidR="00F12540" w:rsidRDefault="00F12540">
      <w:r>
        <w:separator/>
      </w:r>
    </w:p>
  </w:endnote>
  <w:endnote w:type="continuationSeparator" w:id="0">
    <w:p w14:paraId="0376F39A" w14:textId="77777777" w:rsidR="00F12540" w:rsidRDefault="00F1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2F0B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64A9E64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06F6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F75822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5D71D7A5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E0583" w14:textId="77777777" w:rsidR="00F12540" w:rsidRDefault="00F12540">
      <w:r>
        <w:separator/>
      </w:r>
    </w:p>
  </w:footnote>
  <w:footnote w:type="continuationSeparator" w:id="0">
    <w:p w14:paraId="298BC973" w14:textId="77777777" w:rsidR="00F12540" w:rsidRDefault="00F125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C688F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C15BF"/>
    <w:rsid w:val="002C32A1"/>
    <w:rsid w:val="002F4FF5"/>
    <w:rsid w:val="00320AB4"/>
    <w:rsid w:val="00343568"/>
    <w:rsid w:val="00347FFA"/>
    <w:rsid w:val="003745AD"/>
    <w:rsid w:val="003817C4"/>
    <w:rsid w:val="00385699"/>
    <w:rsid w:val="003A43BD"/>
    <w:rsid w:val="003A649F"/>
    <w:rsid w:val="003D294B"/>
    <w:rsid w:val="003D690E"/>
    <w:rsid w:val="003E4E00"/>
    <w:rsid w:val="003F507C"/>
    <w:rsid w:val="003F6384"/>
    <w:rsid w:val="003F76AA"/>
    <w:rsid w:val="00427287"/>
    <w:rsid w:val="004451E9"/>
    <w:rsid w:val="00461313"/>
    <w:rsid w:val="00463F87"/>
    <w:rsid w:val="00481F7D"/>
    <w:rsid w:val="0049634E"/>
    <w:rsid w:val="004A2636"/>
    <w:rsid w:val="004B5EA6"/>
    <w:rsid w:val="004C1918"/>
    <w:rsid w:val="004E6C1B"/>
    <w:rsid w:val="004E7D7D"/>
    <w:rsid w:val="004F2C3C"/>
    <w:rsid w:val="00515BE2"/>
    <w:rsid w:val="00536302"/>
    <w:rsid w:val="00543A4C"/>
    <w:rsid w:val="00567EC2"/>
    <w:rsid w:val="00570D74"/>
    <w:rsid w:val="005849F2"/>
    <w:rsid w:val="00595BA2"/>
    <w:rsid w:val="005A2328"/>
    <w:rsid w:val="005A2C55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F4388"/>
    <w:rsid w:val="006F67CE"/>
    <w:rsid w:val="007238F9"/>
    <w:rsid w:val="00730309"/>
    <w:rsid w:val="00731659"/>
    <w:rsid w:val="007369B6"/>
    <w:rsid w:val="00736BB1"/>
    <w:rsid w:val="0076029F"/>
    <w:rsid w:val="00764AA4"/>
    <w:rsid w:val="00772F80"/>
    <w:rsid w:val="00786B69"/>
    <w:rsid w:val="007941D1"/>
    <w:rsid w:val="007C33AC"/>
    <w:rsid w:val="007C7AE7"/>
    <w:rsid w:val="00806C0E"/>
    <w:rsid w:val="0083199B"/>
    <w:rsid w:val="008347A3"/>
    <w:rsid w:val="0083649F"/>
    <w:rsid w:val="00844217"/>
    <w:rsid w:val="00863288"/>
    <w:rsid w:val="008660E2"/>
    <w:rsid w:val="00880BD4"/>
    <w:rsid w:val="008C0A94"/>
    <w:rsid w:val="008E1191"/>
    <w:rsid w:val="008E648C"/>
    <w:rsid w:val="008F4E7F"/>
    <w:rsid w:val="008F5944"/>
    <w:rsid w:val="009300F5"/>
    <w:rsid w:val="0097090F"/>
    <w:rsid w:val="009A5F52"/>
    <w:rsid w:val="009E559E"/>
    <w:rsid w:val="009E70B1"/>
    <w:rsid w:val="00A11606"/>
    <w:rsid w:val="00A2348B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91A50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CF026E"/>
    <w:rsid w:val="00D03D45"/>
    <w:rsid w:val="00D04B92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E21AE"/>
    <w:rsid w:val="00DF5EE6"/>
    <w:rsid w:val="00E00935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5DE9"/>
    <w:rsid w:val="00F12540"/>
    <w:rsid w:val="00F228BA"/>
    <w:rsid w:val="00F313FC"/>
    <w:rsid w:val="00F32B60"/>
    <w:rsid w:val="00F33ED4"/>
    <w:rsid w:val="00F57DBA"/>
    <w:rsid w:val="00F6055D"/>
    <w:rsid w:val="00F75822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07C2E"/>
  <w15:docId w15:val="{894EAD39-B830-4D62-8EE1-AC56B101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Troiano Nathalie</cp:lastModifiedBy>
  <cp:revision>13</cp:revision>
  <cp:lastPrinted>2013-01-07T09:11:00Z</cp:lastPrinted>
  <dcterms:created xsi:type="dcterms:W3CDTF">2016-07-08T07:56:00Z</dcterms:created>
  <dcterms:modified xsi:type="dcterms:W3CDTF">2021-05-24T14:35:00Z</dcterms:modified>
</cp:coreProperties>
</file>