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FB7B" w14:textId="595F4267" w:rsidR="00164B20" w:rsidRPr="00727A2A" w:rsidRDefault="00164B20" w:rsidP="00986E9C">
      <w:pPr>
        <w:pStyle w:val="Corpodeltesto2"/>
        <w:spacing w:after="120"/>
        <w:ind w:left="11328" w:right="-59" w:firstLine="708"/>
        <w:jc w:val="center"/>
        <w:rPr>
          <w:rFonts w:asciiTheme="minorHAnsi" w:hAnsiTheme="minorHAnsi"/>
          <w:b/>
          <w:sz w:val="20"/>
        </w:rPr>
      </w:pPr>
      <w:r w:rsidRPr="00727A2A">
        <w:rPr>
          <w:rFonts w:asciiTheme="minorHAnsi" w:hAnsiTheme="minorHAnsi"/>
          <w:b/>
          <w:sz w:val="20"/>
        </w:rPr>
        <w:t xml:space="preserve">Allegato </w:t>
      </w:r>
      <w:r w:rsidR="00986E9C">
        <w:rPr>
          <w:rFonts w:asciiTheme="minorHAnsi" w:hAnsiTheme="minorHAnsi"/>
          <w:b/>
          <w:sz w:val="20"/>
        </w:rPr>
        <w:t>20</w:t>
      </w:r>
      <w:r w:rsidR="00727A2A" w:rsidRPr="00727A2A">
        <w:rPr>
          <w:rFonts w:asciiTheme="minorHAnsi" w:hAnsiTheme="minorHAnsi"/>
          <w:b/>
          <w:sz w:val="20"/>
        </w:rPr>
        <w:t xml:space="preserve"> </w:t>
      </w:r>
    </w:p>
    <w:p w14:paraId="0AEC89CF" w14:textId="2FE74B1A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27A2A">
        <w:rPr>
          <w:b/>
          <w:sz w:val="20"/>
          <w:szCs w:val="20"/>
        </w:rPr>
        <w:t>dati delle fatture</w:t>
      </w:r>
      <w:r w:rsidR="00697BBE">
        <w:rPr>
          <w:b/>
          <w:sz w:val="20"/>
          <w:szCs w:val="20"/>
        </w:rPr>
        <w:t xml:space="preserve"> relative alle spese di </w:t>
      </w:r>
      <w:r w:rsidR="00986E9C">
        <w:rPr>
          <w:b/>
          <w:sz w:val="20"/>
          <w:szCs w:val="20"/>
        </w:rPr>
        <w:t>capitale circolante</w:t>
      </w:r>
      <w:r w:rsidR="00697BBE">
        <w:rPr>
          <w:b/>
          <w:sz w:val="20"/>
          <w:szCs w:val="20"/>
        </w:rPr>
        <w:t xml:space="preserve"> </w:t>
      </w:r>
    </w:p>
    <w:p w14:paraId="2F6F81DF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63D62046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8A11C96" w14:textId="4593A751" w:rsidR="00343C57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  <w:r w:rsidRPr="00727A2A">
        <w:rPr>
          <w:rFonts w:eastAsia="Times New Roman" w:cs="Times New Roman"/>
          <w:sz w:val="20"/>
          <w:szCs w:val="20"/>
          <w:lang w:eastAsia="it-IT"/>
        </w:rPr>
        <w:t>Protocollo__________  Società ___________________________ Richiesta</w:t>
      </w:r>
      <w:r w:rsidR="00986E9C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Pr="00727A2A">
        <w:rPr>
          <w:rFonts w:eastAsia="Times New Roman" w:cs="Times New Roman"/>
          <w:sz w:val="20"/>
          <w:szCs w:val="20"/>
          <w:lang w:eastAsia="it-IT"/>
        </w:rPr>
        <w:t>Sal a Saldo</w:t>
      </w:r>
    </w:p>
    <w:p w14:paraId="47D26355" w14:textId="1A4FCA27" w:rsidR="00164B20" w:rsidRPr="00727A2A" w:rsidRDefault="00164B20" w:rsidP="00986E9C">
      <w:pPr>
        <w:tabs>
          <w:tab w:val="left" w:pos="10560"/>
        </w:tabs>
        <w:spacing w:line="480" w:lineRule="auto"/>
        <w:rPr>
          <w:sz w:val="18"/>
          <w:szCs w:val="18"/>
        </w:rPr>
      </w:pPr>
    </w:p>
    <w:tbl>
      <w:tblPr>
        <w:tblW w:w="1410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1391"/>
        <w:gridCol w:w="956"/>
        <w:gridCol w:w="957"/>
        <w:gridCol w:w="961"/>
        <w:gridCol w:w="971"/>
        <w:gridCol w:w="958"/>
        <w:gridCol w:w="1178"/>
        <w:gridCol w:w="1437"/>
        <w:gridCol w:w="958"/>
        <w:gridCol w:w="146"/>
        <w:gridCol w:w="812"/>
        <w:gridCol w:w="1318"/>
        <w:gridCol w:w="958"/>
        <w:gridCol w:w="146"/>
      </w:tblGrid>
      <w:tr w:rsidR="00372E5F" w:rsidRPr="00986E9C" w14:paraId="35A41309" w14:textId="77777777" w:rsidTr="00372E5F">
        <w:trPr>
          <w:gridAfter w:val="5"/>
          <w:wAfter w:w="3380" w:type="dxa"/>
          <w:trHeight w:val="509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38CF2B24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</w:p>
        </w:tc>
        <w:tc>
          <w:tcPr>
            <w:tcW w:w="61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EB6D5D2" w14:textId="4A85D322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 </w:t>
            </w: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alle agevolazioni</w:t>
            </w:r>
          </w:p>
        </w:tc>
        <w:tc>
          <w:tcPr>
            <w:tcW w:w="35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5E003" w14:textId="15336C42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</w:tr>
      <w:tr w:rsidR="00372E5F" w:rsidRPr="00986E9C" w14:paraId="6895DF08" w14:textId="77777777" w:rsidTr="00372E5F">
        <w:trPr>
          <w:gridAfter w:val="4"/>
          <w:wAfter w:w="3234" w:type="dxa"/>
          <w:trHeight w:val="2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B00A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421D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162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8DC1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372E5F" w:rsidRPr="00986E9C" w14:paraId="67BB9600" w14:textId="77777777" w:rsidTr="00372E5F">
        <w:trPr>
          <w:trHeight w:val="2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A1F6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3A90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85FFD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373CB6" w14:textId="50FD54F9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DB6C46" w14:textId="2935DBB5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(2)</w:t>
            </w:r>
          </w:p>
        </w:tc>
        <w:tc>
          <w:tcPr>
            <w:tcW w:w="146" w:type="dxa"/>
            <w:vAlign w:val="center"/>
            <w:hideMark/>
          </w:tcPr>
          <w:p w14:paraId="5DD5A22E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703FB3EA" w14:textId="77777777" w:rsidTr="00372E5F">
        <w:trPr>
          <w:trHeight w:val="46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66F4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985C4D" w14:textId="628121A4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/Nome dipendente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19B77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9FFA43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50D8B9" w14:textId="1934D158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96F8C3" w14:textId="3891373C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</w:t>
            </w:r>
            <w:r w:rsidR="002E22D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oneri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D23C97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6B281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EF211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D5B53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96DA5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436578" w14:textId="37D9BD49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E8CC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5CACDA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29774B9F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FFB5" w14:textId="5C37C248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AB94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2B0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725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B31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909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D304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F22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C63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E6D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369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4E6B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66A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3D124A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1EB4146E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D46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2B6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69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F94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720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607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DBB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ECE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CDA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7B6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A139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CA0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1E21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F86BAAB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4BD7C9F2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7F6C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4CA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0E7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DCF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0C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44D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E99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2F3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805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7E9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6F4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87C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E87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F4D197D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1247438F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145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30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E86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8A7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CE6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AFA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1F6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E50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1E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89A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FDF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DF13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81C2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6309EC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7690FFB8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789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7F0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673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5E3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094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6D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2B7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C28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D13D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ED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AD0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A4D0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B807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D12D56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5BAD1684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1DF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85B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D12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EC8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D57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97E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A3B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DC5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608C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D99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492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F67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13A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2FEFFEE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0E8605E7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A3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99D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FAB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ECE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583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4C2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DAF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612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52C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9F0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416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3FE0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C5EE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B80FD66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3FFDAB6A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2C36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DD6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4EDA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DA23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3B7E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3541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C859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A79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3576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BA6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90CF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02B4B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2F32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0044CA9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6648964" w14:textId="020B01F4" w:rsidR="00164B20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tbl>
      <w:tblPr>
        <w:tblW w:w="83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4"/>
        <w:gridCol w:w="146"/>
        <w:gridCol w:w="146"/>
        <w:gridCol w:w="146"/>
        <w:gridCol w:w="146"/>
      </w:tblGrid>
      <w:tr w:rsidR="00986E9C" w:rsidRPr="00986E9C" w14:paraId="6AF6D1F2" w14:textId="77777777" w:rsidTr="00986E9C">
        <w:trPr>
          <w:trHeight w:val="255"/>
        </w:trPr>
        <w:tc>
          <w:tcPr>
            <w:tcW w:w="8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509D4" w14:textId="70CCE2E3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986E9C" w:rsidRPr="00986E9C" w14:paraId="18F5540F" w14:textId="77777777" w:rsidTr="00986E9C">
        <w:trPr>
          <w:trHeight w:val="255"/>
        </w:trPr>
        <w:tc>
          <w:tcPr>
            <w:tcW w:w="8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11924" w14:textId="0A07F7E5" w:rsidR="00986E9C" w:rsidRPr="00986E9C" w:rsidRDefault="00986E9C" w:rsidP="00986E9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4707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C649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CA57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700F9D09" w14:textId="77777777" w:rsidTr="00986E9C">
        <w:trPr>
          <w:trHeight w:val="255"/>
        </w:trPr>
        <w:tc>
          <w:tcPr>
            <w:tcW w:w="8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7F05" w14:textId="18730414" w:rsidR="00986E9C" w:rsidRPr="00986E9C" w:rsidRDefault="00372E5F" w:rsidP="00986E9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372E5F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A5CE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9225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8C20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48704472" w14:textId="77777777" w:rsidTr="00986E9C">
        <w:trPr>
          <w:trHeight w:val="255"/>
        </w:trPr>
        <w:tc>
          <w:tcPr>
            <w:tcW w:w="8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85450" w14:textId="47C98152" w:rsidR="00986E9C" w:rsidRPr="00372E5F" w:rsidRDefault="00986E9C" w:rsidP="00372E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4639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C549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4D6C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0226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641A6E2C" w14:textId="77777777" w:rsidTr="00986E9C">
        <w:trPr>
          <w:trHeight w:val="255"/>
        </w:trPr>
        <w:tc>
          <w:tcPr>
            <w:tcW w:w="8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E9EAF" w14:textId="0F14900F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B56A190" w14:textId="77777777" w:rsidR="00986E9C" w:rsidRPr="00727A2A" w:rsidRDefault="00986E9C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39F7B58B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EFC64C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3B2BA2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5A9C22E3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2F34B90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AA698C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243FA60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8D0C93C" w14:textId="35134741" w:rsid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  <w:r w:rsidR="004B60C5">
        <w:rPr>
          <w:rFonts w:eastAsia="Times New Roman" w:cs="Times New Roman"/>
          <w:b/>
          <w:sz w:val="20"/>
          <w:szCs w:val="20"/>
          <w:lang w:eastAsia="it-IT"/>
        </w:rPr>
        <w:t xml:space="preserve"> Per le spese di personale è necessario allegare contratto di assunzione, Unilav e timesheet </w:t>
      </w:r>
      <w:r w:rsidR="004B60C5" w:rsidRPr="004B60C5">
        <w:rPr>
          <w:rFonts w:eastAsia="Times New Roman" w:cs="Times New Roman"/>
          <w:b/>
          <w:sz w:val="20"/>
          <w:szCs w:val="20"/>
          <w:lang w:eastAsia="it-IT"/>
        </w:rPr>
        <w:t>esplicativo delle ore di lavoro dedicate all’attività finanziata</w:t>
      </w:r>
      <w:r w:rsidR="004B60C5">
        <w:rPr>
          <w:rFonts w:eastAsia="Times New Roman" w:cs="Times New Roman"/>
          <w:b/>
          <w:sz w:val="20"/>
          <w:szCs w:val="20"/>
          <w:lang w:eastAsia="it-IT"/>
        </w:rPr>
        <w:t>.</w:t>
      </w:r>
    </w:p>
    <w:p w14:paraId="3CC4DE36" w14:textId="77777777" w:rsidR="00727A2A" w:rsidRDefault="00727A2A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0CDE76DE" w14:textId="44250995" w:rsidR="005371D3" w:rsidRPr="004C60DF" w:rsidRDefault="005371D3" w:rsidP="005371D3">
      <w:pPr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I titoli di spesa devono riportare la dicitura: “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 xml:space="preserve">“Documento contabile finanziario a valere sul Fondo Sviluppo e Coesione 2014-2020, Piano Sviluppo e Coesione del Ministero della </w:t>
      </w:r>
      <w:r w:rsidR="00884D5A">
        <w:rPr>
          <w:rFonts w:eastAsia="Times New Roman" w:cs="Times New Roman"/>
          <w:b/>
          <w:sz w:val="20"/>
          <w:szCs w:val="20"/>
          <w:lang w:eastAsia="it-IT"/>
        </w:rPr>
        <w:t>C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>ultura (CUP ___) per l’importo di euro ____”.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 </w:t>
      </w:r>
    </w:p>
    <w:p w14:paraId="678D882B" w14:textId="2EBFBDBB" w:rsidR="00251495" w:rsidRP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               </w:t>
      </w:r>
    </w:p>
    <w:p w14:paraId="3BADCF8F" w14:textId="77777777" w:rsidR="00251495" w:rsidRPr="00727A2A" w:rsidRDefault="00251495" w:rsidP="00251495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1600770B" w14:textId="77777777" w:rsidR="00251495" w:rsidRPr="00727A2A" w:rsidRDefault="00251495" w:rsidP="00251495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2AE3AF86" w14:textId="77777777" w:rsidR="00727A2A" w:rsidRPr="007C10ED" w:rsidRDefault="00251495" w:rsidP="00E6264D">
      <w:pPr>
        <w:spacing w:after="0" w:line="240" w:lineRule="auto"/>
        <w:ind w:left="5712" w:firstLine="660"/>
        <w:jc w:val="right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="00727A2A" w:rsidRPr="007C10ED">
        <w:rPr>
          <w:rFonts w:eastAsia="Times New Roman" w:cs="Times New Roman"/>
          <w:b/>
          <w:sz w:val="20"/>
          <w:szCs w:val="20"/>
          <w:lang w:eastAsia="it-IT"/>
        </w:rPr>
        <w:t>F</w:t>
      </w:r>
      <w:r w:rsidR="00727A2A" w:rsidRPr="007C10ED">
        <w:rPr>
          <w:rFonts w:eastAsia="Times New Roman" w:cs="Times New Roman"/>
          <w:b/>
          <w:snapToGrid w:val="0"/>
          <w:sz w:val="20"/>
          <w:szCs w:val="20"/>
          <w:lang w:eastAsia="it-IT"/>
        </w:rPr>
        <w:t>irma digitale del legale rappresentante</w:t>
      </w:r>
    </w:p>
    <w:p w14:paraId="7BD168F0" w14:textId="77777777" w:rsidR="00727A2A" w:rsidRPr="004C60DF" w:rsidRDefault="00727A2A" w:rsidP="00727A2A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2BB3C769" w14:textId="77777777" w:rsidR="00727A2A" w:rsidRPr="00B20C74" w:rsidRDefault="00727A2A" w:rsidP="00727A2A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 del decreto del Presidente del Consiglio dei Ministri  22 febbraio 2013 e successive modificazioni e integrazioni</w:t>
      </w:r>
    </w:p>
    <w:p w14:paraId="2AF5C350" w14:textId="77777777" w:rsidR="00251495" w:rsidRPr="002F7EDE" w:rsidRDefault="00251495" w:rsidP="00727A2A">
      <w:pPr>
        <w:spacing w:after="0" w:line="240" w:lineRule="auto"/>
        <w:ind w:left="5712" w:firstLine="660"/>
        <w:jc w:val="center"/>
        <w:rPr>
          <w:sz w:val="20"/>
          <w:szCs w:val="20"/>
        </w:rPr>
      </w:pPr>
    </w:p>
    <w:p w14:paraId="3152A86F" w14:textId="77777777" w:rsidR="00164B20" w:rsidRPr="002F7EDE" w:rsidRDefault="00164B20" w:rsidP="00251495">
      <w:pPr>
        <w:tabs>
          <w:tab w:val="left" w:pos="284"/>
        </w:tabs>
        <w:jc w:val="both"/>
        <w:rPr>
          <w:sz w:val="20"/>
          <w:szCs w:val="20"/>
        </w:rPr>
      </w:pPr>
    </w:p>
    <w:sectPr w:rsidR="00164B20" w:rsidRPr="002F7EDE" w:rsidSect="00D63E42">
      <w:headerReference w:type="default" r:id="rId7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1B7CB" w14:textId="77777777" w:rsidR="0006557F" w:rsidRDefault="0006557F" w:rsidP="00164B20">
      <w:pPr>
        <w:spacing w:after="0" w:line="240" w:lineRule="auto"/>
      </w:pPr>
      <w:r>
        <w:separator/>
      </w:r>
    </w:p>
  </w:endnote>
  <w:endnote w:type="continuationSeparator" w:id="0">
    <w:p w14:paraId="0D5ADA56" w14:textId="77777777" w:rsidR="0006557F" w:rsidRDefault="0006557F" w:rsidP="0016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9852" w14:textId="77777777" w:rsidR="0006557F" w:rsidRDefault="0006557F" w:rsidP="00164B20">
      <w:pPr>
        <w:spacing w:after="0" w:line="240" w:lineRule="auto"/>
      </w:pPr>
      <w:r>
        <w:separator/>
      </w:r>
    </w:p>
  </w:footnote>
  <w:footnote w:type="continuationSeparator" w:id="0">
    <w:p w14:paraId="710A4DC6" w14:textId="77777777" w:rsidR="0006557F" w:rsidRDefault="0006557F" w:rsidP="0016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F7B5" w14:textId="77777777" w:rsidR="00CA604D" w:rsidRPr="007B4169" w:rsidRDefault="00CA604D" w:rsidP="00CA604D">
    <w:pPr>
      <w:pStyle w:val="Intestazione"/>
      <w:jc w:val="both"/>
      <w:rPr>
        <w:rFonts w:ascii="Calibri" w:hAnsi="Calibri"/>
      </w:rPr>
    </w:pPr>
    <w:r>
      <w:rPr>
        <w:rFonts w:ascii="Calibri" w:hAnsi="Calibri"/>
      </w:rPr>
      <w:t xml:space="preserve">  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7B4169">
      <w:rPr>
        <w:rFonts w:ascii="Calibri" w:hAnsi="Calibri"/>
      </w:rPr>
      <w:t xml:space="preserve"> </w:t>
    </w:r>
    <w:r>
      <w:rPr>
        <w:rFonts w:ascii="Calibri" w:hAnsi="Calibri" w:cs="Arial"/>
        <w:b/>
      </w:rPr>
      <w:t>ICXXXXXXXX</w:t>
    </w:r>
  </w:p>
  <w:p w14:paraId="356BCBE6" w14:textId="77777777" w:rsidR="00164B20" w:rsidRPr="00CA604D" w:rsidRDefault="00164B20" w:rsidP="00CA604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6EBC02E7"/>
    <w:multiLevelType w:val="hybridMultilevel"/>
    <w:tmpl w:val="86025D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6557F"/>
    <w:rsid w:val="000E0C54"/>
    <w:rsid w:val="000F13A3"/>
    <w:rsid w:val="001058C2"/>
    <w:rsid w:val="0011238B"/>
    <w:rsid w:val="001202A1"/>
    <w:rsid w:val="00131DDA"/>
    <w:rsid w:val="00164B20"/>
    <w:rsid w:val="00173CEF"/>
    <w:rsid w:val="00183E1D"/>
    <w:rsid w:val="001F50DB"/>
    <w:rsid w:val="00205481"/>
    <w:rsid w:val="00230637"/>
    <w:rsid w:val="00251495"/>
    <w:rsid w:val="002613F8"/>
    <w:rsid w:val="002B767C"/>
    <w:rsid w:val="002E22DA"/>
    <w:rsid w:val="00343C57"/>
    <w:rsid w:val="00346DB9"/>
    <w:rsid w:val="00372E5F"/>
    <w:rsid w:val="004917B4"/>
    <w:rsid w:val="004B60C5"/>
    <w:rsid w:val="004E6957"/>
    <w:rsid w:val="005371D3"/>
    <w:rsid w:val="00541B26"/>
    <w:rsid w:val="005678D2"/>
    <w:rsid w:val="005C7411"/>
    <w:rsid w:val="00631E3B"/>
    <w:rsid w:val="00691796"/>
    <w:rsid w:val="00697BBE"/>
    <w:rsid w:val="00727A2A"/>
    <w:rsid w:val="00754F6E"/>
    <w:rsid w:val="007C10ED"/>
    <w:rsid w:val="007C3758"/>
    <w:rsid w:val="00884D5A"/>
    <w:rsid w:val="008F38F8"/>
    <w:rsid w:val="00986E9C"/>
    <w:rsid w:val="009C53C4"/>
    <w:rsid w:val="00A02B42"/>
    <w:rsid w:val="00A82C1C"/>
    <w:rsid w:val="00AD6880"/>
    <w:rsid w:val="00B3101A"/>
    <w:rsid w:val="00C27E26"/>
    <w:rsid w:val="00C31181"/>
    <w:rsid w:val="00CA604D"/>
    <w:rsid w:val="00D63E42"/>
    <w:rsid w:val="00DA63BA"/>
    <w:rsid w:val="00DD2B27"/>
    <w:rsid w:val="00E30D05"/>
    <w:rsid w:val="00E6264D"/>
    <w:rsid w:val="00EE4BBE"/>
    <w:rsid w:val="00F2653B"/>
    <w:rsid w:val="00F949E9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2B08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B20"/>
  </w:style>
  <w:style w:type="paragraph" w:styleId="Pidipagina">
    <w:name w:val="footer"/>
    <w:basedOn w:val="Normale"/>
    <w:link w:val="Pidipagina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B20"/>
  </w:style>
  <w:style w:type="paragraph" w:styleId="Paragrafoelenco">
    <w:name w:val="List Paragraph"/>
    <w:basedOn w:val="Normale"/>
    <w:uiPriority w:val="34"/>
    <w:qFormat/>
    <w:rsid w:val="00986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2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20</cp:revision>
  <dcterms:created xsi:type="dcterms:W3CDTF">2017-03-09T16:45:00Z</dcterms:created>
  <dcterms:modified xsi:type="dcterms:W3CDTF">2022-03-07T13:25:00Z</dcterms:modified>
</cp:coreProperties>
</file>