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EB1F6" w14:textId="6BE06BD0" w:rsidR="00E47D5D" w:rsidRPr="00021829" w:rsidRDefault="00E47D5D" w:rsidP="00E47D5D">
      <w:pPr>
        <w:autoSpaceDE w:val="0"/>
        <w:autoSpaceDN w:val="0"/>
        <w:adjustRightInd w:val="0"/>
        <w:spacing w:before="240" w:after="240" w:line="300" w:lineRule="auto"/>
        <w:jc w:val="both"/>
        <w:rPr>
          <w:rFonts w:ascii="Arial" w:eastAsia="Times New Roman" w:hAnsi="Arial" w:cs="Arial"/>
          <w:i/>
          <w:kern w:val="0"/>
          <w:sz w:val="20"/>
          <w:szCs w:val="20"/>
          <w:lang w:eastAsia="it-IT"/>
          <w14:ligatures w14:val="none"/>
        </w:rPr>
      </w:pPr>
      <w:r w:rsidRPr="00021829">
        <w:rPr>
          <w:rFonts w:ascii="Arial" w:eastAsia="Times New Roman" w:hAnsi="Arial" w:cs="Arial"/>
          <w:i/>
          <w:kern w:val="0"/>
          <w:sz w:val="20"/>
          <w:szCs w:val="20"/>
          <w:lang w:eastAsia="it-IT"/>
          <w14:ligatures w14:val="none"/>
        </w:rPr>
        <w:t xml:space="preserve">Da compilare </w:t>
      </w:r>
      <w:r w:rsidRPr="00E47D5D">
        <w:rPr>
          <w:rFonts w:ascii="Arial" w:eastAsia="Times New Roman" w:hAnsi="Arial" w:cs="Arial"/>
          <w:b/>
          <w:bCs/>
          <w:i/>
          <w:kern w:val="0"/>
          <w:sz w:val="20"/>
          <w:szCs w:val="20"/>
          <w:lang w:eastAsia="it-IT"/>
          <w14:ligatures w14:val="none"/>
        </w:rPr>
        <w:t>per ogni percorso di formazione</w:t>
      </w:r>
      <w:r w:rsidRPr="00021829">
        <w:rPr>
          <w:rFonts w:ascii="Arial" w:eastAsia="Times New Roman" w:hAnsi="Arial" w:cs="Arial"/>
          <w:i/>
          <w:kern w:val="0"/>
          <w:sz w:val="20"/>
          <w:szCs w:val="20"/>
          <w:lang w:eastAsia="it-IT"/>
          <w14:ligatures w14:val="none"/>
        </w:rPr>
        <w:t xml:space="preserve"> </w:t>
      </w:r>
      <w:r w:rsidR="00C74DDF">
        <w:rPr>
          <w:rFonts w:ascii="Arial" w:eastAsia="Times New Roman" w:hAnsi="Arial" w:cs="Arial"/>
          <w:i/>
          <w:kern w:val="0"/>
          <w:sz w:val="20"/>
          <w:szCs w:val="20"/>
          <w:lang w:eastAsia="it-IT"/>
          <w14:ligatures w14:val="none"/>
        </w:rPr>
        <w:t>ammesso</w:t>
      </w:r>
      <w:r w:rsidR="00F7155A">
        <w:rPr>
          <w:rFonts w:ascii="Arial" w:eastAsia="Times New Roman" w:hAnsi="Arial" w:cs="Arial"/>
          <w:i/>
          <w:kern w:val="0"/>
          <w:sz w:val="20"/>
          <w:szCs w:val="20"/>
          <w:lang w:eastAsia="it-IT"/>
          <w14:ligatures w14:val="none"/>
        </w:rPr>
        <w:t xml:space="preserve"> e riportato </w:t>
      </w:r>
      <w:r w:rsidR="00F7155A" w:rsidRPr="00DC2B73">
        <w:rPr>
          <w:rFonts w:ascii="Arial" w:eastAsia="Times New Roman" w:hAnsi="Arial" w:cs="Arial"/>
          <w:b/>
          <w:bCs/>
          <w:i/>
          <w:kern w:val="0"/>
          <w:sz w:val="20"/>
          <w:szCs w:val="20"/>
          <w:lang w:eastAsia="it-IT"/>
          <w14:ligatures w14:val="none"/>
        </w:rPr>
        <w:t>nella seconda tabella dell’Allegato A</w:t>
      </w:r>
      <w:r w:rsidR="00C74DDF" w:rsidRPr="00DC2B73">
        <w:rPr>
          <w:rFonts w:ascii="Arial" w:eastAsia="Times New Roman" w:hAnsi="Arial" w:cs="Arial"/>
          <w:b/>
          <w:bCs/>
          <w:i/>
          <w:kern w:val="0"/>
          <w:sz w:val="20"/>
          <w:szCs w:val="20"/>
          <w:lang w:eastAsia="it-IT"/>
          <w14:ligatures w14:val="none"/>
        </w:rPr>
        <w:t xml:space="preserve"> d</w:t>
      </w:r>
      <w:r w:rsidR="00DC2B73" w:rsidRPr="00DC2B73">
        <w:rPr>
          <w:rFonts w:ascii="Arial" w:eastAsia="Times New Roman" w:hAnsi="Arial" w:cs="Arial"/>
          <w:b/>
          <w:bCs/>
          <w:i/>
          <w:kern w:val="0"/>
          <w:sz w:val="20"/>
          <w:szCs w:val="20"/>
          <w:lang w:eastAsia="it-IT"/>
          <w14:ligatures w14:val="none"/>
        </w:rPr>
        <w:t>el</w:t>
      </w:r>
      <w:r w:rsidR="00C74DDF" w:rsidRPr="00DC2B73">
        <w:rPr>
          <w:rFonts w:ascii="Arial" w:eastAsia="Times New Roman" w:hAnsi="Arial" w:cs="Arial"/>
          <w:b/>
          <w:bCs/>
          <w:i/>
          <w:kern w:val="0"/>
          <w:sz w:val="20"/>
          <w:szCs w:val="20"/>
          <w:lang w:eastAsia="it-IT"/>
          <w14:ligatures w14:val="none"/>
        </w:rPr>
        <w:t xml:space="preserve"> provvedimento di concessione</w:t>
      </w:r>
      <w:r w:rsidRPr="00021829">
        <w:rPr>
          <w:rFonts w:ascii="Arial" w:eastAsia="Times New Roman" w:hAnsi="Arial" w:cs="Arial"/>
          <w:i/>
          <w:kern w:val="0"/>
          <w:sz w:val="20"/>
          <w:szCs w:val="20"/>
          <w:lang w:eastAsia="it-IT"/>
          <w14:ligatures w14:val="none"/>
        </w:rPr>
        <w:t xml:space="preserve"> </w:t>
      </w:r>
      <w:r w:rsidRPr="008147E4">
        <w:rPr>
          <w:rFonts w:ascii="Arial" w:eastAsia="Times New Roman" w:hAnsi="Arial" w:cs="Arial"/>
          <w:i/>
          <w:kern w:val="0"/>
          <w:sz w:val="20"/>
          <w:szCs w:val="20"/>
          <w:lang w:eastAsia="it-IT"/>
          <w14:ligatures w14:val="none"/>
        </w:rPr>
        <w:t>e sottoscrivere a cura del legale rappresentante dell’impresa</w:t>
      </w:r>
      <w:r>
        <w:rPr>
          <w:rFonts w:ascii="Arial" w:eastAsia="Times New Roman" w:hAnsi="Arial" w:cs="Arial"/>
          <w:i/>
          <w:kern w:val="0"/>
          <w:sz w:val="20"/>
          <w:szCs w:val="20"/>
          <w:lang w:eastAsia="it-IT"/>
          <w14:ligatures w14:val="none"/>
        </w:rPr>
        <w:t>. Per i progetti integrati sovraregionali tale scheda deve essere presentata da ciascuna PMI (Capofila e imprese aderenti)</w:t>
      </w:r>
      <w:r w:rsidR="003B4A84">
        <w:rPr>
          <w:rFonts w:ascii="Arial" w:eastAsia="Times New Roman" w:hAnsi="Arial" w:cs="Arial"/>
          <w:i/>
          <w:kern w:val="0"/>
          <w:sz w:val="20"/>
          <w:szCs w:val="20"/>
          <w:lang w:eastAsia="it-IT"/>
          <w14:ligatures w14:val="none"/>
        </w:rPr>
        <w:t xml:space="preserve"> per ogni percorso di formazione.</w:t>
      </w:r>
    </w:p>
    <w:p w14:paraId="6B6E032C" w14:textId="77777777" w:rsidR="00376C87" w:rsidRDefault="00376C87" w:rsidP="00763653">
      <w:pPr>
        <w:pStyle w:val="Corpotesto"/>
        <w:spacing w:before="45"/>
        <w:ind w:left="0"/>
        <w:jc w:val="both"/>
        <w:rPr>
          <w:rFonts w:ascii="Arial" w:hAnsi="Arial" w:cs="Arial"/>
          <w:b/>
          <w:bCs/>
          <w:color w:val="231F1F"/>
          <w:w w:val="105"/>
        </w:rPr>
      </w:pPr>
    </w:p>
    <w:p w14:paraId="5224347D" w14:textId="767C921D" w:rsidR="00763653" w:rsidRPr="003B4BC7" w:rsidRDefault="00763653" w:rsidP="00763653">
      <w:pPr>
        <w:pStyle w:val="Corpotesto"/>
        <w:spacing w:before="45"/>
        <w:ind w:left="0"/>
        <w:jc w:val="both"/>
        <w:rPr>
          <w:rFonts w:ascii="Arial" w:hAnsi="Arial" w:cs="Arial"/>
          <w:b/>
          <w:bCs/>
          <w:iCs/>
        </w:rPr>
      </w:pPr>
      <w:r w:rsidRPr="003B4BC7">
        <w:rPr>
          <w:rFonts w:ascii="Arial" w:hAnsi="Arial" w:cs="Arial"/>
          <w:b/>
          <w:bCs/>
          <w:color w:val="231F1F"/>
          <w:w w:val="105"/>
        </w:rPr>
        <w:t>ID Domanda</w:t>
      </w:r>
      <w:r w:rsidRPr="003B4BC7">
        <w:rPr>
          <w:rFonts w:ascii="Arial" w:hAnsi="Arial" w:cs="Arial"/>
          <w:b/>
          <w:bCs/>
          <w:color w:val="231F1F"/>
          <w:spacing w:val="28"/>
          <w:w w:val="105"/>
        </w:rPr>
        <w:t xml:space="preserve"> </w:t>
      </w:r>
      <w:bookmarkStart w:id="0" w:name="_Hlk220340273"/>
      <w:r w:rsidRPr="003B4BC7">
        <w:rPr>
          <w:rFonts w:ascii="Arial" w:hAnsi="Arial" w:cs="Arial"/>
          <w:b/>
          <w:bCs/>
          <w:iCs/>
        </w:rPr>
        <w:t>SCP__________________</w:t>
      </w:r>
      <w:bookmarkEnd w:id="0"/>
    </w:p>
    <w:p w14:paraId="6A16E96E" w14:textId="066C4D91" w:rsidR="00A37171" w:rsidRDefault="00763653" w:rsidP="005420B4">
      <w:pPr>
        <w:pStyle w:val="Corpotesto"/>
        <w:spacing w:before="45" w:after="480"/>
        <w:ind w:left="0"/>
        <w:jc w:val="both"/>
        <w:rPr>
          <w:rFonts w:ascii="Arial" w:hAnsi="Arial" w:cs="Arial"/>
          <w:b/>
          <w:bCs/>
          <w:iCs/>
        </w:rPr>
      </w:pPr>
      <w:r w:rsidRPr="003B4BC7">
        <w:rPr>
          <w:rFonts w:ascii="Arial" w:hAnsi="Arial" w:cs="Arial"/>
          <w:b/>
          <w:bCs/>
          <w:iCs/>
        </w:rPr>
        <w:t>CUP _____________________________</w:t>
      </w:r>
    </w:p>
    <w:p w14:paraId="1E3187FE" w14:textId="0F8BD40A" w:rsidR="002C3AC0" w:rsidRPr="00E41F6C" w:rsidRDefault="002C3AC0" w:rsidP="00C343C0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ascii="Arial" w:hAnsi="Arial" w:cs="Arial"/>
          <w:b/>
          <w:bCs/>
        </w:rPr>
      </w:pPr>
      <w:r w:rsidRPr="00E41F6C">
        <w:rPr>
          <w:rFonts w:ascii="Arial" w:hAnsi="Arial" w:cs="Arial"/>
          <w:b/>
          <w:bCs/>
        </w:rPr>
        <w:t xml:space="preserve">CALENDARIO </w:t>
      </w:r>
      <w:r w:rsidR="00BF6C9A" w:rsidRPr="00E41F6C">
        <w:rPr>
          <w:rFonts w:ascii="Arial" w:hAnsi="Arial" w:cs="Arial"/>
          <w:b/>
          <w:bCs/>
        </w:rPr>
        <w:t xml:space="preserve">DEI PERCORSI </w:t>
      </w:r>
      <w:r w:rsidRPr="00E41F6C">
        <w:rPr>
          <w:rFonts w:ascii="Arial" w:hAnsi="Arial" w:cs="Arial"/>
          <w:b/>
          <w:bCs/>
        </w:rPr>
        <w:t xml:space="preserve">DI FORMAZIONE </w:t>
      </w:r>
      <w:r w:rsidR="00BF6C9A" w:rsidRPr="00E41F6C">
        <w:rPr>
          <w:rFonts w:ascii="Arial" w:hAnsi="Arial" w:cs="Arial"/>
          <w:b/>
          <w:bCs/>
        </w:rPr>
        <w:t xml:space="preserve">AMMESSI ALLLE </w:t>
      </w:r>
      <w:r w:rsidRPr="00E41F6C">
        <w:rPr>
          <w:rFonts w:ascii="Arial" w:hAnsi="Arial" w:cs="Arial"/>
          <w:b/>
          <w:bCs/>
        </w:rPr>
        <w:t>AGEVOLAZION</w:t>
      </w:r>
      <w:r w:rsidR="00BF6C9A" w:rsidRPr="00E41F6C">
        <w:rPr>
          <w:rFonts w:ascii="Arial" w:hAnsi="Arial" w:cs="Arial"/>
          <w:b/>
          <w:bCs/>
        </w:rPr>
        <w:t>I</w:t>
      </w:r>
    </w:p>
    <w:p w14:paraId="37B01000" w14:textId="46B7434C" w:rsidR="0058319D" w:rsidRDefault="0058319D" w:rsidP="0058319D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Arial" w:hAnsi="Arial" w:cs="Arial"/>
          <w:i/>
          <w:iCs/>
          <w:sz w:val="20"/>
          <w:szCs w:val="20"/>
        </w:rPr>
      </w:pPr>
      <w:r w:rsidRPr="003B4BC7">
        <w:rPr>
          <w:rFonts w:ascii="Arial" w:hAnsi="Arial" w:cs="Arial"/>
          <w:i/>
          <w:iCs/>
          <w:sz w:val="20"/>
          <w:szCs w:val="20"/>
        </w:rPr>
        <w:t xml:space="preserve">Ai sensi dell’articolo </w:t>
      </w:r>
      <w:r w:rsidR="004E58AF">
        <w:rPr>
          <w:rFonts w:ascii="Arial" w:hAnsi="Arial" w:cs="Arial"/>
          <w:i/>
          <w:iCs/>
          <w:sz w:val="20"/>
          <w:szCs w:val="20"/>
        </w:rPr>
        <w:t>9</w:t>
      </w:r>
      <w:r w:rsidRPr="003B4BC7">
        <w:rPr>
          <w:rFonts w:ascii="Arial" w:hAnsi="Arial" w:cs="Arial"/>
          <w:i/>
          <w:iCs/>
          <w:sz w:val="20"/>
          <w:szCs w:val="20"/>
        </w:rPr>
        <w:t xml:space="preserve">, comma </w:t>
      </w:r>
      <w:r w:rsidR="004E58AF">
        <w:rPr>
          <w:rFonts w:ascii="Arial" w:hAnsi="Arial" w:cs="Arial"/>
          <w:i/>
          <w:iCs/>
          <w:sz w:val="20"/>
          <w:szCs w:val="20"/>
        </w:rPr>
        <w:t>2</w:t>
      </w:r>
      <w:r w:rsidRPr="003B4BC7">
        <w:rPr>
          <w:rFonts w:ascii="Arial" w:hAnsi="Arial" w:cs="Arial"/>
          <w:i/>
          <w:iCs/>
          <w:sz w:val="20"/>
          <w:szCs w:val="20"/>
        </w:rPr>
        <w:t>, del D.</w:t>
      </w:r>
      <w:r w:rsidR="004E58AF">
        <w:rPr>
          <w:rFonts w:ascii="Arial" w:hAnsi="Arial" w:cs="Arial"/>
          <w:i/>
          <w:iCs/>
          <w:sz w:val="20"/>
          <w:szCs w:val="20"/>
        </w:rPr>
        <w:t>M</w:t>
      </w:r>
      <w:r w:rsidRPr="003B4BC7">
        <w:rPr>
          <w:rFonts w:ascii="Arial" w:hAnsi="Arial" w:cs="Arial"/>
          <w:i/>
          <w:iCs/>
          <w:sz w:val="20"/>
          <w:szCs w:val="20"/>
        </w:rPr>
        <w:t xml:space="preserve">. del </w:t>
      </w:r>
      <w:r w:rsidR="004E58AF">
        <w:rPr>
          <w:rFonts w:ascii="Arial" w:hAnsi="Arial" w:cs="Arial"/>
          <w:i/>
          <w:iCs/>
          <w:sz w:val="20"/>
          <w:szCs w:val="20"/>
        </w:rPr>
        <w:t>4</w:t>
      </w:r>
      <w:r w:rsidRPr="003B4BC7">
        <w:rPr>
          <w:rFonts w:ascii="Arial" w:hAnsi="Arial" w:cs="Arial"/>
          <w:i/>
          <w:iCs/>
          <w:sz w:val="20"/>
          <w:szCs w:val="20"/>
        </w:rPr>
        <w:t xml:space="preserve"> </w:t>
      </w:r>
      <w:r w:rsidR="004E58AF">
        <w:rPr>
          <w:rFonts w:ascii="Arial" w:hAnsi="Arial" w:cs="Arial"/>
          <w:i/>
          <w:iCs/>
          <w:sz w:val="20"/>
          <w:szCs w:val="20"/>
        </w:rPr>
        <w:t>settembre</w:t>
      </w:r>
      <w:r w:rsidRPr="003B4BC7">
        <w:rPr>
          <w:rFonts w:ascii="Arial" w:hAnsi="Arial" w:cs="Arial"/>
          <w:i/>
          <w:iCs/>
          <w:sz w:val="20"/>
          <w:szCs w:val="20"/>
        </w:rPr>
        <w:t xml:space="preserve"> 202</w:t>
      </w:r>
      <w:r w:rsidR="004E58AF">
        <w:rPr>
          <w:rFonts w:ascii="Arial" w:hAnsi="Arial" w:cs="Arial"/>
          <w:i/>
          <w:iCs/>
          <w:sz w:val="20"/>
          <w:szCs w:val="20"/>
        </w:rPr>
        <w:t>5</w:t>
      </w:r>
    </w:p>
    <w:p w14:paraId="199AF74C" w14:textId="77777777" w:rsidR="001542E0" w:rsidRPr="003B4BC7" w:rsidRDefault="001542E0" w:rsidP="00BD5608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486"/>
      </w:tblGrid>
      <w:tr w:rsidR="003B4BC7" w14:paraId="17FC76C0" w14:textId="77777777" w:rsidTr="009A0251">
        <w:trPr>
          <w:cantSplit/>
          <w:trHeight w:val="76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1541CA59" w14:textId="4078EFB9" w:rsidR="003B4BC7" w:rsidRDefault="003B4BC7" w:rsidP="003B4BC7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3B4BC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Sviluppo competenze specialistiche delle PMI – Programma Nazionale “Ricerca, Innovazione e Competitività per la transizione verde e digitale 2021-2027” (PN RIC 2021-2027), Azione 1.4.1.</w:t>
            </w:r>
          </w:p>
        </w:tc>
      </w:tr>
    </w:tbl>
    <w:p w14:paraId="264BF585" w14:textId="2DA4E500" w:rsidR="00376C87" w:rsidRDefault="00376C87" w:rsidP="000D782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</w:p>
    <w:p w14:paraId="1739B591" w14:textId="77777777" w:rsidR="000D7827" w:rsidRPr="003B4BC7" w:rsidRDefault="000D7827" w:rsidP="00BD5608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Arial" w:hAnsi="Arial" w:cs="Arial"/>
          <w:i/>
          <w:iCs/>
          <w:sz w:val="18"/>
          <w:szCs w:val="18"/>
        </w:rPr>
      </w:pPr>
    </w:p>
    <w:p w14:paraId="7B762EE5" w14:textId="762B9AAB" w:rsidR="002C256E" w:rsidRPr="003B4BC7" w:rsidRDefault="002C256E" w:rsidP="002C256E">
      <w:pPr>
        <w:pStyle w:val="Paragrafoelenco"/>
        <w:numPr>
          <w:ilvl w:val="0"/>
          <w:numId w:val="10"/>
        </w:numPr>
        <w:shd w:val="clear" w:color="auto" w:fill="D9D9D9"/>
        <w:spacing w:after="0"/>
        <w:rPr>
          <w:rFonts w:ascii="Arial" w:hAnsi="Arial" w:cs="Arial"/>
          <w:sz w:val="20"/>
          <w:szCs w:val="18"/>
        </w:rPr>
      </w:pPr>
      <w:r w:rsidRPr="003B4BC7">
        <w:rPr>
          <w:rFonts w:ascii="Arial" w:hAnsi="Arial" w:cs="Arial"/>
          <w:b/>
          <w:sz w:val="20"/>
          <w:szCs w:val="20"/>
        </w:rPr>
        <w:t xml:space="preserve">IMPRESA </w:t>
      </w:r>
      <w:r w:rsidR="00A44482" w:rsidRPr="003B4BC7">
        <w:rPr>
          <w:rFonts w:ascii="Arial" w:hAnsi="Arial" w:cs="Arial"/>
          <w:b/>
          <w:sz w:val="20"/>
          <w:szCs w:val="20"/>
        </w:rPr>
        <w:t>BENEFICIARIA</w:t>
      </w:r>
    </w:p>
    <w:p w14:paraId="4EFE61E5" w14:textId="77777777" w:rsidR="00A0035A" w:rsidRPr="003B4BC7" w:rsidRDefault="00A0035A" w:rsidP="00F906F2">
      <w:p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Arial" w:hAnsi="Arial" w:cs="Arial"/>
          <w:i/>
          <w:iCs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741"/>
        <w:gridCol w:w="4745"/>
      </w:tblGrid>
      <w:tr w:rsidR="00F906F2" w:rsidRPr="003B4BC7" w14:paraId="3D607495" w14:textId="77777777" w:rsidTr="009A0251">
        <w:tc>
          <w:tcPr>
            <w:tcW w:w="2499" w:type="pct"/>
            <w:shd w:val="clear" w:color="auto" w:fill="D9D9D9" w:themeFill="background1" w:themeFillShade="D9"/>
          </w:tcPr>
          <w:p w14:paraId="06D690E8" w14:textId="77777777" w:rsidR="00F906F2" w:rsidRPr="003B4BC7" w:rsidRDefault="00F906F2" w:rsidP="00415E96">
            <w:pPr>
              <w:tabs>
                <w:tab w:val="left" w:pos="7590"/>
              </w:tabs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B4BC7">
              <w:rPr>
                <w:rFonts w:ascii="Arial" w:hAnsi="Arial" w:cs="Arial"/>
                <w:b/>
                <w:bCs/>
                <w:sz w:val="20"/>
              </w:rPr>
              <w:t>DENOMINAZIONE</w:t>
            </w:r>
          </w:p>
        </w:tc>
        <w:tc>
          <w:tcPr>
            <w:tcW w:w="2501" w:type="pct"/>
            <w:shd w:val="clear" w:color="auto" w:fill="D9D9D9" w:themeFill="background1" w:themeFillShade="D9"/>
          </w:tcPr>
          <w:p w14:paraId="7081C49B" w14:textId="300C0225" w:rsidR="00F906F2" w:rsidRPr="003B4BC7" w:rsidRDefault="00A44482" w:rsidP="00415E96">
            <w:pPr>
              <w:tabs>
                <w:tab w:val="left" w:pos="7590"/>
              </w:tabs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B4BC7">
              <w:rPr>
                <w:rFonts w:ascii="Arial" w:hAnsi="Arial" w:cs="Arial"/>
                <w:b/>
                <w:bCs/>
                <w:sz w:val="20"/>
              </w:rPr>
              <w:t>PARTITA IVA</w:t>
            </w:r>
          </w:p>
        </w:tc>
      </w:tr>
      <w:tr w:rsidR="00F906F2" w:rsidRPr="003B4BC7" w14:paraId="24841C96" w14:textId="77777777" w:rsidTr="009A0251">
        <w:tc>
          <w:tcPr>
            <w:tcW w:w="2499" w:type="pct"/>
          </w:tcPr>
          <w:p w14:paraId="38653EC9" w14:textId="77777777" w:rsidR="00F906F2" w:rsidRPr="003B4BC7" w:rsidRDefault="00F906F2" w:rsidP="00415E96">
            <w:pPr>
              <w:pStyle w:val="Corpodeltesto"/>
              <w:spacing w:after="0"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01" w:type="pct"/>
          </w:tcPr>
          <w:p w14:paraId="1F2689E0" w14:textId="77777777" w:rsidR="00F906F2" w:rsidRPr="003B4BC7" w:rsidRDefault="00F906F2" w:rsidP="00415E96">
            <w:pPr>
              <w:pStyle w:val="Corpodeltesto"/>
              <w:spacing w:after="0"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59D62B1" w14:textId="77777777" w:rsidR="00EA69DC" w:rsidRDefault="00EA69DC" w:rsidP="0089080D">
      <w:pPr>
        <w:pStyle w:val="Corpodeltesto"/>
        <w:spacing w:after="0" w:line="360" w:lineRule="auto"/>
        <w:jc w:val="center"/>
        <w:rPr>
          <w:rFonts w:ascii="Arial" w:hAnsi="Arial" w:cs="Arial"/>
          <w:bCs/>
          <w:sz w:val="20"/>
          <w:lang w:val="it-IT"/>
        </w:rPr>
      </w:pPr>
    </w:p>
    <w:p w14:paraId="0CC024CA" w14:textId="1D438512" w:rsidR="00A31DBB" w:rsidRPr="009A0251" w:rsidRDefault="00A31DBB" w:rsidP="009A0251">
      <w:pPr>
        <w:pStyle w:val="Paragrafoelenco"/>
        <w:numPr>
          <w:ilvl w:val="0"/>
          <w:numId w:val="10"/>
        </w:numPr>
        <w:shd w:val="clear" w:color="auto" w:fill="D9D9D9"/>
        <w:spacing w:after="0"/>
        <w:rPr>
          <w:rFonts w:ascii="Arial" w:hAnsi="Arial" w:cs="Arial"/>
          <w:b/>
          <w:sz w:val="20"/>
          <w:szCs w:val="20"/>
        </w:rPr>
      </w:pPr>
      <w:r w:rsidRPr="009A0251">
        <w:rPr>
          <w:rFonts w:ascii="Arial" w:hAnsi="Arial" w:cs="Arial"/>
          <w:b/>
          <w:sz w:val="20"/>
          <w:szCs w:val="20"/>
        </w:rPr>
        <w:t>PERCORSO DI FORMAZIONE</w:t>
      </w:r>
    </w:p>
    <w:p w14:paraId="44A5E4BC" w14:textId="11C06E21" w:rsidR="00A31DBB" w:rsidRPr="007C217C" w:rsidRDefault="00A31DBB" w:rsidP="7B2B6D08">
      <w:pPr>
        <w:pStyle w:val="Corpodeltesto"/>
        <w:spacing w:after="0" w:line="360" w:lineRule="auto"/>
        <w:ind w:left="1227"/>
        <w:jc w:val="left"/>
        <w:rPr>
          <w:rFonts w:ascii="Arial" w:hAnsi="Arial" w:cs="Arial"/>
          <w:sz w:val="20"/>
          <w:lang w:val="en-US"/>
        </w:rPr>
      </w:pPr>
    </w:p>
    <w:p w14:paraId="280C9463" w14:textId="1D01F15C" w:rsidR="00F90005" w:rsidRPr="00F90005" w:rsidRDefault="00A31DBB" w:rsidP="009A0251">
      <w:pPr>
        <w:pStyle w:val="Corpodeltesto"/>
        <w:numPr>
          <w:ilvl w:val="0"/>
          <w:numId w:val="13"/>
        </w:numPr>
        <w:spacing w:after="0" w:line="360" w:lineRule="auto"/>
        <w:rPr>
          <w:rFonts w:ascii="Arial" w:hAnsi="Arial" w:cs="Arial"/>
          <w:sz w:val="20"/>
          <w:lang w:val="it-IT"/>
        </w:rPr>
      </w:pPr>
      <w:r w:rsidRPr="7B2B6D08">
        <w:rPr>
          <w:rFonts w:ascii="Arial" w:hAnsi="Arial" w:cs="Arial"/>
          <w:b/>
          <w:bCs/>
          <w:sz w:val="20"/>
          <w:lang w:val="it-IT"/>
        </w:rPr>
        <w:t>ID Percorso di formazione</w:t>
      </w:r>
      <w:r w:rsidR="000B1900">
        <w:rPr>
          <w:rFonts w:ascii="Arial" w:hAnsi="Arial" w:cs="Arial"/>
          <w:b/>
          <w:bCs/>
          <w:sz w:val="20"/>
          <w:lang w:val="it-IT"/>
        </w:rPr>
        <w:t xml:space="preserve"> </w:t>
      </w:r>
      <w:r w:rsidR="000B1900" w:rsidRPr="005254C2">
        <w:rPr>
          <w:rFonts w:ascii="Arial" w:hAnsi="Arial" w:cs="Arial"/>
          <w:sz w:val="20"/>
        </w:rPr>
        <w:t>(inserire il numero progressivo del percorso</w:t>
      </w:r>
      <w:r w:rsidR="00F313A9">
        <w:rPr>
          <w:rFonts w:ascii="Arial" w:hAnsi="Arial" w:cs="Arial"/>
          <w:sz w:val="20"/>
        </w:rPr>
        <w:t xml:space="preserve"> ammesso</w:t>
      </w:r>
      <w:r w:rsidR="00FD113B">
        <w:rPr>
          <w:rFonts w:ascii="Arial" w:hAnsi="Arial" w:cs="Arial"/>
          <w:sz w:val="20"/>
        </w:rPr>
        <w:t xml:space="preserve"> e</w:t>
      </w:r>
      <w:r w:rsidR="00BC1FAC">
        <w:rPr>
          <w:rFonts w:ascii="Arial" w:hAnsi="Arial" w:cs="Arial"/>
          <w:sz w:val="20"/>
        </w:rPr>
        <w:t xml:space="preserve"> </w:t>
      </w:r>
      <w:r w:rsidR="00DC2B73" w:rsidRPr="00BC1FAC">
        <w:rPr>
          <w:rFonts w:ascii="Arial" w:hAnsi="Arial" w:cs="Arial"/>
          <w:iCs/>
          <w:sz w:val="20"/>
          <w:lang w:val="it-IT"/>
        </w:rPr>
        <w:t>riportato</w:t>
      </w:r>
      <w:r w:rsidR="00DC2B73" w:rsidRPr="00DC2B73">
        <w:rPr>
          <w:rFonts w:ascii="Arial" w:hAnsi="Arial" w:cs="Arial"/>
          <w:i/>
          <w:sz w:val="20"/>
          <w:lang w:val="it-IT"/>
        </w:rPr>
        <w:t xml:space="preserve"> </w:t>
      </w:r>
      <w:r w:rsidR="00DC2B73" w:rsidRPr="001456F2">
        <w:rPr>
          <w:rFonts w:ascii="Arial" w:hAnsi="Arial" w:cs="Arial"/>
          <w:b/>
          <w:bCs/>
          <w:iCs/>
          <w:sz w:val="20"/>
          <w:lang w:val="it-IT"/>
        </w:rPr>
        <w:t>nella seconda tabella dell’Allegato A del provvedimento di concessione</w:t>
      </w:r>
      <w:r w:rsidR="000B1900" w:rsidRPr="005254C2">
        <w:rPr>
          <w:rFonts w:ascii="Arial" w:hAnsi="Arial" w:cs="Arial"/>
          <w:sz w:val="20"/>
        </w:rPr>
        <w:t xml:space="preserve">. </w:t>
      </w:r>
      <w:r w:rsidR="000B1900" w:rsidRPr="001456F2">
        <w:rPr>
          <w:rFonts w:ascii="Arial" w:hAnsi="Arial" w:cs="Arial"/>
          <w:i/>
          <w:iCs/>
          <w:sz w:val="20"/>
        </w:rPr>
        <w:t>Es: Percorso di formazione 1)</w:t>
      </w:r>
      <w:r w:rsidR="000B1900">
        <w:rPr>
          <w:rFonts w:ascii="Arial" w:hAnsi="Arial" w:cs="Arial"/>
          <w:sz w:val="20"/>
        </w:rPr>
        <w:t>:</w:t>
      </w:r>
      <w:r w:rsidR="000B1900" w:rsidRPr="006415C8">
        <w:rPr>
          <w:rFonts w:ascii="Arial" w:hAnsi="Arial" w:cs="Arial"/>
          <w:sz w:val="20"/>
        </w:rPr>
        <w:t xml:space="preserve"> ______________</w:t>
      </w:r>
      <w:r w:rsidR="001456F2">
        <w:rPr>
          <w:rFonts w:ascii="Arial" w:hAnsi="Arial" w:cs="Arial"/>
          <w:sz w:val="20"/>
        </w:rPr>
        <w:t>__________________</w:t>
      </w:r>
      <w:r w:rsidR="000B1900" w:rsidRPr="006415C8">
        <w:rPr>
          <w:rFonts w:ascii="Arial" w:hAnsi="Arial" w:cs="Arial"/>
          <w:sz w:val="20"/>
        </w:rPr>
        <w:t>__</w:t>
      </w:r>
    </w:p>
    <w:p w14:paraId="0C6E70ED" w14:textId="77777777" w:rsidR="00A31DBB" w:rsidRDefault="00A31DBB" w:rsidP="00EA69DC">
      <w:pPr>
        <w:pStyle w:val="Corpodeltesto"/>
        <w:spacing w:after="0" w:line="360" w:lineRule="auto"/>
        <w:jc w:val="left"/>
        <w:rPr>
          <w:rFonts w:ascii="Arial" w:hAnsi="Arial" w:cs="Arial"/>
          <w:bCs/>
          <w:sz w:val="20"/>
          <w:lang w:val="it-IT"/>
        </w:rPr>
      </w:pPr>
    </w:p>
    <w:p w14:paraId="426EABB0" w14:textId="4E9D67B3" w:rsidR="00660377" w:rsidRPr="00D41B67" w:rsidRDefault="002C3AC0" w:rsidP="00653FD2">
      <w:pPr>
        <w:pStyle w:val="Paragrafoelenco"/>
        <w:numPr>
          <w:ilvl w:val="0"/>
          <w:numId w:val="10"/>
        </w:numPr>
        <w:shd w:val="clear" w:color="auto" w:fill="D9D9D9"/>
        <w:spacing w:after="0"/>
        <w:rPr>
          <w:rFonts w:ascii="Arial" w:hAnsi="Arial" w:cs="Arial"/>
          <w:sz w:val="20"/>
          <w:szCs w:val="18"/>
        </w:rPr>
      </w:pPr>
      <w:r w:rsidRPr="00D41B67">
        <w:rPr>
          <w:rFonts w:ascii="Arial" w:hAnsi="Arial" w:cs="Arial"/>
          <w:b/>
          <w:sz w:val="20"/>
          <w:szCs w:val="20"/>
        </w:rPr>
        <w:t xml:space="preserve">CALENDARIO </w:t>
      </w:r>
      <w:r w:rsidR="00BF6C9A" w:rsidRPr="00D41B67">
        <w:rPr>
          <w:rFonts w:ascii="Arial" w:hAnsi="Arial" w:cs="Arial"/>
          <w:b/>
          <w:sz w:val="20"/>
          <w:szCs w:val="20"/>
        </w:rPr>
        <w:t>DE</w:t>
      </w:r>
      <w:r w:rsidR="00D41B67" w:rsidRPr="00D41B67">
        <w:rPr>
          <w:rFonts w:ascii="Arial" w:hAnsi="Arial" w:cs="Arial"/>
          <w:b/>
          <w:sz w:val="20"/>
          <w:szCs w:val="20"/>
        </w:rPr>
        <w:t>L</w:t>
      </w:r>
      <w:r w:rsidR="00BF6C9A" w:rsidRPr="00D41B67">
        <w:rPr>
          <w:rFonts w:ascii="Arial" w:hAnsi="Arial" w:cs="Arial"/>
          <w:b/>
          <w:sz w:val="20"/>
          <w:szCs w:val="20"/>
        </w:rPr>
        <w:t xml:space="preserve"> PERCORS</w:t>
      </w:r>
      <w:r w:rsidR="00D41B67" w:rsidRPr="00D41B67">
        <w:rPr>
          <w:rFonts w:ascii="Arial" w:hAnsi="Arial" w:cs="Arial"/>
          <w:b/>
          <w:sz w:val="20"/>
          <w:szCs w:val="20"/>
        </w:rPr>
        <w:t>O</w:t>
      </w:r>
      <w:r w:rsidR="00BF6C9A" w:rsidRPr="00D41B67">
        <w:rPr>
          <w:rFonts w:ascii="Arial" w:hAnsi="Arial" w:cs="Arial"/>
          <w:b/>
          <w:sz w:val="20"/>
          <w:szCs w:val="20"/>
        </w:rPr>
        <w:t xml:space="preserve"> </w:t>
      </w:r>
      <w:r w:rsidR="00EA69DC" w:rsidRPr="00D41B67">
        <w:rPr>
          <w:rFonts w:ascii="Arial" w:hAnsi="Arial" w:cs="Arial"/>
          <w:b/>
          <w:sz w:val="20"/>
          <w:szCs w:val="20"/>
        </w:rPr>
        <w:t>DI FORMAZIONE</w:t>
      </w:r>
      <w:r w:rsidR="00BF6C9A" w:rsidRPr="00D41B67">
        <w:rPr>
          <w:rFonts w:ascii="Arial" w:hAnsi="Arial" w:cs="Arial"/>
          <w:b/>
          <w:sz w:val="20"/>
          <w:szCs w:val="20"/>
        </w:rPr>
        <w:t xml:space="preserve"> </w:t>
      </w:r>
    </w:p>
    <w:p w14:paraId="40119C36" w14:textId="119287AD" w:rsidR="00EB64C4" w:rsidRDefault="00755485" w:rsidP="00EB0307">
      <w:pPr>
        <w:pStyle w:val="Corpodeltesto"/>
        <w:spacing w:before="120" w:line="360" w:lineRule="auto"/>
        <w:ind w:left="357"/>
        <w:rPr>
          <w:rFonts w:ascii="Arial" w:hAnsi="Arial" w:cs="Arial"/>
          <w:bCs/>
          <w:sz w:val="20"/>
          <w:lang w:eastAsia="it-IT"/>
        </w:rPr>
      </w:pPr>
      <w:r w:rsidRPr="00EB0307">
        <w:rPr>
          <w:rFonts w:ascii="Arial" w:hAnsi="Arial" w:cs="Arial"/>
          <w:bCs/>
          <w:sz w:val="20"/>
          <w:lang w:eastAsia="it-IT"/>
        </w:rPr>
        <w:t>Indicare,</w:t>
      </w:r>
      <w:r w:rsidR="000E766A" w:rsidRPr="00EB0307">
        <w:rPr>
          <w:rFonts w:ascii="Arial" w:hAnsi="Arial" w:cs="Arial"/>
          <w:bCs/>
          <w:sz w:val="20"/>
          <w:lang w:eastAsia="it-IT"/>
        </w:rPr>
        <w:t xml:space="preserve"> </w:t>
      </w:r>
      <w:r w:rsidR="00561DAD" w:rsidRPr="00EB0307">
        <w:rPr>
          <w:rFonts w:ascii="Arial" w:hAnsi="Arial" w:cs="Arial"/>
          <w:bCs/>
          <w:sz w:val="20"/>
          <w:lang w:eastAsia="it-IT"/>
        </w:rPr>
        <w:t>per ogni percorso di formazione ammesso alle agevolazioni</w:t>
      </w:r>
      <w:r w:rsidRPr="00EB0307">
        <w:rPr>
          <w:rFonts w:ascii="Arial" w:hAnsi="Arial" w:cs="Arial"/>
          <w:bCs/>
          <w:sz w:val="20"/>
          <w:lang w:eastAsia="it-IT"/>
        </w:rPr>
        <w:t>,</w:t>
      </w:r>
      <w:r w:rsidR="000E766A" w:rsidRPr="00EB0307">
        <w:rPr>
          <w:rFonts w:ascii="Arial" w:hAnsi="Arial" w:cs="Arial"/>
          <w:bCs/>
          <w:sz w:val="20"/>
          <w:lang w:eastAsia="it-IT"/>
        </w:rPr>
        <w:t xml:space="preserve"> la pianificazione</w:t>
      </w:r>
      <w:r w:rsidRPr="00EB0307">
        <w:rPr>
          <w:rFonts w:ascii="Arial" w:hAnsi="Arial" w:cs="Arial"/>
          <w:bCs/>
          <w:sz w:val="20"/>
          <w:lang w:eastAsia="it-IT"/>
        </w:rPr>
        <w:t xml:space="preserve"> delle attività formative e le relative informazioni di svolgimento, inclus</w:t>
      </w:r>
      <w:r w:rsidR="00850AF4" w:rsidRPr="00EB0307">
        <w:rPr>
          <w:rFonts w:ascii="Arial" w:hAnsi="Arial" w:cs="Arial"/>
          <w:bCs/>
          <w:sz w:val="20"/>
          <w:lang w:eastAsia="it-IT"/>
        </w:rPr>
        <w:t>i</w:t>
      </w:r>
      <w:r w:rsidRPr="00EB0307">
        <w:rPr>
          <w:rFonts w:ascii="Arial" w:hAnsi="Arial" w:cs="Arial"/>
          <w:bCs/>
          <w:sz w:val="20"/>
          <w:lang w:eastAsia="it-IT"/>
        </w:rPr>
        <w:t xml:space="preserve"> i fornitor</w:t>
      </w:r>
      <w:r w:rsidR="001D6589">
        <w:rPr>
          <w:rFonts w:ascii="Arial" w:hAnsi="Arial" w:cs="Arial"/>
          <w:bCs/>
          <w:sz w:val="20"/>
          <w:lang w:eastAsia="it-IT"/>
        </w:rPr>
        <w:t>i</w:t>
      </w:r>
      <w:r w:rsidRPr="00EB0307">
        <w:rPr>
          <w:rFonts w:ascii="Arial" w:hAnsi="Arial" w:cs="Arial"/>
          <w:bCs/>
          <w:sz w:val="20"/>
          <w:lang w:eastAsia="it-IT"/>
        </w:rPr>
        <w:t xml:space="preserve"> dei servizi di formazione e</w:t>
      </w:r>
      <w:r w:rsidR="001D6589">
        <w:rPr>
          <w:rFonts w:ascii="Arial" w:hAnsi="Arial" w:cs="Arial"/>
          <w:bCs/>
          <w:sz w:val="20"/>
          <w:lang w:eastAsia="it-IT"/>
        </w:rPr>
        <w:t xml:space="preserve"> di</w:t>
      </w:r>
      <w:r w:rsidRPr="00EB0307">
        <w:rPr>
          <w:rFonts w:ascii="Arial" w:hAnsi="Arial" w:cs="Arial"/>
          <w:bCs/>
          <w:sz w:val="20"/>
          <w:lang w:eastAsia="it-IT"/>
        </w:rPr>
        <w:t xml:space="preserve"> consulenza</w:t>
      </w:r>
      <w:r w:rsidR="00B72117" w:rsidRPr="00EB0307">
        <w:rPr>
          <w:rFonts w:ascii="Arial" w:hAnsi="Arial" w:cs="Arial"/>
          <w:bCs/>
          <w:sz w:val="20"/>
          <w:lang w:eastAsia="it-IT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1135"/>
        <w:gridCol w:w="992"/>
        <w:gridCol w:w="1984"/>
        <w:gridCol w:w="1983"/>
        <w:gridCol w:w="1554"/>
      </w:tblGrid>
      <w:tr w:rsidR="00376C87" w:rsidRPr="003B4BC7" w14:paraId="108B24D0" w14:textId="2455060C" w:rsidTr="00F43C57">
        <w:trPr>
          <w:trHeight w:val="1080"/>
          <w:tblHeader/>
        </w:trPr>
        <w:tc>
          <w:tcPr>
            <w:tcW w:w="969" w:type="pct"/>
            <w:shd w:val="clear" w:color="auto" w:fill="D9D9D9" w:themeFill="background1" w:themeFillShade="D9"/>
            <w:vAlign w:val="center"/>
          </w:tcPr>
          <w:p w14:paraId="300B0D61" w14:textId="77777777" w:rsidR="00376C87" w:rsidRDefault="00376C87" w:rsidP="00376C87">
            <w:pPr>
              <w:tabs>
                <w:tab w:val="left" w:pos="759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</w:t>
            </w:r>
          </w:p>
          <w:p w14:paraId="4CEFBD0E" w14:textId="330D0FA4" w:rsidR="007F14D1" w:rsidRDefault="007F14D1" w:rsidP="00376C87">
            <w:pPr>
              <w:tabs>
                <w:tab w:val="left" w:pos="759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it-IT"/>
                <w14:ligatures w14:val="none"/>
              </w:rPr>
              <w:t>(indicare la data nel formato gg/mm/aaaa)</w:t>
            </w:r>
          </w:p>
        </w:tc>
        <w:tc>
          <w:tcPr>
            <w:tcW w:w="598" w:type="pct"/>
            <w:shd w:val="clear" w:color="auto" w:fill="D9D9D9" w:themeFill="background1" w:themeFillShade="D9"/>
            <w:vAlign w:val="center"/>
          </w:tcPr>
          <w:p w14:paraId="01741982" w14:textId="7903A70A" w:rsidR="00376C87" w:rsidRDefault="00376C87" w:rsidP="00376C87">
            <w:pPr>
              <w:tabs>
                <w:tab w:val="left" w:pos="759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Ora Inizio</w:t>
            </w:r>
          </w:p>
        </w:tc>
        <w:tc>
          <w:tcPr>
            <w:tcW w:w="523" w:type="pct"/>
            <w:shd w:val="clear" w:color="auto" w:fill="D9D9D9" w:themeFill="background1" w:themeFillShade="D9"/>
            <w:vAlign w:val="center"/>
          </w:tcPr>
          <w:p w14:paraId="5D1AD1A5" w14:textId="5BA3F4D1" w:rsidR="00376C87" w:rsidRDefault="00376C87" w:rsidP="00376C87">
            <w:pPr>
              <w:tabs>
                <w:tab w:val="left" w:pos="759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Ora fine</w:t>
            </w:r>
          </w:p>
        </w:tc>
        <w:tc>
          <w:tcPr>
            <w:tcW w:w="1046" w:type="pct"/>
            <w:shd w:val="clear" w:color="auto" w:fill="D9D9D9" w:themeFill="background1" w:themeFillShade="D9"/>
            <w:vAlign w:val="center"/>
          </w:tcPr>
          <w:p w14:paraId="18746761" w14:textId="77777777" w:rsidR="00376C87" w:rsidRPr="00A425BD" w:rsidRDefault="00376C87" w:rsidP="00376C87">
            <w:pPr>
              <w:spacing w:before="80" w:after="8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A425BD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Sede di svolgimento</w:t>
            </w:r>
          </w:p>
          <w:p w14:paraId="73B41AB3" w14:textId="79611DA3" w:rsidR="00376C87" w:rsidRPr="003B4BC7" w:rsidRDefault="00376C87" w:rsidP="00376C87">
            <w:pPr>
              <w:spacing w:before="80" w:after="8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A425BD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1045" w:type="pct"/>
            <w:shd w:val="clear" w:color="auto" w:fill="D9D9D9" w:themeFill="background1" w:themeFillShade="D9"/>
            <w:vAlign w:val="center"/>
          </w:tcPr>
          <w:p w14:paraId="72DD0EC3" w14:textId="77777777" w:rsidR="00376C87" w:rsidRDefault="00376C87" w:rsidP="00376C87">
            <w:pPr>
              <w:spacing w:before="80" w:after="8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Sede di svolgimento</w:t>
            </w:r>
          </w:p>
          <w:p w14:paraId="73A55C1F" w14:textId="3792C6AF" w:rsidR="00376C87" w:rsidRPr="003B4BC7" w:rsidRDefault="00376C87" w:rsidP="00376C87">
            <w:pPr>
              <w:spacing w:before="80" w:after="8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Indirizzo</w:t>
            </w:r>
          </w:p>
        </w:tc>
        <w:tc>
          <w:tcPr>
            <w:tcW w:w="819" w:type="pct"/>
            <w:shd w:val="clear" w:color="auto" w:fill="D9D9D9" w:themeFill="background1" w:themeFillShade="D9"/>
            <w:vAlign w:val="center"/>
          </w:tcPr>
          <w:p w14:paraId="6CD5D0F9" w14:textId="31BDBC03" w:rsidR="00376C87" w:rsidRDefault="001542E0" w:rsidP="00376C87">
            <w:pPr>
              <w:spacing w:before="80" w:after="8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Fornitore</w:t>
            </w:r>
          </w:p>
        </w:tc>
      </w:tr>
      <w:tr w:rsidR="00376C87" w:rsidRPr="003B4BC7" w14:paraId="4501F873" w14:textId="61BEDFC2" w:rsidTr="00F43C57">
        <w:trPr>
          <w:trHeight w:val="1080"/>
        </w:trPr>
        <w:tc>
          <w:tcPr>
            <w:tcW w:w="969" w:type="pct"/>
            <w:vAlign w:val="center"/>
          </w:tcPr>
          <w:p w14:paraId="1303911D" w14:textId="4A0F21ED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98" w:type="pct"/>
            <w:vAlign w:val="center"/>
          </w:tcPr>
          <w:p w14:paraId="3FBBF162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23" w:type="pct"/>
            <w:vAlign w:val="center"/>
          </w:tcPr>
          <w:p w14:paraId="64346557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6" w:type="pct"/>
            <w:vAlign w:val="center"/>
          </w:tcPr>
          <w:p w14:paraId="16D021BD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5" w:type="pct"/>
            <w:vAlign w:val="center"/>
          </w:tcPr>
          <w:p w14:paraId="3110E825" w14:textId="5F7140CF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819" w:type="pct"/>
            <w:vAlign w:val="center"/>
          </w:tcPr>
          <w:p w14:paraId="729B06B1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</w:tr>
      <w:tr w:rsidR="00376C87" w:rsidRPr="003B4BC7" w14:paraId="72D5F278" w14:textId="405C9FC0" w:rsidTr="00F43C57">
        <w:trPr>
          <w:trHeight w:val="1080"/>
        </w:trPr>
        <w:tc>
          <w:tcPr>
            <w:tcW w:w="969" w:type="pct"/>
            <w:vAlign w:val="center"/>
          </w:tcPr>
          <w:p w14:paraId="3AAC0E0D" w14:textId="41954FFF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98" w:type="pct"/>
            <w:vAlign w:val="center"/>
          </w:tcPr>
          <w:p w14:paraId="21AA647D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23" w:type="pct"/>
            <w:vAlign w:val="center"/>
          </w:tcPr>
          <w:p w14:paraId="03729980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6" w:type="pct"/>
            <w:vAlign w:val="center"/>
          </w:tcPr>
          <w:p w14:paraId="428431CA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5" w:type="pct"/>
            <w:vAlign w:val="center"/>
          </w:tcPr>
          <w:p w14:paraId="58150414" w14:textId="49AB0FA6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819" w:type="pct"/>
            <w:vAlign w:val="center"/>
          </w:tcPr>
          <w:p w14:paraId="3C694E82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</w:tr>
      <w:tr w:rsidR="00376C87" w:rsidRPr="003B4BC7" w14:paraId="1D44C4AC" w14:textId="2EF5AF30" w:rsidTr="00F43C57">
        <w:trPr>
          <w:trHeight w:val="1080"/>
        </w:trPr>
        <w:tc>
          <w:tcPr>
            <w:tcW w:w="969" w:type="pct"/>
            <w:vAlign w:val="center"/>
          </w:tcPr>
          <w:p w14:paraId="29601532" w14:textId="182ACDBE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98" w:type="pct"/>
            <w:vAlign w:val="center"/>
          </w:tcPr>
          <w:p w14:paraId="78957899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23" w:type="pct"/>
            <w:vAlign w:val="center"/>
          </w:tcPr>
          <w:p w14:paraId="2A49CD68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6" w:type="pct"/>
            <w:vAlign w:val="center"/>
          </w:tcPr>
          <w:p w14:paraId="4198F525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5" w:type="pct"/>
            <w:vAlign w:val="center"/>
          </w:tcPr>
          <w:p w14:paraId="515D332E" w14:textId="6476EE18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819" w:type="pct"/>
            <w:vAlign w:val="center"/>
          </w:tcPr>
          <w:p w14:paraId="224E95BD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</w:tr>
      <w:tr w:rsidR="00376C87" w:rsidRPr="003B4BC7" w14:paraId="2046B5DF" w14:textId="3BD32A35" w:rsidTr="00F43C57">
        <w:trPr>
          <w:trHeight w:val="1080"/>
        </w:trPr>
        <w:tc>
          <w:tcPr>
            <w:tcW w:w="969" w:type="pct"/>
            <w:vAlign w:val="center"/>
          </w:tcPr>
          <w:p w14:paraId="0B3386E7" w14:textId="3D23BF46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98" w:type="pct"/>
            <w:vAlign w:val="center"/>
          </w:tcPr>
          <w:p w14:paraId="581D6703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23" w:type="pct"/>
            <w:vAlign w:val="center"/>
          </w:tcPr>
          <w:p w14:paraId="4B58A5D2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6" w:type="pct"/>
            <w:vAlign w:val="center"/>
          </w:tcPr>
          <w:p w14:paraId="667B35C8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5" w:type="pct"/>
            <w:vAlign w:val="center"/>
          </w:tcPr>
          <w:p w14:paraId="4434C5BF" w14:textId="240171E5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819" w:type="pct"/>
            <w:vAlign w:val="center"/>
          </w:tcPr>
          <w:p w14:paraId="2F071616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</w:tr>
      <w:tr w:rsidR="00376C87" w:rsidRPr="003B4BC7" w14:paraId="63F8397D" w14:textId="3DE713DF" w:rsidTr="00F43C57">
        <w:trPr>
          <w:trHeight w:val="1080"/>
        </w:trPr>
        <w:tc>
          <w:tcPr>
            <w:tcW w:w="969" w:type="pct"/>
            <w:vAlign w:val="center"/>
          </w:tcPr>
          <w:p w14:paraId="536C3811" w14:textId="1F6DC4B0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98" w:type="pct"/>
            <w:vAlign w:val="center"/>
          </w:tcPr>
          <w:p w14:paraId="260C1006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23" w:type="pct"/>
            <w:vAlign w:val="center"/>
          </w:tcPr>
          <w:p w14:paraId="42C5260A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6" w:type="pct"/>
            <w:vAlign w:val="center"/>
          </w:tcPr>
          <w:p w14:paraId="4EA90A6F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5" w:type="pct"/>
            <w:vAlign w:val="center"/>
          </w:tcPr>
          <w:p w14:paraId="76FDBD7B" w14:textId="1FCB2076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819" w:type="pct"/>
            <w:vAlign w:val="center"/>
          </w:tcPr>
          <w:p w14:paraId="64F22F98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</w:tr>
      <w:tr w:rsidR="00376C87" w:rsidRPr="003B4BC7" w14:paraId="75E9BDAC" w14:textId="3A18D567" w:rsidTr="00F43C57">
        <w:trPr>
          <w:trHeight w:val="1080"/>
        </w:trPr>
        <w:tc>
          <w:tcPr>
            <w:tcW w:w="969" w:type="pct"/>
            <w:vAlign w:val="center"/>
          </w:tcPr>
          <w:p w14:paraId="660DF1A4" w14:textId="511F48C3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98" w:type="pct"/>
            <w:vAlign w:val="center"/>
          </w:tcPr>
          <w:p w14:paraId="2B8DDE46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23" w:type="pct"/>
            <w:vAlign w:val="center"/>
          </w:tcPr>
          <w:p w14:paraId="66EDC166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6" w:type="pct"/>
            <w:vAlign w:val="center"/>
          </w:tcPr>
          <w:p w14:paraId="5C9F0828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5" w:type="pct"/>
            <w:vAlign w:val="center"/>
          </w:tcPr>
          <w:p w14:paraId="3F8C0680" w14:textId="46022DAC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819" w:type="pct"/>
            <w:vAlign w:val="center"/>
          </w:tcPr>
          <w:p w14:paraId="65BF9B92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</w:tr>
      <w:tr w:rsidR="00376C87" w:rsidRPr="003B4BC7" w14:paraId="18CED1B2" w14:textId="02C01100" w:rsidTr="00F43C57">
        <w:trPr>
          <w:trHeight w:val="1080"/>
        </w:trPr>
        <w:tc>
          <w:tcPr>
            <w:tcW w:w="969" w:type="pct"/>
            <w:vAlign w:val="center"/>
          </w:tcPr>
          <w:p w14:paraId="432F909C" w14:textId="38373CDA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98" w:type="pct"/>
            <w:vAlign w:val="center"/>
          </w:tcPr>
          <w:p w14:paraId="77C2B465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23" w:type="pct"/>
            <w:vAlign w:val="center"/>
          </w:tcPr>
          <w:p w14:paraId="7CB356C9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6" w:type="pct"/>
            <w:vAlign w:val="center"/>
          </w:tcPr>
          <w:p w14:paraId="5B1B7C64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5" w:type="pct"/>
            <w:vAlign w:val="center"/>
          </w:tcPr>
          <w:p w14:paraId="62E5F20C" w14:textId="5C08DD3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819" w:type="pct"/>
            <w:vAlign w:val="center"/>
          </w:tcPr>
          <w:p w14:paraId="1D58E220" w14:textId="77777777" w:rsidR="00376C87" w:rsidRPr="003B4BC7" w:rsidRDefault="00376C87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</w:tr>
      <w:tr w:rsidR="001542E0" w:rsidRPr="003B4BC7" w14:paraId="63214A4A" w14:textId="77777777" w:rsidTr="00F43C57">
        <w:trPr>
          <w:trHeight w:val="1080"/>
        </w:trPr>
        <w:tc>
          <w:tcPr>
            <w:tcW w:w="969" w:type="pct"/>
            <w:vAlign w:val="center"/>
          </w:tcPr>
          <w:p w14:paraId="78B096A2" w14:textId="3A265322" w:rsidR="001542E0" w:rsidRPr="003B4BC7" w:rsidRDefault="001542E0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98" w:type="pct"/>
            <w:vAlign w:val="center"/>
          </w:tcPr>
          <w:p w14:paraId="298FB47F" w14:textId="77777777" w:rsidR="001542E0" w:rsidRPr="003B4BC7" w:rsidRDefault="001542E0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523" w:type="pct"/>
            <w:vAlign w:val="center"/>
          </w:tcPr>
          <w:p w14:paraId="090C387E" w14:textId="77777777" w:rsidR="001542E0" w:rsidRPr="003B4BC7" w:rsidRDefault="001542E0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6" w:type="pct"/>
            <w:vAlign w:val="center"/>
          </w:tcPr>
          <w:p w14:paraId="0E249BD9" w14:textId="77777777" w:rsidR="001542E0" w:rsidRPr="003B4BC7" w:rsidRDefault="001542E0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1045" w:type="pct"/>
            <w:vAlign w:val="center"/>
          </w:tcPr>
          <w:p w14:paraId="2D7B84FD" w14:textId="77777777" w:rsidR="001542E0" w:rsidRPr="003B4BC7" w:rsidRDefault="001542E0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  <w:tc>
          <w:tcPr>
            <w:tcW w:w="819" w:type="pct"/>
            <w:vAlign w:val="center"/>
          </w:tcPr>
          <w:p w14:paraId="76A99761" w14:textId="77777777" w:rsidR="001542E0" w:rsidRPr="003B4BC7" w:rsidRDefault="001542E0" w:rsidP="001542E0">
            <w:pPr>
              <w:spacing w:before="100" w:after="100" w:line="240" w:lineRule="auto"/>
              <w:jc w:val="center"/>
              <w:rPr>
                <w:rFonts w:ascii="Arial" w:hAnsi="Arial" w:cs="Arial"/>
                <w:lang w:eastAsia="it-IT"/>
              </w:rPr>
            </w:pPr>
          </w:p>
        </w:tc>
      </w:tr>
    </w:tbl>
    <w:p w14:paraId="7563BBC0" w14:textId="77777777" w:rsidR="00A71EDB" w:rsidRPr="003B4BC7" w:rsidRDefault="00A71EDB" w:rsidP="00970DE3">
      <w:pPr>
        <w:pStyle w:val="Corpodeltesto"/>
        <w:spacing w:after="0"/>
        <w:jc w:val="left"/>
        <w:rPr>
          <w:rFonts w:ascii="Arial" w:hAnsi="Arial" w:cs="Arial"/>
          <w:bCs/>
          <w:sz w:val="20"/>
          <w:lang w:val="it-IT"/>
        </w:rPr>
      </w:pPr>
    </w:p>
    <w:p w14:paraId="25A948FD" w14:textId="66138424" w:rsidR="0068763F" w:rsidRPr="00AF1536" w:rsidRDefault="00AF1536" w:rsidP="00AF1536">
      <w:pPr>
        <w:pStyle w:val="Corpodeltesto"/>
        <w:spacing w:after="240" w:line="276" w:lineRule="auto"/>
        <w:rPr>
          <w:rFonts w:ascii="Arial" w:hAnsi="Arial" w:cs="Arial"/>
          <w:bCs/>
          <w:i/>
          <w:iCs/>
          <w:sz w:val="20"/>
          <w:lang w:val="it-IT"/>
        </w:rPr>
      </w:pPr>
      <w:r>
        <w:rPr>
          <w:rFonts w:ascii="Arial" w:hAnsi="Arial" w:cs="Arial"/>
          <w:bCs/>
          <w:i/>
          <w:iCs/>
          <w:sz w:val="20"/>
          <w:lang w:val="it-IT"/>
        </w:rPr>
        <w:t>(</w:t>
      </w:r>
      <w:r w:rsidR="00DB6610" w:rsidRPr="00AF1536">
        <w:rPr>
          <w:rFonts w:ascii="Arial" w:hAnsi="Arial" w:cs="Arial"/>
          <w:bCs/>
          <w:i/>
          <w:iCs/>
          <w:sz w:val="20"/>
          <w:lang w:val="it-IT"/>
        </w:rPr>
        <w:t xml:space="preserve">Aggiungere ulteriori righe </w:t>
      </w:r>
      <w:r w:rsidRPr="00AF1536">
        <w:rPr>
          <w:rFonts w:ascii="Arial" w:hAnsi="Arial" w:cs="Arial"/>
          <w:bCs/>
          <w:i/>
          <w:iCs/>
          <w:sz w:val="20"/>
          <w:lang w:val="it-IT"/>
        </w:rPr>
        <w:t>per ulteriori giornate di svolgimento</w:t>
      </w:r>
      <w:r>
        <w:rPr>
          <w:rFonts w:ascii="Arial" w:hAnsi="Arial" w:cs="Arial"/>
          <w:bCs/>
          <w:i/>
          <w:iCs/>
          <w:sz w:val="20"/>
          <w:lang w:val="it-IT"/>
        </w:rPr>
        <w:t>)</w:t>
      </w:r>
      <w:r w:rsidRPr="00AF1536">
        <w:rPr>
          <w:rFonts w:ascii="Arial" w:hAnsi="Arial" w:cs="Arial"/>
          <w:bCs/>
          <w:i/>
          <w:iCs/>
          <w:sz w:val="20"/>
          <w:lang w:val="it-IT"/>
        </w:rPr>
        <w:t>.</w:t>
      </w:r>
    </w:p>
    <w:p w14:paraId="0ACF853C" w14:textId="77777777" w:rsidR="00763653" w:rsidRPr="003B4BC7" w:rsidRDefault="00763653" w:rsidP="00763653">
      <w:pPr>
        <w:autoSpaceDE w:val="0"/>
        <w:autoSpaceDN w:val="0"/>
        <w:adjustRightInd w:val="0"/>
        <w:spacing w:after="120" w:line="300" w:lineRule="auto"/>
        <w:jc w:val="right"/>
        <w:rPr>
          <w:rFonts w:ascii="Arial" w:hAnsi="Arial" w:cs="Arial"/>
          <w:bCs/>
          <w:sz w:val="20"/>
          <w:szCs w:val="20"/>
        </w:rPr>
      </w:pPr>
      <w:r w:rsidRPr="003B4BC7">
        <w:rPr>
          <w:rFonts w:ascii="Arial" w:hAnsi="Arial" w:cs="Arial"/>
          <w:bCs/>
          <w:sz w:val="20"/>
          <w:szCs w:val="20"/>
        </w:rPr>
        <w:t>Firmato digitalmente</w:t>
      </w:r>
    </w:p>
    <w:p w14:paraId="56370618" w14:textId="77777777" w:rsidR="00763653" w:rsidRPr="003B4BC7" w:rsidRDefault="00763653" w:rsidP="00763653">
      <w:pPr>
        <w:autoSpaceDE w:val="0"/>
        <w:autoSpaceDN w:val="0"/>
        <w:adjustRightInd w:val="0"/>
        <w:spacing w:line="300" w:lineRule="auto"/>
        <w:jc w:val="right"/>
        <w:rPr>
          <w:rFonts w:ascii="Arial" w:hAnsi="Arial" w:cs="Arial"/>
          <w:bCs/>
          <w:sz w:val="20"/>
          <w:szCs w:val="20"/>
        </w:rPr>
      </w:pPr>
      <w:r w:rsidRPr="003B4BC7">
        <w:rPr>
          <w:rFonts w:ascii="Arial" w:hAnsi="Arial" w:cs="Arial"/>
          <w:bCs/>
          <w:sz w:val="20"/>
          <w:szCs w:val="20"/>
        </w:rPr>
        <w:t>_________________</w:t>
      </w:r>
    </w:p>
    <w:p w14:paraId="17F1A282" w14:textId="77777777" w:rsidR="00763653" w:rsidRPr="003B4BC7" w:rsidRDefault="00763653" w:rsidP="00763653">
      <w:pPr>
        <w:pStyle w:val="Testonotaapidipagina"/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BF41C43" w14:textId="77777777" w:rsidR="00763653" w:rsidRPr="003B4BC7" w:rsidRDefault="00763653" w:rsidP="00763653">
      <w:pPr>
        <w:tabs>
          <w:tab w:val="left" w:pos="6984"/>
        </w:tabs>
        <w:rPr>
          <w:rFonts w:ascii="Arial" w:hAnsi="Arial" w:cs="Arial"/>
        </w:rPr>
      </w:pPr>
      <w:r w:rsidRPr="003B4BC7">
        <w:rPr>
          <w:rFonts w:ascii="Arial" w:hAnsi="Arial" w:cs="Arial"/>
          <w:color w:val="808080"/>
          <w:sz w:val="16"/>
          <w:szCs w:val="16"/>
        </w:rPr>
        <w:t xml:space="preserve">Documento sottoscritto con firma digitale, ai sensi del D.lgs. 7 marzo 2005, n. 82 e del decreto del Presidente del </w:t>
      </w:r>
      <w:proofErr w:type="gramStart"/>
      <w:r w:rsidRPr="003B4BC7">
        <w:rPr>
          <w:rFonts w:ascii="Arial" w:hAnsi="Arial" w:cs="Arial"/>
          <w:color w:val="808080"/>
          <w:sz w:val="16"/>
          <w:szCs w:val="16"/>
        </w:rPr>
        <w:t>Consiglio dei Ministri</w:t>
      </w:r>
      <w:proofErr w:type="gramEnd"/>
      <w:r w:rsidRPr="003B4BC7">
        <w:rPr>
          <w:rFonts w:ascii="Arial" w:hAnsi="Arial" w:cs="Arial"/>
          <w:color w:val="808080"/>
          <w:sz w:val="16"/>
          <w:szCs w:val="16"/>
        </w:rPr>
        <w:t xml:space="preserve"> 30 marzo 2009 e successive modificazioni</w:t>
      </w:r>
      <w:r w:rsidRPr="003B4BC7">
        <w:rPr>
          <w:rFonts w:ascii="Arial" w:hAnsi="Arial" w:cs="Arial"/>
          <w:lang w:eastAsia="x-none"/>
        </w:rPr>
        <w:tab/>
      </w:r>
    </w:p>
    <w:p w14:paraId="2FF0CB38" w14:textId="77777777" w:rsidR="00763653" w:rsidRPr="003B4BC7" w:rsidRDefault="00763653" w:rsidP="00970DE3">
      <w:pPr>
        <w:pStyle w:val="Corpodeltesto"/>
        <w:spacing w:after="0"/>
        <w:jc w:val="left"/>
        <w:rPr>
          <w:rFonts w:ascii="Arial" w:hAnsi="Arial" w:cs="Arial"/>
          <w:bCs/>
          <w:sz w:val="20"/>
          <w:lang w:val="it-IT"/>
        </w:rPr>
      </w:pPr>
    </w:p>
    <w:sectPr w:rsidR="00763653" w:rsidRPr="003B4BC7" w:rsidSect="009A0251">
      <w:headerReference w:type="default" r:id="rId11"/>
      <w:footerReference w:type="default" r:id="rId12"/>
      <w:headerReference w:type="first" r:id="rId13"/>
      <w:pgSz w:w="11906" w:h="16838" w:code="9"/>
      <w:pgMar w:top="2576" w:right="113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19888" w14:textId="77777777" w:rsidR="00B801B0" w:rsidRDefault="00B801B0" w:rsidP="00390C59">
      <w:pPr>
        <w:spacing w:after="0" w:line="240" w:lineRule="auto"/>
      </w:pPr>
      <w:r>
        <w:separator/>
      </w:r>
    </w:p>
  </w:endnote>
  <w:endnote w:type="continuationSeparator" w:id="0">
    <w:p w14:paraId="47E9C20F" w14:textId="77777777" w:rsidR="00B801B0" w:rsidRDefault="00B801B0" w:rsidP="00390C59">
      <w:pPr>
        <w:spacing w:after="0" w:line="240" w:lineRule="auto"/>
      </w:pPr>
      <w:r>
        <w:continuationSeparator/>
      </w:r>
    </w:p>
  </w:endnote>
  <w:endnote w:type="continuationNotice" w:id="1">
    <w:p w14:paraId="74A8DF97" w14:textId="77777777" w:rsidR="00B801B0" w:rsidRDefault="00B801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66"/>
      <w:gridCol w:w="3165"/>
      <w:gridCol w:w="3165"/>
    </w:tblGrid>
    <w:tr w:rsidR="7B2B6D08" w14:paraId="7464CFCE" w14:textId="77777777" w:rsidTr="7B2B6D08">
      <w:trPr>
        <w:trHeight w:val="300"/>
      </w:trPr>
      <w:tc>
        <w:tcPr>
          <w:tcW w:w="4805" w:type="dxa"/>
        </w:tcPr>
        <w:p w14:paraId="5744D31D" w14:textId="49D956E9" w:rsidR="7B2B6D08" w:rsidRDefault="7B2B6D08" w:rsidP="7B2B6D08">
          <w:pPr>
            <w:pStyle w:val="Intestazione"/>
            <w:ind w:left="-115"/>
          </w:pPr>
        </w:p>
      </w:tc>
      <w:tc>
        <w:tcPr>
          <w:tcW w:w="4805" w:type="dxa"/>
        </w:tcPr>
        <w:p w14:paraId="6D8C8F21" w14:textId="1757FEEE" w:rsidR="7B2B6D08" w:rsidRDefault="7B2B6D08" w:rsidP="7B2B6D08">
          <w:pPr>
            <w:pStyle w:val="Intestazione"/>
            <w:jc w:val="center"/>
          </w:pPr>
        </w:p>
      </w:tc>
      <w:tc>
        <w:tcPr>
          <w:tcW w:w="4805" w:type="dxa"/>
        </w:tcPr>
        <w:p w14:paraId="7AF8D887" w14:textId="4D79A482" w:rsidR="7B2B6D08" w:rsidRDefault="7B2B6D08" w:rsidP="7B2B6D08">
          <w:pPr>
            <w:pStyle w:val="Intestazione"/>
            <w:ind w:right="-115"/>
            <w:jc w:val="right"/>
          </w:pPr>
        </w:p>
      </w:tc>
    </w:tr>
  </w:tbl>
  <w:p w14:paraId="021177CB" w14:textId="26E4D1EE" w:rsidR="7B2B6D08" w:rsidRDefault="7B2B6D08" w:rsidP="7B2B6D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90055" w14:textId="77777777" w:rsidR="00B801B0" w:rsidRDefault="00B801B0" w:rsidP="00390C59">
      <w:pPr>
        <w:spacing w:after="0" w:line="240" w:lineRule="auto"/>
      </w:pPr>
      <w:r>
        <w:separator/>
      </w:r>
    </w:p>
  </w:footnote>
  <w:footnote w:type="continuationSeparator" w:id="0">
    <w:p w14:paraId="6C372735" w14:textId="77777777" w:rsidR="00B801B0" w:rsidRDefault="00B801B0" w:rsidP="00390C59">
      <w:pPr>
        <w:spacing w:after="0" w:line="240" w:lineRule="auto"/>
      </w:pPr>
      <w:r>
        <w:continuationSeparator/>
      </w:r>
    </w:p>
  </w:footnote>
  <w:footnote w:type="continuationNotice" w:id="1">
    <w:p w14:paraId="556A8852" w14:textId="77777777" w:rsidR="00B801B0" w:rsidRDefault="00B801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EAFB7" w14:textId="51005CC7" w:rsidR="001542E0" w:rsidRPr="00C423AC" w:rsidRDefault="001542E0" w:rsidP="001542E0">
    <w:pPr>
      <w:pStyle w:val="Intestazione"/>
      <w:jc w:val="right"/>
      <w:rPr>
        <w:rFonts w:ascii="Arial" w:hAnsi="Arial" w:cs="Arial"/>
        <w:color w:val="767171" w:themeColor="background2" w:themeShade="80"/>
        <w:sz w:val="18"/>
        <w:szCs w:val="18"/>
      </w:rPr>
    </w:pPr>
    <w:r>
      <w:rPr>
        <w:rFonts w:ascii="Arial" w:hAnsi="Arial" w:cs="Arial"/>
        <w:color w:val="767171" w:themeColor="background2" w:themeShade="80"/>
        <w:sz w:val="18"/>
        <w:szCs w:val="18"/>
      </w:rPr>
      <w:tab/>
    </w:r>
    <w:r>
      <w:rPr>
        <w:rFonts w:ascii="Arial" w:hAnsi="Arial" w:cs="Arial"/>
        <w:color w:val="767171" w:themeColor="background2" w:themeShade="80"/>
        <w:sz w:val="18"/>
        <w:szCs w:val="18"/>
      </w:rPr>
      <w:tab/>
    </w:r>
    <w:r w:rsidRPr="00C66420">
      <w:rPr>
        <w:rFonts w:ascii="Arial" w:hAnsi="Arial" w:cs="Arial"/>
        <w:i/>
        <w:iCs/>
        <w:color w:val="767171" w:themeColor="background2" w:themeShade="80"/>
        <w:sz w:val="18"/>
        <w:szCs w:val="18"/>
      </w:rPr>
      <w:t>Calendario</w:t>
    </w:r>
    <w:r>
      <w:rPr>
        <w:rFonts w:ascii="Arial" w:hAnsi="Arial" w:cs="Arial"/>
        <w:color w:val="767171" w:themeColor="background2" w:themeShade="80"/>
        <w:sz w:val="18"/>
        <w:szCs w:val="18"/>
      </w:rPr>
      <w:t xml:space="preserve"> </w:t>
    </w:r>
    <w:r w:rsidRPr="00C66420">
      <w:rPr>
        <w:rFonts w:ascii="Arial" w:hAnsi="Arial" w:cs="Arial"/>
        <w:i/>
        <w:iCs/>
        <w:color w:val="767171" w:themeColor="background2" w:themeShade="80"/>
        <w:sz w:val="18"/>
        <w:szCs w:val="18"/>
      </w:rPr>
      <w:t>de</w:t>
    </w:r>
    <w:r w:rsidR="00BF6C9A">
      <w:rPr>
        <w:rFonts w:ascii="Arial" w:hAnsi="Arial" w:cs="Arial"/>
        <w:i/>
        <w:iCs/>
        <w:color w:val="767171" w:themeColor="background2" w:themeShade="80"/>
        <w:sz w:val="18"/>
        <w:szCs w:val="18"/>
      </w:rPr>
      <w:t>i percorsi</w:t>
    </w:r>
    <w:r w:rsidRPr="00C66420">
      <w:rPr>
        <w:rFonts w:ascii="Arial" w:hAnsi="Arial" w:cs="Arial"/>
        <w:i/>
        <w:iCs/>
        <w:color w:val="767171" w:themeColor="background2" w:themeShade="80"/>
        <w:sz w:val="18"/>
        <w:szCs w:val="18"/>
      </w:rPr>
      <w:t xml:space="preserve"> di formazione</w:t>
    </w:r>
  </w:p>
  <w:p w14:paraId="76CD4AC5" w14:textId="3292D406" w:rsidR="00C0258F" w:rsidRPr="00C66420" w:rsidRDefault="001542E0" w:rsidP="001542E0">
    <w:pPr>
      <w:pStyle w:val="Intestazione"/>
      <w:tabs>
        <w:tab w:val="left" w:pos="2925"/>
      </w:tabs>
      <w:rPr>
        <w:rFonts w:ascii="Arial" w:hAnsi="Arial" w:cs="Arial"/>
        <w:color w:val="767171" w:themeColor="background2" w:themeShade="80"/>
        <w:sz w:val="18"/>
        <w:szCs w:val="18"/>
      </w:rPr>
    </w:pPr>
    <w:r w:rsidRPr="00C423AC">
      <w:rPr>
        <w:rFonts w:ascii="Arial" w:hAnsi="Arial" w:cs="Arial"/>
        <w:noProof/>
        <w:color w:val="767171" w:themeColor="background2" w:themeShade="80"/>
        <w:sz w:val="18"/>
        <w:szCs w:val="18"/>
      </w:rPr>
      <w:drawing>
        <wp:anchor distT="0" distB="0" distL="114300" distR="114300" simplePos="0" relativeHeight="251662336" behindDoc="0" locked="0" layoutInCell="1" allowOverlap="1" wp14:anchorId="56E650A5" wp14:editId="478CEF77">
          <wp:simplePos x="0" y="0"/>
          <wp:positionH relativeFrom="margin">
            <wp:align>center</wp:align>
          </wp:positionH>
          <wp:positionV relativeFrom="paragraph">
            <wp:posOffset>239395</wp:posOffset>
          </wp:positionV>
          <wp:extent cx="5683542" cy="526208"/>
          <wp:effectExtent l="0" t="0" r="0" b="0"/>
          <wp:wrapThrough wrapText="bothSides">
            <wp:wrapPolygon edited="0">
              <wp:start x="0" y="0"/>
              <wp:lineTo x="0" y="20584"/>
              <wp:lineTo x="21503" y="20584"/>
              <wp:lineTo x="21503" y="0"/>
              <wp:lineTo x="0" y="0"/>
            </wp:wrapPolygon>
          </wp:wrapThrough>
          <wp:docPr id="19500892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8188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3542" cy="526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B553" w14:textId="371BF9E4" w:rsidR="002440EA" w:rsidRPr="00C423AC" w:rsidRDefault="00C0258F" w:rsidP="002440EA">
    <w:pPr>
      <w:pStyle w:val="Intestazione"/>
      <w:jc w:val="right"/>
      <w:rPr>
        <w:rFonts w:ascii="Arial" w:hAnsi="Arial" w:cs="Arial"/>
        <w:color w:val="767171" w:themeColor="background2" w:themeShade="80"/>
        <w:sz w:val="18"/>
        <w:szCs w:val="18"/>
      </w:rPr>
    </w:pPr>
    <w:r w:rsidRPr="00C66420">
      <w:rPr>
        <w:rFonts w:ascii="Arial" w:hAnsi="Arial" w:cs="Arial"/>
        <w:i/>
        <w:iCs/>
        <w:color w:val="767171" w:themeColor="background2" w:themeShade="80"/>
        <w:sz w:val="18"/>
        <w:szCs w:val="18"/>
      </w:rPr>
      <w:t>Calendario</w:t>
    </w:r>
    <w:r>
      <w:rPr>
        <w:rFonts w:ascii="Arial" w:hAnsi="Arial" w:cs="Arial"/>
        <w:color w:val="767171" w:themeColor="background2" w:themeShade="80"/>
        <w:sz w:val="18"/>
        <w:szCs w:val="18"/>
      </w:rPr>
      <w:t xml:space="preserve"> </w:t>
    </w:r>
    <w:r w:rsidRPr="00C66420">
      <w:rPr>
        <w:rFonts w:ascii="Arial" w:hAnsi="Arial" w:cs="Arial"/>
        <w:i/>
        <w:iCs/>
        <w:color w:val="767171" w:themeColor="background2" w:themeShade="80"/>
        <w:sz w:val="18"/>
        <w:szCs w:val="18"/>
      </w:rPr>
      <w:t>del programma di formazione</w:t>
    </w:r>
  </w:p>
  <w:p w14:paraId="6CEB64B8" w14:textId="474E6643" w:rsidR="002440EA" w:rsidRPr="002440EA" w:rsidRDefault="001542E0" w:rsidP="002440EA">
    <w:pPr>
      <w:pStyle w:val="Intestazione"/>
    </w:pPr>
    <w:r w:rsidRPr="00C423AC">
      <w:rPr>
        <w:rFonts w:ascii="Arial" w:hAnsi="Arial" w:cs="Arial"/>
        <w:noProof/>
        <w:color w:val="767171" w:themeColor="background2" w:themeShade="80"/>
        <w:sz w:val="18"/>
        <w:szCs w:val="18"/>
      </w:rPr>
      <w:drawing>
        <wp:anchor distT="0" distB="0" distL="114300" distR="114300" simplePos="0" relativeHeight="251660288" behindDoc="0" locked="0" layoutInCell="1" allowOverlap="1" wp14:anchorId="1A3EF6FD" wp14:editId="12085881">
          <wp:simplePos x="0" y="0"/>
          <wp:positionH relativeFrom="margin">
            <wp:align>center</wp:align>
          </wp:positionH>
          <wp:positionV relativeFrom="paragraph">
            <wp:posOffset>275590</wp:posOffset>
          </wp:positionV>
          <wp:extent cx="5683542" cy="539778"/>
          <wp:effectExtent l="0" t="0" r="0" b="0"/>
          <wp:wrapThrough wrapText="bothSides">
            <wp:wrapPolygon edited="0">
              <wp:start x="0" y="0"/>
              <wp:lineTo x="0" y="20584"/>
              <wp:lineTo x="21503" y="20584"/>
              <wp:lineTo x="21503" y="0"/>
              <wp:lineTo x="0" y="0"/>
            </wp:wrapPolygon>
          </wp:wrapThrough>
          <wp:docPr id="19149305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8188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3542" cy="5397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2759"/>
    <w:multiLevelType w:val="hybridMultilevel"/>
    <w:tmpl w:val="C51699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35F7A"/>
    <w:multiLevelType w:val="hybridMultilevel"/>
    <w:tmpl w:val="0A0E0CC4"/>
    <w:lvl w:ilvl="0" w:tplc="554E1E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27" w:hanging="360"/>
      </w:pPr>
    </w:lvl>
    <w:lvl w:ilvl="2" w:tplc="0410001B" w:tentative="1">
      <w:start w:val="1"/>
      <w:numFmt w:val="lowerRoman"/>
      <w:lvlText w:val="%3."/>
      <w:lvlJc w:val="right"/>
      <w:pPr>
        <w:ind w:left="1947" w:hanging="180"/>
      </w:pPr>
    </w:lvl>
    <w:lvl w:ilvl="3" w:tplc="0410000F" w:tentative="1">
      <w:start w:val="1"/>
      <w:numFmt w:val="decimal"/>
      <w:lvlText w:val="%4."/>
      <w:lvlJc w:val="left"/>
      <w:pPr>
        <w:ind w:left="2667" w:hanging="360"/>
      </w:pPr>
    </w:lvl>
    <w:lvl w:ilvl="4" w:tplc="04100019" w:tentative="1">
      <w:start w:val="1"/>
      <w:numFmt w:val="lowerLetter"/>
      <w:lvlText w:val="%5."/>
      <w:lvlJc w:val="left"/>
      <w:pPr>
        <w:ind w:left="3387" w:hanging="360"/>
      </w:pPr>
    </w:lvl>
    <w:lvl w:ilvl="5" w:tplc="0410001B" w:tentative="1">
      <w:start w:val="1"/>
      <w:numFmt w:val="lowerRoman"/>
      <w:lvlText w:val="%6."/>
      <w:lvlJc w:val="right"/>
      <w:pPr>
        <w:ind w:left="4107" w:hanging="180"/>
      </w:pPr>
    </w:lvl>
    <w:lvl w:ilvl="6" w:tplc="0410000F" w:tentative="1">
      <w:start w:val="1"/>
      <w:numFmt w:val="decimal"/>
      <w:lvlText w:val="%7."/>
      <w:lvlJc w:val="left"/>
      <w:pPr>
        <w:ind w:left="4827" w:hanging="360"/>
      </w:pPr>
    </w:lvl>
    <w:lvl w:ilvl="7" w:tplc="04100019" w:tentative="1">
      <w:start w:val="1"/>
      <w:numFmt w:val="lowerLetter"/>
      <w:lvlText w:val="%8."/>
      <w:lvlJc w:val="left"/>
      <w:pPr>
        <w:ind w:left="5547" w:hanging="360"/>
      </w:pPr>
    </w:lvl>
    <w:lvl w:ilvl="8" w:tplc="0410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2" w15:restartNumberingAfterBreak="0">
    <w:nsid w:val="0BE61B4C"/>
    <w:multiLevelType w:val="hybridMultilevel"/>
    <w:tmpl w:val="AC8C163E"/>
    <w:lvl w:ilvl="0" w:tplc="CE24F856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306DA"/>
    <w:multiLevelType w:val="hybridMultilevel"/>
    <w:tmpl w:val="B5ECB9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C2499"/>
    <w:multiLevelType w:val="hybridMultilevel"/>
    <w:tmpl w:val="41665044"/>
    <w:lvl w:ilvl="0" w:tplc="9092ABE0">
      <w:start w:val="1"/>
      <w:numFmt w:val="bullet"/>
      <w:lvlText w:val="□"/>
      <w:lvlJc w:val="left"/>
      <w:pPr>
        <w:ind w:left="1353" w:hanging="360"/>
      </w:pPr>
      <w:rPr>
        <w:rFonts w:ascii="Courier New" w:hAnsi="Courier New" w:hint="default"/>
        <w:i/>
        <w:strike w:val="0"/>
        <w:sz w:val="24"/>
        <w:szCs w:val="24"/>
      </w:rPr>
    </w:lvl>
    <w:lvl w:ilvl="1" w:tplc="FFFFFFFF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01262B"/>
    <w:multiLevelType w:val="hybridMultilevel"/>
    <w:tmpl w:val="7234B326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strike w:val="0"/>
        <w:sz w:val="22"/>
        <w:szCs w:val="22"/>
      </w:rPr>
    </w:lvl>
    <w:lvl w:ilvl="1" w:tplc="FFFFFFFF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1D69A9"/>
    <w:multiLevelType w:val="hybridMultilevel"/>
    <w:tmpl w:val="BCC8C6DA"/>
    <w:lvl w:ilvl="0" w:tplc="8B3E403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93FDB"/>
    <w:multiLevelType w:val="hybridMultilevel"/>
    <w:tmpl w:val="040219F6"/>
    <w:lvl w:ilvl="0" w:tplc="9092ABE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i/>
        <w:strike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30AE6"/>
    <w:multiLevelType w:val="hybridMultilevel"/>
    <w:tmpl w:val="A85C8604"/>
    <w:lvl w:ilvl="0" w:tplc="0410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4102333A"/>
    <w:multiLevelType w:val="hybridMultilevel"/>
    <w:tmpl w:val="BE58ED0A"/>
    <w:lvl w:ilvl="0" w:tplc="FFFFFFFF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227" w:hanging="360"/>
      </w:pPr>
    </w:lvl>
    <w:lvl w:ilvl="2" w:tplc="FFFFFFFF" w:tentative="1">
      <w:start w:val="1"/>
      <w:numFmt w:val="lowerRoman"/>
      <w:lvlText w:val="%3."/>
      <w:lvlJc w:val="right"/>
      <w:pPr>
        <w:ind w:left="1947" w:hanging="180"/>
      </w:pPr>
    </w:lvl>
    <w:lvl w:ilvl="3" w:tplc="FFFFFFFF" w:tentative="1">
      <w:start w:val="1"/>
      <w:numFmt w:val="decimal"/>
      <w:lvlText w:val="%4."/>
      <w:lvlJc w:val="left"/>
      <w:pPr>
        <w:ind w:left="2667" w:hanging="360"/>
      </w:pPr>
    </w:lvl>
    <w:lvl w:ilvl="4" w:tplc="FFFFFFFF" w:tentative="1">
      <w:start w:val="1"/>
      <w:numFmt w:val="lowerLetter"/>
      <w:lvlText w:val="%5."/>
      <w:lvlJc w:val="left"/>
      <w:pPr>
        <w:ind w:left="3387" w:hanging="360"/>
      </w:pPr>
    </w:lvl>
    <w:lvl w:ilvl="5" w:tplc="FFFFFFFF" w:tentative="1">
      <w:start w:val="1"/>
      <w:numFmt w:val="lowerRoman"/>
      <w:lvlText w:val="%6."/>
      <w:lvlJc w:val="right"/>
      <w:pPr>
        <w:ind w:left="4107" w:hanging="180"/>
      </w:pPr>
    </w:lvl>
    <w:lvl w:ilvl="6" w:tplc="FFFFFFFF" w:tentative="1">
      <w:start w:val="1"/>
      <w:numFmt w:val="decimal"/>
      <w:lvlText w:val="%7."/>
      <w:lvlJc w:val="left"/>
      <w:pPr>
        <w:ind w:left="4827" w:hanging="360"/>
      </w:pPr>
    </w:lvl>
    <w:lvl w:ilvl="7" w:tplc="FFFFFFFF" w:tentative="1">
      <w:start w:val="1"/>
      <w:numFmt w:val="lowerLetter"/>
      <w:lvlText w:val="%8."/>
      <w:lvlJc w:val="left"/>
      <w:pPr>
        <w:ind w:left="5547" w:hanging="360"/>
      </w:pPr>
    </w:lvl>
    <w:lvl w:ilvl="8" w:tplc="FFFFFFFF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0" w15:restartNumberingAfterBreak="0">
    <w:nsid w:val="432645EF"/>
    <w:multiLevelType w:val="hybridMultilevel"/>
    <w:tmpl w:val="A0100ED6"/>
    <w:lvl w:ilvl="0" w:tplc="9092ABE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i/>
        <w:strike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040CA"/>
    <w:multiLevelType w:val="hybridMultilevel"/>
    <w:tmpl w:val="08CCE846"/>
    <w:lvl w:ilvl="0" w:tplc="75E8B4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33D46"/>
    <w:multiLevelType w:val="hybridMultilevel"/>
    <w:tmpl w:val="7234B326"/>
    <w:lvl w:ilvl="0" w:tplc="56D47830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strike w:val="0"/>
        <w:sz w:val="22"/>
        <w:szCs w:val="22"/>
      </w:rPr>
    </w:lvl>
    <w:lvl w:ilvl="1" w:tplc="FFFFFFFF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736F13"/>
    <w:multiLevelType w:val="hybridMultilevel"/>
    <w:tmpl w:val="C714D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F04A6"/>
    <w:multiLevelType w:val="hybridMultilevel"/>
    <w:tmpl w:val="50066548"/>
    <w:lvl w:ilvl="0" w:tplc="FD10ED1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9A5DA5"/>
    <w:multiLevelType w:val="hybridMultilevel"/>
    <w:tmpl w:val="A5CAAAB0"/>
    <w:lvl w:ilvl="0" w:tplc="FFFFFFFF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227" w:hanging="360"/>
      </w:pPr>
    </w:lvl>
    <w:lvl w:ilvl="2" w:tplc="FFFFFFFF" w:tentative="1">
      <w:start w:val="1"/>
      <w:numFmt w:val="lowerRoman"/>
      <w:lvlText w:val="%3."/>
      <w:lvlJc w:val="right"/>
      <w:pPr>
        <w:ind w:left="1947" w:hanging="180"/>
      </w:pPr>
    </w:lvl>
    <w:lvl w:ilvl="3" w:tplc="FFFFFFFF" w:tentative="1">
      <w:start w:val="1"/>
      <w:numFmt w:val="decimal"/>
      <w:lvlText w:val="%4."/>
      <w:lvlJc w:val="left"/>
      <w:pPr>
        <w:ind w:left="2667" w:hanging="360"/>
      </w:pPr>
    </w:lvl>
    <w:lvl w:ilvl="4" w:tplc="FFFFFFFF" w:tentative="1">
      <w:start w:val="1"/>
      <w:numFmt w:val="lowerLetter"/>
      <w:lvlText w:val="%5."/>
      <w:lvlJc w:val="left"/>
      <w:pPr>
        <w:ind w:left="3387" w:hanging="360"/>
      </w:pPr>
    </w:lvl>
    <w:lvl w:ilvl="5" w:tplc="FFFFFFFF" w:tentative="1">
      <w:start w:val="1"/>
      <w:numFmt w:val="lowerRoman"/>
      <w:lvlText w:val="%6."/>
      <w:lvlJc w:val="right"/>
      <w:pPr>
        <w:ind w:left="4107" w:hanging="180"/>
      </w:pPr>
    </w:lvl>
    <w:lvl w:ilvl="6" w:tplc="FFFFFFFF" w:tentative="1">
      <w:start w:val="1"/>
      <w:numFmt w:val="decimal"/>
      <w:lvlText w:val="%7."/>
      <w:lvlJc w:val="left"/>
      <w:pPr>
        <w:ind w:left="4827" w:hanging="360"/>
      </w:pPr>
    </w:lvl>
    <w:lvl w:ilvl="7" w:tplc="FFFFFFFF" w:tentative="1">
      <w:start w:val="1"/>
      <w:numFmt w:val="lowerLetter"/>
      <w:lvlText w:val="%8."/>
      <w:lvlJc w:val="left"/>
      <w:pPr>
        <w:ind w:left="5547" w:hanging="360"/>
      </w:pPr>
    </w:lvl>
    <w:lvl w:ilvl="8" w:tplc="FFFFFFFF" w:tentative="1">
      <w:start w:val="1"/>
      <w:numFmt w:val="lowerRoman"/>
      <w:lvlText w:val="%9."/>
      <w:lvlJc w:val="right"/>
      <w:pPr>
        <w:ind w:left="6267" w:hanging="180"/>
      </w:pPr>
    </w:lvl>
  </w:abstractNum>
  <w:num w:numId="1" w16cid:durableId="316306584">
    <w:abstractNumId w:val="4"/>
  </w:num>
  <w:num w:numId="2" w16cid:durableId="1186408950">
    <w:abstractNumId w:val="12"/>
  </w:num>
  <w:num w:numId="3" w16cid:durableId="2111705116">
    <w:abstractNumId w:val="5"/>
  </w:num>
  <w:num w:numId="4" w16cid:durableId="683215085">
    <w:abstractNumId w:val="14"/>
  </w:num>
  <w:num w:numId="5" w16cid:durableId="67385160">
    <w:abstractNumId w:val="3"/>
  </w:num>
  <w:num w:numId="6" w16cid:durableId="2130080373">
    <w:abstractNumId w:val="10"/>
  </w:num>
  <w:num w:numId="7" w16cid:durableId="626860568">
    <w:abstractNumId w:val="7"/>
  </w:num>
  <w:num w:numId="8" w16cid:durableId="127013085">
    <w:abstractNumId w:val="13"/>
  </w:num>
  <w:num w:numId="9" w16cid:durableId="1817985791">
    <w:abstractNumId w:val="0"/>
  </w:num>
  <w:num w:numId="10" w16cid:durableId="587613788">
    <w:abstractNumId w:val="1"/>
  </w:num>
  <w:num w:numId="11" w16cid:durableId="335158590">
    <w:abstractNumId w:val="15"/>
  </w:num>
  <w:num w:numId="12" w16cid:durableId="229076643">
    <w:abstractNumId w:val="8"/>
  </w:num>
  <w:num w:numId="13" w16cid:durableId="910507792">
    <w:abstractNumId w:val="11"/>
  </w:num>
  <w:num w:numId="14" w16cid:durableId="1320205">
    <w:abstractNumId w:val="9"/>
  </w:num>
  <w:num w:numId="15" w16cid:durableId="1461875228">
    <w:abstractNumId w:val="2"/>
  </w:num>
  <w:num w:numId="16" w16cid:durableId="295002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7AB"/>
    <w:rsid w:val="00001862"/>
    <w:rsid w:val="000020D7"/>
    <w:rsid w:val="00004143"/>
    <w:rsid w:val="00012761"/>
    <w:rsid w:val="00015B04"/>
    <w:rsid w:val="0002053F"/>
    <w:rsid w:val="00020E2E"/>
    <w:rsid w:val="00021829"/>
    <w:rsid w:val="00021FA4"/>
    <w:rsid w:val="00022BE7"/>
    <w:rsid w:val="0002384A"/>
    <w:rsid w:val="00027365"/>
    <w:rsid w:val="000300AF"/>
    <w:rsid w:val="00032BCD"/>
    <w:rsid w:val="0003414E"/>
    <w:rsid w:val="00036AC5"/>
    <w:rsid w:val="00040B4C"/>
    <w:rsid w:val="00044937"/>
    <w:rsid w:val="00053D60"/>
    <w:rsid w:val="0005537A"/>
    <w:rsid w:val="00057D43"/>
    <w:rsid w:val="000764F1"/>
    <w:rsid w:val="0007705C"/>
    <w:rsid w:val="00077472"/>
    <w:rsid w:val="00082336"/>
    <w:rsid w:val="00084F85"/>
    <w:rsid w:val="000A112E"/>
    <w:rsid w:val="000A5318"/>
    <w:rsid w:val="000A56D0"/>
    <w:rsid w:val="000A66B7"/>
    <w:rsid w:val="000A7B86"/>
    <w:rsid w:val="000B1900"/>
    <w:rsid w:val="000C2CA2"/>
    <w:rsid w:val="000C44CC"/>
    <w:rsid w:val="000C6294"/>
    <w:rsid w:val="000C7B8A"/>
    <w:rsid w:val="000D15E5"/>
    <w:rsid w:val="000D3CA0"/>
    <w:rsid w:val="000D61B1"/>
    <w:rsid w:val="000D7827"/>
    <w:rsid w:val="000E72F2"/>
    <w:rsid w:val="000E766A"/>
    <w:rsid w:val="000F2D16"/>
    <w:rsid w:val="000F4281"/>
    <w:rsid w:val="00105735"/>
    <w:rsid w:val="001109AE"/>
    <w:rsid w:val="00113AB7"/>
    <w:rsid w:val="00115111"/>
    <w:rsid w:val="001254FE"/>
    <w:rsid w:val="00130525"/>
    <w:rsid w:val="001344CC"/>
    <w:rsid w:val="00134A62"/>
    <w:rsid w:val="0013521E"/>
    <w:rsid w:val="00135B61"/>
    <w:rsid w:val="00143971"/>
    <w:rsid w:val="0014568B"/>
    <w:rsid w:val="001456F2"/>
    <w:rsid w:val="001542E0"/>
    <w:rsid w:val="00154FD4"/>
    <w:rsid w:val="00155CB1"/>
    <w:rsid w:val="00160A02"/>
    <w:rsid w:val="0016421A"/>
    <w:rsid w:val="00171AC1"/>
    <w:rsid w:val="00171C48"/>
    <w:rsid w:val="0017466F"/>
    <w:rsid w:val="00176A7B"/>
    <w:rsid w:val="001841A9"/>
    <w:rsid w:val="00185F96"/>
    <w:rsid w:val="00190ABF"/>
    <w:rsid w:val="00190D0C"/>
    <w:rsid w:val="0019197B"/>
    <w:rsid w:val="00195CC0"/>
    <w:rsid w:val="001A04D8"/>
    <w:rsid w:val="001A48FE"/>
    <w:rsid w:val="001A51C3"/>
    <w:rsid w:val="001A7B34"/>
    <w:rsid w:val="001B15CC"/>
    <w:rsid w:val="001B32FA"/>
    <w:rsid w:val="001B7C7A"/>
    <w:rsid w:val="001C200E"/>
    <w:rsid w:val="001D41FF"/>
    <w:rsid w:val="001D6589"/>
    <w:rsid w:val="001E0564"/>
    <w:rsid w:val="001E37CC"/>
    <w:rsid w:val="001F233E"/>
    <w:rsid w:val="001F480D"/>
    <w:rsid w:val="00200623"/>
    <w:rsid w:val="00200A51"/>
    <w:rsid w:val="00200B43"/>
    <w:rsid w:val="00203BC6"/>
    <w:rsid w:val="00206022"/>
    <w:rsid w:val="00206FDD"/>
    <w:rsid w:val="002161DC"/>
    <w:rsid w:val="00221213"/>
    <w:rsid w:val="00221C2D"/>
    <w:rsid w:val="00224433"/>
    <w:rsid w:val="00224EC8"/>
    <w:rsid w:val="00225649"/>
    <w:rsid w:val="00234581"/>
    <w:rsid w:val="00235801"/>
    <w:rsid w:val="002359B6"/>
    <w:rsid w:val="00241EA4"/>
    <w:rsid w:val="00243A29"/>
    <w:rsid w:val="002440EA"/>
    <w:rsid w:val="00251E08"/>
    <w:rsid w:val="00254B49"/>
    <w:rsid w:val="00263DE6"/>
    <w:rsid w:val="002668C6"/>
    <w:rsid w:val="002674BE"/>
    <w:rsid w:val="00270168"/>
    <w:rsid w:val="00273626"/>
    <w:rsid w:val="00282FE0"/>
    <w:rsid w:val="00283035"/>
    <w:rsid w:val="00294AA8"/>
    <w:rsid w:val="002A57CB"/>
    <w:rsid w:val="002A5E2A"/>
    <w:rsid w:val="002A5E9F"/>
    <w:rsid w:val="002B2565"/>
    <w:rsid w:val="002B3A0B"/>
    <w:rsid w:val="002B40D5"/>
    <w:rsid w:val="002B4418"/>
    <w:rsid w:val="002B45EB"/>
    <w:rsid w:val="002C04E8"/>
    <w:rsid w:val="002C0CE8"/>
    <w:rsid w:val="002C210B"/>
    <w:rsid w:val="002C256E"/>
    <w:rsid w:val="002C3AC0"/>
    <w:rsid w:val="002C44EE"/>
    <w:rsid w:val="002C4D04"/>
    <w:rsid w:val="002C58CC"/>
    <w:rsid w:val="002C58CD"/>
    <w:rsid w:val="002C5A41"/>
    <w:rsid w:val="002D0A2F"/>
    <w:rsid w:val="002D1731"/>
    <w:rsid w:val="002D1A93"/>
    <w:rsid w:val="002D632F"/>
    <w:rsid w:val="002E1873"/>
    <w:rsid w:val="002E19FB"/>
    <w:rsid w:val="002F1D8B"/>
    <w:rsid w:val="002F3414"/>
    <w:rsid w:val="002F3566"/>
    <w:rsid w:val="002F48E7"/>
    <w:rsid w:val="002F5A58"/>
    <w:rsid w:val="0030206F"/>
    <w:rsid w:val="0030471C"/>
    <w:rsid w:val="00314607"/>
    <w:rsid w:val="00317661"/>
    <w:rsid w:val="00317BEC"/>
    <w:rsid w:val="003230ED"/>
    <w:rsid w:val="00325054"/>
    <w:rsid w:val="00327705"/>
    <w:rsid w:val="00331682"/>
    <w:rsid w:val="00341291"/>
    <w:rsid w:val="00345A96"/>
    <w:rsid w:val="00346C8F"/>
    <w:rsid w:val="003522D8"/>
    <w:rsid w:val="00353666"/>
    <w:rsid w:val="0036288D"/>
    <w:rsid w:val="00364C71"/>
    <w:rsid w:val="003652DB"/>
    <w:rsid w:val="00376C87"/>
    <w:rsid w:val="00380E15"/>
    <w:rsid w:val="0038165A"/>
    <w:rsid w:val="00381A4D"/>
    <w:rsid w:val="0039044A"/>
    <w:rsid w:val="00390737"/>
    <w:rsid w:val="00390C59"/>
    <w:rsid w:val="00392031"/>
    <w:rsid w:val="003970D2"/>
    <w:rsid w:val="003A09C6"/>
    <w:rsid w:val="003B4A84"/>
    <w:rsid w:val="003B4BC7"/>
    <w:rsid w:val="003C0D0B"/>
    <w:rsid w:val="003C2257"/>
    <w:rsid w:val="003D1A74"/>
    <w:rsid w:val="003E3494"/>
    <w:rsid w:val="003E3523"/>
    <w:rsid w:val="003F68A3"/>
    <w:rsid w:val="003F7E52"/>
    <w:rsid w:val="00400303"/>
    <w:rsid w:val="00402431"/>
    <w:rsid w:val="00407308"/>
    <w:rsid w:val="0042127E"/>
    <w:rsid w:val="00421339"/>
    <w:rsid w:val="00427F2F"/>
    <w:rsid w:val="00430B3A"/>
    <w:rsid w:val="004413C6"/>
    <w:rsid w:val="00454A82"/>
    <w:rsid w:val="004568C3"/>
    <w:rsid w:val="0045749F"/>
    <w:rsid w:val="0046149E"/>
    <w:rsid w:val="00464442"/>
    <w:rsid w:val="0047176D"/>
    <w:rsid w:val="004755B8"/>
    <w:rsid w:val="00480E0E"/>
    <w:rsid w:val="00481D1E"/>
    <w:rsid w:val="00481E2A"/>
    <w:rsid w:val="004827EF"/>
    <w:rsid w:val="00494C3F"/>
    <w:rsid w:val="00496C83"/>
    <w:rsid w:val="00497443"/>
    <w:rsid w:val="004A0A10"/>
    <w:rsid w:val="004A2280"/>
    <w:rsid w:val="004A3CB8"/>
    <w:rsid w:val="004A7B13"/>
    <w:rsid w:val="004B263E"/>
    <w:rsid w:val="004B5B1D"/>
    <w:rsid w:val="004B6429"/>
    <w:rsid w:val="004C6476"/>
    <w:rsid w:val="004D058D"/>
    <w:rsid w:val="004D0EEA"/>
    <w:rsid w:val="004D3D54"/>
    <w:rsid w:val="004E035F"/>
    <w:rsid w:val="004E0AB3"/>
    <w:rsid w:val="004E16AD"/>
    <w:rsid w:val="004E4B21"/>
    <w:rsid w:val="004E58AF"/>
    <w:rsid w:val="004F1F73"/>
    <w:rsid w:val="004F66C9"/>
    <w:rsid w:val="004F7624"/>
    <w:rsid w:val="00500108"/>
    <w:rsid w:val="00502F2F"/>
    <w:rsid w:val="005035EF"/>
    <w:rsid w:val="00510403"/>
    <w:rsid w:val="005114AA"/>
    <w:rsid w:val="00513BD2"/>
    <w:rsid w:val="0051590B"/>
    <w:rsid w:val="00516951"/>
    <w:rsid w:val="0052186D"/>
    <w:rsid w:val="00525883"/>
    <w:rsid w:val="0054193D"/>
    <w:rsid w:val="00541F4F"/>
    <w:rsid w:val="005420B4"/>
    <w:rsid w:val="005422D1"/>
    <w:rsid w:val="005513E5"/>
    <w:rsid w:val="005535FB"/>
    <w:rsid w:val="00554AF0"/>
    <w:rsid w:val="005559F5"/>
    <w:rsid w:val="00555FFB"/>
    <w:rsid w:val="00557A6D"/>
    <w:rsid w:val="00561DAD"/>
    <w:rsid w:val="005642FD"/>
    <w:rsid w:val="005663BE"/>
    <w:rsid w:val="00572D36"/>
    <w:rsid w:val="00573CAB"/>
    <w:rsid w:val="00575333"/>
    <w:rsid w:val="00576D00"/>
    <w:rsid w:val="005804A3"/>
    <w:rsid w:val="0058319D"/>
    <w:rsid w:val="005961D3"/>
    <w:rsid w:val="005A7236"/>
    <w:rsid w:val="005B035D"/>
    <w:rsid w:val="005B1F7F"/>
    <w:rsid w:val="005B3F04"/>
    <w:rsid w:val="005B4E50"/>
    <w:rsid w:val="005B5C13"/>
    <w:rsid w:val="005C1E4C"/>
    <w:rsid w:val="005C5E99"/>
    <w:rsid w:val="005C6D80"/>
    <w:rsid w:val="005D080C"/>
    <w:rsid w:val="005D3089"/>
    <w:rsid w:val="005D32D5"/>
    <w:rsid w:val="005D693A"/>
    <w:rsid w:val="005D69C3"/>
    <w:rsid w:val="005D6B10"/>
    <w:rsid w:val="005D78DF"/>
    <w:rsid w:val="005E28FB"/>
    <w:rsid w:val="005E5E17"/>
    <w:rsid w:val="005E7404"/>
    <w:rsid w:val="005F3A7C"/>
    <w:rsid w:val="005F4CF2"/>
    <w:rsid w:val="005F798C"/>
    <w:rsid w:val="006020B8"/>
    <w:rsid w:val="00602F0B"/>
    <w:rsid w:val="006036ED"/>
    <w:rsid w:val="00604852"/>
    <w:rsid w:val="006058C4"/>
    <w:rsid w:val="00605ADD"/>
    <w:rsid w:val="006066F3"/>
    <w:rsid w:val="00607689"/>
    <w:rsid w:val="0061177F"/>
    <w:rsid w:val="00621276"/>
    <w:rsid w:val="00621C9D"/>
    <w:rsid w:val="00624520"/>
    <w:rsid w:val="00626429"/>
    <w:rsid w:val="00631095"/>
    <w:rsid w:val="00632D8B"/>
    <w:rsid w:val="006358D8"/>
    <w:rsid w:val="00636026"/>
    <w:rsid w:val="006406CE"/>
    <w:rsid w:val="00642FB3"/>
    <w:rsid w:val="00644B26"/>
    <w:rsid w:val="00645D71"/>
    <w:rsid w:val="006534BA"/>
    <w:rsid w:val="00653FD2"/>
    <w:rsid w:val="00660377"/>
    <w:rsid w:val="006658BD"/>
    <w:rsid w:val="006725B2"/>
    <w:rsid w:val="00672A3F"/>
    <w:rsid w:val="006805EF"/>
    <w:rsid w:val="0068763F"/>
    <w:rsid w:val="0069356B"/>
    <w:rsid w:val="006947F1"/>
    <w:rsid w:val="00695F48"/>
    <w:rsid w:val="006961FF"/>
    <w:rsid w:val="006A2933"/>
    <w:rsid w:val="006A4E5F"/>
    <w:rsid w:val="006A6C12"/>
    <w:rsid w:val="006B10E3"/>
    <w:rsid w:val="006B41E3"/>
    <w:rsid w:val="006B758A"/>
    <w:rsid w:val="006C0FE6"/>
    <w:rsid w:val="006C6716"/>
    <w:rsid w:val="006D3AF6"/>
    <w:rsid w:val="006D3DE1"/>
    <w:rsid w:val="006D493E"/>
    <w:rsid w:val="006E51A8"/>
    <w:rsid w:val="006F1F71"/>
    <w:rsid w:val="006F5005"/>
    <w:rsid w:val="006F7EB2"/>
    <w:rsid w:val="00710408"/>
    <w:rsid w:val="007108D7"/>
    <w:rsid w:val="00713B97"/>
    <w:rsid w:val="00715C07"/>
    <w:rsid w:val="007230CD"/>
    <w:rsid w:val="00726451"/>
    <w:rsid w:val="00727347"/>
    <w:rsid w:val="00727D81"/>
    <w:rsid w:val="00730F25"/>
    <w:rsid w:val="007320C7"/>
    <w:rsid w:val="0073527C"/>
    <w:rsid w:val="007426C5"/>
    <w:rsid w:val="00743D29"/>
    <w:rsid w:val="007456C5"/>
    <w:rsid w:val="00755485"/>
    <w:rsid w:val="00755B61"/>
    <w:rsid w:val="00755C2D"/>
    <w:rsid w:val="007613AA"/>
    <w:rsid w:val="00762480"/>
    <w:rsid w:val="00763653"/>
    <w:rsid w:val="00763FA0"/>
    <w:rsid w:val="00764B18"/>
    <w:rsid w:val="00776F84"/>
    <w:rsid w:val="0079557E"/>
    <w:rsid w:val="00796759"/>
    <w:rsid w:val="007A5403"/>
    <w:rsid w:val="007B5970"/>
    <w:rsid w:val="007C0A54"/>
    <w:rsid w:val="007C7123"/>
    <w:rsid w:val="007D4D46"/>
    <w:rsid w:val="007D6172"/>
    <w:rsid w:val="007E6B12"/>
    <w:rsid w:val="007E6DF3"/>
    <w:rsid w:val="007E72E5"/>
    <w:rsid w:val="007F14D1"/>
    <w:rsid w:val="007F4AEE"/>
    <w:rsid w:val="007F510A"/>
    <w:rsid w:val="00805215"/>
    <w:rsid w:val="008071C6"/>
    <w:rsid w:val="008106AD"/>
    <w:rsid w:val="008119E1"/>
    <w:rsid w:val="00815589"/>
    <w:rsid w:val="00815A67"/>
    <w:rsid w:val="00826300"/>
    <w:rsid w:val="0083090C"/>
    <w:rsid w:val="00834239"/>
    <w:rsid w:val="00836C5D"/>
    <w:rsid w:val="00841E46"/>
    <w:rsid w:val="0084322E"/>
    <w:rsid w:val="00847389"/>
    <w:rsid w:val="00850AF4"/>
    <w:rsid w:val="008519F3"/>
    <w:rsid w:val="0085231C"/>
    <w:rsid w:val="00852CF4"/>
    <w:rsid w:val="00854CB8"/>
    <w:rsid w:val="0085600D"/>
    <w:rsid w:val="00862AB2"/>
    <w:rsid w:val="008633D9"/>
    <w:rsid w:val="00866456"/>
    <w:rsid w:val="00870661"/>
    <w:rsid w:val="00871552"/>
    <w:rsid w:val="00876B08"/>
    <w:rsid w:val="00876D0B"/>
    <w:rsid w:val="0088325A"/>
    <w:rsid w:val="0089080D"/>
    <w:rsid w:val="00897FDD"/>
    <w:rsid w:val="008A4EB0"/>
    <w:rsid w:val="008B11F3"/>
    <w:rsid w:val="008B61F9"/>
    <w:rsid w:val="008B64F8"/>
    <w:rsid w:val="008C23CB"/>
    <w:rsid w:val="008D3CBC"/>
    <w:rsid w:val="008E0B75"/>
    <w:rsid w:val="008E11B7"/>
    <w:rsid w:val="008E1BFB"/>
    <w:rsid w:val="008E3DD6"/>
    <w:rsid w:val="008E5202"/>
    <w:rsid w:val="008E7164"/>
    <w:rsid w:val="008F3F29"/>
    <w:rsid w:val="008F5B0F"/>
    <w:rsid w:val="008F6C58"/>
    <w:rsid w:val="00900EC0"/>
    <w:rsid w:val="0090552E"/>
    <w:rsid w:val="00905BC8"/>
    <w:rsid w:val="009065AC"/>
    <w:rsid w:val="00916C8F"/>
    <w:rsid w:val="009177B4"/>
    <w:rsid w:val="0092096C"/>
    <w:rsid w:val="0092277D"/>
    <w:rsid w:val="00922C11"/>
    <w:rsid w:val="00923BF1"/>
    <w:rsid w:val="009245BE"/>
    <w:rsid w:val="00933A94"/>
    <w:rsid w:val="00937479"/>
    <w:rsid w:val="0094306F"/>
    <w:rsid w:val="009451E3"/>
    <w:rsid w:val="00952A6C"/>
    <w:rsid w:val="00961E4A"/>
    <w:rsid w:val="009642EF"/>
    <w:rsid w:val="00967E97"/>
    <w:rsid w:val="00967FFC"/>
    <w:rsid w:val="00970DE3"/>
    <w:rsid w:val="00977078"/>
    <w:rsid w:val="009803CF"/>
    <w:rsid w:val="0098599D"/>
    <w:rsid w:val="0099188C"/>
    <w:rsid w:val="009949D8"/>
    <w:rsid w:val="0099678F"/>
    <w:rsid w:val="00997C5F"/>
    <w:rsid w:val="009A0251"/>
    <w:rsid w:val="009A31E4"/>
    <w:rsid w:val="009A5C87"/>
    <w:rsid w:val="009B04FE"/>
    <w:rsid w:val="009B1EFE"/>
    <w:rsid w:val="009B324C"/>
    <w:rsid w:val="009B6B15"/>
    <w:rsid w:val="009D762F"/>
    <w:rsid w:val="009E5580"/>
    <w:rsid w:val="009E643A"/>
    <w:rsid w:val="009E7485"/>
    <w:rsid w:val="009F17C8"/>
    <w:rsid w:val="009F3CC3"/>
    <w:rsid w:val="009F729B"/>
    <w:rsid w:val="00A0035A"/>
    <w:rsid w:val="00A005E9"/>
    <w:rsid w:val="00A01BBB"/>
    <w:rsid w:val="00A040AC"/>
    <w:rsid w:val="00A11482"/>
    <w:rsid w:val="00A11BC5"/>
    <w:rsid w:val="00A178C9"/>
    <w:rsid w:val="00A1793A"/>
    <w:rsid w:val="00A1794E"/>
    <w:rsid w:val="00A20D6E"/>
    <w:rsid w:val="00A247AB"/>
    <w:rsid w:val="00A267C5"/>
    <w:rsid w:val="00A279B7"/>
    <w:rsid w:val="00A31DBB"/>
    <w:rsid w:val="00A37171"/>
    <w:rsid w:val="00A406EB"/>
    <w:rsid w:val="00A425BD"/>
    <w:rsid w:val="00A437C8"/>
    <w:rsid w:val="00A44482"/>
    <w:rsid w:val="00A45ACA"/>
    <w:rsid w:val="00A515C5"/>
    <w:rsid w:val="00A542E3"/>
    <w:rsid w:val="00A57493"/>
    <w:rsid w:val="00A713BC"/>
    <w:rsid w:val="00A71882"/>
    <w:rsid w:val="00A71EDB"/>
    <w:rsid w:val="00A72166"/>
    <w:rsid w:val="00A72B44"/>
    <w:rsid w:val="00A75942"/>
    <w:rsid w:val="00A76DF0"/>
    <w:rsid w:val="00A872BB"/>
    <w:rsid w:val="00A90E96"/>
    <w:rsid w:val="00A93900"/>
    <w:rsid w:val="00AA7711"/>
    <w:rsid w:val="00AB4826"/>
    <w:rsid w:val="00AB63CD"/>
    <w:rsid w:val="00AB6932"/>
    <w:rsid w:val="00AB7344"/>
    <w:rsid w:val="00AD0DC4"/>
    <w:rsid w:val="00AD69F4"/>
    <w:rsid w:val="00AE0013"/>
    <w:rsid w:val="00AE16E7"/>
    <w:rsid w:val="00AE1716"/>
    <w:rsid w:val="00AE1FA8"/>
    <w:rsid w:val="00AE6D06"/>
    <w:rsid w:val="00AE7023"/>
    <w:rsid w:val="00AE734B"/>
    <w:rsid w:val="00AF1536"/>
    <w:rsid w:val="00B043E7"/>
    <w:rsid w:val="00B06794"/>
    <w:rsid w:val="00B16CB8"/>
    <w:rsid w:val="00B22531"/>
    <w:rsid w:val="00B237E3"/>
    <w:rsid w:val="00B27FB5"/>
    <w:rsid w:val="00B32CDA"/>
    <w:rsid w:val="00B354F0"/>
    <w:rsid w:val="00B47513"/>
    <w:rsid w:val="00B53455"/>
    <w:rsid w:val="00B60952"/>
    <w:rsid w:val="00B65F9C"/>
    <w:rsid w:val="00B67399"/>
    <w:rsid w:val="00B72117"/>
    <w:rsid w:val="00B773AD"/>
    <w:rsid w:val="00B801B0"/>
    <w:rsid w:val="00B83B1E"/>
    <w:rsid w:val="00B843D7"/>
    <w:rsid w:val="00B845DE"/>
    <w:rsid w:val="00B956BF"/>
    <w:rsid w:val="00BA768F"/>
    <w:rsid w:val="00BB2A66"/>
    <w:rsid w:val="00BC1F6D"/>
    <w:rsid w:val="00BC1FAC"/>
    <w:rsid w:val="00BD13A0"/>
    <w:rsid w:val="00BD334D"/>
    <w:rsid w:val="00BD4741"/>
    <w:rsid w:val="00BD5608"/>
    <w:rsid w:val="00BE2E04"/>
    <w:rsid w:val="00BE6618"/>
    <w:rsid w:val="00BE7520"/>
    <w:rsid w:val="00BF1E00"/>
    <w:rsid w:val="00BF5B68"/>
    <w:rsid w:val="00BF6C9A"/>
    <w:rsid w:val="00C009B9"/>
    <w:rsid w:val="00C00FAE"/>
    <w:rsid w:val="00C0258F"/>
    <w:rsid w:val="00C118DB"/>
    <w:rsid w:val="00C12C68"/>
    <w:rsid w:val="00C17D2A"/>
    <w:rsid w:val="00C215C7"/>
    <w:rsid w:val="00C241ED"/>
    <w:rsid w:val="00C25D91"/>
    <w:rsid w:val="00C26F45"/>
    <w:rsid w:val="00C308B4"/>
    <w:rsid w:val="00C343C0"/>
    <w:rsid w:val="00C409C8"/>
    <w:rsid w:val="00C423AC"/>
    <w:rsid w:val="00C43F6B"/>
    <w:rsid w:val="00C45694"/>
    <w:rsid w:val="00C45FFD"/>
    <w:rsid w:val="00C51996"/>
    <w:rsid w:val="00C537E7"/>
    <w:rsid w:val="00C62FD5"/>
    <w:rsid w:val="00C66420"/>
    <w:rsid w:val="00C74DDF"/>
    <w:rsid w:val="00C753A3"/>
    <w:rsid w:val="00C81177"/>
    <w:rsid w:val="00C824D4"/>
    <w:rsid w:val="00C82F70"/>
    <w:rsid w:val="00C905DC"/>
    <w:rsid w:val="00C944DC"/>
    <w:rsid w:val="00C94CBC"/>
    <w:rsid w:val="00C96C57"/>
    <w:rsid w:val="00C9762E"/>
    <w:rsid w:val="00C97CBE"/>
    <w:rsid w:val="00CA7B97"/>
    <w:rsid w:val="00CB0CE6"/>
    <w:rsid w:val="00CB589B"/>
    <w:rsid w:val="00CC36C0"/>
    <w:rsid w:val="00CD4E64"/>
    <w:rsid w:val="00CD4FDE"/>
    <w:rsid w:val="00CD6024"/>
    <w:rsid w:val="00CE0923"/>
    <w:rsid w:val="00CF2DE0"/>
    <w:rsid w:val="00CF6B9D"/>
    <w:rsid w:val="00D00220"/>
    <w:rsid w:val="00D03308"/>
    <w:rsid w:val="00D117E4"/>
    <w:rsid w:val="00D13F27"/>
    <w:rsid w:val="00D14696"/>
    <w:rsid w:val="00D14D59"/>
    <w:rsid w:val="00D24AE6"/>
    <w:rsid w:val="00D3005E"/>
    <w:rsid w:val="00D37D98"/>
    <w:rsid w:val="00D41B67"/>
    <w:rsid w:val="00D4365F"/>
    <w:rsid w:val="00D4399C"/>
    <w:rsid w:val="00D50A6B"/>
    <w:rsid w:val="00D5157D"/>
    <w:rsid w:val="00D53805"/>
    <w:rsid w:val="00D56FF4"/>
    <w:rsid w:val="00D606D3"/>
    <w:rsid w:val="00D630E7"/>
    <w:rsid w:val="00D67F98"/>
    <w:rsid w:val="00D705ED"/>
    <w:rsid w:val="00D70E92"/>
    <w:rsid w:val="00D72691"/>
    <w:rsid w:val="00D7540D"/>
    <w:rsid w:val="00D842D4"/>
    <w:rsid w:val="00D845FD"/>
    <w:rsid w:val="00D848C2"/>
    <w:rsid w:val="00D92463"/>
    <w:rsid w:val="00D93901"/>
    <w:rsid w:val="00D97484"/>
    <w:rsid w:val="00DA0637"/>
    <w:rsid w:val="00DA0AF9"/>
    <w:rsid w:val="00DB03EF"/>
    <w:rsid w:val="00DB1944"/>
    <w:rsid w:val="00DB5288"/>
    <w:rsid w:val="00DB6610"/>
    <w:rsid w:val="00DC2B73"/>
    <w:rsid w:val="00DC2FC0"/>
    <w:rsid w:val="00DD38CB"/>
    <w:rsid w:val="00DE0E9B"/>
    <w:rsid w:val="00DE1660"/>
    <w:rsid w:val="00DE280B"/>
    <w:rsid w:val="00DE6ECF"/>
    <w:rsid w:val="00DF02CC"/>
    <w:rsid w:val="00DF53C1"/>
    <w:rsid w:val="00DF7AB9"/>
    <w:rsid w:val="00E014D6"/>
    <w:rsid w:val="00E14D0C"/>
    <w:rsid w:val="00E21739"/>
    <w:rsid w:val="00E234DF"/>
    <w:rsid w:val="00E3444B"/>
    <w:rsid w:val="00E34C2B"/>
    <w:rsid w:val="00E406B6"/>
    <w:rsid w:val="00E41F6C"/>
    <w:rsid w:val="00E44EA8"/>
    <w:rsid w:val="00E464BE"/>
    <w:rsid w:val="00E473BE"/>
    <w:rsid w:val="00E47D5D"/>
    <w:rsid w:val="00E645A7"/>
    <w:rsid w:val="00E66767"/>
    <w:rsid w:val="00E67054"/>
    <w:rsid w:val="00E67CF4"/>
    <w:rsid w:val="00E71DB9"/>
    <w:rsid w:val="00E85786"/>
    <w:rsid w:val="00E9502B"/>
    <w:rsid w:val="00E96B43"/>
    <w:rsid w:val="00E97147"/>
    <w:rsid w:val="00E97A20"/>
    <w:rsid w:val="00EA645B"/>
    <w:rsid w:val="00EA69DC"/>
    <w:rsid w:val="00EB0307"/>
    <w:rsid w:val="00EB1B56"/>
    <w:rsid w:val="00EB4BA5"/>
    <w:rsid w:val="00EB64C4"/>
    <w:rsid w:val="00EB66B1"/>
    <w:rsid w:val="00EC275E"/>
    <w:rsid w:val="00EC7BF3"/>
    <w:rsid w:val="00EF28C2"/>
    <w:rsid w:val="00EF43B9"/>
    <w:rsid w:val="00EF4B95"/>
    <w:rsid w:val="00EF6B52"/>
    <w:rsid w:val="00F01F07"/>
    <w:rsid w:val="00F02F1C"/>
    <w:rsid w:val="00F07620"/>
    <w:rsid w:val="00F13581"/>
    <w:rsid w:val="00F14805"/>
    <w:rsid w:val="00F15F6C"/>
    <w:rsid w:val="00F2000B"/>
    <w:rsid w:val="00F23443"/>
    <w:rsid w:val="00F23C47"/>
    <w:rsid w:val="00F30AB8"/>
    <w:rsid w:val="00F313A9"/>
    <w:rsid w:val="00F335B2"/>
    <w:rsid w:val="00F33B47"/>
    <w:rsid w:val="00F33B59"/>
    <w:rsid w:val="00F40731"/>
    <w:rsid w:val="00F409DE"/>
    <w:rsid w:val="00F41CA6"/>
    <w:rsid w:val="00F43C57"/>
    <w:rsid w:val="00F621CB"/>
    <w:rsid w:val="00F70107"/>
    <w:rsid w:val="00F7155A"/>
    <w:rsid w:val="00F71C81"/>
    <w:rsid w:val="00F73BCC"/>
    <w:rsid w:val="00F74885"/>
    <w:rsid w:val="00F87FFA"/>
    <w:rsid w:val="00F90005"/>
    <w:rsid w:val="00F9016E"/>
    <w:rsid w:val="00F906F2"/>
    <w:rsid w:val="00FA22C8"/>
    <w:rsid w:val="00FA239F"/>
    <w:rsid w:val="00FA3303"/>
    <w:rsid w:val="00FA3E5A"/>
    <w:rsid w:val="00FA787D"/>
    <w:rsid w:val="00FB3BED"/>
    <w:rsid w:val="00FB5975"/>
    <w:rsid w:val="00FB67E2"/>
    <w:rsid w:val="00FC7468"/>
    <w:rsid w:val="00FD113B"/>
    <w:rsid w:val="00FD3DF8"/>
    <w:rsid w:val="00FD5CF7"/>
    <w:rsid w:val="00FE04E4"/>
    <w:rsid w:val="00FE2221"/>
    <w:rsid w:val="00FF09B2"/>
    <w:rsid w:val="00FF66DF"/>
    <w:rsid w:val="05FA58B0"/>
    <w:rsid w:val="0B2A5805"/>
    <w:rsid w:val="0D764512"/>
    <w:rsid w:val="0DB8489A"/>
    <w:rsid w:val="26810402"/>
    <w:rsid w:val="335C243C"/>
    <w:rsid w:val="41728828"/>
    <w:rsid w:val="48B7A347"/>
    <w:rsid w:val="4A436E67"/>
    <w:rsid w:val="4CD4D200"/>
    <w:rsid w:val="603D2E70"/>
    <w:rsid w:val="68F9E183"/>
    <w:rsid w:val="6E07A0B3"/>
    <w:rsid w:val="74D994CF"/>
    <w:rsid w:val="75395C06"/>
    <w:rsid w:val="7B2B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69957F"/>
  <w15:chartTrackingRefBased/>
  <w15:docId w15:val="{011D611A-AC9A-40F7-8361-ED27282BE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6456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47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47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A247A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47AB"/>
    <w:rPr>
      <w:color w:val="605E5C"/>
      <w:shd w:val="clear" w:color="auto" w:fill="E1DFDD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qFormat/>
    <w:rsid w:val="00A247A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A247AB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commento">
    <w:name w:val="annotation reference"/>
    <w:uiPriority w:val="99"/>
    <w:semiHidden/>
    <w:unhideWhenUsed/>
    <w:rsid w:val="00A247A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247AB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247AB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Corpodeltesto">
    <w:name w:val="Corpo del testo"/>
    <w:basedOn w:val="Normale"/>
    <w:link w:val="CorpodeltestoCarattere"/>
    <w:uiPriority w:val="99"/>
    <w:rsid w:val="00A247AB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character" w:customStyle="1" w:styleId="CorpodeltestoCarattere">
    <w:name w:val="Corpo del testo Carattere"/>
    <w:link w:val="Corpodeltesto"/>
    <w:uiPriority w:val="99"/>
    <w:rsid w:val="00A247AB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character" w:styleId="Testosegnaposto">
    <w:name w:val="Placeholder Text"/>
    <w:basedOn w:val="Carpredefinitoparagrafo"/>
    <w:uiPriority w:val="99"/>
    <w:semiHidden/>
    <w:rsid w:val="0017466F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390C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0C59"/>
  </w:style>
  <w:style w:type="paragraph" w:styleId="Pidipagina">
    <w:name w:val="footer"/>
    <w:basedOn w:val="Normale"/>
    <w:link w:val="PidipaginaCarattere"/>
    <w:uiPriority w:val="99"/>
    <w:unhideWhenUsed/>
    <w:rsid w:val="00390C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0C59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D080C"/>
    <w:pPr>
      <w:spacing w:after="160"/>
      <w:jc w:val="left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D080C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C26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53FD2"/>
    <w:pPr>
      <w:ind w:left="720"/>
      <w:contextualSpacing/>
    </w:pPr>
  </w:style>
  <w:style w:type="paragraph" w:styleId="Revisione">
    <w:name w:val="Revision"/>
    <w:hidden/>
    <w:uiPriority w:val="99"/>
    <w:semiHidden/>
    <w:rsid w:val="00C17D2A"/>
    <w:pPr>
      <w:spacing w:after="0" w:line="240" w:lineRule="auto"/>
    </w:pPr>
  </w:style>
  <w:style w:type="character" w:styleId="Rimandonotaapidipagina">
    <w:name w:val="footnote reference"/>
    <w:basedOn w:val="Carpredefinitoparagrafo"/>
    <w:uiPriority w:val="99"/>
    <w:semiHidden/>
    <w:unhideWhenUsed/>
    <w:rsid w:val="004C6476"/>
    <w:rPr>
      <w:vertAlign w:val="superscript"/>
    </w:rPr>
  </w:style>
  <w:style w:type="character" w:customStyle="1" w:styleId="ui-provider">
    <w:name w:val="ui-provider"/>
    <w:basedOn w:val="Carpredefinitoparagrafo"/>
    <w:rsid w:val="006947F1"/>
  </w:style>
  <w:style w:type="paragraph" w:styleId="Corpotesto">
    <w:name w:val="Body Text"/>
    <w:basedOn w:val="Normale"/>
    <w:link w:val="CorpotestoCarattere"/>
    <w:uiPriority w:val="1"/>
    <w:qFormat/>
    <w:rsid w:val="0058319D"/>
    <w:pPr>
      <w:widowControl w:val="0"/>
      <w:autoSpaceDE w:val="0"/>
      <w:autoSpaceDN w:val="0"/>
      <w:spacing w:after="0" w:line="240" w:lineRule="auto"/>
      <w:ind w:left="811"/>
    </w:pPr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8319D"/>
    <w:rPr>
      <w:rFonts w:ascii="Arial MT" w:eastAsia="Arial MT" w:hAnsi="Arial MT" w:cs="Arial MT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f96989-aa10-4704-9a8c-e294577c7536" xsi:nil="true"/>
    <lcf76f155ced4ddcb4097134ff3c332f xmlns="eb4eb3de-7753-4492-996d-cf818858367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80957EB595AF4FB90B35888DF79DDB" ma:contentTypeVersion="10" ma:contentTypeDescription="Creare un nuovo documento." ma:contentTypeScope="" ma:versionID="da9149c9501f0d9ce7f11f33adcd335b">
  <xsd:schema xmlns:xsd="http://www.w3.org/2001/XMLSchema" xmlns:xs="http://www.w3.org/2001/XMLSchema" xmlns:p="http://schemas.microsoft.com/office/2006/metadata/properties" xmlns:ns2="eb4eb3de-7753-4492-996d-cf8188583671" xmlns:ns3="42f96989-aa10-4704-9a8c-e294577c7536" targetNamespace="http://schemas.microsoft.com/office/2006/metadata/properties" ma:root="true" ma:fieldsID="e31e5d2839920d5f840da56e1c07768a" ns2:_="" ns3:_="">
    <xsd:import namespace="eb4eb3de-7753-4492-996d-cf8188583671"/>
    <xsd:import namespace="42f96989-aa10-4704-9a8c-e294577c7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b3de-7753-4492-996d-cf8188583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7286b6b2-c72c-46b9-90f5-a8990622a0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96989-aa10-4704-9a8c-e294577c753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1567b6-0f8f-4c39-8429-520cc06bd360}" ma:internalName="TaxCatchAll" ma:showField="CatchAllData" ma:web="42f96989-aa10-4704-9a8c-e294577c7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5C5F34-3938-4709-9EFD-57D73117B9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81A13D-75F8-4950-8888-595F6E6C06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54D7CE-0313-47FD-84F5-13F66402FC19}">
  <ds:schemaRefs>
    <ds:schemaRef ds:uri="http://schemas.microsoft.com/office/2006/metadata/properties"/>
    <ds:schemaRef ds:uri="http://schemas.microsoft.com/office/infopath/2007/PartnerControls"/>
    <ds:schemaRef ds:uri="42f96989-aa10-4704-9a8c-e294577c7536"/>
    <ds:schemaRef ds:uri="eb4eb3de-7753-4492-996d-cf8188583671"/>
  </ds:schemaRefs>
</ds:datastoreItem>
</file>

<file path=customXml/itemProps4.xml><?xml version="1.0" encoding="utf-8"?>
<ds:datastoreItem xmlns:ds="http://schemas.openxmlformats.org/officeDocument/2006/customXml" ds:itemID="{A0E2D893-EDF6-4401-A6F9-8E5E636F0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eb3de-7753-4492-996d-cf8188583671"/>
    <ds:schemaRef ds:uri="42f96989-aa10-4704-9a8c-e294577c7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Rossi Laura</dc:creator>
  <cp:keywords/>
  <dc:description/>
  <cp:lastModifiedBy>Laura Rossi</cp:lastModifiedBy>
  <cp:revision>16</cp:revision>
  <dcterms:created xsi:type="dcterms:W3CDTF">2026-10-06T12:08:00Z</dcterms:created>
  <dcterms:modified xsi:type="dcterms:W3CDTF">2026-10-13T13:02:00Z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0x010100FB80957EB595AF4FB90B35888DF79DDB</vt:lpwstr>
  </property>
  <property fmtid="{D5CDD505-2E9C-101B-9397-08002B2CF9AE}" pid="3" name="Order">
    <vt:r8>198600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