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D72C" w14:textId="77777777" w:rsidR="004710AD" w:rsidRPr="004710AD" w:rsidRDefault="004710AD" w:rsidP="004710AD">
      <w:pPr>
        <w:pStyle w:val="NormaleWeb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bookmarkStart w:id="0" w:name="_Hlk79163543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DICHIARAZIONE SOSTITUTIVA DELL’ATTO DI NOTORIETÀ</w:t>
      </w:r>
    </w:p>
    <w:p w14:paraId="272E8ABA" w14:textId="7BB008FF" w:rsidR="0003122C" w:rsidRPr="004710AD" w:rsidRDefault="004710AD" w:rsidP="004710AD">
      <w:pPr>
        <w:pStyle w:val="NormaleWeb"/>
        <w:spacing w:before="0" w:after="0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 xml:space="preserve">ai sensi dell’art. 46 e dell’art. 47 del DPR 28/12/2000 n. 445 e </w:t>
      </w:r>
      <w:proofErr w:type="spellStart"/>
      <w:proofErr w:type="gramStart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ss.mm</w:t>
      </w:r>
      <w:r w:rsidR="00636BB3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.ii</w:t>
      </w:r>
      <w:proofErr w:type="spellEnd"/>
      <w:proofErr w:type="gramEnd"/>
    </w:p>
    <w:p w14:paraId="3F8CCFF2" w14:textId="77777777" w:rsidR="004710AD" w:rsidRPr="004710AD" w:rsidRDefault="004710AD" w:rsidP="004710AD">
      <w:pPr>
        <w:pStyle w:val="NormaleWeb"/>
        <w:spacing w:before="0" w:after="0"/>
        <w:jc w:val="center"/>
        <w:rPr>
          <w:rFonts w:ascii="Calibri Light" w:hAnsi="Calibri Light" w:cs="Calibri Light"/>
          <w:sz w:val="20"/>
          <w:szCs w:val="20"/>
        </w:rPr>
      </w:pPr>
    </w:p>
    <w:p w14:paraId="1812509B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ind w:left="113"/>
        <w:rPr>
          <w:rFonts w:ascii="Calibri" w:hAnsi="Calibri" w:cs="Calibri"/>
        </w:rPr>
      </w:pPr>
      <w:bookmarkStart w:id="1" w:name="_Hlk120684961"/>
      <w:bookmarkEnd w:id="0"/>
      <w:r>
        <w:rPr>
          <w:rFonts w:ascii="Calibri" w:hAnsi="Calibri" w:cs="Calibri"/>
        </w:rPr>
        <w:t>Il sottoscritto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3523"/>
        <w:gridCol w:w="709"/>
        <w:gridCol w:w="2998"/>
      </w:tblGrid>
      <w:tr w:rsidR="0078423E" w:rsidRPr="00920E01" w14:paraId="31553AC9" w14:textId="77777777">
        <w:tc>
          <w:tcPr>
            <w:tcW w:w="2544" w:type="dxa"/>
            <w:shd w:val="clear" w:color="auto" w:fill="D9D9D9"/>
          </w:tcPr>
          <w:p w14:paraId="6A469DA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23" w:type="dxa"/>
            <w:shd w:val="clear" w:color="auto" w:fill="auto"/>
          </w:tcPr>
          <w:p w14:paraId="3219F6F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2924348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98" w:type="dxa"/>
            <w:shd w:val="clear" w:color="auto" w:fill="auto"/>
          </w:tcPr>
          <w:p w14:paraId="6CFFEDDD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0A2A76FC" w14:textId="77777777">
        <w:tc>
          <w:tcPr>
            <w:tcW w:w="2544" w:type="dxa"/>
            <w:shd w:val="clear" w:color="auto" w:fill="D9D9D9"/>
          </w:tcPr>
          <w:p w14:paraId="2DBD027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23" w:type="dxa"/>
            <w:shd w:val="clear" w:color="auto" w:fill="auto"/>
          </w:tcPr>
          <w:p w14:paraId="47147A14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779C2BD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98" w:type="dxa"/>
            <w:shd w:val="clear" w:color="auto" w:fill="auto"/>
          </w:tcPr>
          <w:p w14:paraId="3D4B3B3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43F04E11" w14:textId="77777777">
        <w:tc>
          <w:tcPr>
            <w:tcW w:w="2544" w:type="dxa"/>
            <w:shd w:val="clear" w:color="auto" w:fill="D9D9D9"/>
          </w:tcPr>
          <w:p w14:paraId="1A234D2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RESIDENTE 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753C6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4EFAF6D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</w:p>
    <w:p w14:paraId="2A29CCDA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>in qualità di legale rappresentante di/della: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3223"/>
        <w:gridCol w:w="851"/>
        <w:gridCol w:w="3253"/>
      </w:tblGrid>
      <w:tr w:rsidR="0078423E" w:rsidRPr="00920E01" w14:paraId="7F94ACD4" w14:textId="77777777">
        <w:tc>
          <w:tcPr>
            <w:tcW w:w="2442" w:type="dxa"/>
            <w:shd w:val="clear" w:color="auto" w:fill="D9D9D9"/>
          </w:tcPr>
          <w:p w14:paraId="66FC255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7231E7C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120CF516" w14:textId="77777777">
        <w:tc>
          <w:tcPr>
            <w:tcW w:w="2442" w:type="dxa"/>
            <w:shd w:val="clear" w:color="auto" w:fill="D9D9D9"/>
          </w:tcPr>
          <w:p w14:paraId="05B739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LEGALE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6122E08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6FCF4F26" w14:textId="77777777">
        <w:tc>
          <w:tcPr>
            <w:tcW w:w="2442" w:type="dxa"/>
            <w:shd w:val="clear" w:color="auto" w:fill="D9D9D9"/>
          </w:tcPr>
          <w:p w14:paraId="1623168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3223" w:type="dxa"/>
            <w:shd w:val="clear" w:color="auto" w:fill="auto"/>
          </w:tcPr>
          <w:p w14:paraId="5B22E73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650E1EF2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P.IVA</w:t>
            </w:r>
          </w:p>
        </w:tc>
        <w:tc>
          <w:tcPr>
            <w:tcW w:w="3253" w:type="dxa"/>
            <w:shd w:val="clear" w:color="auto" w:fill="auto"/>
          </w:tcPr>
          <w:p w14:paraId="69C6198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F1C5A97" w14:textId="77777777" w:rsidR="00920E01" w:rsidRDefault="00920E01" w:rsidP="00920E01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/>
        </w:rPr>
      </w:pPr>
    </w:p>
    <w:p w14:paraId="7DCC415F" w14:textId="77777777" w:rsidR="002F1BDA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titolare del finanziamento a valere sul progetto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384"/>
        <w:gridCol w:w="850"/>
        <w:gridCol w:w="3475"/>
      </w:tblGrid>
      <w:tr w:rsidR="00AE1570" w14:paraId="6AF72A67" w14:textId="77777777">
        <w:tc>
          <w:tcPr>
            <w:tcW w:w="2253" w:type="dxa"/>
            <w:shd w:val="clear" w:color="auto" w:fill="D9D9D9"/>
          </w:tcPr>
          <w:p w14:paraId="0EDE1867" w14:textId="77777777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TITOLO</w:t>
            </w:r>
          </w:p>
        </w:tc>
        <w:tc>
          <w:tcPr>
            <w:tcW w:w="7709" w:type="dxa"/>
            <w:gridSpan w:val="3"/>
            <w:shd w:val="clear" w:color="auto" w:fill="auto"/>
          </w:tcPr>
          <w:p w14:paraId="6F5D579E" w14:textId="1495537C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14:paraId="7B8894C3" w14:textId="77777777">
        <w:tc>
          <w:tcPr>
            <w:tcW w:w="2253" w:type="dxa"/>
            <w:shd w:val="clear" w:color="auto" w:fill="D9D9D9"/>
          </w:tcPr>
          <w:p w14:paraId="2722A1BD" w14:textId="1E3615C5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 PROGETTO</w:t>
            </w:r>
          </w:p>
        </w:tc>
        <w:tc>
          <w:tcPr>
            <w:tcW w:w="3384" w:type="dxa"/>
            <w:shd w:val="clear" w:color="auto" w:fill="auto"/>
          </w:tcPr>
          <w:p w14:paraId="6D26F4E5" w14:textId="77777777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0" w:type="dxa"/>
            <w:shd w:val="clear" w:color="auto" w:fill="D9D9D9"/>
          </w:tcPr>
          <w:p w14:paraId="3DBA04EC" w14:textId="13548257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CUP</w:t>
            </w:r>
          </w:p>
        </w:tc>
        <w:tc>
          <w:tcPr>
            <w:tcW w:w="3475" w:type="dxa"/>
            <w:shd w:val="clear" w:color="auto" w:fill="auto"/>
          </w:tcPr>
          <w:p w14:paraId="76A38DEC" w14:textId="69A6C3FF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41BFEAC3" w14:textId="77777777" w:rsidR="00920E01" w:rsidRPr="00316D9C" w:rsidRDefault="00920E01" w:rsidP="002F1BDA">
      <w:pPr>
        <w:pStyle w:val="NormaleWeb"/>
        <w:spacing w:before="0" w:after="0"/>
        <w:jc w:val="both"/>
        <w:rPr>
          <w:rFonts w:ascii="Calibri Light" w:hAnsi="Calibri Light" w:cs="Calibri Light"/>
          <w:sz w:val="20"/>
          <w:szCs w:val="20"/>
        </w:rPr>
      </w:pPr>
    </w:p>
    <w:bookmarkEnd w:id="1"/>
    <w:p w14:paraId="1A7E4C10" w14:textId="4901D75C" w:rsidR="007D2E92" w:rsidRPr="001535E0" w:rsidRDefault="00317B14" w:rsidP="001C544E">
      <w:pPr>
        <w:spacing w:after="120"/>
        <w:jc w:val="center"/>
        <w:rPr>
          <w:rFonts w:ascii="Calibri" w:hAnsi="Calibri" w:cs="Calibri"/>
          <w:b/>
          <w:bCs/>
          <w:color w:val="000000"/>
        </w:rPr>
      </w:pPr>
      <w:r w:rsidRPr="001535E0">
        <w:rPr>
          <w:rFonts w:ascii="Calibri" w:hAnsi="Calibri" w:cs="Calibri"/>
          <w:b/>
          <w:bCs/>
          <w:color w:val="000000"/>
        </w:rPr>
        <w:t>DICHIARA</w:t>
      </w:r>
    </w:p>
    <w:p w14:paraId="265ED568" w14:textId="71598986" w:rsidR="00BA3533" w:rsidRDefault="007D429F" w:rsidP="001535E0">
      <w:pPr>
        <w:pStyle w:val="NormaleWeb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</w:t>
      </w:r>
      <w:r w:rsidR="00BF5C12" w:rsidRPr="00BF5C12">
        <w:rPr>
          <w:rFonts w:ascii="Calibri" w:hAnsi="Calibri" w:cs="Calibri"/>
          <w:sz w:val="20"/>
          <w:szCs w:val="20"/>
        </w:rPr>
        <w:t>he</w:t>
      </w:r>
      <w:r w:rsidR="00BF5C12">
        <w:rPr>
          <w:rFonts w:ascii="Calibri" w:hAnsi="Calibri" w:cs="Calibri"/>
          <w:sz w:val="20"/>
          <w:szCs w:val="20"/>
        </w:rPr>
        <w:t xml:space="preserve"> </w:t>
      </w:r>
      <w:r w:rsidR="00BF5C12" w:rsidRPr="00BF5C12">
        <w:rPr>
          <w:rFonts w:ascii="Calibri" w:hAnsi="Calibri" w:cs="Calibri"/>
          <w:sz w:val="20"/>
          <w:szCs w:val="20"/>
        </w:rPr>
        <w:t>i contributi previdenziali, le ritenute fiscali e gli oneri sociali relativi alle prestazioni</w:t>
      </w:r>
      <w:r w:rsidR="00BF5C12">
        <w:rPr>
          <w:rFonts w:ascii="Calibri" w:hAnsi="Calibri" w:cs="Calibri"/>
          <w:sz w:val="20"/>
          <w:szCs w:val="20"/>
        </w:rPr>
        <w:t xml:space="preserve"> </w:t>
      </w:r>
      <w:r w:rsidR="00BF5C12" w:rsidRPr="00BF5C12">
        <w:rPr>
          <w:rFonts w:ascii="Calibri" w:hAnsi="Calibri" w:cs="Calibri"/>
          <w:sz w:val="20"/>
          <w:szCs w:val="20"/>
        </w:rPr>
        <w:t>lavorative</w:t>
      </w:r>
      <w:r w:rsidR="001C544E">
        <w:rPr>
          <w:rFonts w:ascii="Calibri" w:hAnsi="Calibri" w:cs="Calibri"/>
          <w:sz w:val="20"/>
          <w:szCs w:val="20"/>
        </w:rPr>
        <w:t xml:space="preserve"> ed ai periodi</w:t>
      </w:r>
      <w:r w:rsidR="00BF5C12" w:rsidRPr="00BF5C12">
        <w:rPr>
          <w:rFonts w:ascii="Calibri" w:hAnsi="Calibri" w:cs="Calibri"/>
          <w:sz w:val="20"/>
          <w:szCs w:val="20"/>
        </w:rPr>
        <w:t xml:space="preserve"> </w:t>
      </w:r>
      <w:r w:rsidR="001C544E">
        <w:rPr>
          <w:rFonts w:ascii="Calibri" w:hAnsi="Calibri" w:cs="Calibri"/>
          <w:sz w:val="20"/>
          <w:szCs w:val="20"/>
        </w:rPr>
        <w:t>di seguito elencati, sono stat</w:t>
      </w:r>
      <w:r w:rsidR="002607BF">
        <w:rPr>
          <w:rFonts w:ascii="Calibri" w:hAnsi="Calibri" w:cs="Calibri"/>
          <w:sz w:val="20"/>
          <w:szCs w:val="20"/>
        </w:rPr>
        <w:t>i</w:t>
      </w:r>
      <w:r w:rsidR="001C544E">
        <w:rPr>
          <w:rFonts w:ascii="Calibri" w:hAnsi="Calibri" w:cs="Calibri"/>
          <w:sz w:val="20"/>
          <w:szCs w:val="20"/>
        </w:rPr>
        <w:t xml:space="preserve"> effettivamente versati </w:t>
      </w:r>
      <w:r w:rsidR="004B297E">
        <w:rPr>
          <w:rFonts w:ascii="Calibri" w:hAnsi="Calibri" w:cs="Calibri"/>
          <w:sz w:val="20"/>
          <w:szCs w:val="20"/>
        </w:rPr>
        <w:t>con le modalità previste dalla normativa vigente in materia</w:t>
      </w:r>
      <w:r w:rsidR="00BF5C12">
        <w:rPr>
          <w:rFonts w:ascii="Calibri" w:hAnsi="Calibri" w:cs="Calibri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071"/>
        <w:gridCol w:w="3274"/>
        <w:gridCol w:w="1701"/>
        <w:gridCol w:w="1916"/>
      </w:tblGrid>
      <w:tr w:rsidR="0078423E" w:rsidRPr="007D2E92" w14:paraId="06D5E79E" w14:textId="77777777">
        <w:trPr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29C1B1FC" w14:textId="7AA67183" w:rsidR="00CE684E" w:rsidRDefault="00CE684E">
            <w:pPr>
              <w:spacing w:after="12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PERSONALE DIPENDENTE</w:t>
            </w:r>
          </w:p>
        </w:tc>
      </w:tr>
      <w:tr w:rsidR="0078423E" w:rsidRPr="007D2E92" w14:paraId="750F2727" w14:textId="77777777" w:rsidTr="00964941">
        <w:trPr>
          <w:jc w:val="center"/>
        </w:trPr>
        <w:tc>
          <w:tcPr>
            <w:tcW w:w="3071" w:type="dxa"/>
            <w:shd w:val="clear" w:color="auto" w:fill="D9D9D9" w:themeFill="background1" w:themeFillShade="D9"/>
            <w:vAlign w:val="center"/>
          </w:tcPr>
          <w:p w14:paraId="4F202BC3" w14:textId="77777777" w:rsidR="00D46824" w:rsidRDefault="00D46824" w:rsidP="0095241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Nome e Cognome</w:t>
            </w:r>
          </w:p>
        </w:tc>
        <w:tc>
          <w:tcPr>
            <w:tcW w:w="3274" w:type="dxa"/>
            <w:shd w:val="clear" w:color="auto" w:fill="D9D9D9" w:themeFill="background1" w:themeFillShade="D9"/>
            <w:vAlign w:val="center"/>
          </w:tcPr>
          <w:p w14:paraId="203BA59E" w14:textId="77777777" w:rsidR="00D46824" w:rsidRDefault="00D46824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Ruolo nel Progetto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BAB312" w14:textId="77777777" w:rsidR="00BA0F87" w:rsidRDefault="00D46824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del versamento</w:t>
            </w:r>
          </w:p>
          <w:p w14:paraId="5369EC18" w14:textId="2B2BE346" w:rsidR="00D46824" w:rsidRDefault="00D46824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(gg-mm-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aaaa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14:paraId="2193335B" w14:textId="47EDF410" w:rsidR="00D46824" w:rsidRDefault="00D46824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Mese/Anno di riferimento</w:t>
            </w:r>
          </w:p>
        </w:tc>
      </w:tr>
      <w:tr w:rsidR="0078423E" w:rsidRPr="007D2E92" w14:paraId="2F60FB5A" w14:textId="77777777">
        <w:trPr>
          <w:jc w:val="center"/>
        </w:trPr>
        <w:tc>
          <w:tcPr>
            <w:tcW w:w="3071" w:type="dxa"/>
            <w:shd w:val="clear" w:color="auto" w:fill="auto"/>
          </w:tcPr>
          <w:p w14:paraId="615DE95E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auto"/>
          </w:tcPr>
          <w:p w14:paraId="6ACEB20F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691CD68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14:paraId="7281CE3E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5B656CB0" w14:textId="77777777">
        <w:trPr>
          <w:jc w:val="center"/>
        </w:trPr>
        <w:tc>
          <w:tcPr>
            <w:tcW w:w="3071" w:type="dxa"/>
            <w:shd w:val="clear" w:color="auto" w:fill="F2F2F2"/>
          </w:tcPr>
          <w:p w14:paraId="36977726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F2F2F2"/>
          </w:tcPr>
          <w:p w14:paraId="6BC2C345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29CA1F6F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F2F2F2"/>
          </w:tcPr>
          <w:p w14:paraId="4A24B86B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53C9E6F0" w14:textId="77777777">
        <w:trPr>
          <w:jc w:val="center"/>
        </w:trPr>
        <w:tc>
          <w:tcPr>
            <w:tcW w:w="3071" w:type="dxa"/>
            <w:shd w:val="clear" w:color="auto" w:fill="auto"/>
          </w:tcPr>
          <w:p w14:paraId="5D07953F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auto"/>
          </w:tcPr>
          <w:p w14:paraId="06F56EA7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0A2AB34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14:paraId="4B8E95A6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11D0975E" w14:textId="77777777">
        <w:trPr>
          <w:jc w:val="center"/>
        </w:trPr>
        <w:tc>
          <w:tcPr>
            <w:tcW w:w="3071" w:type="dxa"/>
            <w:shd w:val="clear" w:color="auto" w:fill="F2F2F2"/>
          </w:tcPr>
          <w:p w14:paraId="03AD798E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F2F2F2"/>
          </w:tcPr>
          <w:p w14:paraId="311CF36F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3EB3C1AA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F2F2F2"/>
          </w:tcPr>
          <w:p w14:paraId="11197685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56E796AD" w14:textId="77777777">
        <w:trPr>
          <w:jc w:val="center"/>
        </w:trPr>
        <w:tc>
          <w:tcPr>
            <w:tcW w:w="3071" w:type="dxa"/>
            <w:shd w:val="clear" w:color="auto" w:fill="auto"/>
          </w:tcPr>
          <w:p w14:paraId="0A4BB69C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auto"/>
          </w:tcPr>
          <w:p w14:paraId="15A940C3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263443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14:paraId="69AFA363" w14:textId="77777777" w:rsidR="00D46824" w:rsidRDefault="00D4682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D8C40F2" w14:textId="77777777" w:rsidR="00BF5C12" w:rsidRDefault="00BF5C12" w:rsidP="00BF5C12">
      <w:pPr>
        <w:pStyle w:val="NormaleWeb"/>
        <w:spacing w:line="360" w:lineRule="auto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071"/>
        <w:gridCol w:w="3274"/>
        <w:gridCol w:w="1701"/>
        <w:gridCol w:w="1916"/>
      </w:tblGrid>
      <w:tr w:rsidR="0078423E" w:rsidRPr="007D2E92" w14:paraId="269C2049" w14:textId="77777777">
        <w:trPr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6F3A31F9" w14:textId="610D5128" w:rsidR="00E624A0" w:rsidRDefault="00E624A0">
            <w:pPr>
              <w:spacing w:after="12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PERSONALE ESTERNO</w:t>
            </w:r>
          </w:p>
        </w:tc>
      </w:tr>
      <w:tr w:rsidR="0078423E" w:rsidRPr="007D2E92" w14:paraId="46C65AED" w14:textId="77777777" w:rsidTr="00964941">
        <w:trPr>
          <w:jc w:val="center"/>
        </w:trPr>
        <w:tc>
          <w:tcPr>
            <w:tcW w:w="3071" w:type="dxa"/>
            <w:shd w:val="clear" w:color="auto" w:fill="D9D9D9" w:themeFill="background1" w:themeFillShade="D9"/>
            <w:vAlign w:val="center"/>
          </w:tcPr>
          <w:p w14:paraId="4E8F49B0" w14:textId="77777777" w:rsidR="00E624A0" w:rsidRDefault="00E624A0" w:rsidP="0095241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Nome e Cognome</w:t>
            </w:r>
          </w:p>
        </w:tc>
        <w:tc>
          <w:tcPr>
            <w:tcW w:w="3274" w:type="dxa"/>
            <w:shd w:val="clear" w:color="auto" w:fill="D9D9D9" w:themeFill="background1" w:themeFillShade="D9"/>
            <w:vAlign w:val="center"/>
          </w:tcPr>
          <w:p w14:paraId="6A0AD57A" w14:textId="77777777" w:rsidR="00E624A0" w:rsidRDefault="00E624A0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Ruolo nel Progetto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D76AD96" w14:textId="77777777" w:rsidR="00952411" w:rsidRDefault="00E624A0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del versamento</w:t>
            </w:r>
          </w:p>
          <w:p w14:paraId="3CACA2C8" w14:textId="28EA3EC4" w:rsidR="00E624A0" w:rsidRDefault="00E624A0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(gg-mm-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aaaa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14:paraId="45ED96FE" w14:textId="77777777" w:rsidR="00E624A0" w:rsidRDefault="00E624A0" w:rsidP="0095241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Mese/Anno di riferimento</w:t>
            </w:r>
          </w:p>
        </w:tc>
      </w:tr>
      <w:tr w:rsidR="0078423E" w:rsidRPr="007D2E92" w14:paraId="71E7A451" w14:textId="77777777">
        <w:trPr>
          <w:jc w:val="center"/>
        </w:trPr>
        <w:tc>
          <w:tcPr>
            <w:tcW w:w="3071" w:type="dxa"/>
            <w:shd w:val="clear" w:color="auto" w:fill="auto"/>
          </w:tcPr>
          <w:p w14:paraId="429B08F8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auto"/>
          </w:tcPr>
          <w:p w14:paraId="50B3E7E3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D3C87B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14:paraId="77BEE86D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62561355" w14:textId="77777777">
        <w:trPr>
          <w:jc w:val="center"/>
        </w:trPr>
        <w:tc>
          <w:tcPr>
            <w:tcW w:w="3071" w:type="dxa"/>
            <w:shd w:val="clear" w:color="auto" w:fill="F2F2F2"/>
          </w:tcPr>
          <w:p w14:paraId="5E97A80B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F2F2F2"/>
          </w:tcPr>
          <w:p w14:paraId="7B168822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2A716DE6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F2F2F2"/>
          </w:tcPr>
          <w:p w14:paraId="5C91D99C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54D5D982" w14:textId="77777777">
        <w:trPr>
          <w:jc w:val="center"/>
        </w:trPr>
        <w:tc>
          <w:tcPr>
            <w:tcW w:w="3071" w:type="dxa"/>
            <w:shd w:val="clear" w:color="auto" w:fill="auto"/>
          </w:tcPr>
          <w:p w14:paraId="1B307FAB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auto"/>
          </w:tcPr>
          <w:p w14:paraId="2E9E8A28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26DB81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14:paraId="54BF9577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0CABBBF5" w14:textId="77777777">
        <w:trPr>
          <w:jc w:val="center"/>
        </w:trPr>
        <w:tc>
          <w:tcPr>
            <w:tcW w:w="3071" w:type="dxa"/>
            <w:shd w:val="clear" w:color="auto" w:fill="F2F2F2"/>
          </w:tcPr>
          <w:p w14:paraId="2B0643EB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F2F2F2"/>
          </w:tcPr>
          <w:p w14:paraId="2A68533B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/>
          </w:tcPr>
          <w:p w14:paraId="7F4DD57F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F2F2F2"/>
          </w:tcPr>
          <w:p w14:paraId="68046BE2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8423E" w:rsidRPr="007D2E92" w14:paraId="1932C9E7" w14:textId="77777777">
        <w:trPr>
          <w:jc w:val="center"/>
        </w:trPr>
        <w:tc>
          <w:tcPr>
            <w:tcW w:w="3071" w:type="dxa"/>
            <w:shd w:val="clear" w:color="auto" w:fill="auto"/>
          </w:tcPr>
          <w:p w14:paraId="33566D56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74" w:type="dxa"/>
            <w:shd w:val="clear" w:color="auto" w:fill="auto"/>
          </w:tcPr>
          <w:p w14:paraId="15AD5316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593A7A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14:paraId="3B2518BC" w14:textId="77777777" w:rsidR="00E624A0" w:rsidRDefault="00E624A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BD616EC" w14:textId="77777777" w:rsidR="00E624A0" w:rsidRDefault="00E624A0" w:rsidP="00BF5C12">
      <w:pPr>
        <w:pStyle w:val="NormaleWeb"/>
        <w:spacing w:line="360" w:lineRule="auto"/>
        <w:rPr>
          <w:rFonts w:ascii="Calibri" w:hAnsi="Calibri" w:cs="Calibri"/>
          <w:sz w:val="20"/>
          <w:szCs w:val="20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3227"/>
        <w:gridCol w:w="3227"/>
        <w:gridCol w:w="3577"/>
      </w:tblGrid>
      <w:tr w:rsidR="001173EC" w14:paraId="31321337" w14:textId="77777777" w:rsidTr="001173EC">
        <w:trPr>
          <w:trHeight w:val="271"/>
        </w:trPr>
        <w:tc>
          <w:tcPr>
            <w:tcW w:w="3227" w:type="dxa"/>
            <w:shd w:val="clear" w:color="auto" w:fill="D9D9D9"/>
          </w:tcPr>
          <w:p w14:paraId="0B9766F1" w14:textId="77777777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177BED">
              <w:rPr>
                <w:rFonts w:ascii="Calibri" w:hAnsi="Calibri" w:cs="Arial"/>
              </w:rPr>
              <w:t>Luogo e dat</w:t>
            </w:r>
            <w:r>
              <w:rPr>
                <w:rFonts w:ascii="Calibri" w:hAnsi="Calibri" w:cs="Arial"/>
              </w:rPr>
              <w:t>a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4A54DD14" w14:textId="77777777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577" w:type="dxa"/>
            <w:shd w:val="clear" w:color="auto" w:fill="D9D9D9"/>
          </w:tcPr>
          <w:p w14:paraId="34B22494" w14:textId="7B7A5366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Firma</w:t>
            </w:r>
            <w:r w:rsidR="00FA6378">
              <w:rPr>
                <w:rStyle w:val="Rimandonotaapidipagina"/>
                <w:rFonts w:ascii="Calibri" w:hAnsi="Calibri"/>
              </w:rPr>
              <w:footnoteReference w:id="1"/>
            </w:r>
          </w:p>
        </w:tc>
      </w:tr>
      <w:tr w:rsidR="001173EC" w14:paraId="55D9FBEA" w14:textId="77777777" w:rsidTr="001173EC">
        <w:trPr>
          <w:trHeight w:val="271"/>
        </w:trPr>
        <w:tc>
          <w:tcPr>
            <w:tcW w:w="3227" w:type="dxa"/>
          </w:tcPr>
          <w:p w14:paraId="6917E976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556454D1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577" w:type="dxa"/>
          </w:tcPr>
          <w:p w14:paraId="0516C6EC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5A13B786" w14:textId="77777777" w:rsidR="007D2E92" w:rsidRDefault="007D2E92" w:rsidP="00334668">
      <w:pPr>
        <w:spacing w:line="276" w:lineRule="auto"/>
        <w:jc w:val="both"/>
        <w:rPr>
          <w:rFonts w:ascii="Calibri" w:hAnsi="Calibri" w:cs="Calibri"/>
          <w:color w:val="000000"/>
        </w:rPr>
      </w:pPr>
    </w:p>
    <w:p w14:paraId="03CC5EF6" w14:textId="77777777" w:rsidR="00C74F5B" w:rsidRPr="000A52D3" w:rsidRDefault="000A52D3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  <w:r w:rsidRPr="000A52D3">
        <w:rPr>
          <w:rFonts w:ascii="Calibri" w:hAnsi="Calibri" w:cs="Calibri"/>
          <w:sz w:val="18"/>
          <w:szCs w:val="18"/>
        </w:rPr>
        <w:t xml:space="preserve">Documento sottoscritto con firma digitale ai sensi del </w:t>
      </w:r>
      <w:proofErr w:type="spellStart"/>
      <w:r w:rsidRPr="000A52D3">
        <w:rPr>
          <w:rFonts w:ascii="Calibri" w:hAnsi="Calibri" w:cs="Calibri"/>
          <w:sz w:val="18"/>
          <w:szCs w:val="18"/>
        </w:rPr>
        <w:t>D.Lgs.</w:t>
      </w:r>
      <w:proofErr w:type="spellEnd"/>
      <w:r w:rsidRPr="000A52D3">
        <w:rPr>
          <w:rFonts w:ascii="Calibri" w:hAnsi="Calibri" w:cs="Calibri"/>
          <w:sz w:val="18"/>
          <w:szCs w:val="18"/>
        </w:rPr>
        <w:t xml:space="preserve"> 7 marzo 2005, n. 82 e del decreto del Presidente del </w:t>
      </w:r>
      <w:proofErr w:type="gramStart"/>
      <w:r w:rsidRPr="000A52D3">
        <w:rPr>
          <w:rFonts w:ascii="Calibri" w:hAnsi="Calibri" w:cs="Calibri"/>
          <w:sz w:val="18"/>
          <w:szCs w:val="18"/>
        </w:rPr>
        <w:t>Consiglio dei Ministri</w:t>
      </w:r>
      <w:proofErr w:type="gramEnd"/>
      <w:r w:rsidRPr="000A52D3">
        <w:rPr>
          <w:rFonts w:ascii="Calibri" w:hAnsi="Calibri" w:cs="Calibri"/>
          <w:sz w:val="18"/>
          <w:szCs w:val="18"/>
        </w:rPr>
        <w:t xml:space="preserve"> 22 febbraio 2013 e successive modificazioni e integrazioni.</w:t>
      </w:r>
    </w:p>
    <w:sectPr w:rsidR="00C74F5B" w:rsidRPr="000A52D3" w:rsidSect="001535E0">
      <w:footerReference w:type="even" r:id="rId11"/>
      <w:footerReference w:type="default" r:id="rId12"/>
      <w:pgSz w:w="11906" w:h="16838"/>
      <w:pgMar w:top="709" w:right="1080" w:bottom="851" w:left="1080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A0DF" w14:textId="77777777" w:rsidR="005F0D63" w:rsidRDefault="005F0D63">
      <w:r>
        <w:separator/>
      </w:r>
    </w:p>
  </w:endnote>
  <w:endnote w:type="continuationSeparator" w:id="0">
    <w:p w14:paraId="0EFE23DD" w14:textId="77777777" w:rsidR="005F0D63" w:rsidRDefault="005F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0FD4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12DF589" w14:textId="77777777" w:rsidR="00F765E8" w:rsidRDefault="00F765E8" w:rsidP="0075369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E627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5A9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6D9404F" w14:textId="77777777" w:rsidR="00F765E8" w:rsidRDefault="00F765E8" w:rsidP="007536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18C9" w14:textId="77777777" w:rsidR="005F0D63" w:rsidRDefault="005F0D63">
      <w:r>
        <w:separator/>
      </w:r>
    </w:p>
  </w:footnote>
  <w:footnote w:type="continuationSeparator" w:id="0">
    <w:p w14:paraId="4785ED61" w14:textId="77777777" w:rsidR="005F0D63" w:rsidRDefault="005F0D63">
      <w:r>
        <w:continuationSeparator/>
      </w:r>
    </w:p>
  </w:footnote>
  <w:footnote w:id="1">
    <w:p w14:paraId="1EDE6206" w14:textId="4166EFA9" w:rsidR="00FA6378" w:rsidRPr="00473F41" w:rsidRDefault="00FA6378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73F41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473F41">
        <w:rPr>
          <w:rFonts w:asciiTheme="minorHAnsi" w:hAnsiTheme="minorHAnsi" w:cstheme="minorHAnsi"/>
          <w:sz w:val="16"/>
          <w:szCs w:val="16"/>
        </w:rPr>
        <w:t xml:space="preserve"> Firma del legale rappresentante </w:t>
      </w:r>
      <w:r w:rsidR="00473F41" w:rsidRPr="00473F41">
        <w:rPr>
          <w:rFonts w:asciiTheme="minorHAnsi" w:hAnsiTheme="minorHAnsi" w:cstheme="minorHAnsi"/>
          <w:sz w:val="16"/>
          <w:szCs w:val="16"/>
        </w:rPr>
        <w:t xml:space="preserve">del </w:t>
      </w:r>
      <w:r w:rsidR="008C005F">
        <w:rPr>
          <w:rFonts w:asciiTheme="minorHAnsi" w:hAnsiTheme="minorHAnsi" w:cstheme="minorHAnsi"/>
          <w:sz w:val="16"/>
          <w:szCs w:val="16"/>
        </w:rPr>
        <w:t>Soggetto realizzatore che ha sostenuto la spesa.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82D9E25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D330C5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D04D3C63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93C0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A21565B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0DDC5AC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0177ADD"/>
    <w:multiLevelType w:val="hybridMultilevel"/>
    <w:tmpl w:val="FFFFFFFF"/>
    <w:lvl w:ilvl="0" w:tplc="5B2E89E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15C73781"/>
    <w:multiLevelType w:val="singleLevel"/>
    <w:tmpl w:val="FFFFFFFF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4876F1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5F92E580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 w15:restartNumberingAfterBreak="0">
    <w:nsid w:val="181D58FB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color w:val="0066CC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CE5277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E94416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0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B30004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B5236ED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 w15:restartNumberingAfterBreak="0">
    <w:nsid w:val="3155471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33F4530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A15B3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AF87AD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0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BD34C73"/>
    <w:multiLevelType w:val="singleLevel"/>
    <w:tmpl w:val="FFFFFFFF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6A76F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 w15:restartNumberingAfterBreak="0">
    <w:nsid w:val="3C787D0C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492F4640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1C5DC0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5" w15:restartNumberingAfterBreak="0">
    <w:nsid w:val="4E740FAF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C2542D7"/>
    <w:multiLevelType w:val="hybridMultilevel"/>
    <w:tmpl w:val="FFFFFFFF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BE7D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E8A0FF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19F5F2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3C9688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1" w15:restartNumberingAfterBreak="0">
    <w:nsid w:val="66516DA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7F031F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A324714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692F75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 w15:restartNumberingAfterBreak="0">
    <w:nsid w:val="6D9B1F98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2F6A651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FF4EF1D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 w:tplc="B784C8A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0066173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20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 w15:restartNumberingAfterBreak="0">
    <w:nsid w:val="73315FFE"/>
    <w:multiLevelType w:val="multilevel"/>
    <w:tmpl w:val="FFFFFFFF"/>
    <w:lvl w:ilvl="0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74C85DC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7ED0FE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CA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95402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 w15:restartNumberingAfterBreak="0">
    <w:nsid w:val="78AF2459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2" w15:restartNumberingAfterBreak="0">
    <w:nsid w:val="7A8E5D7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4CB"/>
    <w:multiLevelType w:val="hybridMultilevel"/>
    <w:tmpl w:val="FFFFFFFF"/>
    <w:lvl w:ilvl="0" w:tplc="809EBE0A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 w15:restartNumberingAfterBreak="0">
    <w:nsid w:val="7F595006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385373">
    <w:abstractNumId w:val="20"/>
  </w:num>
  <w:num w:numId="2" w16cid:durableId="1431201923">
    <w:abstractNumId w:val="8"/>
  </w:num>
  <w:num w:numId="3" w16cid:durableId="988511587">
    <w:abstractNumId w:val="23"/>
  </w:num>
  <w:num w:numId="4" w16cid:durableId="269902082">
    <w:abstractNumId w:val="35"/>
  </w:num>
  <w:num w:numId="5" w16cid:durableId="1178544505">
    <w:abstractNumId w:val="13"/>
  </w:num>
  <w:num w:numId="6" w16cid:durableId="1388646963">
    <w:abstractNumId w:val="14"/>
  </w:num>
  <w:num w:numId="7" w16cid:durableId="1947076052">
    <w:abstractNumId w:val="29"/>
  </w:num>
  <w:num w:numId="8" w16cid:durableId="1279487579">
    <w:abstractNumId w:val="27"/>
  </w:num>
  <w:num w:numId="9" w16cid:durableId="1814055525">
    <w:abstractNumId w:val="6"/>
  </w:num>
  <w:num w:numId="10" w16cid:durableId="1210342624">
    <w:abstractNumId w:val="7"/>
  </w:num>
  <w:num w:numId="11" w16cid:durableId="1050811842">
    <w:abstractNumId w:val="32"/>
  </w:num>
  <w:num w:numId="12" w16cid:durableId="1545212633">
    <w:abstractNumId w:val="28"/>
  </w:num>
  <w:num w:numId="13" w16cid:durableId="1370913094">
    <w:abstractNumId w:val="11"/>
  </w:num>
  <w:num w:numId="14" w16cid:durableId="1304195035">
    <w:abstractNumId w:val="26"/>
  </w:num>
  <w:num w:numId="15" w16cid:durableId="2083066438">
    <w:abstractNumId w:val="31"/>
  </w:num>
  <w:num w:numId="16" w16cid:durableId="1171067576">
    <w:abstractNumId w:val="15"/>
  </w:num>
  <w:num w:numId="17" w16cid:durableId="1314065333">
    <w:abstractNumId w:val="36"/>
  </w:num>
  <w:num w:numId="18" w16cid:durableId="1153453068">
    <w:abstractNumId w:val="18"/>
  </w:num>
  <w:num w:numId="19" w16cid:durableId="628901287">
    <w:abstractNumId w:val="38"/>
  </w:num>
  <w:num w:numId="20" w16cid:durableId="1404991973">
    <w:abstractNumId w:val="41"/>
  </w:num>
  <w:num w:numId="21" w16cid:durableId="592200070">
    <w:abstractNumId w:val="16"/>
  </w:num>
  <w:num w:numId="22" w16cid:durableId="1769037318">
    <w:abstractNumId w:val="44"/>
  </w:num>
  <w:num w:numId="23" w16cid:durableId="1180197266">
    <w:abstractNumId w:val="17"/>
  </w:num>
  <w:num w:numId="24" w16cid:durableId="1833444077">
    <w:abstractNumId w:val="33"/>
  </w:num>
  <w:num w:numId="25" w16cid:durableId="407849613">
    <w:abstractNumId w:val="25"/>
  </w:num>
  <w:num w:numId="26" w16cid:durableId="1391076245">
    <w:abstractNumId w:val="34"/>
  </w:num>
  <w:num w:numId="27" w16cid:durableId="834732767">
    <w:abstractNumId w:val="40"/>
  </w:num>
  <w:num w:numId="28" w16cid:durableId="1324042438">
    <w:abstractNumId w:val="9"/>
  </w:num>
  <w:num w:numId="29" w16cid:durableId="323974532">
    <w:abstractNumId w:val="30"/>
  </w:num>
  <w:num w:numId="30" w16cid:durableId="616062355">
    <w:abstractNumId w:val="21"/>
  </w:num>
  <w:num w:numId="31" w16cid:durableId="735133283">
    <w:abstractNumId w:val="5"/>
  </w:num>
  <w:num w:numId="32" w16cid:durableId="328682852">
    <w:abstractNumId w:val="0"/>
  </w:num>
  <w:num w:numId="33" w16cid:durableId="1189023820">
    <w:abstractNumId w:val="1"/>
  </w:num>
  <w:num w:numId="34" w16cid:durableId="1855680277">
    <w:abstractNumId w:val="4"/>
  </w:num>
  <w:num w:numId="35" w16cid:durableId="1418288929">
    <w:abstractNumId w:val="2"/>
  </w:num>
  <w:num w:numId="36" w16cid:durableId="835073395">
    <w:abstractNumId w:val="10"/>
  </w:num>
  <w:num w:numId="37" w16cid:durableId="1066729981">
    <w:abstractNumId w:val="22"/>
  </w:num>
  <w:num w:numId="38" w16cid:durableId="1889679387">
    <w:abstractNumId w:val="43"/>
  </w:num>
  <w:num w:numId="39" w16cid:durableId="740637854">
    <w:abstractNumId w:val="37"/>
  </w:num>
  <w:num w:numId="40" w16cid:durableId="647974552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5474807">
    <w:abstractNumId w:val="42"/>
  </w:num>
  <w:num w:numId="42" w16cid:durableId="181209302">
    <w:abstractNumId w:val="39"/>
  </w:num>
  <w:num w:numId="43" w16cid:durableId="454443000">
    <w:abstractNumId w:val="19"/>
  </w:num>
  <w:num w:numId="44" w16cid:durableId="1614824828">
    <w:abstractNumId w:val="24"/>
  </w:num>
  <w:num w:numId="45" w16cid:durableId="2034451795">
    <w:abstractNumId w:val="12"/>
  </w:num>
  <w:num w:numId="46" w16cid:durableId="920791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FE5"/>
    <w:rsid w:val="00003EA8"/>
    <w:rsid w:val="0001301A"/>
    <w:rsid w:val="00014C1B"/>
    <w:rsid w:val="00014F7E"/>
    <w:rsid w:val="000263CC"/>
    <w:rsid w:val="0003122C"/>
    <w:rsid w:val="00034BFD"/>
    <w:rsid w:val="00035F7D"/>
    <w:rsid w:val="00036D3D"/>
    <w:rsid w:val="0004026A"/>
    <w:rsid w:val="00041C4B"/>
    <w:rsid w:val="000432A9"/>
    <w:rsid w:val="000447F1"/>
    <w:rsid w:val="00047B59"/>
    <w:rsid w:val="00067CA5"/>
    <w:rsid w:val="0007184A"/>
    <w:rsid w:val="000720FD"/>
    <w:rsid w:val="00072AA4"/>
    <w:rsid w:val="000900F8"/>
    <w:rsid w:val="00090643"/>
    <w:rsid w:val="00090FF4"/>
    <w:rsid w:val="00092616"/>
    <w:rsid w:val="00093E62"/>
    <w:rsid w:val="0009561D"/>
    <w:rsid w:val="000A52D3"/>
    <w:rsid w:val="000A5C8C"/>
    <w:rsid w:val="000B1B93"/>
    <w:rsid w:val="000B5549"/>
    <w:rsid w:val="000C1B65"/>
    <w:rsid w:val="000C5425"/>
    <w:rsid w:val="000F3E91"/>
    <w:rsid w:val="00101B4E"/>
    <w:rsid w:val="00101DFC"/>
    <w:rsid w:val="0010323B"/>
    <w:rsid w:val="00105A94"/>
    <w:rsid w:val="001173EC"/>
    <w:rsid w:val="00125E4B"/>
    <w:rsid w:val="00130ADA"/>
    <w:rsid w:val="00134002"/>
    <w:rsid w:val="00143E99"/>
    <w:rsid w:val="00150079"/>
    <w:rsid w:val="001535E0"/>
    <w:rsid w:val="00155BB1"/>
    <w:rsid w:val="001659DC"/>
    <w:rsid w:val="001677A8"/>
    <w:rsid w:val="001741EB"/>
    <w:rsid w:val="00182FEE"/>
    <w:rsid w:val="00187193"/>
    <w:rsid w:val="00196E54"/>
    <w:rsid w:val="001A7A56"/>
    <w:rsid w:val="001B14F7"/>
    <w:rsid w:val="001B2983"/>
    <w:rsid w:val="001B2EE9"/>
    <w:rsid w:val="001C2E02"/>
    <w:rsid w:val="001C3F55"/>
    <w:rsid w:val="001C482B"/>
    <w:rsid w:val="001C544E"/>
    <w:rsid w:val="001D3E60"/>
    <w:rsid w:val="001D3FD1"/>
    <w:rsid w:val="001D484D"/>
    <w:rsid w:val="001E1C55"/>
    <w:rsid w:val="001E3FCD"/>
    <w:rsid w:val="001E4C81"/>
    <w:rsid w:val="001E76E8"/>
    <w:rsid w:val="002204BA"/>
    <w:rsid w:val="00235D27"/>
    <w:rsid w:val="00240C93"/>
    <w:rsid w:val="00242E13"/>
    <w:rsid w:val="00246807"/>
    <w:rsid w:val="002524F8"/>
    <w:rsid w:val="00256CB1"/>
    <w:rsid w:val="002607BF"/>
    <w:rsid w:val="002656BA"/>
    <w:rsid w:val="0026600B"/>
    <w:rsid w:val="00274EAD"/>
    <w:rsid w:val="00280EF4"/>
    <w:rsid w:val="00282E60"/>
    <w:rsid w:val="00295139"/>
    <w:rsid w:val="002B20E2"/>
    <w:rsid w:val="002C04EB"/>
    <w:rsid w:val="002D085F"/>
    <w:rsid w:val="002F1BDA"/>
    <w:rsid w:val="002F1EA1"/>
    <w:rsid w:val="002F3FE5"/>
    <w:rsid w:val="003102A2"/>
    <w:rsid w:val="00310CFD"/>
    <w:rsid w:val="00316D9C"/>
    <w:rsid w:val="003170BA"/>
    <w:rsid w:val="00317B14"/>
    <w:rsid w:val="003263DE"/>
    <w:rsid w:val="003266BA"/>
    <w:rsid w:val="00327D92"/>
    <w:rsid w:val="003320F2"/>
    <w:rsid w:val="0033244D"/>
    <w:rsid w:val="00334668"/>
    <w:rsid w:val="00340FC5"/>
    <w:rsid w:val="00345B21"/>
    <w:rsid w:val="00353CA7"/>
    <w:rsid w:val="00361070"/>
    <w:rsid w:val="003777B7"/>
    <w:rsid w:val="003B56F0"/>
    <w:rsid w:val="00401DD5"/>
    <w:rsid w:val="00402A15"/>
    <w:rsid w:val="004064E5"/>
    <w:rsid w:val="00410F99"/>
    <w:rsid w:val="004111B9"/>
    <w:rsid w:val="00417BCD"/>
    <w:rsid w:val="00422979"/>
    <w:rsid w:val="00422DB0"/>
    <w:rsid w:val="00425BC5"/>
    <w:rsid w:val="00441E3C"/>
    <w:rsid w:val="00442AD3"/>
    <w:rsid w:val="004710AD"/>
    <w:rsid w:val="00473F41"/>
    <w:rsid w:val="00476293"/>
    <w:rsid w:val="0049029C"/>
    <w:rsid w:val="00490458"/>
    <w:rsid w:val="00493BDB"/>
    <w:rsid w:val="004B297E"/>
    <w:rsid w:val="004C08FE"/>
    <w:rsid w:val="004C3A67"/>
    <w:rsid w:val="004C5BA5"/>
    <w:rsid w:val="004D02B7"/>
    <w:rsid w:val="004D3CD5"/>
    <w:rsid w:val="004D4FE9"/>
    <w:rsid w:val="004F5ED0"/>
    <w:rsid w:val="004F7E83"/>
    <w:rsid w:val="00502975"/>
    <w:rsid w:val="00503F72"/>
    <w:rsid w:val="00506708"/>
    <w:rsid w:val="00526FFC"/>
    <w:rsid w:val="005561B3"/>
    <w:rsid w:val="00557CBA"/>
    <w:rsid w:val="0056211F"/>
    <w:rsid w:val="00581CC5"/>
    <w:rsid w:val="00582868"/>
    <w:rsid w:val="005915D8"/>
    <w:rsid w:val="005942F2"/>
    <w:rsid w:val="005A2203"/>
    <w:rsid w:val="005B1D38"/>
    <w:rsid w:val="005B7B6A"/>
    <w:rsid w:val="005C0AF9"/>
    <w:rsid w:val="005C238A"/>
    <w:rsid w:val="005C437D"/>
    <w:rsid w:val="005C6253"/>
    <w:rsid w:val="005D375A"/>
    <w:rsid w:val="005D3E8C"/>
    <w:rsid w:val="005D6128"/>
    <w:rsid w:val="005D7848"/>
    <w:rsid w:val="005E0A38"/>
    <w:rsid w:val="005F0D63"/>
    <w:rsid w:val="006215E7"/>
    <w:rsid w:val="0062682A"/>
    <w:rsid w:val="00627631"/>
    <w:rsid w:val="00636BB3"/>
    <w:rsid w:val="00655B67"/>
    <w:rsid w:val="00674F95"/>
    <w:rsid w:val="00677560"/>
    <w:rsid w:val="0068092A"/>
    <w:rsid w:val="00687891"/>
    <w:rsid w:val="006A1884"/>
    <w:rsid w:val="006A21AE"/>
    <w:rsid w:val="006A52A3"/>
    <w:rsid w:val="006B0693"/>
    <w:rsid w:val="006B1F0C"/>
    <w:rsid w:val="006D10AB"/>
    <w:rsid w:val="006D5E52"/>
    <w:rsid w:val="006E3012"/>
    <w:rsid w:val="006F2603"/>
    <w:rsid w:val="00701BAA"/>
    <w:rsid w:val="007163CA"/>
    <w:rsid w:val="00721D82"/>
    <w:rsid w:val="00722927"/>
    <w:rsid w:val="00723EFD"/>
    <w:rsid w:val="00731E87"/>
    <w:rsid w:val="0075369F"/>
    <w:rsid w:val="0076172B"/>
    <w:rsid w:val="007652D7"/>
    <w:rsid w:val="00765EEB"/>
    <w:rsid w:val="0078040B"/>
    <w:rsid w:val="0078057E"/>
    <w:rsid w:val="007828AD"/>
    <w:rsid w:val="007829ED"/>
    <w:rsid w:val="0078423E"/>
    <w:rsid w:val="00790F21"/>
    <w:rsid w:val="00792AC9"/>
    <w:rsid w:val="00794842"/>
    <w:rsid w:val="007A21D1"/>
    <w:rsid w:val="007B58C7"/>
    <w:rsid w:val="007D2E92"/>
    <w:rsid w:val="007D30F2"/>
    <w:rsid w:val="007D429F"/>
    <w:rsid w:val="007E33AD"/>
    <w:rsid w:val="007E4E58"/>
    <w:rsid w:val="007E53DE"/>
    <w:rsid w:val="007E5DB2"/>
    <w:rsid w:val="00807553"/>
    <w:rsid w:val="00807EE2"/>
    <w:rsid w:val="00814E97"/>
    <w:rsid w:val="008238EB"/>
    <w:rsid w:val="00824760"/>
    <w:rsid w:val="00832305"/>
    <w:rsid w:val="00840C62"/>
    <w:rsid w:val="0086494A"/>
    <w:rsid w:val="0088318B"/>
    <w:rsid w:val="00886ED9"/>
    <w:rsid w:val="00893BDC"/>
    <w:rsid w:val="00894D7F"/>
    <w:rsid w:val="008A147A"/>
    <w:rsid w:val="008A451E"/>
    <w:rsid w:val="008A4ECB"/>
    <w:rsid w:val="008B091D"/>
    <w:rsid w:val="008B12F0"/>
    <w:rsid w:val="008B76D3"/>
    <w:rsid w:val="008C005F"/>
    <w:rsid w:val="008C5172"/>
    <w:rsid w:val="008D06E6"/>
    <w:rsid w:val="008D5C3C"/>
    <w:rsid w:val="008E6600"/>
    <w:rsid w:val="00900F61"/>
    <w:rsid w:val="00920E01"/>
    <w:rsid w:val="009248CF"/>
    <w:rsid w:val="00942A7C"/>
    <w:rsid w:val="0095172A"/>
    <w:rsid w:val="00952411"/>
    <w:rsid w:val="00964941"/>
    <w:rsid w:val="00981073"/>
    <w:rsid w:val="00992D12"/>
    <w:rsid w:val="009A3EF9"/>
    <w:rsid w:val="009B1BF4"/>
    <w:rsid w:val="009B3C4B"/>
    <w:rsid w:val="009B6C24"/>
    <w:rsid w:val="009C268D"/>
    <w:rsid w:val="009D13DA"/>
    <w:rsid w:val="009D1D28"/>
    <w:rsid w:val="009D5709"/>
    <w:rsid w:val="009E237D"/>
    <w:rsid w:val="009E3365"/>
    <w:rsid w:val="009F2C7C"/>
    <w:rsid w:val="009F696D"/>
    <w:rsid w:val="00A06630"/>
    <w:rsid w:val="00A44592"/>
    <w:rsid w:val="00A464C7"/>
    <w:rsid w:val="00A46843"/>
    <w:rsid w:val="00A6494E"/>
    <w:rsid w:val="00A65314"/>
    <w:rsid w:val="00A75525"/>
    <w:rsid w:val="00A8074E"/>
    <w:rsid w:val="00A85895"/>
    <w:rsid w:val="00A95049"/>
    <w:rsid w:val="00AA5636"/>
    <w:rsid w:val="00AB1B00"/>
    <w:rsid w:val="00AB5623"/>
    <w:rsid w:val="00AC6759"/>
    <w:rsid w:val="00AE13A3"/>
    <w:rsid w:val="00AE1570"/>
    <w:rsid w:val="00AE6757"/>
    <w:rsid w:val="00AF06C8"/>
    <w:rsid w:val="00AF096A"/>
    <w:rsid w:val="00AF4708"/>
    <w:rsid w:val="00B06819"/>
    <w:rsid w:val="00B10A09"/>
    <w:rsid w:val="00B139C4"/>
    <w:rsid w:val="00B14FC8"/>
    <w:rsid w:val="00B15434"/>
    <w:rsid w:val="00B37EAE"/>
    <w:rsid w:val="00B43824"/>
    <w:rsid w:val="00B44376"/>
    <w:rsid w:val="00B53B14"/>
    <w:rsid w:val="00B81789"/>
    <w:rsid w:val="00B84C0D"/>
    <w:rsid w:val="00B84EB6"/>
    <w:rsid w:val="00B86039"/>
    <w:rsid w:val="00BA0712"/>
    <w:rsid w:val="00BA0F87"/>
    <w:rsid w:val="00BA3533"/>
    <w:rsid w:val="00BA36D0"/>
    <w:rsid w:val="00BB2D5A"/>
    <w:rsid w:val="00BF5C12"/>
    <w:rsid w:val="00C13868"/>
    <w:rsid w:val="00C14AF1"/>
    <w:rsid w:val="00C327F4"/>
    <w:rsid w:val="00C3756A"/>
    <w:rsid w:val="00C66725"/>
    <w:rsid w:val="00C74F5B"/>
    <w:rsid w:val="00C87AC9"/>
    <w:rsid w:val="00C92272"/>
    <w:rsid w:val="00C94329"/>
    <w:rsid w:val="00CA0364"/>
    <w:rsid w:val="00CB4A14"/>
    <w:rsid w:val="00CC14DE"/>
    <w:rsid w:val="00CC32AC"/>
    <w:rsid w:val="00CD2EDC"/>
    <w:rsid w:val="00CD58CE"/>
    <w:rsid w:val="00CE684E"/>
    <w:rsid w:val="00D054B6"/>
    <w:rsid w:val="00D0784E"/>
    <w:rsid w:val="00D267F2"/>
    <w:rsid w:val="00D26916"/>
    <w:rsid w:val="00D3205D"/>
    <w:rsid w:val="00D349A2"/>
    <w:rsid w:val="00D34B08"/>
    <w:rsid w:val="00D353DB"/>
    <w:rsid w:val="00D46824"/>
    <w:rsid w:val="00D664CD"/>
    <w:rsid w:val="00D677E8"/>
    <w:rsid w:val="00D67829"/>
    <w:rsid w:val="00D703FD"/>
    <w:rsid w:val="00D724AD"/>
    <w:rsid w:val="00D76DBE"/>
    <w:rsid w:val="00D804C3"/>
    <w:rsid w:val="00D91263"/>
    <w:rsid w:val="00D96EB0"/>
    <w:rsid w:val="00DA726B"/>
    <w:rsid w:val="00DF1059"/>
    <w:rsid w:val="00E02A88"/>
    <w:rsid w:val="00E0699D"/>
    <w:rsid w:val="00E07E2B"/>
    <w:rsid w:val="00E139CC"/>
    <w:rsid w:val="00E23E49"/>
    <w:rsid w:val="00E27405"/>
    <w:rsid w:val="00E31460"/>
    <w:rsid w:val="00E37E54"/>
    <w:rsid w:val="00E4184F"/>
    <w:rsid w:val="00E47321"/>
    <w:rsid w:val="00E542B3"/>
    <w:rsid w:val="00E5600F"/>
    <w:rsid w:val="00E60FC2"/>
    <w:rsid w:val="00E61F3C"/>
    <w:rsid w:val="00E624A0"/>
    <w:rsid w:val="00E6497C"/>
    <w:rsid w:val="00E80C53"/>
    <w:rsid w:val="00E82329"/>
    <w:rsid w:val="00E826A6"/>
    <w:rsid w:val="00E84CF2"/>
    <w:rsid w:val="00E85A1D"/>
    <w:rsid w:val="00E90105"/>
    <w:rsid w:val="00EA5981"/>
    <w:rsid w:val="00EA63B4"/>
    <w:rsid w:val="00EB53E0"/>
    <w:rsid w:val="00EB61BF"/>
    <w:rsid w:val="00EC3F4B"/>
    <w:rsid w:val="00EC5560"/>
    <w:rsid w:val="00ED1843"/>
    <w:rsid w:val="00ED2C9E"/>
    <w:rsid w:val="00EE133A"/>
    <w:rsid w:val="00EE4591"/>
    <w:rsid w:val="00EF47FE"/>
    <w:rsid w:val="00F02CEF"/>
    <w:rsid w:val="00F11961"/>
    <w:rsid w:val="00F22C91"/>
    <w:rsid w:val="00F23F5B"/>
    <w:rsid w:val="00F274BC"/>
    <w:rsid w:val="00F27818"/>
    <w:rsid w:val="00F30B58"/>
    <w:rsid w:val="00F34364"/>
    <w:rsid w:val="00F43369"/>
    <w:rsid w:val="00F44E7D"/>
    <w:rsid w:val="00F4589A"/>
    <w:rsid w:val="00F56011"/>
    <w:rsid w:val="00F749E0"/>
    <w:rsid w:val="00F765E8"/>
    <w:rsid w:val="00F80E14"/>
    <w:rsid w:val="00F9216F"/>
    <w:rsid w:val="00F978B7"/>
    <w:rsid w:val="00FA300A"/>
    <w:rsid w:val="00FA6378"/>
    <w:rsid w:val="00FA7004"/>
    <w:rsid w:val="00FB676F"/>
    <w:rsid w:val="00FD29B3"/>
    <w:rsid w:val="00FD3742"/>
    <w:rsid w:val="00FD5A44"/>
    <w:rsid w:val="00FD6C0B"/>
    <w:rsid w:val="00FE6BDE"/>
    <w:rsid w:val="00FE7C9C"/>
    <w:rsid w:val="00FF040F"/>
    <w:rsid w:val="00FF2DC1"/>
    <w:rsid w:val="00FF469D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72BA7C"/>
  <w14:defaultImageDpi w14:val="0"/>
  <w15:docId w15:val="{829BF29D-ED87-469B-904D-0585726D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0E01"/>
  </w:style>
  <w:style w:type="paragraph" w:styleId="Titolo2">
    <w:name w:val="heading 2"/>
    <w:basedOn w:val="Normale"/>
    <w:next w:val="Normale"/>
    <w:link w:val="Titolo2Carattere"/>
    <w:uiPriority w:val="9"/>
    <w:qFormat/>
    <w:rsid w:val="007617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b/>
      <w:sz w:val="24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1134"/>
      </w:tabs>
      <w:ind w:left="1134" w:hanging="1134"/>
    </w:pPr>
    <w:rPr>
      <w:sz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pPr>
      <w:tabs>
        <w:tab w:val="left" w:pos="1134"/>
      </w:tabs>
    </w:pPr>
    <w:rPr>
      <w:sz w:val="24"/>
    </w:rPr>
  </w:style>
  <w:style w:type="character" w:customStyle="1" w:styleId="CorpotestoCarattere">
    <w:name w:val="Corpo testo Carattere"/>
    <w:link w:val="Corpotesto"/>
    <w:uiPriority w:val="99"/>
    <w:semiHidden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1134"/>
      </w:tabs>
      <w:ind w:left="1134" w:hanging="1134"/>
    </w:pPr>
    <w:rPr>
      <w:sz w:val="22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sid w:val="00DF1059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45B2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cs="Times New Roman"/>
    </w:rPr>
  </w:style>
  <w:style w:type="character" w:styleId="Numeropagina">
    <w:name w:val="page number"/>
    <w:uiPriority w:val="99"/>
    <w:rsid w:val="0075369F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0432A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cs="Times New Roman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67CA5"/>
  </w:style>
  <w:style w:type="character" w:customStyle="1" w:styleId="TestonotaapidipaginaCarattere">
    <w:name w:val="Testo nota a piè di pagina Carattere"/>
    <w:link w:val="Testonotaapidipagina"/>
    <w:uiPriority w:val="99"/>
    <w:semiHidden/>
    <w:rPr>
      <w:rFonts w:cs="Times New Roman"/>
    </w:rPr>
  </w:style>
  <w:style w:type="character" w:styleId="Rimandonotaapidipagina">
    <w:name w:val="footnote reference"/>
    <w:uiPriority w:val="99"/>
    <w:semiHidden/>
    <w:rsid w:val="00067CA5"/>
    <w:rPr>
      <w:rFonts w:cs="Times New Roman"/>
      <w:vertAlign w:val="superscript"/>
    </w:rPr>
  </w:style>
  <w:style w:type="paragraph" w:customStyle="1" w:styleId="Default">
    <w:name w:val="Default"/>
    <w:rsid w:val="008238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B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7BCD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39"/>
    <w:rsid w:val="0031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9B6C24"/>
    <w:rPr>
      <w:rFonts w:cs="Times New Roman"/>
      <w:color w:val="0563C1"/>
      <w:u w:val="single"/>
    </w:rPr>
  </w:style>
  <w:style w:type="table" w:styleId="Elencoacolori-Colore1">
    <w:name w:val="Colorful List Accent 1"/>
    <w:basedOn w:val="Tabellanormale"/>
    <w:uiPriority w:val="72"/>
    <w:semiHidden/>
    <w:unhideWhenUsed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Elencoacolori-Colore1Carattere">
    <w:name w:val="Elenco a colori - Colore 1 Carattere"/>
    <w:uiPriority w:val="34"/>
    <w:locked/>
    <w:rsid w:val="0003122C"/>
    <w:rPr>
      <w:rFonts w:ascii="Calibri" w:hAnsi="Calibri"/>
      <w:sz w:val="22"/>
      <w:lang w:val="x-none" w:eastAsia="en-US"/>
    </w:rPr>
  </w:style>
  <w:style w:type="paragraph" w:styleId="NormaleWeb">
    <w:name w:val="Normal (Web)"/>
    <w:basedOn w:val="Normale"/>
    <w:uiPriority w:val="99"/>
    <w:unhideWhenUsed/>
    <w:rsid w:val="0003122C"/>
    <w:pPr>
      <w:suppressAutoHyphens/>
      <w:spacing w:before="100" w:after="100"/>
    </w:pPr>
    <w:rPr>
      <w:color w:val="000000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AF096A"/>
  </w:style>
  <w:style w:type="character" w:styleId="Rimandocommento">
    <w:name w:val="annotation reference"/>
    <w:uiPriority w:val="99"/>
    <w:rsid w:val="00442AD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442AD3"/>
  </w:style>
  <w:style w:type="character" w:customStyle="1" w:styleId="TestocommentoCarattere">
    <w:name w:val="Testo commento Carattere"/>
    <w:link w:val="Testocommento"/>
    <w:uiPriority w:val="99"/>
    <w:rsid w:val="00442AD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442AD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442AD3"/>
    <w:rPr>
      <w:rFonts w:cs="Times New Roman"/>
      <w:b/>
      <w:bCs/>
    </w:rPr>
  </w:style>
  <w:style w:type="table" w:styleId="Tabellasemplice-1">
    <w:name w:val="Plain Table 1"/>
    <w:basedOn w:val="Tabellanormale"/>
    <w:uiPriority w:val="41"/>
    <w:rsid w:val="007D2E92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63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307E8-FE72-4A7C-ADCE-BDFBC88EE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361D60-5D9D-45A6-A0A9-1077CF33B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B31F5-5AF9-406D-ADC6-8EF0FA4C473A}">
  <ds:schemaRefs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b4812fa5-6c91-4296-bcf5-3b4f2cc63298"/>
    <ds:schemaRef ds:uri="d2bd9310-c66f-4eb3-bfa7-e2b2dd0b79c9"/>
  </ds:schemaRefs>
</ds:datastoreItem>
</file>

<file path=customXml/itemProps4.xml><?xml version="1.0" encoding="utf-8"?>
<ds:datastoreItem xmlns:ds="http://schemas.openxmlformats.org/officeDocument/2006/customXml" ds:itemID="{ED870BA9-604B-4D6E-B552-77D4E4F6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FINI DELL’EROGAZIONE</vt:lpstr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FINI DELL’EROGAZIONE</dc:title>
  <dc:subject/>
  <dc:creator>paola scuccimarra</dc:creator>
  <cp:keywords/>
  <dc:description/>
  <cp:lastModifiedBy>Giuseppe Reca</cp:lastModifiedBy>
  <cp:revision>25</cp:revision>
  <cp:lastPrinted>2010-02-09T16:03:00Z</cp:lastPrinted>
  <dcterms:created xsi:type="dcterms:W3CDTF">2024-04-18T14:41:00Z</dcterms:created>
  <dcterms:modified xsi:type="dcterms:W3CDTF">2024-04-23T14:19:00Z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0x0101000DAA5920D354F84AA6E2252D0E1B8BE7</vt:lpwstr>
  </property>
</Properties>
</file>