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B7AE2" w14:textId="77777777" w:rsidR="00281F2E" w:rsidRDefault="00281F2E" w:rsidP="00183B7C">
      <w:pPr>
        <w:jc w:val="center"/>
        <w:rPr>
          <w:rFonts w:cs="Times New Roman"/>
          <w:sz w:val="28"/>
          <w:szCs w:val="28"/>
        </w:rPr>
      </w:pPr>
    </w:p>
    <w:p w14:paraId="55194528" w14:textId="0044E82B" w:rsidR="00183B7C" w:rsidRPr="00C72AB6" w:rsidRDefault="00183B7C" w:rsidP="00183B7C">
      <w:pPr>
        <w:jc w:val="center"/>
        <w:rPr>
          <w:rFonts w:cs="Times New Roman"/>
          <w:sz w:val="28"/>
          <w:szCs w:val="28"/>
        </w:rPr>
      </w:pPr>
      <w:r w:rsidRPr="00C72AB6">
        <w:rPr>
          <w:rFonts w:cs="Times New Roman"/>
          <w:sz w:val="28"/>
          <w:szCs w:val="28"/>
        </w:rPr>
        <w:t>RELAZIONE TECNICA ASSEVERATA</w:t>
      </w:r>
    </w:p>
    <w:p w14:paraId="457EE879" w14:textId="0CB3C687" w:rsidR="00183B7C" w:rsidRPr="008F4F08" w:rsidRDefault="00183B7C" w:rsidP="00183B7C">
      <w:pPr>
        <w:jc w:val="center"/>
        <w:rPr>
          <w:sz w:val="16"/>
          <w:szCs w:val="16"/>
        </w:rPr>
      </w:pPr>
      <w:r w:rsidRPr="008F4F08">
        <w:rPr>
          <w:sz w:val="16"/>
          <w:szCs w:val="16"/>
        </w:rPr>
        <w:t xml:space="preserve">Ai sensi dell'articolo 146 del Decreto Legislativo 22.01.2004, n. 42 </w:t>
      </w:r>
      <w:proofErr w:type="spellStart"/>
      <w:r w:rsidRPr="008F4F08">
        <w:rPr>
          <w:sz w:val="16"/>
          <w:szCs w:val="16"/>
        </w:rPr>
        <w:t>s.m.i</w:t>
      </w:r>
      <w:r w:rsidR="009B1201">
        <w:rPr>
          <w:sz w:val="16"/>
          <w:szCs w:val="16"/>
        </w:rPr>
        <w:t>.</w:t>
      </w:r>
      <w:proofErr w:type="spellEnd"/>
    </w:p>
    <w:p w14:paraId="30A934BD" w14:textId="77777777" w:rsidR="00183B7C" w:rsidRPr="002E0306" w:rsidRDefault="00183B7C" w:rsidP="00183B7C"/>
    <w:p w14:paraId="6658F4C6" w14:textId="338362AF" w:rsidR="00183B7C" w:rsidRPr="002E0306" w:rsidRDefault="00183B7C" w:rsidP="00183B7C">
      <w:pPr>
        <w:spacing w:after="0" w:line="480" w:lineRule="auto"/>
      </w:pPr>
      <w:r w:rsidRPr="002E0306">
        <w:t>IL PROGETT</w:t>
      </w:r>
      <w:r w:rsidR="53C7C093" w:rsidRPr="002E0306">
        <w:t>I</w:t>
      </w:r>
      <w:r w:rsidRPr="002E0306">
        <w:t>STA</w:t>
      </w:r>
    </w:p>
    <w:p w14:paraId="7DB34005" w14:textId="2E871BCD" w:rsidR="00183B7C" w:rsidRPr="002E0306" w:rsidRDefault="00183B7C" w:rsidP="00183B7C">
      <w:pPr>
        <w:spacing w:after="0" w:line="480" w:lineRule="auto"/>
        <w:jc w:val="both"/>
      </w:pPr>
      <w:bookmarkStart w:id="0" w:name="_Hlk190705802"/>
      <w:r w:rsidRPr="002E0306">
        <w:t xml:space="preserve">Geom./Perito </w:t>
      </w:r>
      <w:r w:rsidR="001A29E5" w:rsidRPr="002E0306">
        <w:t>Ed. /</w:t>
      </w:r>
      <w:r w:rsidRPr="002E0306">
        <w:t xml:space="preserve">Arch./Ing. </w:t>
      </w:r>
      <w:bookmarkEnd w:id="0"/>
      <w:r w:rsidRPr="002E0306">
        <w:t>___________________________________________________________</w:t>
      </w:r>
      <w:r w:rsidR="00BD7111" w:rsidRPr="002E0306">
        <w:t>_____</w:t>
      </w:r>
    </w:p>
    <w:p w14:paraId="60ABF5D4" w14:textId="715C2D96" w:rsidR="00183B7C" w:rsidRPr="002E0306" w:rsidRDefault="00183B7C" w:rsidP="00183B7C">
      <w:pPr>
        <w:spacing w:after="0" w:line="480" w:lineRule="auto"/>
        <w:jc w:val="both"/>
      </w:pPr>
      <w:r w:rsidRPr="002E0306">
        <w:t xml:space="preserve">Nato/a </w:t>
      </w:r>
      <w:proofErr w:type="spellStart"/>
      <w:r w:rsidRPr="002E0306">
        <w:t>a</w:t>
      </w:r>
      <w:proofErr w:type="spellEnd"/>
      <w:r w:rsidRPr="002E0306">
        <w:t xml:space="preserve"> ___________________________________________ (___) il (gg/mm/</w:t>
      </w:r>
      <w:proofErr w:type="spellStart"/>
      <w:r w:rsidRPr="002E0306">
        <w:t>aaaa</w:t>
      </w:r>
      <w:proofErr w:type="spellEnd"/>
      <w:r w:rsidRPr="002E0306">
        <w:t>) ______________</w:t>
      </w:r>
      <w:r w:rsidR="00BD7111" w:rsidRPr="002E0306">
        <w:t>_____</w:t>
      </w:r>
    </w:p>
    <w:p w14:paraId="4002A327" w14:textId="77777777" w:rsidR="00183B7C" w:rsidRPr="002E0306" w:rsidRDefault="00183B7C" w:rsidP="00183B7C">
      <w:pPr>
        <w:spacing w:after="0" w:line="480" w:lineRule="auto"/>
        <w:jc w:val="both"/>
      </w:pPr>
      <w:r w:rsidRPr="002E0306">
        <w:t>Codice fiscale: ____________________________ Residente/Studio in ______________________________________ (___)</w:t>
      </w:r>
    </w:p>
    <w:p w14:paraId="4039E08A" w14:textId="77777777" w:rsidR="00183B7C" w:rsidRPr="002E0306" w:rsidRDefault="00183B7C" w:rsidP="00183B7C">
      <w:pPr>
        <w:spacing w:after="0" w:line="480" w:lineRule="auto"/>
        <w:jc w:val="both"/>
      </w:pPr>
      <w:r w:rsidRPr="002E0306">
        <w:t>Indirizzo _____________________________________ C.A.P. _______</w:t>
      </w:r>
    </w:p>
    <w:p w14:paraId="0767F204" w14:textId="77777777" w:rsidR="00183B7C" w:rsidRPr="002E0306" w:rsidRDefault="00183B7C" w:rsidP="00183B7C">
      <w:pPr>
        <w:spacing w:after="0" w:line="480" w:lineRule="auto"/>
        <w:jc w:val="both"/>
      </w:pPr>
      <w:r w:rsidRPr="002E0306">
        <w:t>Iscritto/a al Collegio/Albo/Ordine dei ______________________________di _______________________al n. __________</w:t>
      </w:r>
    </w:p>
    <w:p w14:paraId="39BC3BCD" w14:textId="77777777" w:rsidR="00183B7C" w:rsidRPr="002E0306" w:rsidRDefault="00183B7C" w:rsidP="00183B7C">
      <w:pPr>
        <w:spacing w:after="0" w:line="480" w:lineRule="auto"/>
        <w:jc w:val="both"/>
      </w:pPr>
      <w:r w:rsidRPr="002E0306">
        <w:t xml:space="preserve">Tel.: ________________, Cell.: ________________, e-mail: ________________________, </w:t>
      </w:r>
      <w:proofErr w:type="spellStart"/>
      <w:r w:rsidRPr="002E0306">
        <w:t>pec</w:t>
      </w:r>
      <w:proofErr w:type="spellEnd"/>
      <w:r w:rsidRPr="002E0306">
        <w:t>: ________________________</w:t>
      </w:r>
    </w:p>
    <w:p w14:paraId="79EA2A08" w14:textId="6DB4E280" w:rsidR="00183B7C" w:rsidRPr="002E0306" w:rsidRDefault="00183B7C" w:rsidP="00183B7C">
      <w:pPr>
        <w:spacing w:after="0" w:line="480" w:lineRule="auto"/>
        <w:jc w:val="both"/>
      </w:pPr>
      <w:r w:rsidRPr="002E0306">
        <w:t>incaricato/a della redazione della seguente relazione tecnica dal soggetto proponente/</w:t>
      </w:r>
      <w:proofErr w:type="spellStart"/>
      <w:r w:rsidRPr="002E0306">
        <w:t>impresa________________________in</w:t>
      </w:r>
      <w:proofErr w:type="spellEnd"/>
      <w:r w:rsidRPr="002E0306">
        <w:t xml:space="preserve"> qualità di proprietario/i o avente/i titolo ai sensi dell'art. 146 comma 1 D.lgs. 42/ 2004 </w:t>
      </w:r>
      <w:proofErr w:type="spellStart"/>
      <w:r w:rsidRPr="002E0306">
        <w:t>s.m.i.</w:t>
      </w:r>
      <w:proofErr w:type="spellEnd"/>
      <w:r w:rsidRPr="002E0306">
        <w:t xml:space="preserve"> dell'immobile </w:t>
      </w:r>
      <w:r w:rsidR="28D815C1" w:rsidRPr="002E0306">
        <w:t>ed eventuali</w:t>
      </w:r>
      <w:r w:rsidRPr="002E0306">
        <w:t xml:space="preserve"> </w:t>
      </w:r>
      <w:r w:rsidR="24215529" w:rsidRPr="002E0306">
        <w:t xml:space="preserve">relative pertinenze </w:t>
      </w:r>
      <w:r w:rsidRPr="002E0306">
        <w:t>sito</w:t>
      </w:r>
      <w:r w:rsidR="567D77BE" w:rsidRPr="002E0306">
        <w:t>/i</w:t>
      </w:r>
      <w:r w:rsidRPr="002E0306">
        <w:t xml:space="preserve"> in </w:t>
      </w:r>
    </w:p>
    <w:p w14:paraId="59560636" w14:textId="47EAB15C" w:rsidR="00183B7C" w:rsidRPr="002E0306" w:rsidRDefault="00183B7C" w:rsidP="1D0B265B">
      <w:pPr>
        <w:pStyle w:val="Paragrafoelenco"/>
        <w:numPr>
          <w:ilvl w:val="0"/>
          <w:numId w:val="10"/>
        </w:numPr>
        <w:spacing w:after="0" w:line="480" w:lineRule="auto"/>
        <w:jc w:val="both"/>
      </w:pPr>
      <w:r w:rsidRPr="002E0306">
        <w:t>(indirizzo) __________________________________________ n. _____, distinto al NCEU di ________________________ al Foglio _______, Particella/e _______________ sub ______________.cat __________.</w:t>
      </w:r>
    </w:p>
    <w:p w14:paraId="3F304EF8" w14:textId="3928690A" w:rsidR="00183B7C" w:rsidRPr="002E0306" w:rsidRDefault="004144B2" w:rsidP="1D0B265B">
      <w:pPr>
        <w:pStyle w:val="Paragrafoelenco"/>
        <w:numPr>
          <w:ilvl w:val="0"/>
          <w:numId w:val="10"/>
        </w:numPr>
        <w:spacing w:after="0" w:line="480" w:lineRule="auto"/>
        <w:jc w:val="both"/>
      </w:pPr>
      <w:r w:rsidRPr="002E0306">
        <w:t>(indirizzo) __________________________________________ n. _____, distinto al NCEU di ________________________ al Foglio _______, Particella/e _______________ sub ______________.cat __________.</w:t>
      </w:r>
    </w:p>
    <w:p w14:paraId="409C46A2" w14:textId="2FFF3605" w:rsidR="00183B7C" w:rsidRPr="002E0306" w:rsidRDefault="00183B7C" w:rsidP="00183B7C">
      <w:pPr>
        <w:spacing w:after="0" w:line="480" w:lineRule="auto"/>
        <w:jc w:val="both"/>
      </w:pPr>
    </w:p>
    <w:p w14:paraId="790C600F" w14:textId="6462B28D" w:rsidR="001B1269" w:rsidRPr="002E0306" w:rsidRDefault="00183B7C" w:rsidP="006E0531">
      <w:pPr>
        <w:spacing w:after="0" w:line="480" w:lineRule="auto"/>
        <w:jc w:val="both"/>
      </w:pPr>
      <w:r w:rsidRPr="002E0306">
        <w:t xml:space="preserve">Nell’ambito della elaborazione del progetto di realizzazione di un impianto </w:t>
      </w:r>
      <w:bookmarkStart w:id="1" w:name="_Hlk190789311"/>
      <w:r w:rsidRPr="002E0306">
        <w:t>FOTOVOLTAICO / MINI EOLICO</w:t>
      </w:r>
      <w:bookmarkEnd w:id="1"/>
      <w:r w:rsidRPr="002E0306">
        <w:t xml:space="preserve">, da attuarsi secondo le direttive di cui al DM 13/11/2024 recante le norme per l’attuazione dell’Investimento 16 </w:t>
      </w:r>
      <w:r w:rsidRPr="002E0306">
        <w:rPr>
          <w:i/>
          <w:iCs/>
        </w:rPr>
        <w:lastRenderedPageBreak/>
        <w:t xml:space="preserve">– Ministero delle Imprese e del Made in </w:t>
      </w:r>
      <w:proofErr w:type="spellStart"/>
      <w:r w:rsidRPr="002E0306">
        <w:rPr>
          <w:i/>
          <w:iCs/>
        </w:rPr>
        <w:t>Italy</w:t>
      </w:r>
      <w:proofErr w:type="spellEnd"/>
      <w:r w:rsidRPr="002E0306">
        <w:rPr>
          <w:i/>
          <w:iCs/>
        </w:rPr>
        <w:t xml:space="preserve"> - sostegno per l’autoproduzione da energia da FER nelle PMI – </w:t>
      </w:r>
      <w:r w:rsidRPr="002E0306">
        <w:t>previsto nell’ambito della Missione 7 “</w:t>
      </w:r>
      <w:proofErr w:type="spellStart"/>
      <w:r w:rsidRPr="002E0306">
        <w:t>REPowerEU</w:t>
      </w:r>
      <w:proofErr w:type="spellEnd"/>
      <w:r w:rsidR="00F03EF8" w:rsidRPr="002E0306">
        <w:t>”</w:t>
      </w:r>
      <w:r w:rsidRPr="002E0306">
        <w:t xml:space="preserve"> del PNRR, e diretto a supportare le PMI nella realizzazione di programmi di investimento finalizzati all’autoproduzione di energia elettrica</w:t>
      </w:r>
    </w:p>
    <w:p w14:paraId="7F4B0ABA" w14:textId="77777777" w:rsidR="001B1269" w:rsidRDefault="001B1269" w:rsidP="00183B7C">
      <w:pPr>
        <w:spacing w:after="0" w:line="276" w:lineRule="auto"/>
        <w:jc w:val="center"/>
        <w:rPr>
          <w:b/>
          <w:bCs/>
        </w:rPr>
      </w:pPr>
    </w:p>
    <w:p w14:paraId="50AD97FD" w14:textId="6ACE16BC" w:rsidR="00183B7C" w:rsidRPr="009B1201" w:rsidRDefault="00183B7C" w:rsidP="00183B7C">
      <w:pPr>
        <w:spacing w:after="0" w:line="276" w:lineRule="auto"/>
        <w:jc w:val="center"/>
        <w:rPr>
          <w:b/>
          <w:bCs/>
        </w:rPr>
      </w:pPr>
      <w:r w:rsidRPr="009B1201">
        <w:rPr>
          <w:b/>
          <w:bCs/>
        </w:rPr>
        <w:t>DICHIARA E ASSEVERA</w:t>
      </w:r>
    </w:p>
    <w:p w14:paraId="2EAC9443" w14:textId="77777777" w:rsidR="00183B7C" w:rsidRPr="009B1201" w:rsidRDefault="00183B7C" w:rsidP="00183B7C">
      <w:pPr>
        <w:spacing w:after="0" w:line="276" w:lineRule="auto"/>
        <w:jc w:val="center"/>
      </w:pPr>
      <w:r w:rsidRPr="009B1201">
        <w:t xml:space="preserve">ai sensi dell'art. 76 del D.P.R. 445/2000 e </w:t>
      </w:r>
      <w:proofErr w:type="spellStart"/>
      <w:r w:rsidRPr="009B1201">
        <w:t>s.m.i.</w:t>
      </w:r>
      <w:proofErr w:type="spellEnd"/>
    </w:p>
    <w:p w14:paraId="2DC08F87" w14:textId="77777777" w:rsidR="00183B7C" w:rsidRPr="009B1201" w:rsidRDefault="00183B7C" w:rsidP="00183B7C">
      <w:pPr>
        <w:spacing w:after="0" w:line="276" w:lineRule="auto"/>
        <w:jc w:val="center"/>
      </w:pPr>
      <w:r w:rsidRPr="009B1201">
        <w:t>SOTTO LA PROPRIA RESPONSABILITÀ CIVILE E PENALE</w:t>
      </w:r>
    </w:p>
    <w:p w14:paraId="02A4998B" w14:textId="77777777" w:rsidR="006E0531" w:rsidRDefault="006E0531" w:rsidP="00183B7C">
      <w:pPr>
        <w:spacing w:after="0" w:line="276" w:lineRule="auto"/>
        <w:jc w:val="center"/>
      </w:pPr>
    </w:p>
    <w:p w14:paraId="571CE9AD" w14:textId="77777777" w:rsidR="001B1269" w:rsidRPr="004C3471" w:rsidRDefault="001B1269" w:rsidP="00183B7C">
      <w:pPr>
        <w:spacing w:after="0" w:line="276" w:lineRule="auto"/>
        <w:jc w:val="center"/>
      </w:pPr>
    </w:p>
    <w:p w14:paraId="740ACBAD" w14:textId="77777777" w:rsidR="002E5A7B" w:rsidRPr="00360DB6" w:rsidRDefault="002E5A7B" w:rsidP="002E5A7B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360DB6">
        <w:rPr>
          <w:b/>
          <w:bCs/>
        </w:rPr>
        <w:t>DESTINAZIONE D'USO DELL'UNITÀ IMMOBILIARE E/O EDILIZIA</w:t>
      </w:r>
    </w:p>
    <w:p w14:paraId="5D349E43" w14:textId="7C36F57C" w:rsidR="002E5A7B" w:rsidRDefault="002E5A7B" w:rsidP="002E5A7B">
      <w:pPr>
        <w:spacing w:after="0" w:line="480" w:lineRule="auto"/>
        <w:ind w:left="708"/>
        <w:jc w:val="both"/>
      </w:pPr>
      <w:r w:rsidRPr="00B63714">
        <w:t>L</w:t>
      </w:r>
      <w:r>
        <w:t xml:space="preserve">’immobile oggetto dell’intervento di realizzazione di un </w:t>
      </w:r>
      <w:r w:rsidRPr="00E83F23">
        <w:t>impianto FOTOVOLTAICO/MINI EOLICO, in</w:t>
      </w:r>
      <w:r w:rsidRPr="00B63714">
        <w:t xml:space="preserve"> base alla classificazione di cui all'art. </w:t>
      </w:r>
      <w:r>
        <w:t>____</w:t>
      </w:r>
      <w:r w:rsidRPr="00B63714">
        <w:t xml:space="preserve"> comma </w:t>
      </w:r>
      <w:r>
        <w:t>____</w:t>
      </w:r>
      <w:r w:rsidRPr="00B63714">
        <w:t xml:space="preserve"> delle N.T.A. del P.R.G.</w:t>
      </w:r>
      <w:r>
        <w:t>/P.U.C.</w:t>
      </w:r>
      <w:r w:rsidRPr="004A388B">
        <w:t xml:space="preserve"> approvato con D.C.C. di ________________________n. ______ del_____,</w:t>
      </w:r>
      <w:r>
        <w:t xml:space="preserve"> </w:t>
      </w:r>
      <w:r w:rsidRPr="00B63714">
        <w:t>ha destinazioni d'uso:</w:t>
      </w:r>
      <w:r>
        <w:t xml:space="preserve"> __________________________________________</w:t>
      </w:r>
      <w:r w:rsidR="009B1201">
        <w:t>______________________________________</w:t>
      </w:r>
      <w:r>
        <w:t>.</w:t>
      </w:r>
    </w:p>
    <w:p w14:paraId="07002140" w14:textId="77777777" w:rsidR="002E5A7B" w:rsidRPr="00360DB6" w:rsidRDefault="002E5A7B" w:rsidP="002E5A7B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360DB6">
        <w:rPr>
          <w:b/>
          <w:bCs/>
        </w:rPr>
        <w:t>PREESISTENZ</w:t>
      </w:r>
      <w:r>
        <w:rPr>
          <w:b/>
          <w:bCs/>
        </w:rPr>
        <w:t>A</w:t>
      </w:r>
      <w:r w:rsidRPr="00360DB6">
        <w:rPr>
          <w:b/>
          <w:bCs/>
        </w:rPr>
        <w:t xml:space="preserve"> E CONFORMITÀ DELLO STATO DEI LUOGHI</w:t>
      </w:r>
    </w:p>
    <w:p w14:paraId="021E730C" w14:textId="6ADA94F4" w:rsidR="00D876B9" w:rsidRPr="002E0306" w:rsidRDefault="00D876B9" w:rsidP="00E23731">
      <w:pPr>
        <w:spacing w:after="0" w:line="480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E0306">
        <w:rPr>
          <w:rFonts w:eastAsia="Times New Roman" w:cstheme="minorHAnsi"/>
          <w:kern w:val="0"/>
          <w:lang w:eastAsia="it-IT"/>
          <w14:ligatures w14:val="none"/>
        </w:rPr>
        <w:t>L’intervento</w:t>
      </w:r>
      <w:r w:rsidR="002E5A7B" w:rsidRPr="002E0306">
        <w:rPr>
          <w:rFonts w:eastAsia="Times New Roman" w:cstheme="minorHAnsi"/>
          <w:kern w:val="0"/>
          <w:lang w:eastAsia="it-IT"/>
          <w14:ligatures w14:val="none"/>
        </w:rPr>
        <w:t xml:space="preserve"> di realizzazione di un impianto FOTOVOLTAICO/MINI EOLICO 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>è ef</w:t>
      </w:r>
      <w:r w:rsidR="00F400D8" w:rsidRPr="002E0306">
        <w:rPr>
          <w:rFonts w:eastAsia="Times New Roman" w:cstheme="minorHAnsi"/>
          <w:kern w:val="0"/>
          <w:lang w:eastAsia="it-IT"/>
          <w14:ligatures w14:val="none"/>
        </w:rPr>
        <w:t>f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 xml:space="preserve">ettuato </w:t>
      </w:r>
      <w:r w:rsidRPr="002E0306">
        <w:rPr>
          <w:rFonts w:cstheme="minorHAnsi"/>
        </w:rPr>
        <w:t xml:space="preserve">su edifici esistenti </w:t>
      </w:r>
      <w:bookmarkStart w:id="2" w:name="_Hlk191640131"/>
      <w:r w:rsidRPr="002E0306">
        <w:rPr>
          <w:rFonts w:cstheme="minorHAnsi"/>
        </w:rPr>
        <w:t>destinati all’esercizio dell’attività ovvero su coperture di strutture pertinenziali destinate in modo durevole</w:t>
      </w:r>
      <w:bookmarkEnd w:id="2"/>
      <w:r w:rsidR="00277E10" w:rsidRPr="002E0306">
        <w:rPr>
          <w:rFonts w:cstheme="minorHAnsi"/>
        </w:rPr>
        <w:t xml:space="preserve"> </w:t>
      </w:r>
      <w:r w:rsidR="00277E10" w:rsidRPr="002E0306">
        <w:rPr>
          <w:rFonts w:cs="Times New Roman"/>
        </w:rPr>
        <w:t>al servizio dei predetti edifici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>.</w:t>
      </w:r>
    </w:p>
    <w:p w14:paraId="67C3DC1A" w14:textId="672B45B7" w:rsidR="002E5A7B" w:rsidRPr="002E0306" w:rsidRDefault="002E5A7B" w:rsidP="00E23731">
      <w:pPr>
        <w:spacing w:after="0" w:line="480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E0306">
        <w:rPr>
          <w:rFonts w:eastAsia="Times New Roman" w:cstheme="minorHAnsi"/>
          <w:kern w:val="0"/>
          <w:lang w:eastAsia="it-IT"/>
          <w14:ligatures w14:val="none"/>
        </w:rPr>
        <w:t>A tal fine, si forniscono i seguenti estremi degli atti che ne attestano la piena disponibilità in capo al soggetto proponente:</w:t>
      </w:r>
    </w:p>
    <w:p w14:paraId="27106F46" w14:textId="54571A35" w:rsidR="002E5A7B" w:rsidRPr="002E0306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Titolo di proprietà/Contratto di locazione/Altro titolo: [Specificare il tipo di atto, ad esempio "Atto di compravendita", "Contratto di locazione", ecc.]</w:t>
      </w:r>
      <w:r w:rsidR="5F950023" w:rsidRPr="002E0306">
        <w:rPr>
          <w:rFonts w:eastAsia="Times New Roman"/>
          <w:kern w:val="0"/>
          <w:lang w:eastAsia="it-IT"/>
          <w14:ligatures w14:val="none"/>
        </w:rPr>
        <w:t xml:space="preserve"> </w:t>
      </w:r>
      <w:r w:rsidR="00CF4B9E" w:rsidRPr="002E0306">
        <w:rPr>
          <w:rFonts w:eastAsia="Times New Roman"/>
          <w:kern w:val="0"/>
          <w:lang w:eastAsia="it-IT"/>
          <w14:ligatures w14:val="none"/>
        </w:rPr>
        <w:t>__________________________</w:t>
      </w:r>
      <w:r w:rsidR="005819FF" w:rsidRPr="002E0306">
        <w:rPr>
          <w:rFonts w:eastAsia="Times New Roman"/>
          <w:kern w:val="0"/>
          <w:lang w:eastAsia="it-IT"/>
          <w14:ligatures w14:val="none"/>
        </w:rPr>
        <w:t>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3C8997FD" w14:textId="31C46B77" w:rsidR="002E5A7B" w:rsidRPr="002E0306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Data di stipula: [Data di stipula dell'atto]</w:t>
      </w:r>
      <w:r w:rsidR="1D29CCF0" w:rsidRPr="002E0306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02E0306">
        <w:rPr>
          <w:rFonts w:eastAsia="Times New Roman"/>
          <w:kern w:val="0"/>
          <w:lang w:eastAsia="it-IT"/>
          <w14:ligatures w14:val="none"/>
        </w:rPr>
        <w:t>________________________________</w:t>
      </w:r>
      <w:r w:rsidR="005819FF" w:rsidRPr="002E0306">
        <w:rPr>
          <w:rFonts w:eastAsia="Times New Roman"/>
          <w:kern w:val="0"/>
          <w:lang w:eastAsia="it-IT"/>
          <w14:ligatures w14:val="none"/>
        </w:rPr>
        <w:t>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05988A4C" w14:textId="1ED8A5B7" w:rsidR="002E5A7B" w:rsidRPr="001B1269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Numero di repertorio/Registrazione: [Numero di repertorio o numero di registrazione dell'atto]</w:t>
      </w:r>
      <w:r w:rsidR="40EDDB9D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</w:t>
      </w:r>
      <w:r w:rsidR="008C3641">
        <w:rPr>
          <w:rFonts w:eastAsia="Times New Roman"/>
          <w:kern w:val="0"/>
          <w:lang w:eastAsia="it-IT"/>
          <w14:ligatures w14:val="none"/>
        </w:rPr>
        <w:t>____________________________________________________________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47FE40BA" w14:textId="785A1A9E" w:rsidR="002E5A7B" w:rsidRPr="001B1269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B0981A4">
        <w:rPr>
          <w:rFonts w:eastAsia="Times New Roman"/>
          <w:kern w:val="0"/>
          <w:lang w:eastAsia="it-IT"/>
          <w14:ligatures w14:val="none"/>
        </w:rPr>
        <w:t>Ufficio di registrazione: [Ufficio presso cui è stato registrato l'atto, ad esempio "Agenzia delle Entrate di..."]</w:t>
      </w:r>
      <w:r w:rsidR="22AEB5F9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_____________________________________</w:t>
      </w:r>
      <w:r w:rsidR="008C3641">
        <w:rPr>
          <w:rFonts w:eastAsia="Times New Roman"/>
          <w:kern w:val="0"/>
          <w:lang w:eastAsia="it-IT"/>
          <w14:ligatures w14:val="none"/>
        </w:rPr>
        <w:t>_______________________________________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0006057A" w14:textId="5BDA4A9C" w:rsidR="002E5A7B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B0981A4">
        <w:rPr>
          <w:rFonts w:eastAsia="Times New Roman"/>
          <w:kern w:val="0"/>
          <w:lang w:eastAsia="it-IT"/>
          <w14:ligatures w14:val="none"/>
        </w:rPr>
        <w:t>Data di registrazione: [Data di registrazione dell'atto]</w:t>
      </w:r>
      <w:r w:rsidR="7BA81435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______________________________</w:t>
      </w:r>
      <w:r w:rsidR="005819FF">
        <w:rPr>
          <w:rFonts w:eastAsia="Times New Roman"/>
          <w:kern w:val="0"/>
          <w:lang w:eastAsia="it-IT"/>
          <w14:ligatures w14:val="none"/>
        </w:rPr>
        <w:t>________</w:t>
      </w:r>
      <w:r w:rsidR="00684C31" w:rsidRPr="0B0981A4">
        <w:rPr>
          <w:rFonts w:eastAsia="Times New Roman"/>
          <w:kern w:val="0"/>
          <w:lang w:eastAsia="it-IT"/>
          <w14:ligatures w14:val="none"/>
        </w:rPr>
        <w:t>.</w:t>
      </w:r>
    </w:p>
    <w:p w14:paraId="36D82D56" w14:textId="5D730A40" w:rsidR="00D876B9" w:rsidRPr="00E23731" w:rsidRDefault="00D876B9" w:rsidP="00E23731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rFonts w:ascii="Aptos" w:eastAsia="Times New Roman" w:hAnsi="Aptos" w:cs="Times New Roman"/>
          <w:b/>
          <w:bCs/>
          <w:kern w:val="0"/>
          <w:sz w:val="20"/>
          <w:szCs w:val="20"/>
          <w14:ligatures w14:val="none"/>
        </w:rPr>
      </w:pPr>
      <w:r w:rsidRPr="00E23731">
        <w:rPr>
          <w:rFonts w:ascii="Aptos" w:eastAsia="Times New Roman" w:hAnsi="Aptos" w:cs="Times New Roman"/>
          <w:b/>
          <w:bCs/>
          <w:kern w:val="0"/>
          <w:sz w:val="20"/>
          <w:szCs w:val="20"/>
          <w14:ligatures w14:val="none"/>
        </w:rPr>
        <w:lastRenderedPageBreak/>
        <w:t>CERTIFICAZIONI AMBIENTALI</w:t>
      </w:r>
    </w:p>
    <w:p w14:paraId="1E50158F" w14:textId="5D219CBA" w:rsidR="00D876B9" w:rsidRPr="00970DE5" w:rsidRDefault="00D876B9" w:rsidP="00D876B9">
      <w:pPr>
        <w:spacing w:after="0" w:line="480" w:lineRule="auto"/>
        <w:ind w:left="720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970DE5">
        <w:rPr>
          <w:rFonts w:eastAsia="Times New Roman" w:cstheme="minorHAnsi"/>
          <w:kern w:val="0"/>
          <w14:ligatures w14:val="none"/>
        </w:rPr>
        <w:t xml:space="preserve">Il </w:t>
      </w:r>
      <w:r w:rsidR="00E23731" w:rsidRPr="00970DE5">
        <w:rPr>
          <w:rFonts w:eastAsia="Times New Roman" w:cstheme="minorHAnsi"/>
          <w:kern w:val="0"/>
          <w14:ligatures w14:val="none"/>
        </w:rPr>
        <w:t xml:space="preserve">soggetto proponente/impresa </w:t>
      </w:r>
      <w:r w:rsidRPr="00970DE5">
        <w:rPr>
          <w:rFonts w:eastAsia="Times New Roman" w:cstheme="minorHAnsi"/>
          <w:kern w:val="0"/>
          <w14:ligatures w14:val="none"/>
        </w:rPr>
        <w:t>è dotato delle seguenti certificazioni ambientali</w:t>
      </w:r>
      <w:r w:rsidR="00970DE5">
        <w:rPr>
          <w:rFonts w:eastAsia="Times New Roman" w:cstheme="minorHAnsi"/>
          <w:kern w:val="0"/>
          <w14:ligatures w14:val="none"/>
        </w:rPr>
        <w:t>:</w:t>
      </w:r>
    </w:p>
    <w:p w14:paraId="0157D636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ISO 14001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</w:t>
      </w:r>
    </w:p>
    <w:p w14:paraId="21C17F21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ISO 50001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</w:t>
      </w:r>
    </w:p>
    <w:p w14:paraId="1736E098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EMAS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__________________________________________________________________________________</w:t>
      </w:r>
    </w:p>
    <w:p w14:paraId="2F52F0C3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ECOLABEL UE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</w:t>
      </w:r>
    </w:p>
    <w:p w14:paraId="1BEB3A41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Certificazione dell’impronta ambientale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</w:t>
      </w:r>
    </w:p>
    <w:p w14:paraId="2A267D6F" w14:textId="77777777" w:rsidR="00D876B9" w:rsidRPr="00183B7C" w:rsidRDefault="00D876B9" w:rsidP="00D876B9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</w:p>
    <w:p w14:paraId="21A6D4CB" w14:textId="77777777" w:rsidR="00D876B9" w:rsidRPr="00183B7C" w:rsidRDefault="00D876B9" w:rsidP="00D876B9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</w:p>
    <w:p w14:paraId="528893F6" w14:textId="04DE31D6" w:rsidR="00276DFF" w:rsidRPr="00FD2B9B" w:rsidRDefault="00D876B9" w:rsidP="00FD2B9B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  <w:r w:rsidR="007F6E69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.</w:t>
      </w:r>
    </w:p>
    <w:p w14:paraId="4936D984" w14:textId="10F4C1A3" w:rsidR="00276DFF" w:rsidRPr="00E23731" w:rsidRDefault="00E23731" w:rsidP="00E23731">
      <w:pPr>
        <w:tabs>
          <w:tab w:val="left" w:pos="993"/>
        </w:tabs>
        <w:spacing w:after="0" w:line="480" w:lineRule="auto"/>
        <w:ind w:left="1134" w:hanging="708"/>
        <w:jc w:val="both"/>
        <w:rPr>
          <w:b/>
          <w:bCs/>
        </w:rPr>
      </w:pPr>
      <w:r>
        <w:rPr>
          <w:b/>
          <w:bCs/>
        </w:rPr>
        <w:t xml:space="preserve">4.    </w:t>
      </w:r>
      <w:r w:rsidR="00276DFF" w:rsidRPr="00E23731">
        <w:rPr>
          <w:b/>
          <w:bCs/>
        </w:rPr>
        <w:t>ITER AUTORIZZATIVO (</w:t>
      </w:r>
      <w:r w:rsidR="00277E10">
        <w:rPr>
          <w:b/>
          <w:bCs/>
        </w:rPr>
        <w:t>programma</w:t>
      </w:r>
      <w:r w:rsidR="00276DFF" w:rsidRPr="00E23731">
        <w:rPr>
          <w:b/>
          <w:bCs/>
        </w:rPr>
        <w:t xml:space="preserve"> A – </w:t>
      </w:r>
      <w:r w:rsidR="00277E10">
        <w:rPr>
          <w:b/>
          <w:bCs/>
        </w:rPr>
        <w:t>programma</w:t>
      </w:r>
      <w:r w:rsidR="00276DFF" w:rsidRPr="00E23731">
        <w:rPr>
          <w:b/>
          <w:bCs/>
        </w:rPr>
        <w:t xml:space="preserve"> </w:t>
      </w:r>
      <w:r w:rsidR="003F7FC2" w:rsidRPr="00E23731">
        <w:rPr>
          <w:b/>
          <w:bCs/>
        </w:rPr>
        <w:t>B) *</w:t>
      </w:r>
    </w:p>
    <w:p w14:paraId="584375E4" w14:textId="7A9F7990" w:rsidR="00276DFF" w:rsidRPr="000C1C6A" w:rsidRDefault="00276DFF" w:rsidP="00276DFF">
      <w:pPr>
        <w:pStyle w:val="Paragrafoelenco"/>
        <w:spacing w:after="0" w:line="480" w:lineRule="auto"/>
        <w:jc w:val="both"/>
      </w:pPr>
      <w:r w:rsidRPr="000C1C6A">
        <w:t xml:space="preserve">□ Il redigendo progetto di realizzazione </w:t>
      </w:r>
      <w:r w:rsidRPr="00F61204">
        <w:t>dell’impianto FOTOVOLTAICO/MINI</w:t>
      </w:r>
      <w:r w:rsidR="00881E09">
        <w:t xml:space="preserve"> </w:t>
      </w:r>
      <w:r w:rsidRPr="00F61204">
        <w:t>EOLICO è</w:t>
      </w:r>
      <w:r w:rsidRPr="000C1C6A">
        <w:t xml:space="preserve"> sottoposto alle seguenti procedure tecnico-amministrative autorizzative (</w:t>
      </w:r>
      <w:proofErr w:type="spellStart"/>
      <w:r w:rsidRPr="000C1C6A">
        <w:t>rif.</w:t>
      </w:r>
      <w:proofErr w:type="spellEnd"/>
      <w:r w:rsidRPr="000C1C6A">
        <w:t xml:space="preserve"> </w:t>
      </w:r>
      <w:proofErr w:type="spellStart"/>
      <w:r w:rsidRPr="000C1C6A">
        <w:t>D.Lgs</w:t>
      </w:r>
      <w:proofErr w:type="spellEnd"/>
      <w:r w:rsidRPr="000C1C6A">
        <w:t xml:space="preserve"> 190/2024):</w:t>
      </w:r>
    </w:p>
    <w:p w14:paraId="2F0E9CF9" w14:textId="0D8F0F3E" w:rsidR="00276DFF" w:rsidRPr="000C1C6A" w:rsidRDefault="00276DFF" w:rsidP="00276DFF">
      <w:pPr>
        <w:pStyle w:val="Paragrafoelenco"/>
        <w:spacing w:after="0" w:line="480" w:lineRule="auto"/>
        <w:jc w:val="both"/>
      </w:pPr>
      <w:r w:rsidRPr="000C1C6A">
        <w:t>________________________________________________________________________________________________________________________________________________________________________________________________</w:t>
      </w:r>
      <w:r w:rsidR="0069622D">
        <w:t>__________________________________________________</w:t>
      </w:r>
      <w:r w:rsidR="00FF5270">
        <w:t>_</w:t>
      </w:r>
      <w:r w:rsidRPr="000C1C6A">
        <w:t xml:space="preserve"> </w:t>
      </w:r>
    </w:p>
    <w:p w14:paraId="5EA8BA92" w14:textId="1D592914" w:rsidR="00276DFF" w:rsidRDefault="00276DFF" w:rsidP="00276DFF">
      <w:pPr>
        <w:pStyle w:val="Paragrafoelenco"/>
        <w:spacing w:after="0" w:line="480" w:lineRule="auto"/>
        <w:jc w:val="both"/>
      </w:pPr>
      <w:r w:rsidRPr="000C1C6A">
        <w:t>□ i lavori previsti ricadano nella casistica di “Edilizia Libera”, ai sensi del __________</w:t>
      </w:r>
      <w:r w:rsidR="00477409">
        <w:t>______</w:t>
      </w:r>
      <w:r w:rsidR="00793F5A">
        <w:t>_</w:t>
      </w:r>
      <w:r w:rsidR="00793F5A" w:rsidRPr="000C1C6A">
        <w:t xml:space="preserve"> (</w:t>
      </w:r>
      <w:r w:rsidRPr="000C1C6A">
        <w:t>indicare riferimenti di legge), pertanto non si necessita dell’aggiornamento dell’Agibilità in corso di validità.</w:t>
      </w:r>
    </w:p>
    <w:p w14:paraId="4B89DF00" w14:textId="77777777" w:rsidR="00276DFF" w:rsidRPr="009153B0" w:rsidRDefault="00276DFF" w:rsidP="00276DFF">
      <w:pPr>
        <w:spacing w:after="0" w:line="480" w:lineRule="auto"/>
        <w:jc w:val="both"/>
        <w:rPr>
          <w:i/>
          <w:iCs/>
          <w:sz w:val="16"/>
          <w:szCs w:val="16"/>
        </w:rPr>
      </w:pPr>
      <w:r>
        <w:rPr>
          <w:strike/>
        </w:rPr>
        <w:t>*</w:t>
      </w:r>
      <w:r w:rsidRPr="009153B0">
        <w:rPr>
          <w:i/>
          <w:iCs/>
          <w:sz w:val="16"/>
          <w:szCs w:val="16"/>
        </w:rPr>
        <w:t xml:space="preserve">NB: le ipotesi progettuali (A), (B) sono </w:t>
      </w:r>
      <w:r>
        <w:rPr>
          <w:i/>
          <w:iCs/>
          <w:sz w:val="16"/>
          <w:szCs w:val="16"/>
        </w:rPr>
        <w:t>alternative tra di loro</w:t>
      </w:r>
      <w:r w:rsidRPr="009153B0">
        <w:rPr>
          <w:i/>
          <w:iCs/>
          <w:sz w:val="16"/>
          <w:szCs w:val="16"/>
        </w:rPr>
        <w:t xml:space="preserve"> </w:t>
      </w:r>
    </w:p>
    <w:p w14:paraId="3F013650" w14:textId="77777777" w:rsidR="00E83F23" w:rsidRDefault="00E83F23" w:rsidP="00276DFF">
      <w:pPr>
        <w:spacing w:after="0" w:line="480" w:lineRule="auto"/>
        <w:jc w:val="both"/>
        <w:rPr>
          <w:b/>
          <w:bCs/>
          <w:color w:val="FF0000"/>
        </w:rPr>
      </w:pPr>
    </w:p>
    <w:p w14:paraId="033CE011" w14:textId="2E5FEB42" w:rsidR="00276DFF" w:rsidRPr="00764423" w:rsidRDefault="00277E10" w:rsidP="00276DFF">
      <w:pPr>
        <w:spacing w:after="0" w:line="48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Programma</w:t>
      </w:r>
      <w:r w:rsidR="00276DFF" w:rsidRPr="00764423">
        <w:rPr>
          <w:b/>
          <w:bCs/>
          <w:color w:val="FF0000"/>
        </w:rPr>
        <w:t xml:space="preserve"> </w:t>
      </w:r>
      <w:r w:rsidR="00276DFF">
        <w:rPr>
          <w:b/>
          <w:bCs/>
          <w:color w:val="FF0000"/>
        </w:rPr>
        <w:t>(</w:t>
      </w:r>
      <w:r w:rsidR="00276DFF" w:rsidRPr="00764423">
        <w:rPr>
          <w:b/>
          <w:bCs/>
          <w:color w:val="FF0000"/>
        </w:rPr>
        <w:t>A</w:t>
      </w:r>
      <w:r w:rsidR="00276DFF">
        <w:rPr>
          <w:b/>
          <w:bCs/>
          <w:color w:val="FF0000"/>
        </w:rPr>
        <w:t>)</w:t>
      </w:r>
    </w:p>
    <w:p w14:paraId="516C9037" w14:textId="6E488C09" w:rsidR="00276DFF" w:rsidRPr="0047789C" w:rsidRDefault="00276DFF" w:rsidP="0047789C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bookmarkStart w:id="3" w:name="_Hlk190706104"/>
      <w:r w:rsidRPr="0047789C">
        <w:rPr>
          <w:b/>
          <w:bCs/>
        </w:rPr>
        <w:t>PROGETTO IMPIANTO FOTOVOLTAICO</w:t>
      </w:r>
    </w:p>
    <w:bookmarkEnd w:id="3"/>
    <w:p w14:paraId="4CE575FC" w14:textId="349D3070" w:rsidR="00276DFF" w:rsidRDefault="0090327F" w:rsidP="0047789C">
      <w:pPr>
        <w:pStyle w:val="Paragrafoelenco"/>
        <w:numPr>
          <w:ilvl w:val="1"/>
          <w:numId w:val="2"/>
        </w:numPr>
        <w:spacing w:after="0" w:line="480" w:lineRule="auto"/>
        <w:ind w:hanging="502"/>
        <w:jc w:val="both"/>
      </w:pPr>
      <w:r>
        <w:t>Caratteristiche</w:t>
      </w:r>
      <w:r w:rsidR="00276DFF">
        <w:t xml:space="preserve"> dell’impianto:</w:t>
      </w:r>
    </w:p>
    <w:p w14:paraId="19EC1386" w14:textId="16FE7769" w:rsidR="00276DFF" w:rsidRPr="00E05437" w:rsidRDefault="00276DFF" w:rsidP="0047789C">
      <w:pPr>
        <w:pStyle w:val="Paragrafoelenco"/>
        <w:numPr>
          <w:ilvl w:val="2"/>
          <w:numId w:val="2"/>
        </w:numPr>
        <w:tabs>
          <w:tab w:val="left" w:pos="1985"/>
          <w:tab w:val="left" w:pos="2268"/>
        </w:tabs>
        <w:spacing w:after="0" w:line="480" w:lineRule="auto"/>
        <w:ind w:left="1843" w:hanging="567"/>
        <w:jc w:val="both"/>
      </w:pPr>
      <w:r w:rsidRPr="00E05437">
        <w:t>Caratteristiche generali (</w:t>
      </w:r>
      <w:r>
        <w:t xml:space="preserve">fornire una breve descrizione </w:t>
      </w:r>
      <w:r w:rsidR="006162E0">
        <w:t>sulla tipologia</w:t>
      </w:r>
      <w:r w:rsidR="0076322A">
        <w:t>, potenza nominale</w:t>
      </w:r>
      <w:r w:rsidR="006162E0">
        <w:t xml:space="preserve"> e sulle</w:t>
      </w:r>
      <w:r>
        <w:t xml:space="preserve"> caratteristiche </w:t>
      </w:r>
      <w:r w:rsidR="00C0268D">
        <w:t xml:space="preserve">tecniche </w:t>
      </w:r>
      <w:r w:rsidR="0090327F">
        <w:t xml:space="preserve">e sui costi </w:t>
      </w:r>
      <w:r>
        <w:t>dell’impianto</w:t>
      </w:r>
      <w:r w:rsidR="00B93882">
        <w:t xml:space="preserve"> </w:t>
      </w:r>
      <w:r w:rsidR="0090327F">
        <w:t>e</w:t>
      </w:r>
      <w:r w:rsidR="00B93882">
        <w:t xml:space="preserve"> </w:t>
      </w:r>
      <w:r w:rsidR="0090327F">
        <w:t>sull</w:t>
      </w:r>
      <w:r w:rsidR="00B93882">
        <w:t xml:space="preserve">’eventuale </w:t>
      </w:r>
      <w:r w:rsidR="00752175">
        <w:t>capacità operativa aggiuntiva</w:t>
      </w:r>
      <w:r w:rsidRPr="00E05437">
        <w:t>):</w:t>
      </w:r>
    </w:p>
    <w:p w14:paraId="4F18F604" w14:textId="7FA6060E" w:rsidR="00276DFF" w:rsidRPr="00E05437" w:rsidRDefault="00276DFF" w:rsidP="00276DFF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lastRenderedPageBreak/>
        <w:t>_______________________________________________________________________________</w:t>
      </w:r>
      <w:r w:rsidR="00F561BE">
        <w:t>________</w:t>
      </w:r>
      <w:r w:rsidR="00AA657A">
        <w:t>______________________________________________________</w:t>
      </w:r>
      <w:r w:rsidR="001C2880">
        <w:t>.</w:t>
      </w:r>
      <w:r w:rsidRPr="00E05437">
        <w:t xml:space="preserve"> </w:t>
      </w:r>
    </w:p>
    <w:p w14:paraId="0BA2E53A" w14:textId="7F65E3EA" w:rsidR="00276DFF" w:rsidRPr="00E05437" w:rsidRDefault="00C0268D" w:rsidP="0047789C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567"/>
        <w:jc w:val="both"/>
      </w:pPr>
      <w:r>
        <w:t xml:space="preserve">Caratteristiche delle </w:t>
      </w:r>
      <w:r w:rsidRPr="0B0981A4">
        <w:rPr>
          <w:u w:val="single"/>
        </w:rPr>
        <w:t>apparecchiature e tecnologie digitali strettamente funzionali</w:t>
      </w:r>
      <w:r>
        <w:t xml:space="preserve"> all’operatività dell’impianto fotovoltaico oggetto dell’investimento ove presenti</w:t>
      </w:r>
      <w:r w:rsidR="00E0100E">
        <w:t xml:space="preserve"> </w:t>
      </w:r>
      <w:r w:rsidR="00276DFF">
        <w:t>(</w:t>
      </w:r>
      <w:r>
        <w:t>Cfr con Art. 7 comma 1 lett. b) del DM 13/11/2024</w:t>
      </w:r>
      <w:r w:rsidR="00276DFF">
        <w:t>):</w:t>
      </w:r>
    </w:p>
    <w:p w14:paraId="5C763915" w14:textId="72B827AA" w:rsidR="00276DFF" w:rsidRDefault="00276DFF" w:rsidP="00276DFF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t>_______________________________________________________________________________</w:t>
      </w:r>
      <w:r w:rsidR="00F561BE">
        <w:t>_______</w:t>
      </w:r>
      <w:r w:rsidR="00AA657A">
        <w:t>_______________________________________________________</w:t>
      </w:r>
      <w:r w:rsidR="001C2880">
        <w:t>.</w:t>
      </w:r>
    </w:p>
    <w:p w14:paraId="2DE18893" w14:textId="4EF16CCE" w:rsidR="00C0268D" w:rsidRDefault="00C0268D" w:rsidP="0047789C">
      <w:pPr>
        <w:pStyle w:val="Paragrafoelenco"/>
        <w:numPr>
          <w:ilvl w:val="2"/>
          <w:numId w:val="2"/>
        </w:numPr>
        <w:tabs>
          <w:tab w:val="left" w:pos="1843"/>
        </w:tabs>
        <w:spacing w:after="0" w:line="480" w:lineRule="auto"/>
        <w:ind w:left="1843"/>
        <w:jc w:val="both"/>
      </w:pPr>
      <w:r>
        <w:t xml:space="preserve">Caratteristiche di eventuali </w:t>
      </w:r>
      <w:r w:rsidRPr="0B0981A4">
        <w:rPr>
          <w:u w:val="single"/>
        </w:rPr>
        <w:t>sistemi di stoccaggio dietro il contatore dell’energia</w:t>
      </w:r>
      <w:r>
        <w:t xml:space="preserve"> prodotta</w:t>
      </w:r>
      <w:r w:rsidR="00E0100E">
        <w:t xml:space="preserve"> precisando la percentuale di assorbimento dell’energia prodotta dall’impianto fotovoltaico nel rispetto dell’art. 6 comma 2 del DM 13/11/2024 (Cfr con Art. 7 comma 1 lett. c) del DM 13/11/2024)</w:t>
      </w:r>
      <w:r w:rsidR="00E83F23">
        <w:t>:</w:t>
      </w:r>
    </w:p>
    <w:p w14:paraId="43635F26" w14:textId="4B6CC69A" w:rsidR="00E23731" w:rsidRDefault="00E83F23" w:rsidP="00E83F23">
      <w:pPr>
        <w:tabs>
          <w:tab w:val="left" w:pos="1985"/>
        </w:tabs>
        <w:spacing w:after="0" w:line="480" w:lineRule="auto"/>
        <w:ind w:left="1843"/>
        <w:jc w:val="both"/>
      </w:pPr>
      <w:r>
        <w:t>_______________________________________________________________________________________</w:t>
      </w:r>
      <w:r w:rsidR="00AA657A">
        <w:t>______________________________________________________</w:t>
      </w:r>
      <w:r w:rsidR="001C2880">
        <w:t>.</w:t>
      </w:r>
    </w:p>
    <w:p w14:paraId="764663DB" w14:textId="7968B190" w:rsidR="0017709C" w:rsidRPr="0047789C" w:rsidRDefault="0047789C" w:rsidP="0047789C">
      <w:pPr>
        <w:tabs>
          <w:tab w:val="left" w:pos="1985"/>
        </w:tabs>
        <w:spacing w:after="0" w:line="480" w:lineRule="auto"/>
        <w:ind w:left="1560" w:hanging="426"/>
        <w:jc w:val="both"/>
      </w:pPr>
      <w:r w:rsidRPr="1D0B265B">
        <w:t>4</w:t>
      </w:r>
      <w:r w:rsidR="00E23731" w:rsidRPr="1D0B265B">
        <w:t xml:space="preserve">.1.4 </w:t>
      </w:r>
      <w:r w:rsidR="0017709C" w:rsidRPr="1D0B265B">
        <w:t xml:space="preserve">L’impianto fotovoltaico </w:t>
      </w:r>
      <w:r w:rsidR="22DA2A1C" w:rsidRPr="1D0B265B">
        <w:t>da installare</w:t>
      </w:r>
      <w:r w:rsidR="0017709C" w:rsidRPr="1D0B265B">
        <w:t xml:space="preserve"> è composto da:</w:t>
      </w:r>
    </w:p>
    <w:p w14:paraId="69246039" w14:textId="776BB57B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3081EE98" w:rsidRPr="0B0981A4">
        <w:rPr>
          <w:rFonts w:eastAsia="Times New Roman"/>
        </w:rPr>
        <w:t xml:space="preserve">moduli </w:t>
      </w:r>
      <w:r w:rsidRPr="0B0981A4">
        <w:rPr>
          <w:rFonts w:eastAsia="Times New Roman"/>
        </w:rPr>
        <w:t>fotovoltaici non iscritt</w:t>
      </w:r>
      <w:r w:rsidR="545195CF" w:rsidRPr="0B0981A4">
        <w:rPr>
          <w:rFonts w:eastAsia="Times New Roman"/>
        </w:rPr>
        <w:t>i</w:t>
      </w:r>
      <w:r w:rsidRPr="0B0981A4">
        <w:rPr>
          <w:rFonts w:eastAsia="Times New Roman"/>
        </w:rPr>
        <w:t xml:space="preserve"> nel Registro delle tecnologie per il fotovoltaico</w:t>
      </w:r>
    </w:p>
    <w:p w14:paraId="338C57E1" w14:textId="47C8DB80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50BC311F" w:rsidRPr="0B0981A4">
        <w:rPr>
          <w:rFonts w:eastAsia="Times New Roman"/>
        </w:rPr>
        <w:t xml:space="preserve">moduli </w:t>
      </w:r>
      <w:r w:rsidRPr="0B0981A4">
        <w:rPr>
          <w:rFonts w:eastAsia="Times New Roman"/>
          <w:kern w:val="0"/>
          <w14:ligatures w14:val="none"/>
        </w:rPr>
        <w:t>fotovoltaici iscritt</w:t>
      </w:r>
      <w:r w:rsidR="7CA75BC9" w:rsidRPr="0B0981A4">
        <w:rPr>
          <w:rFonts w:eastAsia="Times New Roman"/>
          <w:kern w:val="0"/>
          <w14:ligatures w14:val="none"/>
        </w:rPr>
        <w:t>i</w:t>
      </w:r>
      <w:r w:rsidRPr="0B0981A4">
        <w:rPr>
          <w:rFonts w:eastAsia="Times New Roman"/>
          <w:kern w:val="0"/>
          <w14:ligatures w14:val="none"/>
        </w:rPr>
        <w:t xml:space="preserve"> nel Registro delle tecnologie per il fotovoltaico di “categoria a”</w:t>
      </w:r>
    </w:p>
    <w:p w14:paraId="2A141F2B" w14:textId="26E931AE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0B14289C" w:rsidRPr="0B0981A4">
        <w:rPr>
          <w:rFonts w:eastAsia="Times New Roman"/>
        </w:rPr>
        <w:t>moduli</w:t>
      </w:r>
      <w:r w:rsidR="0B14289C" w:rsidRPr="0B0981A4">
        <w:rPr>
          <w:rFonts w:eastAsia="Times New Roman"/>
          <w:kern w:val="0"/>
          <w14:ligatures w14:val="none"/>
        </w:rPr>
        <w:t xml:space="preserve"> </w:t>
      </w:r>
      <w:r w:rsidRPr="0B0981A4">
        <w:rPr>
          <w:rFonts w:eastAsia="Times New Roman"/>
          <w:kern w:val="0"/>
          <w14:ligatures w14:val="none"/>
        </w:rPr>
        <w:t>fotovoltaici iscritt</w:t>
      </w:r>
      <w:r w:rsidR="2E80A299" w:rsidRPr="0B0981A4">
        <w:rPr>
          <w:rFonts w:eastAsia="Times New Roman"/>
          <w:kern w:val="0"/>
          <w14:ligatures w14:val="none"/>
        </w:rPr>
        <w:t>i</w:t>
      </w:r>
      <w:r w:rsidRPr="0B0981A4">
        <w:rPr>
          <w:rFonts w:eastAsia="Times New Roman"/>
          <w:kern w:val="0"/>
          <w14:ligatures w14:val="none"/>
        </w:rPr>
        <w:t xml:space="preserve"> nel Registro delle tecnologie per il fotovoltaico di “categoria b”</w:t>
      </w:r>
    </w:p>
    <w:p w14:paraId="3565470D" w14:textId="061CF7CE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5C4126B9" w:rsidRPr="0B0981A4">
        <w:rPr>
          <w:rFonts w:eastAsia="Times New Roman"/>
        </w:rPr>
        <w:t xml:space="preserve">moduli </w:t>
      </w:r>
      <w:r w:rsidRPr="0B0981A4">
        <w:rPr>
          <w:rFonts w:eastAsia="Times New Roman"/>
        </w:rPr>
        <w:t>fotovoltaici iscritt</w:t>
      </w:r>
      <w:r w:rsidR="59BD456C" w:rsidRPr="0B0981A4">
        <w:rPr>
          <w:rFonts w:eastAsia="Times New Roman"/>
        </w:rPr>
        <w:t>i</w:t>
      </w:r>
      <w:r w:rsidRPr="0B0981A4">
        <w:rPr>
          <w:rFonts w:eastAsia="Times New Roman"/>
        </w:rPr>
        <w:t xml:space="preserve"> nel Registro delle tecnologie per il fotovoltaico di “categoria c”</w:t>
      </w:r>
    </w:p>
    <w:p w14:paraId="745D015D" w14:textId="77777777" w:rsidR="00AC2F94" w:rsidRPr="00E05437" w:rsidRDefault="00AC2F94" w:rsidP="00B93882">
      <w:pPr>
        <w:tabs>
          <w:tab w:val="left" w:pos="1985"/>
        </w:tabs>
        <w:spacing w:after="0" w:line="480" w:lineRule="auto"/>
        <w:jc w:val="both"/>
      </w:pPr>
    </w:p>
    <w:p w14:paraId="429FCE6B" w14:textId="34C37020" w:rsidR="001B1269" w:rsidRPr="00764423" w:rsidRDefault="00277E10" w:rsidP="001B1269">
      <w:pPr>
        <w:spacing w:after="0" w:line="48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Programma</w:t>
      </w:r>
      <w:r w:rsidR="001B1269" w:rsidRPr="00764423">
        <w:rPr>
          <w:b/>
          <w:bCs/>
          <w:color w:val="FF0000"/>
        </w:rPr>
        <w:t xml:space="preserve"> </w:t>
      </w:r>
      <w:r w:rsidR="001B1269">
        <w:rPr>
          <w:b/>
          <w:bCs/>
          <w:color w:val="FF0000"/>
        </w:rPr>
        <w:t>(B)</w:t>
      </w:r>
    </w:p>
    <w:p w14:paraId="0B567600" w14:textId="25E3AC26" w:rsidR="001B1269" w:rsidRPr="0047789C" w:rsidRDefault="0047789C" w:rsidP="0047789C">
      <w:pPr>
        <w:spacing w:after="0" w:line="480" w:lineRule="auto"/>
        <w:ind w:left="360"/>
        <w:jc w:val="both"/>
        <w:rPr>
          <w:b/>
          <w:bCs/>
        </w:rPr>
      </w:pPr>
      <w:r w:rsidRPr="0047789C">
        <w:rPr>
          <w:b/>
          <w:bCs/>
        </w:rPr>
        <w:t>4.</w:t>
      </w:r>
      <w:r>
        <w:rPr>
          <w:b/>
          <w:bCs/>
        </w:rPr>
        <w:t xml:space="preserve">    </w:t>
      </w:r>
      <w:r w:rsidR="001B1269" w:rsidRPr="0047789C">
        <w:rPr>
          <w:b/>
          <w:bCs/>
        </w:rPr>
        <w:t>PROGETTO IMPIANTO MINI EOLICO</w:t>
      </w:r>
    </w:p>
    <w:p w14:paraId="0EF9A1D0" w14:textId="77777777" w:rsidR="001B1269" w:rsidRDefault="001B1269" w:rsidP="0047789C">
      <w:pPr>
        <w:pStyle w:val="Paragrafoelenco"/>
        <w:numPr>
          <w:ilvl w:val="1"/>
          <w:numId w:val="2"/>
        </w:numPr>
        <w:spacing w:after="0" w:line="480" w:lineRule="auto"/>
        <w:ind w:hanging="502"/>
        <w:jc w:val="both"/>
      </w:pPr>
      <w:r>
        <w:t>Caratteristiche dell’impianto:</w:t>
      </w:r>
    </w:p>
    <w:p w14:paraId="19C16ACD" w14:textId="47858AB7" w:rsidR="001B1269" w:rsidRPr="00E05437" w:rsidRDefault="001B1269" w:rsidP="00D01087">
      <w:pPr>
        <w:pStyle w:val="Paragrafoelenco"/>
        <w:numPr>
          <w:ilvl w:val="2"/>
          <w:numId w:val="2"/>
        </w:numPr>
        <w:tabs>
          <w:tab w:val="left" w:pos="1560"/>
          <w:tab w:val="left" w:pos="2268"/>
        </w:tabs>
        <w:spacing w:after="0" w:line="480" w:lineRule="auto"/>
        <w:ind w:left="1701" w:hanging="567"/>
        <w:jc w:val="both"/>
      </w:pPr>
      <w:r w:rsidRPr="00E05437">
        <w:t>Caratteristiche generali (</w:t>
      </w:r>
      <w:r>
        <w:t>fornire una breve descrizione sulla tipologia</w:t>
      </w:r>
      <w:r w:rsidR="00E822DE">
        <w:t>, potenza</w:t>
      </w:r>
      <w:r w:rsidR="00917038">
        <w:t xml:space="preserve"> nominale</w:t>
      </w:r>
      <w:r>
        <w:t xml:space="preserve"> e sulle caratteristiche tecniche e sui costi dell’impianto e sull’eventuale capacità operativa aggiuntiva</w:t>
      </w:r>
      <w:r w:rsidRPr="00E05437">
        <w:t>):</w:t>
      </w:r>
    </w:p>
    <w:p w14:paraId="033E348F" w14:textId="44F8F87A" w:rsidR="001B1269" w:rsidRPr="00E05437" w:rsidRDefault="001B1269" w:rsidP="001B1269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lastRenderedPageBreak/>
        <w:t>_______________________________________________________________________________</w:t>
      </w:r>
      <w:r w:rsidR="002424CC">
        <w:t>______________________________________________________________</w:t>
      </w:r>
      <w:r w:rsidR="001C2880">
        <w:t>.</w:t>
      </w:r>
    </w:p>
    <w:p w14:paraId="0472FED6" w14:textId="1B2A3DFB" w:rsidR="001B1269" w:rsidRPr="00E05437" w:rsidRDefault="001B1269" w:rsidP="00096E6B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709"/>
        <w:jc w:val="both"/>
      </w:pPr>
      <w:r>
        <w:t xml:space="preserve">Caratteristiche delle apparecchiature e tecnologie digitali strettamente funzionali all’operatività dell’impianto mini eolico oggetto dell’investimento ove presenti </w:t>
      </w:r>
      <w:r w:rsidRPr="00E05437">
        <w:t>(</w:t>
      </w:r>
      <w:r>
        <w:t>Cfr con Art. 7 comma 1 lett. b) del DM 13/11/2024</w:t>
      </w:r>
      <w:r w:rsidRPr="00E05437">
        <w:t>):</w:t>
      </w:r>
    </w:p>
    <w:p w14:paraId="688343A9" w14:textId="7E9CAEDA" w:rsidR="001B1269" w:rsidRDefault="001B1269" w:rsidP="00096E6B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t>______________________________________________________________________________</w:t>
      </w:r>
      <w:r w:rsidR="002424CC">
        <w:t>__________________________________________________________</w:t>
      </w:r>
      <w:r w:rsidR="00096E6B">
        <w:t>_____</w:t>
      </w:r>
      <w:r w:rsidR="00A55602">
        <w:t>.</w:t>
      </w:r>
    </w:p>
    <w:p w14:paraId="0EC79F96" w14:textId="0C60AEFA" w:rsidR="001B1269" w:rsidRDefault="001B1269" w:rsidP="00096E6B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709"/>
        <w:jc w:val="both"/>
      </w:pPr>
      <w:r>
        <w:t xml:space="preserve">Caratteristiche di eventuali sistemi di stoccaggio dietro il contatore dell’energia prodotta precisando la percentuale di assorbimento dell’energia prodotta dall’impianto mini eolico nel rispetto dell’art. 6 comma 2 del DM 13/11/2024 </w:t>
      </w:r>
      <w:r w:rsidRPr="00E05437">
        <w:t>(</w:t>
      </w:r>
      <w:r>
        <w:t>Cfr con Art. 7 comma 1 lett. c) del DM 13/11/2024</w:t>
      </w:r>
      <w:r w:rsidRPr="00E05437">
        <w:t>)</w:t>
      </w:r>
      <w:r w:rsidR="00E83F23">
        <w:t>:</w:t>
      </w:r>
    </w:p>
    <w:p w14:paraId="3722F1AD" w14:textId="790F5C83" w:rsidR="001B1269" w:rsidRPr="00E05437" w:rsidRDefault="00E83F23" w:rsidP="00E83F23">
      <w:pPr>
        <w:tabs>
          <w:tab w:val="left" w:pos="1985"/>
        </w:tabs>
        <w:spacing w:after="0" w:line="480" w:lineRule="auto"/>
        <w:ind w:left="1843"/>
        <w:jc w:val="both"/>
      </w:pPr>
      <w:r>
        <w:t>_______________________________________________________________________________________</w:t>
      </w:r>
      <w:r w:rsidR="002424CC">
        <w:t>______________________________________________________</w:t>
      </w:r>
      <w:r w:rsidR="00A55602">
        <w:t>.</w:t>
      </w:r>
    </w:p>
    <w:p w14:paraId="42AC3F64" w14:textId="6114F1C8" w:rsidR="2E215700" w:rsidRPr="00281F2E" w:rsidRDefault="2E215700" w:rsidP="2D41A9DE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rFonts w:ascii="Calibri" w:eastAsia="Calibri" w:hAnsi="Calibri" w:cs="Calibri"/>
          <w:b/>
          <w:bCs/>
          <w:lang w:val="en-US"/>
        </w:rPr>
      </w:pPr>
      <w:r w:rsidRPr="00281F2E">
        <w:rPr>
          <w:rFonts w:ascii="Calibri" w:eastAsia="Calibri" w:hAnsi="Calibri" w:cs="Calibri"/>
          <w:b/>
          <w:bCs/>
          <w:lang w:val="en-US"/>
        </w:rPr>
        <w:t>DNSH (“Do no significant harm”)</w:t>
      </w:r>
    </w:p>
    <w:p w14:paraId="594ADB07" w14:textId="0CDACF60" w:rsidR="2E215700" w:rsidRPr="00970DE5" w:rsidRDefault="2E215700" w:rsidP="2D41A9DE">
      <w:pPr>
        <w:spacing w:after="0" w:line="480" w:lineRule="auto"/>
        <w:ind w:left="720"/>
        <w:jc w:val="both"/>
        <w:rPr>
          <w:rFonts w:eastAsia="Aptos" w:cstheme="minorHAnsi"/>
        </w:rPr>
      </w:pPr>
      <w:r w:rsidRPr="00970DE5">
        <w:rPr>
          <w:rFonts w:eastAsia="Aptos" w:cstheme="minorHAnsi"/>
        </w:rPr>
        <w:t>nel rispetto di quanto previsto dal richiamato regolamento (UE) 2021/241 del Parlamento europeo e del Consiglio del 12 febbraio 2021, che il programma di investimento realizzato non arreca un danno significativo agli obiettivi ambientali ai sensi dell’articolo 17 del regolamento (UE) 2020/852 (principio “non arrecare un danno significativo” – DNSH) e risulta conform</w:t>
      </w:r>
      <w:r w:rsidR="70DEEBF7" w:rsidRPr="00970DE5">
        <w:rPr>
          <w:rFonts w:eastAsia="Aptos" w:cstheme="minorHAnsi"/>
        </w:rPr>
        <w:t>e</w:t>
      </w:r>
      <w:r w:rsidRPr="00970DE5">
        <w:rPr>
          <w:rFonts w:eastAsia="Aptos" w:cstheme="minorHAnsi"/>
        </w:rPr>
        <w:t xml:space="preserve"> alla normativa ambientale nazionale e </w:t>
      </w:r>
      <w:proofErr w:type="spellStart"/>
      <w:r w:rsidRPr="00970DE5">
        <w:rPr>
          <w:rFonts w:eastAsia="Aptos" w:cstheme="minorHAnsi"/>
        </w:rPr>
        <w:t>unionale</w:t>
      </w:r>
      <w:proofErr w:type="spellEnd"/>
      <w:r w:rsidRPr="00970DE5">
        <w:rPr>
          <w:rFonts w:eastAsia="Aptos" w:cstheme="minorHAnsi"/>
        </w:rPr>
        <w:t xml:space="preserve"> applicabile nonché a quanto prescritto dalla circolare RGS-MEF n. 22 del 14 maggio 2024.</w:t>
      </w:r>
    </w:p>
    <w:p w14:paraId="529E5DBA" w14:textId="65D3BD72" w:rsidR="001B1269" w:rsidRPr="0047789C" w:rsidRDefault="001B1269" w:rsidP="0047789C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47789C">
        <w:rPr>
          <w:b/>
          <w:bCs/>
        </w:rPr>
        <w:t>Profilo Energetico</w:t>
      </w:r>
    </w:p>
    <w:p w14:paraId="207E8748" w14:textId="04703970" w:rsidR="001B1269" w:rsidRPr="002E2C93" w:rsidRDefault="2BE736A2" w:rsidP="002424CC">
      <w:pPr>
        <w:pStyle w:val="Paragrafoelenco"/>
        <w:numPr>
          <w:ilvl w:val="1"/>
          <w:numId w:val="2"/>
        </w:numPr>
        <w:spacing w:after="0" w:line="480" w:lineRule="auto"/>
        <w:jc w:val="both"/>
        <w:rPr>
          <w:i/>
          <w:iCs/>
        </w:rPr>
      </w:pPr>
      <w:r w:rsidRPr="1D0B265B">
        <w:rPr>
          <w:rFonts w:eastAsiaTheme="minorEastAsia"/>
        </w:rPr>
        <w:t>Il fabbisogno</w:t>
      </w:r>
      <w:r w:rsidR="4301E094" w:rsidRPr="1D0B265B">
        <w:rPr>
          <w:rFonts w:eastAsiaTheme="minorEastAsia"/>
        </w:rPr>
        <w:t xml:space="preserve"> complessivo annuo determinato dai</w:t>
      </w:r>
      <w:r w:rsidR="001B1269" w:rsidRPr="0B0981A4">
        <w:rPr>
          <w:rFonts w:eastAsiaTheme="minorEastAsia"/>
        </w:rPr>
        <w:t xml:space="preserve"> consumi energetici registrati nell’unità produttiva nell’anno precedente alla presentazione della domanda, comprendenti i prelievi dalla rete (come risultanti dalle bollette energetiche del periodo di riferimento) nonché quelli derivanti da eventuali altre fonti energetiche utilizzate nell’unità produttiva oggetto </w:t>
      </w:r>
      <w:r w:rsidR="001B1269" w:rsidRPr="0B0981A4">
        <w:rPr>
          <w:rFonts w:eastAsiaTheme="minorEastAsia"/>
        </w:rPr>
        <w:lastRenderedPageBreak/>
        <w:t xml:space="preserve">dell’investimento, </w:t>
      </w:r>
      <w:r w:rsidR="01A32A72" w:rsidRPr="1D0B265B">
        <w:rPr>
          <w:rFonts w:eastAsiaTheme="minorEastAsia"/>
        </w:rPr>
        <w:t>è</w:t>
      </w:r>
      <w:r w:rsidR="001B1269" w:rsidRPr="1D0B265B">
        <w:rPr>
          <w:rFonts w:eastAsiaTheme="minorEastAsia"/>
        </w:rPr>
        <w:t xml:space="preserve"> equivalent</w:t>
      </w:r>
      <w:r w:rsidR="3F01102E" w:rsidRPr="1D0B265B">
        <w:rPr>
          <w:rFonts w:eastAsiaTheme="minorEastAsia"/>
        </w:rPr>
        <w:t>e</w:t>
      </w:r>
      <w:r w:rsidR="001B1269" w:rsidRPr="0B0981A4">
        <w:rPr>
          <w:rFonts w:eastAsiaTheme="minorEastAsia"/>
        </w:rPr>
        <w:t xml:space="preserve"> a kWh</w:t>
      </w:r>
      <w:r w:rsidR="001B1269">
        <w:t xml:space="preserve"> ___________________________ </w:t>
      </w:r>
      <w:r w:rsidR="3C67ACB2">
        <w:t>(</w:t>
      </w:r>
      <w:r w:rsidR="3C67ACB2" w:rsidRPr="1D0B265B">
        <w:rPr>
          <w:i/>
          <w:iCs/>
        </w:rPr>
        <w:t>tale valore dovrà essere uguale a quello inserito nel modulo di domanda)</w:t>
      </w:r>
    </w:p>
    <w:p w14:paraId="31189F69" w14:textId="7AC50CFE" w:rsidR="001B1269" w:rsidRDefault="001B1269" w:rsidP="003A0620">
      <w:pPr>
        <w:pStyle w:val="Paragrafoelenco"/>
        <w:numPr>
          <w:ilvl w:val="1"/>
          <w:numId w:val="2"/>
        </w:numPr>
        <w:spacing w:after="0" w:line="480" w:lineRule="auto"/>
        <w:jc w:val="both"/>
        <w:rPr>
          <w:i/>
          <w:iCs/>
        </w:rPr>
      </w:pPr>
      <w:r>
        <w:t>Potenza nominale prodotta dal sistema fotovoltaico</w:t>
      </w:r>
      <w:r w:rsidR="00374325">
        <w:t xml:space="preserve"> / mini eolico</w:t>
      </w:r>
      <w:r>
        <w:t xml:space="preserve"> da i</w:t>
      </w:r>
      <w:r w:rsidR="6728C98B">
        <w:t>n</w:t>
      </w:r>
      <w:r>
        <w:t>stallare riferita ad un anno solare è equivalente a kWp _____________</w:t>
      </w:r>
      <w:r w:rsidR="7BFA6C2F">
        <w:t xml:space="preserve"> </w:t>
      </w:r>
      <w:r w:rsidRPr="0B0981A4">
        <w:rPr>
          <w:i/>
          <w:iCs/>
        </w:rPr>
        <w:t>(tale valore dovrà essere uguale a quello inserito nel modulo di domanda)</w:t>
      </w:r>
    </w:p>
    <w:p w14:paraId="0D732CD6" w14:textId="77777777" w:rsidR="001B1269" w:rsidRDefault="001B1269" w:rsidP="001B1269">
      <w:pPr>
        <w:pStyle w:val="Paragrafoelenco"/>
        <w:spacing w:after="0" w:line="360" w:lineRule="auto"/>
        <w:ind w:left="2127"/>
        <w:jc w:val="both"/>
      </w:pPr>
    </w:p>
    <w:p w14:paraId="2A74111E" w14:textId="2766D704" w:rsidR="00D876B9" w:rsidRPr="00E83F23" w:rsidRDefault="00E83F23" w:rsidP="00E83F23">
      <w:pPr>
        <w:jc w:val="center"/>
        <w:rPr>
          <w:b/>
          <w:bCs/>
        </w:rPr>
      </w:pPr>
      <w:r w:rsidRPr="00E83F23">
        <w:rPr>
          <w:b/>
          <w:bCs/>
        </w:rPr>
        <w:t>DICHIARA</w:t>
      </w:r>
      <w:r w:rsidR="00684C31" w:rsidRPr="00E83F23">
        <w:rPr>
          <w:b/>
          <w:bCs/>
        </w:rPr>
        <w:t xml:space="preserve"> E ASSEVERA INFINE</w:t>
      </w:r>
    </w:p>
    <w:p w14:paraId="3E6F8FB4" w14:textId="198DF773" w:rsidR="00684C31" w:rsidRPr="00684C31" w:rsidRDefault="00684C31" w:rsidP="00684C31">
      <w:pPr>
        <w:pStyle w:val="Paragrafoelenco"/>
        <w:numPr>
          <w:ilvl w:val="0"/>
          <w:numId w:val="9"/>
        </w:num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kern w:val="0"/>
          <w:lang w:eastAsia="it-IT"/>
          <w14:ligatures w14:val="none"/>
        </w:rPr>
        <w:t>che l’immobile oggetto dell’intervento di realizzazione è conforme a tutte le normative vigenti in materia di:</w:t>
      </w:r>
    </w:p>
    <w:p w14:paraId="58E8CD93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993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Vincoli urbanistici: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stato realizzato nel pieno rispetto delle normative urbanistiche comunali e sovracomunali vigenti al momento della costruzione e di eventuali successive modifiche.</w:t>
      </w:r>
    </w:p>
    <w:p w14:paraId="762355E4" w14:textId="0B5AD73A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Agibilità: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dotato di certificato di agibilità/abitabilità o di titolo equivalente, attestante la sussistenza dei requisiti di sicurezza, igiene e salubrità.</w:t>
      </w:r>
    </w:p>
    <w:p w14:paraId="44A315B2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560" w:hanging="567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Conformità urbanistica: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conforme ai titoli abilitativi edilizi rilasciati e non presenta abusi edilizi.</w:t>
      </w:r>
    </w:p>
    <w:p w14:paraId="3F842FE5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Conformità edilizio-catastale: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la situazione edilizia e catastale dell'immobile è conforme e aggiornata.</w:t>
      </w:r>
    </w:p>
    <w:p w14:paraId="4D2E430D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Sicurezza sui luoghi di lavoro: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rispetta le normative vigenti in materia di sicurezza sui luoghi di lavoro (</w:t>
      </w:r>
      <w:proofErr w:type="spellStart"/>
      <w:r w:rsidRPr="00684C31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81/2008 e successive modifiche e integrazioni).</w:t>
      </w:r>
    </w:p>
    <w:p w14:paraId="02CF21EB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Sicurezza degli impianti: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gli impianti presenti nell'immobile (elettrico, idraulico, termico, ecc.) sono conformi alle normative vigenti e sono stati sottoposti alle verifiche periodiche previste.</w:t>
      </w:r>
    </w:p>
    <w:p w14:paraId="5F54DFD4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Norme sismiche: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stato costruito nel rispetto delle normative sismiche vigenti al momento della costruzione, o è stato adeguato alle normative successive.</w:t>
      </w:r>
    </w:p>
    <w:p w14:paraId="561BAF58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lastRenderedPageBreak/>
        <w:t>Norme antincendio: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rispetta le normative antincendio vigenti e, se necessario, è dotato di certificato di prevenzione incendi (CPI) o di titolo equivalente.</w:t>
      </w:r>
    </w:p>
    <w:p w14:paraId="3D2B8F53" w14:textId="633BFE63" w:rsidR="0047789C" w:rsidRPr="00684C31" w:rsidRDefault="0047789C" w:rsidP="00684C31">
      <w:pPr>
        <w:pStyle w:val="Paragrafoelenco"/>
        <w:numPr>
          <w:ilvl w:val="0"/>
          <w:numId w:val="9"/>
        </w:numPr>
        <w:tabs>
          <w:tab w:val="left" w:pos="851"/>
        </w:tabs>
        <w:spacing w:before="100" w:beforeAutospacing="1" w:after="100" w:afterAutospacing="1" w:line="480" w:lineRule="auto"/>
        <w:ind w:left="85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kern w:val="0"/>
          <w:lang w:eastAsia="it-IT"/>
          <w14:ligatures w14:val="none"/>
        </w:rPr>
        <w:t>che il programma di investimento relativo all'installazione di impianto fotovoltaico/mini</w:t>
      </w:r>
      <w:r w:rsidR="00881E09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>eolico oggetto dell’agevolazione:</w:t>
      </w:r>
    </w:p>
    <w:p w14:paraId="6D4EA53F" w14:textId="30E52984" w:rsidR="0047789C" w:rsidRPr="00684C31" w:rsidRDefault="63629AB6" w:rsidP="00A9004B">
      <w:pPr>
        <w:pStyle w:val="Paragrafoelenco"/>
        <w:numPr>
          <w:ilvl w:val="0"/>
          <w:numId w:val="8"/>
        </w:numPr>
        <w:spacing w:before="100" w:beforeAutospacing="1" w:after="100" w:afterAutospacing="1" w:line="480" w:lineRule="auto"/>
        <w:ind w:left="1418" w:hanging="294"/>
        <w:jc w:val="both"/>
        <w:rPr>
          <w:rFonts w:eastAsia="Times New Roman"/>
          <w:kern w:val="0"/>
          <w:lang w:eastAsia="it-IT"/>
          <w14:ligatures w14:val="none"/>
        </w:rPr>
      </w:pPr>
      <w:r w:rsidRPr="1604FE73">
        <w:rPr>
          <w:rFonts w:eastAsia="Times New Roman"/>
          <w:lang w:eastAsia="it-IT"/>
        </w:rPr>
        <w:t>è progettato nel rispetto delle vigenti norme edilizie ed urbanistiche, energetiche nonché ambientali;</w:t>
      </w:r>
    </w:p>
    <w:p w14:paraId="2442AA2B" w14:textId="66885487" w:rsidR="002E5A7B" w:rsidRDefault="00F400D8" w:rsidP="00A9004B">
      <w:pPr>
        <w:pStyle w:val="Paragrafoelenco"/>
        <w:numPr>
          <w:ilvl w:val="0"/>
          <w:numId w:val="8"/>
        </w:numPr>
        <w:spacing w:before="100" w:beforeAutospacing="1" w:after="100" w:afterAutospacing="1" w:line="480" w:lineRule="auto"/>
        <w:ind w:left="1418" w:hanging="294"/>
        <w:jc w:val="both"/>
        <w:rPr>
          <w:rFonts w:eastAsia="Times New Roman"/>
          <w:kern w:val="0"/>
          <w:lang w:eastAsia="it-IT"/>
          <w14:ligatures w14:val="none"/>
        </w:rPr>
      </w:pPr>
      <w:r w:rsidRPr="1D0B265B">
        <w:rPr>
          <w:rFonts w:eastAsia="Times New Roman"/>
          <w:kern w:val="0"/>
          <w:lang w:eastAsia="it-IT"/>
          <w14:ligatures w14:val="none"/>
        </w:rPr>
        <w:t>è conforme alle normative vigenti in materia di Valutazione di Impatto Ambientale (VIA). Ove previsto dalla legge, il programma è stato sottoposto a VIA o a screening di VIA, con esito positivo.</w:t>
      </w:r>
    </w:p>
    <w:p w14:paraId="04C08E21" w14:textId="77777777" w:rsidR="00E83F23" w:rsidRDefault="00E83F23" w:rsidP="00E83F23">
      <w:p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6D31ED3C" w14:textId="77777777" w:rsidR="00E83F23" w:rsidRPr="00046640" w:rsidRDefault="00E83F23" w:rsidP="00E83F23">
      <w:pPr>
        <w:spacing w:after="0" w:line="480" w:lineRule="auto"/>
        <w:jc w:val="both"/>
      </w:pPr>
      <w:r w:rsidRPr="00046640">
        <w:t>Luogo e data _____________________</w:t>
      </w:r>
      <w:r>
        <w:t>________</w:t>
      </w:r>
    </w:p>
    <w:p w14:paraId="2F67173A" w14:textId="77777777" w:rsidR="00E83F23" w:rsidRPr="00046640" w:rsidRDefault="00E83F23" w:rsidP="00E83F23">
      <w:pPr>
        <w:spacing w:after="0" w:line="480" w:lineRule="auto"/>
        <w:ind w:firstLine="5670"/>
        <w:jc w:val="center"/>
      </w:pPr>
      <w:r w:rsidRPr="00046640">
        <w:t>Firma</w:t>
      </w:r>
    </w:p>
    <w:p w14:paraId="20F2CC70" w14:textId="77777777" w:rsidR="00E83F23" w:rsidRDefault="00E83F23" w:rsidP="00E83F23">
      <w:pPr>
        <w:spacing w:after="0" w:line="480" w:lineRule="auto"/>
        <w:ind w:firstLine="5670"/>
        <w:jc w:val="center"/>
      </w:pPr>
      <w:r>
        <w:t>______________________________</w:t>
      </w:r>
    </w:p>
    <w:p w14:paraId="1D99994A" w14:textId="77777777" w:rsidR="00E83F23" w:rsidRDefault="00E83F23" w:rsidP="00E83F23">
      <w:pPr>
        <w:spacing w:after="0" w:line="480" w:lineRule="auto"/>
        <w:jc w:val="both"/>
      </w:pPr>
    </w:p>
    <w:p w14:paraId="203A072C" w14:textId="77777777" w:rsidR="00E83F23" w:rsidRPr="00E83F23" w:rsidRDefault="00E83F23" w:rsidP="00E83F23">
      <w:p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sectPr w:rsidR="00E83F23" w:rsidRPr="00E83F23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16A0D" w14:textId="77777777" w:rsidR="00EC1E4E" w:rsidRDefault="00EC1E4E" w:rsidP="00281F2E">
      <w:pPr>
        <w:spacing w:after="0" w:line="240" w:lineRule="auto"/>
      </w:pPr>
      <w:r>
        <w:separator/>
      </w:r>
    </w:p>
  </w:endnote>
  <w:endnote w:type="continuationSeparator" w:id="0">
    <w:p w14:paraId="000F44BA" w14:textId="77777777" w:rsidR="00EC1E4E" w:rsidRDefault="00EC1E4E" w:rsidP="00281F2E">
      <w:pPr>
        <w:spacing w:after="0" w:line="240" w:lineRule="auto"/>
      </w:pPr>
      <w:r>
        <w:continuationSeparator/>
      </w:r>
    </w:p>
  </w:endnote>
  <w:endnote w:type="continuationNotice" w:id="1">
    <w:p w14:paraId="0ACE948C" w14:textId="77777777" w:rsidR="00EC1E4E" w:rsidRDefault="00EC1E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E4650" w14:textId="77777777" w:rsidR="00EC1E4E" w:rsidRDefault="00EC1E4E" w:rsidP="00281F2E">
      <w:pPr>
        <w:spacing w:after="0" w:line="240" w:lineRule="auto"/>
      </w:pPr>
      <w:r>
        <w:separator/>
      </w:r>
    </w:p>
  </w:footnote>
  <w:footnote w:type="continuationSeparator" w:id="0">
    <w:p w14:paraId="6E5BEDAD" w14:textId="77777777" w:rsidR="00EC1E4E" w:rsidRDefault="00EC1E4E" w:rsidP="00281F2E">
      <w:pPr>
        <w:spacing w:after="0" w:line="240" w:lineRule="auto"/>
      </w:pPr>
      <w:r>
        <w:continuationSeparator/>
      </w:r>
    </w:p>
  </w:footnote>
  <w:footnote w:type="continuationNotice" w:id="1">
    <w:p w14:paraId="12E39C60" w14:textId="77777777" w:rsidR="00EC1E4E" w:rsidRDefault="00EC1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F43E" w14:textId="4FD48421" w:rsidR="00281F2E" w:rsidRDefault="00281F2E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30B03C" wp14:editId="6763369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238FFBB" id="Rettangolo 74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r w:rsidR="00CC3754" w:rsidRPr="008B7316">
      <w:rPr>
        <w:rFonts w:ascii="Carlito" w:eastAsia="Carlito" w:hAnsi="Carlito" w:cs="Carlito"/>
        <w:noProof/>
      </w:rPr>
      <w:drawing>
        <wp:inline distT="0" distB="0" distL="0" distR="0" wp14:anchorId="26DDB5A4" wp14:editId="456A35C1">
          <wp:extent cx="6120130" cy="620395"/>
          <wp:effectExtent l="0" t="0" r="0" b="825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DCF665" w14:textId="77777777" w:rsidR="00281F2E" w:rsidRDefault="00281F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1EAA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EF495D"/>
    <w:multiLevelType w:val="hybridMultilevel"/>
    <w:tmpl w:val="475A93CE"/>
    <w:lvl w:ilvl="0" w:tplc="575CED7C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0965742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CDC4D4F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350765F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F4A6B2A"/>
    <w:multiLevelType w:val="hybridMultilevel"/>
    <w:tmpl w:val="A03EEECE"/>
    <w:lvl w:ilvl="0" w:tplc="55A2C0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5D833"/>
    <w:multiLevelType w:val="hybridMultilevel"/>
    <w:tmpl w:val="E808F838"/>
    <w:lvl w:ilvl="0" w:tplc="2ACC4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45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E416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87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5C02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9EE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88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28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078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45556"/>
    <w:multiLevelType w:val="multilevel"/>
    <w:tmpl w:val="0F6A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6A704F"/>
    <w:multiLevelType w:val="hybridMultilevel"/>
    <w:tmpl w:val="A106E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34715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3561574">
    <w:abstractNumId w:val="7"/>
  </w:num>
  <w:num w:numId="2" w16cid:durableId="270434299">
    <w:abstractNumId w:val="2"/>
  </w:num>
  <w:num w:numId="3" w16cid:durableId="750587696">
    <w:abstractNumId w:val="9"/>
  </w:num>
  <w:num w:numId="4" w16cid:durableId="415857132">
    <w:abstractNumId w:val="0"/>
  </w:num>
  <w:num w:numId="5" w16cid:durableId="426780186">
    <w:abstractNumId w:val="3"/>
  </w:num>
  <w:num w:numId="6" w16cid:durableId="1780442751">
    <w:abstractNumId w:val="4"/>
  </w:num>
  <w:num w:numId="7" w16cid:durableId="1196503043">
    <w:abstractNumId w:val="5"/>
  </w:num>
  <w:num w:numId="8" w16cid:durableId="1490051030">
    <w:abstractNumId w:val="8"/>
  </w:num>
  <w:num w:numId="9" w16cid:durableId="892812833">
    <w:abstractNumId w:val="1"/>
  </w:num>
  <w:num w:numId="10" w16cid:durableId="571892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7C"/>
    <w:rsid w:val="00096E6B"/>
    <w:rsid w:val="000A3BD5"/>
    <w:rsid w:val="0017709C"/>
    <w:rsid w:val="00183B7C"/>
    <w:rsid w:val="001A29E5"/>
    <w:rsid w:val="001B1269"/>
    <w:rsid w:val="001C2880"/>
    <w:rsid w:val="001D25D7"/>
    <w:rsid w:val="001D342B"/>
    <w:rsid w:val="002424CC"/>
    <w:rsid w:val="00276DFF"/>
    <w:rsid w:val="00277E10"/>
    <w:rsid w:val="00281F2E"/>
    <w:rsid w:val="002E0306"/>
    <w:rsid w:val="002E2C93"/>
    <w:rsid w:val="002E5A7B"/>
    <w:rsid w:val="003108FB"/>
    <w:rsid w:val="00374325"/>
    <w:rsid w:val="00374CC0"/>
    <w:rsid w:val="003A0620"/>
    <w:rsid w:val="003F7FC2"/>
    <w:rsid w:val="004144B2"/>
    <w:rsid w:val="004207B4"/>
    <w:rsid w:val="00436FCE"/>
    <w:rsid w:val="00477409"/>
    <w:rsid w:val="0047789C"/>
    <w:rsid w:val="00481AF9"/>
    <w:rsid w:val="004B0614"/>
    <w:rsid w:val="004D1F39"/>
    <w:rsid w:val="0050198F"/>
    <w:rsid w:val="005719FE"/>
    <w:rsid w:val="005819FF"/>
    <w:rsid w:val="00583C08"/>
    <w:rsid w:val="0059140C"/>
    <w:rsid w:val="005A653E"/>
    <w:rsid w:val="005D6326"/>
    <w:rsid w:val="00614A8D"/>
    <w:rsid w:val="006162E0"/>
    <w:rsid w:val="00684C31"/>
    <w:rsid w:val="00691C60"/>
    <w:rsid w:val="0069622D"/>
    <w:rsid w:val="006E0531"/>
    <w:rsid w:val="006E3880"/>
    <w:rsid w:val="00745297"/>
    <w:rsid w:val="00752175"/>
    <w:rsid w:val="00760B74"/>
    <w:rsid w:val="0076322A"/>
    <w:rsid w:val="0077603E"/>
    <w:rsid w:val="00793F5A"/>
    <w:rsid w:val="007B3801"/>
    <w:rsid w:val="007F6E69"/>
    <w:rsid w:val="00881E09"/>
    <w:rsid w:val="00891185"/>
    <w:rsid w:val="008A31DD"/>
    <w:rsid w:val="008A4151"/>
    <w:rsid w:val="008C3641"/>
    <w:rsid w:val="0090327F"/>
    <w:rsid w:val="00913687"/>
    <w:rsid w:val="009169A2"/>
    <w:rsid w:val="00917038"/>
    <w:rsid w:val="009706BA"/>
    <w:rsid w:val="00970DE5"/>
    <w:rsid w:val="009B1201"/>
    <w:rsid w:val="00A11191"/>
    <w:rsid w:val="00A41F53"/>
    <w:rsid w:val="00A446E5"/>
    <w:rsid w:val="00A55602"/>
    <w:rsid w:val="00A655A0"/>
    <w:rsid w:val="00A9004B"/>
    <w:rsid w:val="00AA657A"/>
    <w:rsid w:val="00AC2F94"/>
    <w:rsid w:val="00AF17C0"/>
    <w:rsid w:val="00B77421"/>
    <w:rsid w:val="00B93882"/>
    <w:rsid w:val="00BD555A"/>
    <w:rsid w:val="00BD7111"/>
    <w:rsid w:val="00BF6E2F"/>
    <w:rsid w:val="00C0268D"/>
    <w:rsid w:val="00C64F54"/>
    <w:rsid w:val="00CC3754"/>
    <w:rsid w:val="00CC46DE"/>
    <w:rsid w:val="00CE4B5F"/>
    <w:rsid w:val="00CF4B9E"/>
    <w:rsid w:val="00D01087"/>
    <w:rsid w:val="00D25141"/>
    <w:rsid w:val="00D354A7"/>
    <w:rsid w:val="00D876B9"/>
    <w:rsid w:val="00E0100E"/>
    <w:rsid w:val="00E23731"/>
    <w:rsid w:val="00E725CC"/>
    <w:rsid w:val="00E822DE"/>
    <w:rsid w:val="00E83F23"/>
    <w:rsid w:val="00EC1E4E"/>
    <w:rsid w:val="00EC38D5"/>
    <w:rsid w:val="00EE2774"/>
    <w:rsid w:val="00F03EF8"/>
    <w:rsid w:val="00F400D8"/>
    <w:rsid w:val="00F561BE"/>
    <w:rsid w:val="00FA2F32"/>
    <w:rsid w:val="00FB423D"/>
    <w:rsid w:val="00FD2B9B"/>
    <w:rsid w:val="00FF5270"/>
    <w:rsid w:val="01A32A72"/>
    <w:rsid w:val="07974056"/>
    <w:rsid w:val="0A46B0A6"/>
    <w:rsid w:val="0B0981A4"/>
    <w:rsid w:val="0B14289C"/>
    <w:rsid w:val="0D243E06"/>
    <w:rsid w:val="0EF13400"/>
    <w:rsid w:val="13364811"/>
    <w:rsid w:val="140B9F2E"/>
    <w:rsid w:val="1604FE73"/>
    <w:rsid w:val="164E71B4"/>
    <w:rsid w:val="1949FF5C"/>
    <w:rsid w:val="199BFFF0"/>
    <w:rsid w:val="1D0B265B"/>
    <w:rsid w:val="1D29CCF0"/>
    <w:rsid w:val="1EC87E5A"/>
    <w:rsid w:val="20199812"/>
    <w:rsid w:val="22AEB5F9"/>
    <w:rsid w:val="22DA2A1C"/>
    <w:rsid w:val="24215529"/>
    <w:rsid w:val="28D815C1"/>
    <w:rsid w:val="2B4349F7"/>
    <w:rsid w:val="2BE736A2"/>
    <w:rsid w:val="2D41A9DE"/>
    <w:rsid w:val="2E215700"/>
    <w:rsid w:val="2E80A299"/>
    <w:rsid w:val="3081EE98"/>
    <w:rsid w:val="3C67ACB2"/>
    <w:rsid w:val="3F01102E"/>
    <w:rsid w:val="40EDDB9D"/>
    <w:rsid w:val="4301E094"/>
    <w:rsid w:val="436989F5"/>
    <w:rsid w:val="436FD4AE"/>
    <w:rsid w:val="447DC218"/>
    <w:rsid w:val="455917B1"/>
    <w:rsid w:val="45661EF5"/>
    <w:rsid w:val="4B1A7953"/>
    <w:rsid w:val="4EA6A5FB"/>
    <w:rsid w:val="50BC311F"/>
    <w:rsid w:val="53C7C093"/>
    <w:rsid w:val="545195CF"/>
    <w:rsid w:val="56723DDE"/>
    <w:rsid w:val="567D77BE"/>
    <w:rsid w:val="57848FBA"/>
    <w:rsid w:val="58A9D883"/>
    <w:rsid w:val="59BD456C"/>
    <w:rsid w:val="5AF5B4E9"/>
    <w:rsid w:val="5B7AF09B"/>
    <w:rsid w:val="5C4126B9"/>
    <w:rsid w:val="5F950023"/>
    <w:rsid w:val="63629AB6"/>
    <w:rsid w:val="6728C98B"/>
    <w:rsid w:val="683DB851"/>
    <w:rsid w:val="68901D42"/>
    <w:rsid w:val="69E87DD7"/>
    <w:rsid w:val="6BDE24A9"/>
    <w:rsid w:val="6CD6BB9E"/>
    <w:rsid w:val="6E315B00"/>
    <w:rsid w:val="70DEEBF7"/>
    <w:rsid w:val="79922239"/>
    <w:rsid w:val="7BA81435"/>
    <w:rsid w:val="7BFA6C2F"/>
    <w:rsid w:val="7CA7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383B0"/>
  <w15:chartTrackingRefBased/>
  <w15:docId w15:val="{71644D1E-3B73-4FA9-BDC4-6EEB4FED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3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3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3B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3B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3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3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3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3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3B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3B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3B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7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3B7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3B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3B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3B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3B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3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3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3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3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83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3B7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83B7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83B7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3B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3B7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83B7C"/>
    <w:rPr>
      <w:b/>
      <w:bCs/>
      <w:smallCaps/>
      <w:color w:val="2F5496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276D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6D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6D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D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DF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1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F2E"/>
  </w:style>
  <w:style w:type="paragraph" w:styleId="Pidipagina">
    <w:name w:val="footer"/>
    <w:basedOn w:val="Normale"/>
    <w:link w:val="PidipaginaCarattere"/>
    <w:uiPriority w:val="99"/>
    <w:unhideWhenUsed/>
    <w:rsid w:val="00281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87768ef97c310c7045465120f75fc7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AAEBA-AFDD-4D34-808C-FFB2FF4F5AF2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35d72b6e-5700-4c3b-b909-0af6f04aaa48"/>
    <ds:schemaRef ds:uri="http://purl.org/dc/elements/1.1/"/>
    <ds:schemaRef ds:uri="http://schemas.openxmlformats.org/package/2006/metadata/core-properties"/>
    <ds:schemaRef ds:uri="be877ada-573a-4eed-83a5-71a342a73ea7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599DA9A-2D5C-4674-A523-916A2742D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E3F20-A14A-4C0F-83A5-89DFC3253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1683</Words>
  <Characters>9599</Characters>
  <Application>Microsoft Office Word</Application>
  <DocSecurity>0</DocSecurity>
  <Lines>79</Lines>
  <Paragraphs>22</Paragraphs>
  <ScaleCrop>false</ScaleCrop>
  <Company/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Pucciano Francescomaria</dc:creator>
  <cp:keywords/>
  <dc:description/>
  <cp:lastModifiedBy>Di Giamberardino Ambra</cp:lastModifiedBy>
  <cp:revision>89</cp:revision>
  <dcterms:created xsi:type="dcterms:W3CDTF">2025-03-01T00:54:00Z</dcterms:created>
  <dcterms:modified xsi:type="dcterms:W3CDTF">2025-03-14T09:41:00Z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