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ED3B7" w14:textId="10CD9154" w:rsidR="0095007B" w:rsidRPr="00723FA1" w:rsidRDefault="007C067E" w:rsidP="00921B92">
      <w:pPr>
        <w:autoSpaceDE w:val="0"/>
        <w:autoSpaceDN w:val="0"/>
        <w:adjustRightInd w:val="0"/>
        <w:spacing w:before="240" w:line="300" w:lineRule="auto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i/>
          <w:sz w:val="20"/>
          <w:szCs w:val="20"/>
        </w:rPr>
        <w:t>Da far sottoscrivere ai componenti dell’Organo di Governance e al Titolare Effettivo</w:t>
      </w:r>
    </w:p>
    <w:p w14:paraId="074D0AB2" w14:textId="77777777" w:rsidR="0095007B" w:rsidRPr="00723FA1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A001C4" w14:textId="263A5C08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DICHIARAZIONE SOSTITUTIVA </w:t>
      </w:r>
    </w:p>
    <w:p w14:paraId="62709165" w14:textId="73F672F4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ai sensi </w:t>
      </w:r>
      <w:r w:rsidR="00682B6A" w:rsidRPr="00723FA1">
        <w:rPr>
          <w:rFonts w:asciiTheme="minorHAnsi" w:hAnsiTheme="minorHAnsi" w:cstheme="minorHAnsi"/>
          <w:b/>
          <w:bCs/>
          <w:sz w:val="20"/>
          <w:szCs w:val="20"/>
        </w:rPr>
        <w:t>degli artt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C5F77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46 e 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>47 del DPR 28/12/2000 n. 445</w:t>
      </w:r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1386BDB0" w14:textId="77777777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8335D3" w14:textId="1C7DF30F" w:rsidR="00E92E60" w:rsidRPr="00723FA1" w:rsidRDefault="00E92E60" w:rsidP="0032227D">
      <w:pPr>
        <w:spacing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Il</w:t>
      </w:r>
      <w:r w:rsidR="00A62282" w:rsidRPr="00723FA1">
        <w:rPr>
          <w:rFonts w:asciiTheme="minorHAnsi" w:hAnsiTheme="minorHAnsi" w:cstheme="minorHAnsi"/>
          <w:sz w:val="20"/>
          <w:szCs w:val="20"/>
        </w:rPr>
        <w:t>/la</w:t>
      </w:r>
      <w:r w:rsidRPr="00723FA1">
        <w:rPr>
          <w:rFonts w:asciiTheme="minorHAnsi" w:hAnsiTheme="minorHAnsi" w:cstheme="minorHAnsi"/>
          <w:sz w:val="20"/>
          <w:szCs w:val="20"/>
        </w:rPr>
        <w:t xml:space="preserve"> sottoscritto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______________________________ nato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23FA1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 prov. _____ il ___________________ residente a _______________________________________ prov. ______ in via/piazza ______________________________ n._________ in qualità di:</w:t>
      </w:r>
    </w:p>
    <w:p w14:paraId="1A2E553F" w14:textId="77777777" w:rsidR="00081617" w:rsidRPr="00723FA1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23FA1">
        <w:rPr>
          <w:rFonts w:asciiTheme="minorHAnsi" w:hAnsiTheme="minorHAnsi" w:cstheme="minorHAnsi"/>
          <w:i/>
          <w:iCs/>
          <w:sz w:val="20"/>
          <w:szCs w:val="20"/>
        </w:rPr>
        <w:t>(barrare una delle opzioni seguenti)</w:t>
      </w:r>
    </w:p>
    <w:p w14:paraId="7E8911CC" w14:textId="1C4E9C6D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legale rappresentante della società</w:t>
      </w:r>
    </w:p>
    <w:p w14:paraId="6B7CBCFD" w14:textId="3EC32DEE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amministratore / componente del </w:t>
      </w:r>
      <w:r w:rsidR="00AC22BB" w:rsidRPr="00723FA1">
        <w:rPr>
          <w:rFonts w:asciiTheme="minorHAnsi" w:hAnsiTheme="minorHAnsi" w:cstheme="minorHAnsi"/>
          <w:sz w:val="20"/>
          <w:szCs w:val="20"/>
        </w:rPr>
        <w:t>c</w:t>
      </w:r>
      <w:r w:rsidRPr="00723FA1">
        <w:rPr>
          <w:rFonts w:asciiTheme="minorHAnsi" w:hAnsiTheme="minorHAnsi" w:cstheme="minorHAnsi"/>
          <w:sz w:val="20"/>
          <w:szCs w:val="20"/>
        </w:rPr>
        <w:t xml:space="preserve">onsiglio di </w:t>
      </w:r>
      <w:r w:rsidR="00A07B3D" w:rsidRPr="00723FA1">
        <w:rPr>
          <w:rFonts w:asciiTheme="minorHAnsi" w:hAnsiTheme="minorHAnsi" w:cstheme="minorHAnsi"/>
          <w:sz w:val="20"/>
          <w:szCs w:val="20"/>
        </w:rPr>
        <w:t>a</w:t>
      </w:r>
      <w:r w:rsidRPr="00723FA1">
        <w:rPr>
          <w:rFonts w:asciiTheme="minorHAnsi" w:hAnsiTheme="minorHAnsi" w:cstheme="minorHAnsi"/>
          <w:sz w:val="20"/>
          <w:szCs w:val="20"/>
        </w:rPr>
        <w:t>mministrazione</w:t>
      </w:r>
    </w:p>
    <w:p w14:paraId="2B6B15BF" w14:textId="7307AA6C" w:rsidR="00373FE0" w:rsidRPr="00723FA1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E85217" w:rsidRPr="00723FA1">
        <w:rPr>
          <w:rFonts w:asciiTheme="minorHAnsi" w:hAnsiTheme="minorHAnsi" w:cstheme="minorHAnsi"/>
          <w:sz w:val="20"/>
          <w:szCs w:val="20"/>
        </w:rPr>
        <w:t>titolare effettivo</w:t>
      </w:r>
    </w:p>
    <w:p w14:paraId="555B8FFE" w14:textId="0B440FC0" w:rsidR="00A07B3D" w:rsidRPr="00723FA1" w:rsidRDefault="00A07B3D" w:rsidP="001D4DF4">
      <w:pPr>
        <w:spacing w:before="60" w:after="24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altro: </w:t>
      </w:r>
      <w:r w:rsidR="00BA4D3A" w:rsidRPr="00723FA1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64C7BBBF" w14:textId="25ADC608" w:rsidR="00682B6A" w:rsidRPr="00723FA1" w:rsidRDefault="00912060" w:rsidP="00682B6A">
      <w:pPr>
        <w:spacing w:before="60"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della società</w:t>
      </w:r>
      <w:r w:rsidR="009D16D5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_________________________ avente sede legale in </w:t>
      </w:r>
      <w:r w:rsidRPr="00723FA1">
        <w:rPr>
          <w:rFonts w:asciiTheme="minorHAnsi" w:hAnsiTheme="minorHAnsi" w:cstheme="minorHAnsi"/>
          <w:sz w:val="20"/>
          <w:szCs w:val="20"/>
        </w:rPr>
        <w:t>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 prov. _____ via __________</w:t>
      </w:r>
      <w:r w:rsidRPr="00723FA1">
        <w:rPr>
          <w:rFonts w:asciiTheme="minorHAnsi" w:hAnsiTheme="minorHAnsi" w:cstheme="minorHAnsi"/>
          <w:sz w:val="20"/>
          <w:szCs w:val="20"/>
        </w:rPr>
        <w:t>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_____________________</w:t>
      </w:r>
      <w:r w:rsidRPr="00723FA1">
        <w:rPr>
          <w:rFonts w:asciiTheme="minorHAnsi" w:hAnsiTheme="minorHAnsi" w:cstheme="minorHAnsi"/>
          <w:sz w:val="20"/>
          <w:szCs w:val="20"/>
        </w:rPr>
        <w:t xml:space="preserve">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347FEC" w:rsidRPr="00723FA1">
        <w:rPr>
          <w:rFonts w:asciiTheme="minorHAnsi" w:hAnsiTheme="minorHAnsi" w:cstheme="minorHAnsi"/>
          <w:sz w:val="20"/>
          <w:szCs w:val="20"/>
        </w:rPr>
        <w:t>e sede operativa in ________________________________________ prov. _____ via</w:t>
      </w:r>
      <w:r w:rsidR="00474971" w:rsidRPr="00723FA1">
        <w:rPr>
          <w:rFonts w:asciiTheme="minorHAnsi" w:hAnsiTheme="minorHAnsi" w:cstheme="minorHAnsi"/>
          <w:sz w:val="20"/>
          <w:szCs w:val="20"/>
        </w:rPr>
        <w:t xml:space="preserve">/piazza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2227D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___________________________________________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9678C1" w:rsidRPr="00723FA1">
        <w:rPr>
          <w:rFonts w:asciiTheme="minorHAnsi" w:hAnsiTheme="minorHAnsi" w:cstheme="minorHAnsi"/>
          <w:sz w:val="20"/>
          <w:szCs w:val="20"/>
        </w:rPr>
        <w:t>C</w:t>
      </w:r>
      <w:r w:rsidR="00347FEC" w:rsidRPr="00723FA1">
        <w:rPr>
          <w:rFonts w:asciiTheme="minorHAnsi" w:hAnsiTheme="minorHAnsi" w:cstheme="minorHAnsi"/>
          <w:sz w:val="20"/>
          <w:szCs w:val="20"/>
        </w:rPr>
        <w:t>odice</w:t>
      </w:r>
      <w:r w:rsidR="00E8521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Fiscale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partita IVA ____________________ </w:t>
      </w:r>
    </w:p>
    <w:p w14:paraId="462E0027" w14:textId="0E959BB1" w:rsidR="00A02CDF" w:rsidRPr="00723FA1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FD2466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6DC8A1BF" w14:textId="77777777" w:rsidR="00FD2EC4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71EB1165" w14:textId="77777777" w:rsidR="00723FA1" w:rsidRPr="00723FA1" w:rsidRDefault="00723FA1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13A20840" w14:textId="40D99561" w:rsidR="004A3872" w:rsidRDefault="004A3872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3EDEF5AD" w14:textId="77777777" w:rsidR="00723FA1" w:rsidRPr="00723FA1" w:rsidRDefault="00723FA1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894CD0D" w14:textId="5FFCCAF2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32210557"/>
      <w:r w:rsidRPr="00723FA1">
        <w:rPr>
          <w:rFonts w:asciiTheme="minorHAnsi" w:hAnsiTheme="minorHAnsi" w:cstheme="minorHAnsi"/>
          <w:sz w:val="20"/>
          <w:szCs w:val="20"/>
        </w:rPr>
        <w:t>□</w:t>
      </w:r>
      <w:bookmarkEnd w:id="0"/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aver riportato condanne penali;</w:t>
      </w:r>
    </w:p>
    <w:p w14:paraId="3BFAF7E0" w14:textId="7150339A" w:rsidR="00E85217" w:rsidRPr="00723FA1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2210625"/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bookmarkEnd w:id="1"/>
    <w:p w14:paraId="0002927D" w14:textId="360E05DD" w:rsidR="00E85217" w:rsidRPr="00723FA1" w:rsidRDefault="00E85217" w:rsidP="0032227D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723FA1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p w14:paraId="5E0CE780" w14:textId="5162105D" w:rsidR="00E85217" w:rsidRPr="00723FA1" w:rsidRDefault="00E85217" w:rsidP="00FA7E7D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Cs w:val="20"/>
        </w:rPr>
      </w:pPr>
      <w:bookmarkStart w:id="2" w:name="_Hlk49944371"/>
      <w:r w:rsidRPr="00723FA1">
        <w:rPr>
          <w:rFonts w:asciiTheme="minorHAnsi" w:hAnsiTheme="minorHAnsi" w:cstheme="minorHAnsi"/>
          <w:szCs w:val="20"/>
        </w:rPr>
        <w:t>□</w:t>
      </w:r>
      <w:bookmarkEnd w:id="2"/>
      <w:r w:rsidRPr="00723FA1">
        <w:rPr>
          <w:rFonts w:asciiTheme="minorHAnsi" w:hAnsiTheme="minorHAnsi" w:cstheme="minorHAns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723FA1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322E09" w:rsidRPr="00723FA1">
        <w:rPr>
          <w:rFonts w:asciiTheme="minorHAnsi" w:hAnsiTheme="minorHAnsi" w:cstheme="minorHAnsi"/>
          <w:sz w:val="20"/>
          <w:szCs w:val="20"/>
        </w:rPr>
        <w:t>di non essere sottoposto ad alcuna procedura esecutiva e/o concorsuale</w:t>
      </w:r>
      <w:r w:rsidR="007A68E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con finalità liquidatoria o di cessazione dell’attività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di impresa</w:t>
      </w:r>
      <w:r w:rsidRPr="00723FA1">
        <w:rPr>
          <w:rFonts w:asciiTheme="minorHAnsi" w:hAnsiTheme="minorHAnsi" w:cstheme="minorHAnsi"/>
          <w:sz w:val="20"/>
          <w:szCs w:val="20"/>
        </w:rPr>
        <w:t xml:space="preserve">, 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3A58CAFF" w14:textId="77777777" w:rsidR="00E85217" w:rsidRPr="00723FA1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Cs w:val="20"/>
        </w:rPr>
      </w:pPr>
      <w:r w:rsidRPr="00723FA1">
        <w:rPr>
          <w:rFonts w:asciiTheme="minorHAnsi" w:hAnsiTheme="minorHAnsi" w:cstheme="minorHAnsi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Cs w:val="20"/>
        </w:rPr>
        <w:t>alternativa</w:t>
      </w:r>
      <w:r w:rsidRPr="00723FA1">
        <w:rPr>
          <w:rFonts w:asciiTheme="minorHAnsi" w:hAnsiTheme="minorHAnsi" w:cstheme="minorHAnsi"/>
          <w:szCs w:val="20"/>
        </w:rPr>
        <w:t>]</w:t>
      </w:r>
    </w:p>
    <w:p w14:paraId="33E6DA7D" w14:textId="02215BBC" w:rsidR="00E85217" w:rsidRPr="00723FA1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essere sottoposto alla/e seguente/i procedura/e esecutiva/e e/o concorsuale/i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 xml:space="preserve"> (indicare estremi provvedimenti) ____________.</w:t>
      </w:r>
    </w:p>
    <w:p w14:paraId="0A8AF8BF" w14:textId="77777777" w:rsidR="00D35C71" w:rsidRPr="00723FA1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</w:p>
    <w:p w14:paraId="3A22004B" w14:textId="25178835" w:rsidR="009678C1" w:rsidRPr="00723FA1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</w:t>
      </w:r>
      <w:r w:rsidRPr="00723FA1">
        <w:rPr>
          <w:rFonts w:asciiTheme="minorHAnsi" w:hAnsiTheme="minorHAnsi" w:cstheme="minorHAnsi"/>
          <w:sz w:val="20"/>
          <w:szCs w:val="20"/>
        </w:rPr>
        <w:lastRenderedPageBreak/>
        <w:t>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Pr="00723FA1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</w:p>
    <w:p w14:paraId="0BA8ED0D" w14:textId="73657D7B" w:rsidR="0070318C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bookmarkStart w:id="3" w:name="_Hlk184045465"/>
      <w:r w:rsidRPr="00723FA1">
        <w:rPr>
          <w:rFonts w:asciiTheme="minorHAnsi" w:hAnsiTheme="minorHAnsi" w:cstheme="minorHAnsi"/>
          <w:bCs/>
          <w:sz w:val="20"/>
          <w:szCs w:val="20"/>
        </w:rPr>
        <w:t>Data</w:t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>Firmato dig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>italmente</w:t>
      </w:r>
    </w:p>
    <w:p w14:paraId="56BCFFD0" w14:textId="48208EB9" w:rsidR="00F413F8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>___________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  <w:t>_________________</w:t>
      </w:r>
    </w:p>
    <w:p w14:paraId="4B890924" w14:textId="01E58493" w:rsidR="00D46AE2" w:rsidRPr="00723FA1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223C969" w14:textId="77777777" w:rsidR="009678C1" w:rsidRPr="00723FA1" w:rsidRDefault="009678C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599D9474" w14:textId="77777777" w:rsidR="009800EB" w:rsidRPr="00723FA1" w:rsidRDefault="009800EB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2D7ADE18" w14:textId="77777777" w:rsidR="00626B81" w:rsidRPr="00723FA1" w:rsidRDefault="00626B81" w:rsidP="00723FA1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6"/>
          <w:szCs w:val="16"/>
        </w:rPr>
      </w:pPr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23FA1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bookmarkEnd w:id="3"/>
    <w:p w14:paraId="35023258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CC9EF1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30522AE5" w14:textId="77777777" w:rsidR="00373FE0" w:rsidRPr="00723FA1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Oppure in alternativa</w:t>
      </w:r>
    </w:p>
    <w:p w14:paraId="5B444D42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23BF0EE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Pr="00723FA1" w:rsidRDefault="00373FE0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Data</w:t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  <w:t>Firma del dichiarante</w:t>
      </w:r>
    </w:p>
    <w:p w14:paraId="6654D469" w14:textId="07CD9E76" w:rsidR="00373FE0" w:rsidRPr="00723FA1" w:rsidRDefault="00F413F8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____________</w:t>
      </w:r>
      <w:r w:rsidR="00723FA1" w:rsidRPr="00723FA1">
        <w:rPr>
          <w:rFonts w:asciiTheme="minorHAnsi" w:hAnsiTheme="minorHAnsi" w:cstheme="minorHAnsi"/>
          <w:b/>
          <w:sz w:val="20"/>
          <w:szCs w:val="20"/>
        </w:rPr>
        <w:t>_</w:t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  <w:t>__________________</w:t>
      </w:r>
    </w:p>
    <w:p w14:paraId="238FDB7F" w14:textId="77777777" w:rsidR="00F413F8" w:rsidRPr="00723FA1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F65AE83" w14:textId="35ABEE06" w:rsidR="00373FE0" w:rsidRPr="00723FA1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(firma resa autentica allegando copia di documento di identità ai sensi dell’art. 38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</w:t>
      </w:r>
    </w:p>
    <w:p w14:paraId="3DCAD304" w14:textId="77777777" w:rsidR="007A3098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8E9D2FA" w14:textId="77777777" w:rsidR="00723FA1" w:rsidRPr="00723FA1" w:rsidRDefault="00723FA1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E4C6C8" w14:textId="1F1191B1" w:rsidR="00373FE0" w:rsidRPr="00723FA1" w:rsidRDefault="00373FE0" w:rsidP="00373FE0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). In caso di dichiarazione falsa il cittadino sarà denunciato all’autorità giudiziaria.</w:t>
      </w:r>
    </w:p>
    <w:sectPr w:rsidR="00373FE0" w:rsidRPr="00723FA1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A8248" w14:textId="77777777" w:rsidR="00692E6C" w:rsidRDefault="00692E6C" w:rsidP="00112C8D">
      <w:r>
        <w:separator/>
      </w:r>
    </w:p>
  </w:endnote>
  <w:endnote w:type="continuationSeparator" w:id="0">
    <w:p w14:paraId="308F217E" w14:textId="77777777" w:rsidR="00692E6C" w:rsidRDefault="00692E6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55514" w14:textId="1D63C496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B30A" w14:textId="77777777" w:rsidR="00692E6C" w:rsidRDefault="00692E6C" w:rsidP="00112C8D">
      <w:r>
        <w:separator/>
      </w:r>
    </w:p>
  </w:footnote>
  <w:footnote w:type="continuationSeparator" w:id="0">
    <w:p w14:paraId="62C8EA63" w14:textId="77777777" w:rsidR="00692E6C" w:rsidRDefault="00692E6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E4C1A5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>DSA</w:t>
    </w:r>
    <w:r w:rsidR="00AC22BB">
      <w:rPr>
        <w:rFonts w:asciiTheme="minorHAnsi" w:hAnsiTheme="minorHAnsi" w:cstheme="minorHAnsi"/>
        <w:bCs/>
        <w:i/>
        <w:iCs/>
        <w:sz w:val="18"/>
        <w:szCs w:val="18"/>
      </w:rPr>
      <w:t>N</w:t>
    </w: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23FA1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322E09" w:rsidRPr="00800069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41537E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0D5972"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procedure concorsuali liquidatorie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</w:p>
  <w:p w14:paraId="6C9D6C96" w14:textId="0A8E14D9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</w:p>
  <w:p w14:paraId="094796C4" w14:textId="77777777" w:rsidR="001D4DF4" w:rsidRPr="006855AC" w:rsidRDefault="001D4DF4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666E"/>
    <w:rsid w:val="00081617"/>
    <w:rsid w:val="000862AA"/>
    <w:rsid w:val="00097AF3"/>
    <w:rsid w:val="000A0CED"/>
    <w:rsid w:val="000A64C3"/>
    <w:rsid w:val="000B27C6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DF4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515DD"/>
    <w:rsid w:val="002528BB"/>
    <w:rsid w:val="0026433A"/>
    <w:rsid w:val="00265310"/>
    <w:rsid w:val="0027258E"/>
    <w:rsid w:val="002A3CFB"/>
    <w:rsid w:val="002B7489"/>
    <w:rsid w:val="002E1E7D"/>
    <w:rsid w:val="002E34E3"/>
    <w:rsid w:val="002E3766"/>
    <w:rsid w:val="002E7C68"/>
    <w:rsid w:val="002F33B5"/>
    <w:rsid w:val="002F44DC"/>
    <w:rsid w:val="003043A0"/>
    <w:rsid w:val="0032227D"/>
    <w:rsid w:val="00322E09"/>
    <w:rsid w:val="00324D18"/>
    <w:rsid w:val="0033123D"/>
    <w:rsid w:val="0034347D"/>
    <w:rsid w:val="00347FEC"/>
    <w:rsid w:val="003738F6"/>
    <w:rsid w:val="00373FE0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E5E9F"/>
    <w:rsid w:val="0041537E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63C5"/>
    <w:rsid w:val="00562B6E"/>
    <w:rsid w:val="00566023"/>
    <w:rsid w:val="00570E7C"/>
    <w:rsid w:val="00571FE3"/>
    <w:rsid w:val="005729B0"/>
    <w:rsid w:val="00582710"/>
    <w:rsid w:val="00582ABC"/>
    <w:rsid w:val="0058342C"/>
    <w:rsid w:val="0058366F"/>
    <w:rsid w:val="00585FC9"/>
    <w:rsid w:val="005A5749"/>
    <w:rsid w:val="005A592A"/>
    <w:rsid w:val="005E69E5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B81"/>
    <w:rsid w:val="006322CF"/>
    <w:rsid w:val="00654E2A"/>
    <w:rsid w:val="00657730"/>
    <w:rsid w:val="0066003D"/>
    <w:rsid w:val="00663BC6"/>
    <w:rsid w:val="00682B6A"/>
    <w:rsid w:val="006855AC"/>
    <w:rsid w:val="00692E6C"/>
    <w:rsid w:val="00695AFD"/>
    <w:rsid w:val="006970E9"/>
    <w:rsid w:val="006A2C07"/>
    <w:rsid w:val="006A732D"/>
    <w:rsid w:val="006B0381"/>
    <w:rsid w:val="006B0C54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0385A"/>
    <w:rsid w:val="00723FA1"/>
    <w:rsid w:val="00724F1B"/>
    <w:rsid w:val="007373DC"/>
    <w:rsid w:val="0074711B"/>
    <w:rsid w:val="0076646E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1B92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73C6D"/>
    <w:rsid w:val="009800EB"/>
    <w:rsid w:val="00981B36"/>
    <w:rsid w:val="00992DB7"/>
    <w:rsid w:val="009971CC"/>
    <w:rsid w:val="009A280C"/>
    <w:rsid w:val="009A3FDA"/>
    <w:rsid w:val="009A656A"/>
    <w:rsid w:val="009C0180"/>
    <w:rsid w:val="009C01B3"/>
    <w:rsid w:val="009C64B1"/>
    <w:rsid w:val="009C738A"/>
    <w:rsid w:val="009D16D5"/>
    <w:rsid w:val="009D2EBA"/>
    <w:rsid w:val="009E3610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C22BB"/>
    <w:rsid w:val="00AD27BD"/>
    <w:rsid w:val="00AE4D2C"/>
    <w:rsid w:val="00AF48FF"/>
    <w:rsid w:val="00AF6D78"/>
    <w:rsid w:val="00B07EE7"/>
    <w:rsid w:val="00B179BF"/>
    <w:rsid w:val="00B23416"/>
    <w:rsid w:val="00B669A4"/>
    <w:rsid w:val="00B77BE0"/>
    <w:rsid w:val="00B86D72"/>
    <w:rsid w:val="00BA2DEC"/>
    <w:rsid w:val="00BA2F75"/>
    <w:rsid w:val="00BA4D3A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5308"/>
    <w:rsid w:val="00E112B9"/>
    <w:rsid w:val="00E143D4"/>
    <w:rsid w:val="00E359A7"/>
    <w:rsid w:val="00E445FE"/>
    <w:rsid w:val="00E6373A"/>
    <w:rsid w:val="00E6458B"/>
    <w:rsid w:val="00E6471F"/>
    <w:rsid w:val="00E77137"/>
    <w:rsid w:val="00E81FE0"/>
    <w:rsid w:val="00E85217"/>
    <w:rsid w:val="00E92E60"/>
    <w:rsid w:val="00EA3BEA"/>
    <w:rsid w:val="00EA5E37"/>
    <w:rsid w:val="00EB2C04"/>
    <w:rsid w:val="00EC0491"/>
    <w:rsid w:val="00ED7AE2"/>
    <w:rsid w:val="00EF5AD7"/>
    <w:rsid w:val="00EF7A4C"/>
    <w:rsid w:val="00F00861"/>
    <w:rsid w:val="00F12E6B"/>
    <w:rsid w:val="00F31609"/>
    <w:rsid w:val="00F413F8"/>
    <w:rsid w:val="00F62AFB"/>
    <w:rsid w:val="00F67313"/>
    <w:rsid w:val="00F90C5C"/>
    <w:rsid w:val="00F96BFB"/>
    <w:rsid w:val="00F97191"/>
    <w:rsid w:val="00F97A35"/>
    <w:rsid w:val="00FA7E7D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87768ef97c310c7045465120f75fc7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48F41A06-5D50-4140-9A77-B3D55F571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Claps Vito</cp:lastModifiedBy>
  <cp:revision>58</cp:revision>
  <cp:lastPrinted>2013-04-10T13:18:00Z</cp:lastPrinted>
  <dcterms:created xsi:type="dcterms:W3CDTF">2023-04-13T08:49:00Z</dcterms:created>
  <dcterms:modified xsi:type="dcterms:W3CDTF">2024-12-02T14:28:00Z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