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</w:t>
      </w:r>
      <w:proofErr w:type="spellStart"/>
      <w:r w:rsidR="001E261B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1E261B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sottoscritto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nato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residente</w:t>
      </w:r>
      <w:proofErr w:type="spellEnd"/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qualità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di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rappresentante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della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società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sede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7C233809" w14:textId="7B2F05B3" w:rsidR="0033517C" w:rsidRDefault="00CF563E" w:rsidP="0033517C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programma degli investimenti è stato interamente realizzato in data </w:t>
      </w:r>
      <w:proofErr w:type="spellStart"/>
      <w:r>
        <w:rPr>
          <w:rFonts w:asciiTheme="minorHAnsi" w:hAnsiTheme="minorHAnsi"/>
          <w:sz w:val="20"/>
          <w:szCs w:val="20"/>
        </w:rPr>
        <w:t>xxxxxxx</w:t>
      </w:r>
      <w:proofErr w:type="spellEnd"/>
      <w:r>
        <w:rPr>
          <w:rFonts w:asciiTheme="minorHAnsi" w:hAnsiTheme="minorHAnsi"/>
          <w:sz w:val="20"/>
          <w:szCs w:val="20"/>
        </w:rPr>
        <w:t xml:space="preserve"> con </w:t>
      </w:r>
      <w:r w:rsidR="00150ECD">
        <w:rPr>
          <w:rFonts w:asciiTheme="minorHAnsi" w:hAnsiTheme="minorHAnsi"/>
          <w:sz w:val="20"/>
          <w:szCs w:val="20"/>
        </w:rPr>
        <w:t xml:space="preserve">ultima </w:t>
      </w:r>
      <w:r>
        <w:rPr>
          <w:rFonts w:asciiTheme="minorHAnsi" w:hAnsiTheme="minorHAnsi"/>
          <w:sz w:val="20"/>
          <w:szCs w:val="20"/>
        </w:rPr>
        <w:t>fattura</w:t>
      </w:r>
      <w:r w:rsidR="00150ECD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</w:t>
      </w:r>
      <w:proofErr w:type="spellStart"/>
      <w:r>
        <w:rPr>
          <w:rFonts w:asciiTheme="minorHAnsi" w:hAnsiTheme="minorHAnsi"/>
          <w:sz w:val="20"/>
          <w:szCs w:val="20"/>
        </w:rPr>
        <w:t>xxxx</w:t>
      </w:r>
      <w:proofErr w:type="spellEnd"/>
      <w:r>
        <w:rPr>
          <w:rFonts w:asciiTheme="minorHAnsi" w:hAnsiTheme="minorHAnsi"/>
          <w:sz w:val="20"/>
          <w:szCs w:val="20"/>
        </w:rPr>
        <w:t xml:space="preserve"> rilasciato dal fornitore </w:t>
      </w:r>
      <w:proofErr w:type="spellStart"/>
      <w:r>
        <w:rPr>
          <w:rFonts w:asciiTheme="minorHAnsi" w:hAnsiTheme="minorHAnsi"/>
          <w:sz w:val="20"/>
          <w:szCs w:val="20"/>
        </w:rPr>
        <w:t>xxxxxxx</w:t>
      </w:r>
      <w:proofErr w:type="spellEnd"/>
      <w:r>
        <w:rPr>
          <w:rFonts w:asciiTheme="minorHAnsi" w:hAnsiTheme="minorHAnsi"/>
          <w:sz w:val="20"/>
          <w:szCs w:val="20"/>
        </w:rPr>
        <w:t xml:space="preserve"> e tutti gli impianti, arredi e macchinari sono correttamente installati e funzionanti</w:t>
      </w:r>
      <w:r w:rsidR="0033517C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6E29990B" w14:textId="77777777" w:rsidR="0033517C" w:rsidRDefault="0033517C" w:rsidP="0033517C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</w:t>
      </w:r>
      <w:proofErr w:type="gramStart"/>
      <w:r w:rsidRPr="009D7A42">
        <w:rPr>
          <w:rFonts w:ascii="Calibri" w:hAnsi="Calibri" w:cs="Arial"/>
          <w:sz w:val="20"/>
          <w:szCs w:val="20"/>
        </w:rPr>
        <w:t>Consiglio dei Ministri</w:t>
      </w:r>
      <w:proofErr w:type="gramEnd"/>
      <w:r w:rsidRPr="009D7A42">
        <w:rPr>
          <w:rFonts w:ascii="Calibri" w:hAnsi="Calibri" w:cs="Arial"/>
          <w:sz w:val="20"/>
          <w:szCs w:val="20"/>
        </w:rPr>
        <w:t xml:space="preserve">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52C5" w14:textId="77777777" w:rsidR="00C126AF" w:rsidRDefault="00C126AF">
      <w:r>
        <w:separator/>
      </w:r>
    </w:p>
  </w:endnote>
  <w:endnote w:type="continuationSeparator" w:id="0">
    <w:p w14:paraId="1026369E" w14:textId="77777777" w:rsidR="00C126AF" w:rsidRDefault="00C1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F0F96" w14:textId="77777777" w:rsidR="00C126AF" w:rsidRDefault="00C126AF">
      <w:r>
        <w:separator/>
      </w:r>
    </w:p>
  </w:footnote>
  <w:footnote w:type="continuationSeparator" w:id="0">
    <w:p w14:paraId="0E2C2743" w14:textId="77777777" w:rsidR="00C126AF" w:rsidRDefault="00C12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40CED5A8" w:rsidR="003B7C84" w:rsidRDefault="00C76004" w:rsidP="008C33E1">
    <w:pPr>
      <w:jc w:val="right"/>
    </w:pPr>
    <w:r>
      <w:rPr>
        <w:rFonts w:ascii="Calibri" w:hAnsi="Calibri" w:cs="Arial"/>
        <w:b/>
      </w:rPr>
      <w:t>F</w:t>
    </w:r>
    <w:r w:rsidR="008C33E1">
      <w:rPr>
        <w:rFonts w:ascii="Calibri" w:hAnsi="Calibri" w:cs="Arial"/>
        <w:b/>
      </w:rPr>
      <w:t>CXXXXXXXX</w:t>
    </w:r>
    <w:r w:rsidR="008C33E1"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140DD4"/>
    <w:rsid w:val="00142BFA"/>
    <w:rsid w:val="00150ECD"/>
    <w:rsid w:val="001E261B"/>
    <w:rsid w:val="00290997"/>
    <w:rsid w:val="002A7431"/>
    <w:rsid w:val="002E6D09"/>
    <w:rsid w:val="00307849"/>
    <w:rsid w:val="0033517C"/>
    <w:rsid w:val="003B7C84"/>
    <w:rsid w:val="0052503A"/>
    <w:rsid w:val="00621807"/>
    <w:rsid w:val="006948BC"/>
    <w:rsid w:val="007E05EB"/>
    <w:rsid w:val="00854C30"/>
    <w:rsid w:val="008C33E1"/>
    <w:rsid w:val="00935BB3"/>
    <w:rsid w:val="009C099D"/>
    <w:rsid w:val="00A161B1"/>
    <w:rsid w:val="00A83EA7"/>
    <w:rsid w:val="00C126AF"/>
    <w:rsid w:val="00C54514"/>
    <w:rsid w:val="00C65AAB"/>
    <w:rsid w:val="00C76004"/>
    <w:rsid w:val="00CD5EFD"/>
    <w:rsid w:val="00CF563E"/>
    <w:rsid w:val="00E9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6CAB0D73-E328-4F65-BA8B-D015F5460FFA}"/>
</file>

<file path=customXml/itemProps2.xml><?xml version="1.0" encoding="utf-8"?>
<ds:datastoreItem xmlns:ds="http://schemas.openxmlformats.org/officeDocument/2006/customXml" ds:itemID="{069D604C-1A9D-4141-9F72-3CAB83C9F806}"/>
</file>

<file path=customXml/itemProps3.xml><?xml version="1.0" encoding="utf-8"?>
<ds:datastoreItem xmlns:ds="http://schemas.openxmlformats.org/officeDocument/2006/customXml" ds:itemID="{936596AD-3D8A-4EC4-B27A-B0B59BFDF6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Morello Baganella Serena</cp:lastModifiedBy>
  <cp:revision>10</cp:revision>
  <dcterms:created xsi:type="dcterms:W3CDTF">2017-03-09T16:04:00Z</dcterms:created>
  <dcterms:modified xsi:type="dcterms:W3CDTF">2022-07-04T07:57:00Z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