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54D4A" w14:textId="34915F4A" w:rsidR="002F7EDE" w:rsidRPr="004C60DF" w:rsidRDefault="002F7EDE" w:rsidP="00226AA8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6C4EDE">
        <w:rPr>
          <w:rFonts w:asciiTheme="minorHAnsi" w:hAnsiTheme="minorHAnsi" w:cs="Arial"/>
          <w:b/>
        </w:rPr>
        <w:t>BRG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6452DFEC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5845FF">
        <w:rPr>
          <w:rFonts w:asciiTheme="minorHAnsi" w:hAnsiTheme="minorHAnsi"/>
          <w:b/>
          <w:i/>
          <w:iCs/>
          <w:sz w:val="20"/>
        </w:rPr>
        <w:t>15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05068538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investimenti</w:t>
      </w:r>
      <w:r w:rsidR="006D0CC6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B3EA662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6C4EDE">
        <w:rPr>
          <w:rFonts w:eastAsia="Times New Roman" w:cs="Times New Roman"/>
          <w:sz w:val="20"/>
          <w:szCs w:val="20"/>
          <w:u w:val="single"/>
          <w:lang w:eastAsia="it-IT"/>
        </w:rPr>
        <w:t>BRG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5845FF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4636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1307"/>
        <w:gridCol w:w="875"/>
        <w:gridCol w:w="905"/>
        <w:gridCol w:w="958"/>
        <w:gridCol w:w="1237"/>
        <w:gridCol w:w="906"/>
        <w:gridCol w:w="1172"/>
        <w:gridCol w:w="1369"/>
        <w:gridCol w:w="906"/>
        <w:gridCol w:w="922"/>
        <w:gridCol w:w="1279"/>
        <w:gridCol w:w="927"/>
        <w:gridCol w:w="927"/>
      </w:tblGrid>
      <w:tr w:rsidR="006C4EDE" w:rsidRPr="006D71EE" w14:paraId="0470389C" w14:textId="77777777" w:rsidTr="008C13F8">
        <w:trPr>
          <w:trHeight w:val="509"/>
        </w:trPr>
        <w:tc>
          <w:tcPr>
            <w:tcW w:w="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B74063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8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D20348B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4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78C7F01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405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3F12047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6C4EDE" w:rsidRPr="006D71EE" w14:paraId="6B78298A" w14:textId="77777777" w:rsidTr="008C13F8">
        <w:trPr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38730A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A23393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A192A7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83DB12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2E57201B" w14:textId="77777777" w:rsidTr="008C13F8">
        <w:trPr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DE7177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B3D672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36A2C3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80EFA64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1A8A938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cespiti(</w:t>
            </w:r>
            <w:proofErr w:type="gramEnd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E70897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IVA(</w:t>
            </w:r>
            <w:proofErr w:type="gramEnd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3) </w:t>
            </w:r>
          </w:p>
        </w:tc>
      </w:tr>
      <w:tr w:rsidR="006C4EDE" w:rsidRPr="006D71EE" w14:paraId="067EF9B1" w14:textId="77777777" w:rsidTr="008C13F8">
        <w:trPr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777F47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65AADF9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FD0E180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B67E69B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C06B2D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80860C9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75E811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A54C77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175F53A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54DA4B6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EB4B082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E4559F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B5B243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84BE22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0EE975BE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DBEE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0DE2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7A09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9791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76F07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5181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B2AE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9273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1961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688E1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1E9FC7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47654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9C3EFF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29853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0AF4A6F1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6A1D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A6D5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1BF6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9BF8A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6168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FA38F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931D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A604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C1C5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19322A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A664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2BF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51EB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BCCC40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6480ED2B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5306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F033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FB0B0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1FD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1A20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174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9E3C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3983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350C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F5B4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5DA355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FED7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6A6AF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54BF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46E1CEB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1776A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30551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E0EF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D0832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453BB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0208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BC1D4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CF96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8A38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589D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64FDC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698A60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EE43B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992B5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A0624C0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58444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F462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25BF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010C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D0F65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87433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B80F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0006C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017B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9CBA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B5894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11016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2EFE9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A844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724627F5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BCB0E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AFE3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56255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E46E4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6664B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1BEA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6B08A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779D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9BCB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8A3C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0EC1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AD541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40BA2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EF2AB6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74780C5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7E9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503B6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3BC8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4664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4867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7407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03E9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EE7C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7AF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4FF5A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8FC9A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38F31A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2EC95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AFC8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75CE41A3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23CD5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189A99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93D0DE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4A57C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D15CAA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80D2BD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C57742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210CE7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9CDAFA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D78BD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1C23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95420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5125A2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1AA8E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F676730" w14:textId="77777777" w:rsidTr="008C13F8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9125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22EE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E722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EA71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C5A5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3B98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0CFF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6AC594FE" w14:textId="77777777" w:rsidTr="008C13F8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E6D3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0831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2C8E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2FA5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A0DE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4494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B4A0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3113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705A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FA4E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37CF1D46" w14:textId="77777777" w:rsidTr="008C13F8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1D02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A659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754E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FF01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B611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907C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B1A6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0D07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200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C5CC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6369F5D2" w14:textId="77777777" w:rsidTr="008C13F8">
        <w:trPr>
          <w:trHeight w:val="255"/>
        </w:trPr>
        <w:tc>
          <w:tcPr>
            <w:tcW w:w="4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2D30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5BFA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55D6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D111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441B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9FE7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2F2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48AD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EA3E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3D52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5097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45698F03" w14:textId="77777777" w:rsidTr="008C13F8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86B6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D40C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A338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6E4A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FDAFA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074A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7D73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D8EFEFE" w14:textId="42B88C9D" w:rsidR="004353CE" w:rsidRPr="002157AD" w:rsidRDefault="004353CE" w:rsidP="004353C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1F5049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 SAL o SAL a Saldo relativo al progetto __________ riportare identificativo della pratica), “CUP __________ COR________ finanziato dall’Unione europea – Next Generation EU - PNRR </w:t>
      </w:r>
      <w:r w:rsidR="006C4EDE" w:rsidRPr="001F5049">
        <w:rPr>
          <w:rFonts w:eastAsia="Times New Roman" w:cs="Times New Roman"/>
          <w:b/>
          <w:sz w:val="20"/>
          <w:szCs w:val="20"/>
          <w:lang w:eastAsia="it-IT"/>
        </w:rPr>
        <w:t>Bando imprese Borghi</w:t>
      </w:r>
      <w:r w:rsidRPr="001F5049">
        <w:rPr>
          <w:rFonts w:eastAsia="Times New Roman" w:cs="Times New Roman"/>
          <w:b/>
          <w:sz w:val="20"/>
          <w:szCs w:val="20"/>
          <w:lang w:eastAsia="it-IT"/>
        </w:rPr>
        <w:t>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5F33EB4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Consiglio dei Ministri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A481B" w14:textId="77777777" w:rsidR="00D5209C" w:rsidRDefault="00D5209C" w:rsidP="009237AF">
      <w:pPr>
        <w:spacing w:after="0" w:line="240" w:lineRule="auto"/>
      </w:pPr>
      <w:r>
        <w:separator/>
      </w:r>
    </w:p>
  </w:endnote>
  <w:endnote w:type="continuationSeparator" w:id="0">
    <w:p w14:paraId="535ECB6C" w14:textId="77777777" w:rsidR="00D5209C" w:rsidRDefault="00D5209C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F6AC7" w14:textId="77777777" w:rsidR="00D5209C" w:rsidRDefault="00D5209C" w:rsidP="009237AF">
      <w:pPr>
        <w:spacing w:after="0" w:line="240" w:lineRule="auto"/>
      </w:pPr>
      <w:r>
        <w:separator/>
      </w:r>
    </w:p>
  </w:footnote>
  <w:footnote w:type="continuationSeparator" w:id="0">
    <w:p w14:paraId="44E3D0B5" w14:textId="77777777" w:rsidR="00D5209C" w:rsidRDefault="00D5209C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2657C" w14:textId="68A54B3D" w:rsidR="00D94816" w:rsidRPr="00DA4E3C" w:rsidRDefault="00D94816" w:rsidP="00D94816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2D0110" wp14:editId="44174A4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5F8EA951" wp14:editId="7DFC0C7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  <w:t xml:space="preserve">                                                 </w:t>
    </w:r>
  </w:p>
  <w:p w14:paraId="37295EE3" w14:textId="03466212" w:rsidR="00D94816" w:rsidRPr="00D94816" w:rsidRDefault="00D94816" w:rsidP="00D948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D09A6"/>
    <w:rsid w:val="001202A1"/>
    <w:rsid w:val="001D362D"/>
    <w:rsid w:val="001F5049"/>
    <w:rsid w:val="001F50DB"/>
    <w:rsid w:val="002076EF"/>
    <w:rsid w:val="002157AD"/>
    <w:rsid w:val="00226AA8"/>
    <w:rsid w:val="00230838"/>
    <w:rsid w:val="002605CD"/>
    <w:rsid w:val="00266B63"/>
    <w:rsid w:val="00291DE7"/>
    <w:rsid w:val="002E2D91"/>
    <w:rsid w:val="002F77C5"/>
    <w:rsid w:val="002F7EDE"/>
    <w:rsid w:val="00313A44"/>
    <w:rsid w:val="0033178A"/>
    <w:rsid w:val="00343C57"/>
    <w:rsid w:val="00346DB9"/>
    <w:rsid w:val="0034732C"/>
    <w:rsid w:val="00351D68"/>
    <w:rsid w:val="00404C57"/>
    <w:rsid w:val="00413026"/>
    <w:rsid w:val="004353CE"/>
    <w:rsid w:val="00483C07"/>
    <w:rsid w:val="004A0DF3"/>
    <w:rsid w:val="004A1FBF"/>
    <w:rsid w:val="004B15DC"/>
    <w:rsid w:val="004C60DF"/>
    <w:rsid w:val="004D2715"/>
    <w:rsid w:val="005845FF"/>
    <w:rsid w:val="005A232F"/>
    <w:rsid w:val="005C7411"/>
    <w:rsid w:val="005D4AC6"/>
    <w:rsid w:val="005D5B79"/>
    <w:rsid w:val="005E2A0F"/>
    <w:rsid w:val="005E3233"/>
    <w:rsid w:val="00675400"/>
    <w:rsid w:val="0068774E"/>
    <w:rsid w:val="006C14F5"/>
    <w:rsid w:val="006C4EDE"/>
    <w:rsid w:val="006D0CC6"/>
    <w:rsid w:val="006E283F"/>
    <w:rsid w:val="00792176"/>
    <w:rsid w:val="007929CF"/>
    <w:rsid w:val="00813273"/>
    <w:rsid w:val="00827397"/>
    <w:rsid w:val="0083252E"/>
    <w:rsid w:val="009237AF"/>
    <w:rsid w:val="009445D1"/>
    <w:rsid w:val="00954973"/>
    <w:rsid w:val="009558B5"/>
    <w:rsid w:val="00A47697"/>
    <w:rsid w:val="00AB298B"/>
    <w:rsid w:val="00B20C74"/>
    <w:rsid w:val="00B32879"/>
    <w:rsid w:val="00BA0E12"/>
    <w:rsid w:val="00BE5399"/>
    <w:rsid w:val="00C32319"/>
    <w:rsid w:val="00C77FE0"/>
    <w:rsid w:val="00D33522"/>
    <w:rsid w:val="00D44FFE"/>
    <w:rsid w:val="00D5209C"/>
    <w:rsid w:val="00D936AD"/>
    <w:rsid w:val="00D94816"/>
    <w:rsid w:val="00DD62AE"/>
    <w:rsid w:val="00DE6304"/>
    <w:rsid w:val="00DF6CC7"/>
    <w:rsid w:val="00E115A3"/>
    <w:rsid w:val="00E35579"/>
    <w:rsid w:val="00E5052E"/>
    <w:rsid w:val="00E56EF3"/>
    <w:rsid w:val="00E728B9"/>
    <w:rsid w:val="00E7382E"/>
    <w:rsid w:val="00E907C5"/>
    <w:rsid w:val="00EC5C3D"/>
    <w:rsid w:val="00ED4B7A"/>
    <w:rsid w:val="00F00BD8"/>
    <w:rsid w:val="00F53F8E"/>
    <w:rsid w:val="00F8727B"/>
    <w:rsid w:val="00F97960"/>
    <w:rsid w:val="00FD3BB5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F39AD-2ADC-4FC8-9903-56CA763F253C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2.xml><?xml version="1.0" encoding="utf-8"?>
<ds:datastoreItem xmlns:ds="http://schemas.openxmlformats.org/officeDocument/2006/customXml" ds:itemID="{D9BF6043-9010-4180-8717-1E30BFF94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A34FA-774A-4467-BF30-7FAF1F2A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Cecchetti Veronica</cp:lastModifiedBy>
  <cp:revision>54</cp:revision>
  <dcterms:created xsi:type="dcterms:W3CDTF">2014-11-18T11:14:00Z</dcterms:created>
  <dcterms:modified xsi:type="dcterms:W3CDTF">2024-07-17T08:37:00Z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