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54D4A" w14:textId="5D7BE328" w:rsidR="002F7EDE" w:rsidRPr="004C60DF" w:rsidRDefault="002F7EDE" w:rsidP="006A0B1B">
      <w:pPr>
        <w:pStyle w:val="Intestazione"/>
        <w:jc w:val="right"/>
        <w:rPr>
          <w:rFonts w:asciiTheme="minorHAnsi" w:hAnsiTheme="minorHAnsi"/>
        </w:rPr>
      </w:pPr>
      <w:r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ab/>
        <w:t xml:space="preserve">                                 </w:t>
      </w:r>
      <w:r w:rsidR="007929CF"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 xml:space="preserve">    </w:t>
      </w:r>
      <w:r w:rsidR="005271B2">
        <w:rPr>
          <w:rFonts w:asciiTheme="minorHAnsi" w:hAnsiTheme="minorHAnsi" w:cs="Arial"/>
          <w:b/>
        </w:rPr>
        <w:t>BRG</w:t>
      </w:r>
      <w:r w:rsidR="005271B2" w:rsidRPr="004C60DF">
        <w:rPr>
          <w:rFonts w:asciiTheme="minorHAnsi" w:hAnsiTheme="minorHAnsi" w:cs="Arial"/>
          <w:b/>
        </w:rPr>
        <w:t>XXXXXXXX</w:t>
      </w:r>
    </w:p>
    <w:p w14:paraId="2532FC9B" w14:textId="77777777" w:rsidR="00343C57" w:rsidRPr="004C60DF" w:rsidRDefault="00343C57" w:rsidP="006A0B1B">
      <w:pPr>
        <w:spacing w:after="0" w:line="240" w:lineRule="auto"/>
        <w:ind w:left="2880"/>
        <w:jc w:val="right"/>
        <w:rPr>
          <w:rFonts w:eastAsia="Times New Roman" w:cs="Times New Roman"/>
          <w:sz w:val="20"/>
          <w:szCs w:val="24"/>
          <w:lang w:eastAsia="it-IT"/>
        </w:rPr>
      </w:pPr>
    </w:p>
    <w:p w14:paraId="30118F4A" w14:textId="77777777" w:rsidR="00343C57" w:rsidRPr="000A1760" w:rsidRDefault="00343C57" w:rsidP="006A0B1B">
      <w:pPr>
        <w:spacing w:after="0" w:line="240" w:lineRule="auto"/>
        <w:jc w:val="right"/>
        <w:rPr>
          <w:rFonts w:eastAsia="Times New Roman" w:cs="Times New Roman"/>
          <w:i/>
          <w:iCs/>
          <w:sz w:val="24"/>
          <w:szCs w:val="24"/>
          <w:lang w:eastAsia="it-IT"/>
        </w:rPr>
      </w:pPr>
    </w:p>
    <w:p w14:paraId="2CB2E094" w14:textId="744BE735" w:rsidR="00343C57" w:rsidRPr="000A1760" w:rsidRDefault="007929CF" w:rsidP="006A0B1B">
      <w:pPr>
        <w:pStyle w:val="Corpodeltesto2"/>
        <w:spacing w:after="120"/>
        <w:ind w:right="-59"/>
        <w:jc w:val="right"/>
        <w:rPr>
          <w:rFonts w:asciiTheme="minorHAnsi" w:hAnsiTheme="minorHAnsi"/>
          <w:b/>
          <w:i/>
          <w:iCs/>
          <w:sz w:val="20"/>
        </w:rPr>
      </w:pPr>
      <w:r w:rsidRPr="000A1760">
        <w:rPr>
          <w:rFonts w:asciiTheme="minorHAnsi" w:hAnsiTheme="minorHAnsi"/>
          <w:b/>
          <w:i/>
          <w:iCs/>
          <w:sz w:val="20"/>
        </w:rPr>
        <w:t>Allegato 8</w:t>
      </w:r>
      <w:r w:rsidR="005E2A0F" w:rsidRPr="000A1760">
        <w:rPr>
          <w:rFonts w:asciiTheme="minorHAnsi" w:hAnsiTheme="minorHAnsi"/>
          <w:b/>
          <w:i/>
          <w:iCs/>
          <w:sz w:val="20"/>
        </w:rPr>
        <w:t xml:space="preserve"> </w:t>
      </w:r>
      <w:r w:rsidR="004C60DF" w:rsidRPr="000A1760">
        <w:rPr>
          <w:rFonts w:asciiTheme="minorHAnsi" w:hAnsiTheme="minorHAnsi"/>
          <w:b/>
          <w:i/>
          <w:iCs/>
          <w:sz w:val="20"/>
        </w:rPr>
        <w:t>- F</w:t>
      </w:r>
      <w:r w:rsidR="005E2A0F" w:rsidRPr="000A1760">
        <w:rPr>
          <w:rFonts w:asciiTheme="minorHAnsi" w:hAnsiTheme="minorHAnsi"/>
          <w:b/>
          <w:i/>
          <w:iCs/>
          <w:sz w:val="20"/>
        </w:rPr>
        <w:t>atture quietanzate</w:t>
      </w:r>
    </w:p>
    <w:p w14:paraId="655E474F" w14:textId="782A00F9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4C60DF">
        <w:rPr>
          <w:b/>
          <w:sz w:val="20"/>
          <w:szCs w:val="20"/>
        </w:rPr>
        <w:t xml:space="preserve">dati delle </w:t>
      </w:r>
      <w:r w:rsidRPr="00E907C5">
        <w:rPr>
          <w:b/>
          <w:sz w:val="20"/>
          <w:szCs w:val="20"/>
        </w:rPr>
        <w:t xml:space="preserve">fatture </w:t>
      </w:r>
      <w:r w:rsidR="00E907C5" w:rsidRPr="00E907C5">
        <w:rPr>
          <w:rFonts w:ascii="Calibri" w:hAnsi="Calibri" w:cs="Arial"/>
          <w:b/>
          <w:sz w:val="20"/>
          <w:szCs w:val="20"/>
        </w:rPr>
        <w:t xml:space="preserve">delle spese </w:t>
      </w:r>
      <w:r w:rsidR="006D0CC6">
        <w:rPr>
          <w:rFonts w:ascii="Calibri" w:hAnsi="Calibri" w:cs="Arial"/>
          <w:b/>
          <w:sz w:val="20"/>
          <w:szCs w:val="20"/>
        </w:rPr>
        <w:t>di capitale circolante</w:t>
      </w:r>
      <w:r w:rsidR="00E907C5" w:rsidRPr="00E907C5">
        <w:rPr>
          <w:rFonts w:ascii="Calibri" w:hAnsi="Calibri" w:cs="Arial"/>
          <w:b/>
          <w:sz w:val="20"/>
          <w:szCs w:val="20"/>
        </w:rPr>
        <w:t xml:space="preserve"> </w:t>
      </w:r>
      <w:r w:rsidRPr="00E907C5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CE28EB8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4A8A0DB2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D3C5263" w14:textId="74C66027" w:rsidR="00343C57" w:rsidRPr="004C60DF" w:rsidRDefault="001F50DB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Protocollo</w:t>
      </w:r>
      <w:r w:rsidR="009558B5" w:rsidRPr="009558B5">
        <w:t xml:space="preserve"> </w:t>
      </w:r>
      <w:r w:rsidR="005271B2">
        <w:rPr>
          <w:rFonts w:eastAsia="Times New Roman" w:cs="Times New Roman"/>
          <w:sz w:val="20"/>
          <w:szCs w:val="20"/>
          <w:u w:val="single"/>
          <w:lang w:eastAsia="it-IT"/>
        </w:rPr>
        <w:t>BRG</w:t>
      </w:r>
      <w:r w:rsidR="009558B5">
        <w:rPr>
          <w:rFonts w:eastAsia="Times New Roman" w:cs="Times New Roman"/>
          <w:sz w:val="20"/>
          <w:szCs w:val="20"/>
          <w:lang w:eastAsia="it-IT"/>
        </w:rPr>
        <w:t>_________</w:t>
      </w:r>
      <w:r w:rsidR="009558B5" w:rsidRPr="009558B5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343C57" w:rsidRPr="004C60DF">
        <w:rPr>
          <w:rFonts w:eastAsia="Times New Roman" w:cs="Times New Roman"/>
          <w:sz w:val="20"/>
          <w:szCs w:val="20"/>
          <w:lang w:eastAsia="it-IT"/>
        </w:rPr>
        <w:t xml:space="preserve">Società ___________________________ Richiesta </w:t>
      </w:r>
      <w:r w:rsidR="00E728B9" w:rsidRPr="009558B5">
        <w:rPr>
          <w:rFonts w:eastAsia="Times New Roman" w:cs="Times New Roman"/>
          <w:sz w:val="20"/>
          <w:szCs w:val="20"/>
          <w:u w:val="single"/>
          <w:lang w:eastAsia="it-IT"/>
        </w:rPr>
        <w:t>I SAL INTERMEDIO</w:t>
      </w:r>
    </w:p>
    <w:p w14:paraId="7E3168F1" w14:textId="77777777" w:rsidR="00313A44" w:rsidRPr="004C60DF" w:rsidRDefault="00313A44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tbl>
      <w:tblPr>
        <w:tblW w:w="14538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1345"/>
        <w:gridCol w:w="1053"/>
        <w:gridCol w:w="721"/>
        <w:gridCol w:w="1452"/>
        <w:gridCol w:w="1176"/>
        <w:gridCol w:w="836"/>
        <w:gridCol w:w="1120"/>
        <w:gridCol w:w="1268"/>
        <w:gridCol w:w="836"/>
        <w:gridCol w:w="980"/>
        <w:gridCol w:w="1106"/>
        <w:gridCol w:w="1699"/>
        <w:gridCol w:w="50"/>
      </w:tblGrid>
      <w:tr w:rsidR="005271B2" w:rsidRPr="006D71EE" w14:paraId="6A3EF13C" w14:textId="77777777" w:rsidTr="005271B2">
        <w:trPr>
          <w:gridAfter w:val="1"/>
          <w:wAfter w:w="50" w:type="dxa"/>
          <w:trHeight w:val="509"/>
        </w:trPr>
        <w:tc>
          <w:tcPr>
            <w:tcW w:w="8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49A3996C" w14:textId="5869FDA8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spesa</w:t>
            </w: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583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44194EF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Estremi delle fatture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richieste</w:t>
            </w: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 </w:t>
            </w:r>
          </w:p>
        </w:tc>
        <w:tc>
          <w:tcPr>
            <w:tcW w:w="322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2FB605B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 </w:t>
            </w:r>
          </w:p>
        </w:tc>
        <w:tc>
          <w:tcPr>
            <w:tcW w:w="378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0AC3A23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 </w:t>
            </w:r>
          </w:p>
        </w:tc>
      </w:tr>
      <w:tr w:rsidR="005271B2" w:rsidRPr="006D71EE" w14:paraId="4F42ADCC" w14:textId="77777777" w:rsidTr="005271B2">
        <w:trPr>
          <w:gridAfter w:val="1"/>
          <w:wAfter w:w="50" w:type="dxa"/>
          <w:trHeight w:val="509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B97531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D19CD5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7A94E2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3785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AE8574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7F9A1FAB" w14:textId="77777777" w:rsidTr="005271B2">
        <w:trPr>
          <w:gridAfter w:val="1"/>
          <w:wAfter w:w="50" w:type="dxa"/>
          <w:trHeight w:val="28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125249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EB98ED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56B734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1BBF3084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 (1) 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A732D36" w14:textId="5362CA4B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Registro </w:t>
            </w:r>
            <w:proofErr w:type="gramStart"/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</w:t>
            </w: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) </w:t>
            </w:r>
          </w:p>
        </w:tc>
      </w:tr>
      <w:tr w:rsidR="005271B2" w:rsidRPr="006D71EE" w14:paraId="772EF930" w14:textId="77777777" w:rsidTr="005271B2">
        <w:trPr>
          <w:gridAfter w:val="1"/>
          <w:wAfter w:w="50" w:type="dxa"/>
          <w:trHeight w:val="45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BDE605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4E2E343E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D9713FA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7E6356A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59BE3F3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 richiesto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68849CD8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IVA/bolli/oneri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4281F3D1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E73819B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03FC146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8E6431E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4A9A194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1AA87E2A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 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0886FB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50B0F7C5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1A948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C0129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973DF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31359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E30F7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D642D7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CF2BC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FBDA0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AA636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4AD8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70F917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10CF48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A1EA94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7498E8D1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1E2FC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1B149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F1F35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12496C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9779C5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27439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5A086B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01F32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DAB40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9509A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D60F9E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21FAFD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8432AE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13B6B6C6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288F3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0A089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F9699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55B287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AEE6F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DF90BC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C0519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05F647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5CA07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E425EB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F64C4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19761D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FD6F7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1C7339D5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8E72EA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DB628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60E2D5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EB125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2AA0E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6B212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36BD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AE254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D8D16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E680F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EE32B7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1C45AF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C1EB79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528F1764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7E4EB0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9D732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57885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1758E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B9D507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2E623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7A5E0C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76E78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9DC2F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4E8202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DE6A9B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AC9B04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6B61AE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0DE0D51D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81469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7E2B4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50335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F636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265B5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ACD0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E9719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B8AAF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82B2A5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0C4EA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31B63B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28C84F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8B8102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1F41B4EE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5C738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C8F28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0C57B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8DF64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2EB440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C5D1A5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086AFA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FCCFF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C2F3B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0CD480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411999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800062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91C510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6564FCF8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6C6D83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5609F7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6D1DBD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BEB918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73A103A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98D5F6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F91E68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B46C442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4E3D65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3A1C00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F51E91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468424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C6C64D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527C5685" w14:textId="77777777" w:rsidTr="005271B2">
        <w:trPr>
          <w:trHeight w:val="255"/>
        </w:trPr>
        <w:tc>
          <w:tcPr>
            <w:tcW w:w="85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499BEB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F80C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D312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C4A37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F68A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E2AB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90E0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271B2" w:rsidRPr="006D71EE" w14:paraId="46ABF442" w14:textId="77777777" w:rsidTr="005271B2">
        <w:trPr>
          <w:trHeight w:val="255"/>
        </w:trPr>
        <w:tc>
          <w:tcPr>
            <w:tcW w:w="54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011D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1.</w:t>
            </w:r>
            <w:r w:rsidRPr="006D71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     </w:t>
            </w: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96A0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5713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57A0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E6AAEA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7CD85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41A3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DB075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7264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3497A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271B2" w:rsidRPr="006D71EE" w14:paraId="1E79E535" w14:textId="77777777" w:rsidTr="005271B2">
        <w:trPr>
          <w:trHeight w:val="60"/>
        </w:trPr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65B44" w14:textId="2DC259C0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6D71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     </w:t>
            </w: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7E79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B716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B6BF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88D45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7EF7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B8A5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7163A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C9B1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37A50B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353F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271B2" w:rsidRPr="006D71EE" w14:paraId="48B1DA01" w14:textId="77777777" w:rsidTr="005271B2">
        <w:trPr>
          <w:trHeight w:val="255"/>
        </w:trPr>
        <w:tc>
          <w:tcPr>
            <w:tcW w:w="85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AE2F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301B7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25A25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1F42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8FF1A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76992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D9B2EB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14:paraId="7F52ED9A" w14:textId="77777777" w:rsidR="002F7EDE" w:rsidRPr="004C60DF" w:rsidRDefault="002F7ED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3BA889AD" w14:textId="77777777" w:rsidR="00E35579" w:rsidRPr="004C60DF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7CC2172" w14:textId="77777777" w:rsidR="002E2D91" w:rsidRDefault="00F00BD8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6C14F5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</w:p>
    <w:p w14:paraId="27962215" w14:textId="6B7BA9D5" w:rsidR="002E2D91" w:rsidRPr="002E2D91" w:rsidRDefault="002E2D91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u w:val="single"/>
          <w:lang w:eastAsia="it-IT"/>
        </w:rPr>
      </w:pPr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>Per le spese di personale è necessario allegare contratto di assunzione</w:t>
      </w:r>
      <w:r w:rsidR="0083461B">
        <w:rPr>
          <w:rFonts w:eastAsia="Times New Roman" w:cs="Times New Roman"/>
          <w:b/>
          <w:sz w:val="20"/>
          <w:szCs w:val="20"/>
          <w:u w:val="single"/>
          <w:lang w:eastAsia="it-IT"/>
        </w:rPr>
        <w:t xml:space="preserve"> e</w:t>
      </w:r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 xml:space="preserve"> </w:t>
      </w:r>
      <w:proofErr w:type="spellStart"/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>Unilav</w:t>
      </w:r>
      <w:proofErr w:type="spellEnd"/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>.</w:t>
      </w:r>
    </w:p>
    <w:p w14:paraId="389E2702" w14:textId="45A639A0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64B370B" w14:textId="77777777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5E398E7A" w14:textId="7B2BA929" w:rsidR="002059E2" w:rsidRPr="002157AD" w:rsidRDefault="002059E2" w:rsidP="002059E2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€ ____________ presentata per l’erogazione del ____________ (primo SAL 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o SAL a Saldo 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relativo al progetto __________ riportare identificativo della pratica), </w:t>
      </w:r>
      <w:r>
        <w:rPr>
          <w:rFonts w:eastAsia="Times New Roman" w:cs="Times New Roman"/>
          <w:b/>
          <w:sz w:val="20"/>
          <w:szCs w:val="20"/>
          <w:lang w:eastAsia="it-IT"/>
        </w:rPr>
        <w:t>“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>CUP __________ COR________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Pr="00016428">
        <w:rPr>
          <w:rFonts w:eastAsia="Times New Roman" w:cs="Times New Roman"/>
          <w:b/>
          <w:sz w:val="20"/>
          <w:szCs w:val="20"/>
          <w:lang w:eastAsia="it-IT"/>
        </w:rPr>
        <w:t>finanziato dall’Unione europea – Next Generation EU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- </w:t>
      </w:r>
      <w:r w:rsidRPr="00EA6AC0">
        <w:rPr>
          <w:rFonts w:eastAsia="Times New Roman" w:cs="Times New Roman"/>
          <w:b/>
          <w:sz w:val="20"/>
          <w:szCs w:val="20"/>
          <w:lang w:eastAsia="it-IT"/>
        </w:rPr>
        <w:t xml:space="preserve">PNRR </w:t>
      </w:r>
      <w:r w:rsidR="005271B2" w:rsidRPr="00EA6AC0">
        <w:rPr>
          <w:rFonts w:eastAsia="Times New Roman" w:cs="Times New Roman"/>
          <w:b/>
          <w:sz w:val="20"/>
          <w:szCs w:val="20"/>
          <w:lang w:eastAsia="it-IT"/>
        </w:rPr>
        <w:t>Bando imprese Borghi</w:t>
      </w:r>
      <w:r w:rsidRPr="00EA6AC0">
        <w:rPr>
          <w:rFonts w:eastAsia="Times New Roman" w:cs="Times New Roman"/>
          <w:b/>
          <w:sz w:val="20"/>
          <w:szCs w:val="20"/>
          <w:lang w:eastAsia="it-IT"/>
        </w:rPr>
        <w:t>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</w:t>
      </w:r>
    </w:p>
    <w:p w14:paraId="3006C606" w14:textId="77777777" w:rsidR="002157AD" w:rsidRDefault="00346DB9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</w:p>
    <w:p w14:paraId="19D96C74" w14:textId="2AE86210" w:rsidR="00FE77B1" w:rsidRPr="004C60DF" w:rsidRDefault="00EC5C3D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F</w:t>
      </w:r>
      <w:r w:rsidR="00FE77B1" w:rsidRPr="004C60DF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45226F5D" w14:textId="77777777" w:rsidR="00FE77B1" w:rsidRPr="004C60DF" w:rsidRDefault="00FE77B1" w:rsidP="00FE77B1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551718BA" w14:textId="0EE78F3A" w:rsidR="00346DB9" w:rsidRPr="00B20C74" w:rsidRDefault="00FE77B1" w:rsidP="004A1FBF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 xml:space="preserve">Documento sottoscritto con firma digitale da _____________, ai sensi del </w:t>
      </w:r>
      <w:proofErr w:type="spellStart"/>
      <w:r w:rsidRPr="004C60DF">
        <w:rPr>
          <w:rFonts w:cs="Arial"/>
          <w:color w:val="000000"/>
          <w:sz w:val="20"/>
          <w:szCs w:val="20"/>
        </w:rPr>
        <w:t>D.Lgs.</w:t>
      </w:r>
      <w:proofErr w:type="spellEnd"/>
      <w:r w:rsidRPr="004C60DF">
        <w:rPr>
          <w:rFonts w:cs="Arial"/>
          <w:color w:val="000000"/>
          <w:sz w:val="20"/>
          <w:szCs w:val="20"/>
        </w:rPr>
        <w:t xml:space="preserve"> 7 marzo 2005, n. 82 e</w:t>
      </w:r>
      <w:r w:rsidR="005D5B79" w:rsidRPr="004C60DF">
        <w:rPr>
          <w:rFonts w:cs="Arial"/>
          <w:color w:val="000000"/>
          <w:sz w:val="20"/>
          <w:szCs w:val="20"/>
        </w:rPr>
        <w:t xml:space="preserve"> del</w:t>
      </w:r>
      <w:r w:rsidRPr="004C60DF">
        <w:rPr>
          <w:rFonts w:cs="Arial"/>
          <w:color w:val="000000"/>
          <w:sz w:val="20"/>
          <w:szCs w:val="20"/>
        </w:rPr>
        <w:t xml:space="preserve"> </w:t>
      </w:r>
      <w:r w:rsidR="004A1FBF" w:rsidRPr="004C60DF">
        <w:rPr>
          <w:rFonts w:cs="Arial"/>
          <w:color w:val="000000"/>
          <w:sz w:val="20"/>
          <w:szCs w:val="20"/>
        </w:rPr>
        <w:t xml:space="preserve">decreto del Presidente del Consiglio dei </w:t>
      </w:r>
      <w:proofErr w:type="gramStart"/>
      <w:r w:rsidR="004A1FBF" w:rsidRPr="004C60DF">
        <w:rPr>
          <w:rFonts w:cs="Arial"/>
          <w:color w:val="000000"/>
          <w:sz w:val="20"/>
          <w:szCs w:val="20"/>
        </w:rPr>
        <w:t>Ministri</w:t>
      </w:r>
      <w:r w:rsidRPr="004C60DF">
        <w:rPr>
          <w:rFonts w:cs="Arial"/>
          <w:color w:val="000000"/>
          <w:sz w:val="20"/>
          <w:szCs w:val="20"/>
        </w:rPr>
        <w:t xml:space="preserve">  22</w:t>
      </w:r>
      <w:proofErr w:type="gramEnd"/>
      <w:r w:rsidRPr="004C60DF">
        <w:rPr>
          <w:rFonts w:cs="Arial"/>
          <w:color w:val="000000"/>
          <w:sz w:val="20"/>
          <w:szCs w:val="20"/>
        </w:rPr>
        <w:t xml:space="preserve"> febbraio 2013 e </w:t>
      </w:r>
      <w:r w:rsidR="004A1FBF" w:rsidRPr="004C60DF">
        <w:rPr>
          <w:rFonts w:cs="Arial"/>
          <w:color w:val="000000"/>
          <w:sz w:val="20"/>
          <w:szCs w:val="20"/>
        </w:rPr>
        <w:t>successive modificazioni e integrazioni</w:t>
      </w:r>
      <w:r w:rsidR="002157AD">
        <w:rPr>
          <w:rFonts w:cs="Arial"/>
          <w:color w:val="000000"/>
          <w:sz w:val="20"/>
          <w:szCs w:val="20"/>
        </w:rPr>
        <w:t>.</w:t>
      </w:r>
    </w:p>
    <w:sectPr w:rsidR="00346DB9" w:rsidRPr="00B20C74" w:rsidSect="00413026">
      <w:headerReference w:type="default" r:id="rId11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9D7F8" w14:textId="77777777" w:rsidR="0004155E" w:rsidRDefault="0004155E" w:rsidP="009237AF">
      <w:pPr>
        <w:spacing w:after="0" w:line="240" w:lineRule="auto"/>
      </w:pPr>
      <w:r>
        <w:separator/>
      </w:r>
    </w:p>
  </w:endnote>
  <w:endnote w:type="continuationSeparator" w:id="0">
    <w:p w14:paraId="0461B96D" w14:textId="77777777" w:rsidR="0004155E" w:rsidRDefault="0004155E" w:rsidP="0092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C3450" w14:textId="77777777" w:rsidR="0004155E" w:rsidRDefault="0004155E" w:rsidP="009237AF">
      <w:pPr>
        <w:spacing w:after="0" w:line="240" w:lineRule="auto"/>
      </w:pPr>
      <w:r>
        <w:separator/>
      </w:r>
    </w:p>
  </w:footnote>
  <w:footnote w:type="continuationSeparator" w:id="0">
    <w:p w14:paraId="6A9858AA" w14:textId="77777777" w:rsidR="0004155E" w:rsidRDefault="0004155E" w:rsidP="00923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53433" w14:textId="0C6C8ED7" w:rsidR="006A0B1B" w:rsidRDefault="006A0B1B" w:rsidP="006A0B1B">
    <w:pPr>
      <w:pStyle w:val="Intestazione"/>
      <w:jc w:val="both"/>
      <w:rPr>
        <w:rFonts w:ascii="Calibri" w:hAnsi="Calibri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54F5E1E9" wp14:editId="2906C6FF">
          <wp:simplePos x="0" y="0"/>
          <wp:positionH relativeFrom="page">
            <wp:posOffset>8382000</wp:posOffset>
          </wp:positionH>
          <wp:positionV relativeFrom="page">
            <wp:posOffset>454660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7E88A79" wp14:editId="59424B87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  <w:t xml:space="preserve"> </w:t>
    </w:r>
    <w:r>
      <w:rPr>
        <w:rFonts w:ascii="Calibri" w:hAnsi="Calibri"/>
      </w:rPr>
      <w:tab/>
    </w:r>
  </w:p>
  <w:p w14:paraId="1655AACA" w14:textId="7A52C8FF" w:rsidR="006A0B1B" w:rsidRPr="006A0B1B" w:rsidRDefault="006A0B1B" w:rsidP="006A0B1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719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C57"/>
    <w:rsid w:val="0000146B"/>
    <w:rsid w:val="0004155E"/>
    <w:rsid w:val="000440EE"/>
    <w:rsid w:val="00044FC3"/>
    <w:rsid w:val="000A1760"/>
    <w:rsid w:val="000C2C92"/>
    <w:rsid w:val="000D09A6"/>
    <w:rsid w:val="001202A1"/>
    <w:rsid w:val="001D362D"/>
    <w:rsid w:val="001F50DB"/>
    <w:rsid w:val="002059E2"/>
    <w:rsid w:val="002076EF"/>
    <w:rsid w:val="002157AD"/>
    <w:rsid w:val="00230838"/>
    <w:rsid w:val="002605CD"/>
    <w:rsid w:val="00266B63"/>
    <w:rsid w:val="00291DE7"/>
    <w:rsid w:val="002E2D91"/>
    <w:rsid w:val="002F3836"/>
    <w:rsid w:val="002F7EDE"/>
    <w:rsid w:val="00313A44"/>
    <w:rsid w:val="0033178A"/>
    <w:rsid w:val="00343C57"/>
    <w:rsid w:val="00346DB9"/>
    <w:rsid w:val="00351D68"/>
    <w:rsid w:val="003D7C8D"/>
    <w:rsid w:val="00404C57"/>
    <w:rsid w:val="00413026"/>
    <w:rsid w:val="00483C07"/>
    <w:rsid w:val="004A1FBF"/>
    <w:rsid w:val="004B15DC"/>
    <w:rsid w:val="004C60DF"/>
    <w:rsid w:val="004D2715"/>
    <w:rsid w:val="00517A34"/>
    <w:rsid w:val="005271B2"/>
    <w:rsid w:val="00590EFC"/>
    <w:rsid w:val="005A232F"/>
    <w:rsid w:val="005A6B1C"/>
    <w:rsid w:val="005C7411"/>
    <w:rsid w:val="005D4AC6"/>
    <w:rsid w:val="005D5B79"/>
    <w:rsid w:val="005E2A0F"/>
    <w:rsid w:val="006179C4"/>
    <w:rsid w:val="00645270"/>
    <w:rsid w:val="006A0B1B"/>
    <w:rsid w:val="006C14F5"/>
    <w:rsid w:val="006D0CC6"/>
    <w:rsid w:val="0071687B"/>
    <w:rsid w:val="00792176"/>
    <w:rsid w:val="007929CF"/>
    <w:rsid w:val="00813273"/>
    <w:rsid w:val="00826E48"/>
    <w:rsid w:val="0083461B"/>
    <w:rsid w:val="009237AF"/>
    <w:rsid w:val="009445D1"/>
    <w:rsid w:val="00947EF6"/>
    <w:rsid w:val="00954973"/>
    <w:rsid w:val="009558B5"/>
    <w:rsid w:val="009F711B"/>
    <w:rsid w:val="00A442A8"/>
    <w:rsid w:val="00A47697"/>
    <w:rsid w:val="00A573E6"/>
    <w:rsid w:val="00AB298B"/>
    <w:rsid w:val="00AD672E"/>
    <w:rsid w:val="00B20C74"/>
    <w:rsid w:val="00B32879"/>
    <w:rsid w:val="00BA0E12"/>
    <w:rsid w:val="00BD2FAE"/>
    <w:rsid w:val="00C32319"/>
    <w:rsid w:val="00C77FE0"/>
    <w:rsid w:val="00D162E4"/>
    <w:rsid w:val="00D936AD"/>
    <w:rsid w:val="00DD62AE"/>
    <w:rsid w:val="00DF6CC7"/>
    <w:rsid w:val="00E115A3"/>
    <w:rsid w:val="00E35579"/>
    <w:rsid w:val="00E51562"/>
    <w:rsid w:val="00E56EF3"/>
    <w:rsid w:val="00E728B9"/>
    <w:rsid w:val="00E907C5"/>
    <w:rsid w:val="00E96CAD"/>
    <w:rsid w:val="00EA6AC0"/>
    <w:rsid w:val="00EB43E8"/>
    <w:rsid w:val="00EC5C3D"/>
    <w:rsid w:val="00F00BD8"/>
    <w:rsid w:val="00F53F8E"/>
    <w:rsid w:val="00F8727B"/>
    <w:rsid w:val="00F97960"/>
    <w:rsid w:val="00FE77B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A520D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3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7AF"/>
  </w:style>
  <w:style w:type="paragraph" w:styleId="Revisione">
    <w:name w:val="Revision"/>
    <w:hidden/>
    <w:uiPriority w:val="99"/>
    <w:semiHidden/>
    <w:rsid w:val="005271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3b95e2-2fa1-451d-b978-3bf5a7eb2ecf">
      <Terms xmlns="http://schemas.microsoft.com/office/infopath/2007/PartnerControls"/>
    </lcf76f155ced4ddcb4097134ff3c332f>
    <TaxCatchAll xmlns="32504c50-e2e3-447e-ae63-8e5aa4321c3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77A0E861D1974EAD3624E84DF34BDF" ma:contentTypeVersion="15" ma:contentTypeDescription="Creare un nuovo documento." ma:contentTypeScope="" ma:versionID="9c2250a2a0d146007e96209ba63077ef">
  <xsd:schema xmlns:xsd="http://www.w3.org/2001/XMLSchema" xmlns:xs="http://www.w3.org/2001/XMLSchema" xmlns:p="http://schemas.microsoft.com/office/2006/metadata/properties" xmlns:ns2="213b95e2-2fa1-451d-b978-3bf5a7eb2ecf" xmlns:ns3="32504c50-e2e3-447e-ae63-8e5aa4321c33" targetNamespace="http://schemas.microsoft.com/office/2006/metadata/properties" ma:root="true" ma:fieldsID="c34fdb9fd6fe104b010f213d3d5ebf64" ns2:_="" ns3:_="">
    <xsd:import namespace="213b95e2-2fa1-451d-b978-3bf5a7eb2ecf"/>
    <xsd:import namespace="32504c50-e2e3-447e-ae63-8e5aa432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b95e2-2fa1-451d-b978-3bf5a7eb2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04c50-e2e3-447e-ae63-8e5aa4321c3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f8f4a66-481e-492b-ab93-4e7b2e917e62}" ma:internalName="TaxCatchAll" ma:showField="CatchAllData" ma:web="32504c50-e2e3-447e-ae63-8e5aa4321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B63AE8-5D42-463C-8EAC-EAC00AA08CF8}">
  <ds:schemaRefs>
    <ds:schemaRef ds:uri="http://schemas.microsoft.com/office/2006/metadata/properties"/>
    <ds:schemaRef ds:uri="http://schemas.microsoft.com/office/infopath/2007/PartnerControls"/>
    <ds:schemaRef ds:uri="213b95e2-2fa1-451d-b978-3bf5a7eb2ecf"/>
    <ds:schemaRef ds:uri="32504c50-e2e3-447e-ae63-8e5aa4321c33"/>
  </ds:schemaRefs>
</ds:datastoreItem>
</file>

<file path=customXml/itemProps2.xml><?xml version="1.0" encoding="utf-8"?>
<ds:datastoreItem xmlns:ds="http://schemas.openxmlformats.org/officeDocument/2006/customXml" ds:itemID="{7D01285C-13F0-432E-AFB8-B370023A94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F77662-3771-46BF-A12C-5063CE15F3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2E35E1-8E46-4C5A-9DA6-8D245E7D0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b95e2-2fa1-451d-b978-3bf5a7eb2ecf"/>
    <ds:schemaRef ds:uri="32504c50-e2e3-447e-ae63-8e5aa4321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Cecchetti Veronica</cp:lastModifiedBy>
  <cp:revision>6</cp:revision>
  <dcterms:created xsi:type="dcterms:W3CDTF">2023-12-12T15:07:00Z</dcterms:created>
  <dcterms:modified xsi:type="dcterms:W3CDTF">2024-07-02T10:53:00Z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0x0101000E77A0E861D1974EAD3624E84DF34BDF</vt:lpwstr>
  </property>
  <property fmtid="{D5CDD505-2E9C-101B-9397-08002B2CF9AE}" pid="3" name="MediaServiceImageTags">
    <vt:lpwstr/>
  </property>
</Properties>
</file>