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C061" w14:textId="07F7C2BE" w:rsidR="008D115D" w:rsidRDefault="004F0CA7" w:rsidP="00C100DD">
      <w:pPr>
        <w:rPr>
          <w:rFonts w:ascii="Verdana" w:eastAsia="Times New Roman" w:hAnsi="Verdana" w:cs="Times New Roman"/>
          <w:b/>
          <w:i/>
          <w:sz w:val="20"/>
          <w:szCs w:val="24"/>
          <w:lang w:eastAsia="it-IT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>RICHIESTA EROGAZIONE</w:t>
      </w:r>
      <w:r w:rsidR="005A519E">
        <w:rPr>
          <w:rFonts w:ascii="Arial" w:hAnsi="Arial" w:cs="Arial"/>
          <w:b/>
          <w:color w:val="000000"/>
          <w:sz w:val="20"/>
          <w:szCs w:val="20"/>
        </w:rPr>
        <w:t xml:space="preserve"> SAL a SALDO - </w:t>
      </w:r>
      <w:r w:rsidR="00B729E0" w:rsidRPr="002D17D9">
        <w:rPr>
          <w:rFonts w:ascii="Arial" w:hAnsi="Arial" w:cs="Arial"/>
          <w:b/>
          <w:color w:val="000000"/>
          <w:sz w:val="20"/>
          <w:szCs w:val="20"/>
        </w:rPr>
        <w:t>Mod.</w:t>
      </w: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 2</w:t>
      </w:r>
      <w:r w:rsidR="006E03E0">
        <w:rPr>
          <w:rFonts w:ascii="Arial" w:hAnsi="Arial" w:cs="Arial"/>
          <w:b/>
          <w:color w:val="000000"/>
          <w:sz w:val="20"/>
          <w:szCs w:val="20"/>
        </w:rPr>
        <w:t>A</w:t>
      </w: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 – Scheda Fatture</w:t>
      </w:r>
      <w:r w:rsidR="00EB3DD7" w:rsidRPr="002D17D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A519E">
        <w:rPr>
          <w:rFonts w:ascii="Arial" w:hAnsi="Arial" w:cs="Arial"/>
          <w:b/>
          <w:color w:val="000000"/>
          <w:sz w:val="20"/>
          <w:szCs w:val="20"/>
        </w:rPr>
        <w:t>SAL a SALDO</w:t>
      </w:r>
    </w:p>
    <w:p w14:paraId="11151B40" w14:textId="77777777" w:rsidR="00C100DD" w:rsidRDefault="00C100DD" w:rsidP="00A174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Numero di protocollo:</w:t>
      </w:r>
      <w:r w:rsidRPr="00797C77">
        <w:t xml:space="preserve"> </w:t>
      </w:r>
      <w:r w:rsidRPr="00797C77">
        <w:rPr>
          <w:rFonts w:ascii="Arial" w:eastAsia="Times New Roman" w:hAnsi="Arial" w:cs="Arial"/>
          <w:sz w:val="20"/>
          <w:szCs w:val="20"/>
          <w:lang w:eastAsia="it-IT"/>
        </w:rPr>
        <w:t>IF_000000_-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797C77">
        <w:rPr>
          <w:rFonts w:ascii="Arial" w:eastAsia="Times New Roman" w:hAnsi="Arial" w:cs="Arial"/>
          <w:sz w:val="20"/>
          <w:szCs w:val="20"/>
          <w:lang w:eastAsia="it-IT"/>
        </w:rPr>
        <w:t>0000___</w:t>
      </w:r>
    </w:p>
    <w:p w14:paraId="71C3159A" w14:textId="77777777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420AD5A" w14:textId="69FB720E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Denominazione dell’impresa individuale/della società</w:t>
      </w:r>
      <w:bookmarkStart w:id="0" w:name="_Hlk125637233"/>
      <w:bookmarkStart w:id="1" w:name="_Hlk125636625"/>
      <w:r>
        <w:rPr>
          <w:rFonts w:ascii="Arial" w:eastAsia="Times New Roman" w:hAnsi="Arial" w:cs="Arial"/>
          <w:sz w:val="20"/>
          <w:szCs w:val="20"/>
          <w:lang w:eastAsia="it-IT"/>
        </w:rPr>
        <w:t>: _________________________________</w:t>
      </w:r>
      <w:r>
        <w:rPr>
          <w:rFonts w:ascii="Arial" w:eastAsia="Times New Roman" w:hAnsi="Arial" w:cs="Arial"/>
          <w:b/>
          <w:i/>
          <w:sz w:val="20"/>
          <w:szCs w:val="20"/>
          <w:lang w:eastAsia="it-IT"/>
        </w:rPr>
        <w:t xml:space="preserve"> </w:t>
      </w:r>
      <w:bookmarkEnd w:id="0"/>
    </w:p>
    <w:p w14:paraId="54A75200" w14:textId="77777777" w:rsidR="00C100DD" w:rsidRPr="00E94E3B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  <w:r w:rsidRPr="00E94E3B">
        <w:rPr>
          <w:rFonts w:ascii="Arial" w:eastAsia="Times New Roman" w:hAnsi="Arial" w:cs="Arial"/>
          <w:bCs/>
          <w:i/>
          <w:sz w:val="18"/>
          <w:szCs w:val="18"/>
          <w:lang w:eastAsia="it-IT"/>
        </w:rPr>
        <w:t xml:space="preserve">oppure </w:t>
      </w:r>
    </w:p>
    <w:p w14:paraId="3201B0F4" w14:textId="77777777" w:rsidR="00C100DD" w:rsidRPr="00A10EA1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  <w:r w:rsidRPr="00A10EA1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>Nome e Cognome della Lavoratrice Autonoma: _________________________________</w:t>
      </w:r>
    </w:p>
    <w:bookmarkEnd w:id="1"/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45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1038"/>
        <w:gridCol w:w="771"/>
        <w:gridCol w:w="960"/>
        <w:gridCol w:w="1227"/>
        <w:gridCol w:w="1082"/>
        <w:gridCol w:w="504"/>
        <w:gridCol w:w="1693"/>
        <w:gridCol w:w="1308"/>
        <w:gridCol w:w="2078"/>
        <w:gridCol w:w="2078"/>
      </w:tblGrid>
      <w:tr w:rsidR="000E5970" w14:paraId="78767ADC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8B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  <w:p w14:paraId="721B0C0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A87D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Fornitore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AEEE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BFA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fatt.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28870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12F8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1803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A542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totale (€)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C3A9B" w14:textId="77777777" w:rsidR="000E5970" w:rsidRDefault="000E5970" w:rsidP="00544F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13A9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20E2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E/c bancario        (SI/NO)</w:t>
            </w:r>
          </w:p>
        </w:tc>
      </w:tr>
      <w:tr w:rsidR="000E5970" w14:paraId="3E4AA447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BC03022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A1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72F6AA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AC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8C5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C5D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338F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A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B5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441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E3F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0A0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AD5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A17416" w14:paraId="7A17E1D9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CA86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4AE5E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1FBCE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5D565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84914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83F6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4788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FC7E8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4B6FF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1275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9D75D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A17416" w14:paraId="2558045A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6BD05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E2F2D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49A54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15F35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E542A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F95EA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716DC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4E27E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DD4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1EC84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B5EFE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A17416" w14:paraId="62624FB4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134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2EB2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36FFD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C0178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13A28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0B0AE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6B3C4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B4027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078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20348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4C123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A17416" w14:paraId="396A62E3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56BFB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C7DE3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6311F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77349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EAFA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493D9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8B5F1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88450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DFE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1AD6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38A2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A17416" w14:paraId="7A06B277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C783B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D7170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58EDC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65819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B08A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788E9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BFFE7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50FAB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6E94B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0915F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5F361" w14:textId="77777777" w:rsidR="00A17416" w:rsidRDefault="00A17416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1986A6E8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6B6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93C53B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472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ECB4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94A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AC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947D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5F04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FA03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268A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670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C1B7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A17416">
        <w:trPr>
          <w:trHeight w:hRule="exact" w:val="284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BCECA1" w14:textId="77777777" w:rsidR="000E5970" w:rsidRDefault="000E5970" w:rsidP="00544F9D">
            <w:pPr>
              <w:spacing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  <w:p w14:paraId="2ACEA8F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5D890769" w:rsidR="004F0CA7" w:rsidRPr="004870F3" w:rsidRDefault="00A17416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ab/>
      </w:r>
      <w:r w:rsidR="004F0CA7"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="004F0CA7"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="004F0CA7"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16F2D521" w14:textId="77777777" w:rsidR="00A17416" w:rsidRPr="002A6FC9" w:rsidRDefault="00A17416" w:rsidP="00A17416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7CE71A8B" w14:textId="77777777" w:rsidR="00A17416" w:rsidRPr="00441525" w:rsidRDefault="00A17416" w:rsidP="00A17416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0E7E5629" w14:textId="77777777" w:rsidR="00A17416" w:rsidRDefault="00A17416" w:rsidP="00A17416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0BD8C187" w14:textId="00A8DF4E" w:rsidR="00A17416" w:rsidRDefault="00A17416" w:rsidP="00A1741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5A519E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A713200" w14:textId="77777777" w:rsidR="00A17416" w:rsidRPr="00441525" w:rsidRDefault="00A17416" w:rsidP="00A17416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8934F65" w14:textId="77777777" w:rsidR="00A17416" w:rsidRDefault="00A17416" w:rsidP="00A17416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4AADFE4" w14:textId="77777777" w:rsidR="00A17416" w:rsidRDefault="00A17416" w:rsidP="00A17416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36F3B5C2" w14:textId="57A57445" w:rsidR="004F0CA7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sectPr w:rsidR="004F0CA7" w:rsidSect="00A17416">
      <w:headerReference w:type="default" r:id="rId8"/>
      <w:pgSz w:w="16838" w:h="11906" w:orient="landscape"/>
      <w:pgMar w:top="1701" w:right="962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4485A" w14:textId="77777777" w:rsidR="00002FC4" w:rsidRDefault="00002FC4" w:rsidP="00A17416">
      <w:pPr>
        <w:spacing w:after="0" w:line="240" w:lineRule="auto"/>
      </w:pPr>
      <w:r>
        <w:separator/>
      </w:r>
    </w:p>
  </w:endnote>
  <w:endnote w:type="continuationSeparator" w:id="0">
    <w:p w14:paraId="4300BFFA" w14:textId="77777777" w:rsidR="00002FC4" w:rsidRDefault="00002FC4" w:rsidP="00A17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0E8D4" w14:textId="77777777" w:rsidR="00002FC4" w:rsidRDefault="00002FC4" w:rsidP="00A17416">
      <w:pPr>
        <w:spacing w:after="0" w:line="240" w:lineRule="auto"/>
      </w:pPr>
      <w:r>
        <w:separator/>
      </w:r>
    </w:p>
  </w:footnote>
  <w:footnote w:type="continuationSeparator" w:id="0">
    <w:p w14:paraId="7E780CD9" w14:textId="77777777" w:rsidR="00002FC4" w:rsidRDefault="00002FC4" w:rsidP="00A17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061DF" w14:textId="0E27A288" w:rsidR="00A17416" w:rsidRDefault="00A17416" w:rsidP="00A17416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219303DD" wp14:editId="20080190">
          <wp:extent cx="5257165" cy="533400"/>
          <wp:effectExtent l="0" t="0" r="635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860313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02FC4"/>
    <w:rsid w:val="000E5970"/>
    <w:rsid w:val="001E2274"/>
    <w:rsid w:val="001E72BB"/>
    <w:rsid w:val="002D17D9"/>
    <w:rsid w:val="00334776"/>
    <w:rsid w:val="004F0CA7"/>
    <w:rsid w:val="00561372"/>
    <w:rsid w:val="005A519E"/>
    <w:rsid w:val="006957B4"/>
    <w:rsid w:val="006E03E0"/>
    <w:rsid w:val="007911FD"/>
    <w:rsid w:val="00797C77"/>
    <w:rsid w:val="008D115D"/>
    <w:rsid w:val="00900964"/>
    <w:rsid w:val="00916AB9"/>
    <w:rsid w:val="00A11317"/>
    <w:rsid w:val="00A17416"/>
    <w:rsid w:val="00AE2FEF"/>
    <w:rsid w:val="00B729E0"/>
    <w:rsid w:val="00C100DD"/>
    <w:rsid w:val="00C10B43"/>
    <w:rsid w:val="00C92CAA"/>
    <w:rsid w:val="00DF7E28"/>
    <w:rsid w:val="00E94E3B"/>
    <w:rsid w:val="00EB3DD7"/>
    <w:rsid w:val="00EC12F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7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7416"/>
  </w:style>
  <w:style w:type="paragraph" w:styleId="Pidipagina">
    <w:name w:val="footer"/>
    <w:basedOn w:val="Normale"/>
    <w:link w:val="PidipaginaCarattere"/>
    <w:uiPriority w:val="99"/>
    <w:unhideWhenUsed/>
    <w:rsid w:val="00A17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7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E260F-A2E7-4DEE-B72E-FB67C4B3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Vollaro Carmen</cp:lastModifiedBy>
  <cp:revision>26</cp:revision>
  <dcterms:created xsi:type="dcterms:W3CDTF">2017-12-07T15:51:00Z</dcterms:created>
  <dcterms:modified xsi:type="dcterms:W3CDTF">2023-12-06T10:02:00Z</dcterms:modified>
</cp:coreProperties>
</file>