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729AB" w14:textId="77777777" w:rsidR="00BC6F10" w:rsidRDefault="00BC6F10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55BFB23C" w14:textId="6D74D18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3625896E" w14:textId="7777777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068CE50E" w14:textId="7920C946" w:rsidR="00332479" w:rsidRPr="004A3872" w:rsidRDefault="00332479" w:rsidP="00332479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 prov. _____ il ___________________ residente a ________________________ prov. ______ in via______________________________ n._________ in qualità di</w:t>
      </w:r>
      <w:r w:rsidR="00D17420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legale rappresentante della società (denominazione _______</w:t>
      </w:r>
      <w:r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__________________________ avente sede legale in 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e sede operativa in ________________________________________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Codice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Fiscale _________________ partita IVA ____________________ consapevole delle responsabilità penali previste per le ipotesi di falsità in atti e dichiarazioni mendaci così come stabilito negli artt. 75 e 76 del DPR n. 445 del 28/12/2000</w:t>
      </w:r>
    </w:p>
    <w:p w14:paraId="663BEC40" w14:textId="77777777" w:rsidR="00332479" w:rsidRPr="004A3872" w:rsidRDefault="00332479" w:rsidP="00332479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3E34CDC" w14:textId="77777777" w:rsidR="00332479" w:rsidRPr="004633B8" w:rsidRDefault="00332479" w:rsidP="00332479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02E2F52D" w14:textId="47B448A8" w:rsidR="0E536A08" w:rsidRDefault="00332479" w:rsidP="00332479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332479">
        <w:rPr>
          <w:rFonts w:ascii="Verdana" w:hAnsi="Verdana" w:cs="Arial"/>
          <w:sz w:val="20"/>
          <w:szCs w:val="20"/>
        </w:rPr>
        <w:t>Che i</w:t>
      </w:r>
      <w:r>
        <w:rPr>
          <w:rFonts w:ascii="Verdana" w:hAnsi="Verdana" w:cs="Arial"/>
          <w:sz w:val="20"/>
          <w:szCs w:val="20"/>
        </w:rPr>
        <w:t>n riferimento al</w:t>
      </w:r>
      <w:r w:rsidRPr="00332479">
        <w:rPr>
          <w:rFonts w:ascii="Verdana" w:hAnsi="Verdana" w:cs="Arial"/>
          <w:sz w:val="20"/>
          <w:szCs w:val="20"/>
        </w:rPr>
        <w:t xml:space="preserve"> progetto</w:t>
      </w:r>
      <w:r>
        <w:rPr>
          <w:rFonts w:ascii="Verdana" w:hAnsi="Verdana" w:cs="Arial"/>
          <w:sz w:val="20"/>
          <w:szCs w:val="20"/>
        </w:rPr>
        <w:t xml:space="preserve"> FRT000</w:t>
      </w:r>
      <w:r w:rsidR="008A288A">
        <w:rPr>
          <w:rFonts w:ascii="Verdana" w:hAnsi="Verdana" w:cs="Arial"/>
          <w:sz w:val="20"/>
          <w:szCs w:val="20"/>
        </w:rPr>
        <w:t>0___</w:t>
      </w:r>
      <w:r>
        <w:rPr>
          <w:rFonts w:ascii="Verdana" w:hAnsi="Verdana" w:cs="Arial"/>
          <w:sz w:val="20"/>
          <w:szCs w:val="20"/>
        </w:rPr>
        <w:t xml:space="preserve"> la data di avvio </w:t>
      </w:r>
      <w:r w:rsidR="002E15F5">
        <w:rPr>
          <w:rFonts w:ascii="Verdana" w:hAnsi="Verdana" w:cs="Arial"/>
          <w:sz w:val="20"/>
          <w:szCs w:val="20"/>
        </w:rPr>
        <w:t>del programma di investimento</w:t>
      </w:r>
      <w:r w:rsidR="00BC6F10">
        <w:rPr>
          <w:rFonts w:ascii="Verdana" w:hAnsi="Verdana" w:cs="Arial"/>
          <w:sz w:val="20"/>
          <w:szCs w:val="20"/>
        </w:rPr>
        <w:t>, ai sensi dell’art. 5, comma 3, lett. c) del Decreto del Ministero del Turismo 28 gennaio 2023,</w:t>
      </w:r>
      <w:r>
        <w:rPr>
          <w:rFonts w:ascii="Verdana" w:hAnsi="Verdana" w:cs="Arial"/>
          <w:sz w:val="20"/>
          <w:szCs w:val="20"/>
        </w:rPr>
        <w:t xml:space="preserve"> è 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____</w:t>
      </w:r>
      <w:r w:rsidR="00BC6F10">
        <w:rPr>
          <w:rFonts w:ascii="Verdana" w:hAnsi="Verdana" w:cs="Arial"/>
          <w:sz w:val="20"/>
          <w:szCs w:val="20"/>
        </w:rPr>
        <w:t>.</w:t>
      </w:r>
    </w:p>
    <w:p w14:paraId="61926C76" w14:textId="77777777" w:rsidR="00110289" w:rsidRDefault="00110289" w:rsidP="467541F8"/>
    <w:p w14:paraId="6ABBEC9E" w14:textId="2176B1DF" w:rsidR="467541F8" w:rsidRDefault="00110289" w:rsidP="467541F8">
      <w:r>
        <w:t>Data………</w:t>
      </w:r>
    </w:p>
    <w:p w14:paraId="769E7C60" w14:textId="204FAA8D" w:rsidR="0F0B80F3" w:rsidRDefault="0F0B80F3" w:rsidP="0F0B80F3">
      <w:pPr>
        <w:jc w:val="both"/>
        <w:rPr>
          <w:rFonts w:eastAsia="Times New Roman"/>
          <w:lang w:eastAsia="it-IT"/>
        </w:rPr>
      </w:pPr>
    </w:p>
    <w:p w14:paraId="20B96453" w14:textId="2B58C727" w:rsidR="00414F3E" w:rsidRDefault="00414F3E" w:rsidP="01406672">
      <w:pPr>
        <w:spacing w:after="0"/>
        <w:ind w:left="6120"/>
        <w:jc w:val="center"/>
      </w:pPr>
      <w:r>
        <w:t>Il Legale Rappresentante</w:t>
      </w:r>
    </w:p>
    <w:p w14:paraId="0C90AF8C" w14:textId="5D44B76E" w:rsidR="00B87BEA" w:rsidRDefault="00414F3E" w:rsidP="00C53222">
      <w:pPr>
        <w:ind w:left="6120"/>
        <w:jc w:val="center"/>
      </w:pPr>
      <w:r>
        <w:t>(</w:t>
      </w:r>
      <w:r w:rsidRPr="00414F3E">
        <w:rPr>
          <w:i/>
          <w:iCs/>
        </w:rPr>
        <w:t>firmato digitalmente</w:t>
      </w:r>
      <w:r>
        <w:t>)</w:t>
      </w:r>
    </w:p>
    <w:p w14:paraId="22DDEA56" w14:textId="77777777" w:rsidR="00BC6F10" w:rsidRDefault="00BC6F10" w:rsidP="00C53222">
      <w:pPr>
        <w:ind w:left="6120"/>
        <w:jc w:val="center"/>
      </w:pPr>
    </w:p>
    <w:p w14:paraId="503F3BE3" w14:textId="77777777" w:rsidR="00BC6F10" w:rsidRDefault="00BC6F10" w:rsidP="00BC6F10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24E9662F" w14:textId="77777777" w:rsidR="00BC6F10" w:rsidRPr="00373FE0" w:rsidRDefault="00BC6F10" w:rsidP="00BC6F1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2901D013" w14:textId="77777777" w:rsidR="00BC6F10" w:rsidRPr="00373FE0" w:rsidRDefault="00BC6F10" w:rsidP="00BC6F10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459828D1" w14:textId="77777777" w:rsidR="00BC6F10" w:rsidRPr="00373FE0" w:rsidRDefault="00BC6F10" w:rsidP="00BC6F1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962B170" w14:textId="77777777" w:rsidR="00BC6F10" w:rsidRPr="00AD7B83" w:rsidRDefault="00BC6F10" w:rsidP="00BC6F1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75A25D87" w14:textId="79D677C4" w:rsidR="00BC6F10" w:rsidRDefault="00BC6F10" w:rsidP="00D17420">
      <w:pPr>
        <w:spacing w:line="360" w:lineRule="auto"/>
        <w:jc w:val="center"/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sectPr w:rsidR="00BC6F10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A174D" w14:textId="77777777" w:rsidR="00F8711B" w:rsidRDefault="00F8711B" w:rsidP="000804B7">
      <w:pPr>
        <w:spacing w:after="0" w:line="240" w:lineRule="auto"/>
      </w:pPr>
      <w:r>
        <w:separator/>
      </w:r>
    </w:p>
  </w:endnote>
  <w:endnote w:type="continuationSeparator" w:id="0">
    <w:p w14:paraId="1F1785D3" w14:textId="77777777" w:rsidR="00F8711B" w:rsidRDefault="00F8711B" w:rsidP="000804B7">
      <w:pPr>
        <w:spacing w:after="0" w:line="240" w:lineRule="auto"/>
      </w:pPr>
      <w:r>
        <w:continuationSeparator/>
      </w:r>
    </w:p>
  </w:endnote>
  <w:endnote w:type="continuationNotice" w:id="1">
    <w:p w14:paraId="10C9319C" w14:textId="77777777" w:rsidR="00F8711B" w:rsidRDefault="00F871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78753"/>
      <w:docPartObj>
        <w:docPartGallery w:val="Page Numbers (Bottom of Page)"/>
        <w:docPartUnique/>
      </w:docPartObj>
    </w:sdtPr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59534" w14:textId="77777777" w:rsidR="00F8711B" w:rsidRDefault="00F8711B" w:rsidP="000804B7">
      <w:pPr>
        <w:spacing w:after="0" w:line="240" w:lineRule="auto"/>
      </w:pPr>
      <w:r>
        <w:separator/>
      </w:r>
    </w:p>
  </w:footnote>
  <w:footnote w:type="continuationSeparator" w:id="0">
    <w:p w14:paraId="6615B124" w14:textId="77777777" w:rsidR="00F8711B" w:rsidRDefault="00F8711B" w:rsidP="000804B7">
      <w:pPr>
        <w:spacing w:after="0" w:line="240" w:lineRule="auto"/>
      </w:pPr>
      <w:r>
        <w:continuationSeparator/>
      </w:r>
    </w:p>
  </w:footnote>
  <w:footnote w:type="continuationNotice" w:id="1">
    <w:p w14:paraId="602C82DE" w14:textId="77777777" w:rsidR="00F8711B" w:rsidRDefault="00F871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3C48" w14:textId="03F6719B" w:rsidR="002E15F5" w:rsidRPr="00BC1199" w:rsidRDefault="002E15F5" w:rsidP="002E15F5">
    <w:pPr>
      <w:pStyle w:val="Intestazione"/>
      <w:jc w:val="right"/>
      <w:rPr>
        <w:rFonts w:ascii="Verdana" w:hAnsi="Verdana"/>
        <w:b/>
        <w:sz w:val="18"/>
        <w:szCs w:val="18"/>
      </w:rPr>
    </w:pPr>
    <w:r w:rsidRPr="00BC1199">
      <w:rPr>
        <w:rFonts w:ascii="Verdana" w:hAnsi="Verdana"/>
        <w:b/>
        <w:sz w:val="18"/>
        <w:szCs w:val="18"/>
      </w:rPr>
      <w:t xml:space="preserve">DSAN </w:t>
    </w:r>
    <w:r>
      <w:rPr>
        <w:rFonts w:ascii="Verdana" w:hAnsi="Verdana"/>
        <w:b/>
        <w:sz w:val="18"/>
        <w:szCs w:val="18"/>
      </w:rPr>
      <w:t>avvio del programma di investimento</w:t>
    </w:r>
  </w:p>
  <w:p w14:paraId="52A6EDDE" w14:textId="77777777" w:rsidR="002E15F5" w:rsidRDefault="002E15F5" w:rsidP="00C62209">
    <w:pPr>
      <w:spacing w:line="360" w:lineRule="auto"/>
      <w:jc w:val="center"/>
    </w:pPr>
  </w:p>
  <w:p w14:paraId="77EED38A" w14:textId="5C3E0732" w:rsidR="00C62209" w:rsidRDefault="00C62209" w:rsidP="00C62209">
    <w:pPr>
      <w:spacing w:line="360" w:lineRule="auto"/>
      <w:jc w:val="center"/>
    </w:pPr>
    <w:r>
      <w:rPr>
        <w:noProof/>
      </w:rPr>
      <w:drawing>
        <wp:inline distT="0" distB="0" distL="0" distR="0" wp14:anchorId="20364CCC" wp14:editId="5E2CE4BB">
          <wp:extent cx="3161953" cy="612869"/>
          <wp:effectExtent l="0" t="0" r="0" b="0"/>
          <wp:docPr id="1324577653" name="Immagine 132457765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617707" name="Immagine 799617707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3" b="13344"/>
                  <a:stretch>
                    <a:fillRect/>
                  </a:stretch>
                </pic:blipFill>
                <pic:spPr>
                  <a:xfrm>
                    <a:off x="0" y="0"/>
                    <a:ext cx="3161953" cy="61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4FC3BB" wp14:editId="3E14C90E">
          <wp:extent cx="931344" cy="568807"/>
          <wp:effectExtent l="0" t="0" r="0" b="0"/>
          <wp:docPr id="1702474007" name="Immagine 1702474007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684709" name="Immagine 303684709" descr="Immagine che contiene Carattere, schermata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344" cy="5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1"/>
  </w:num>
  <w:num w:numId="2" w16cid:durableId="998927278">
    <w:abstractNumId w:val="3"/>
  </w:num>
  <w:num w:numId="3" w16cid:durableId="2040889089">
    <w:abstractNumId w:val="0"/>
  </w:num>
  <w:num w:numId="4" w16cid:durableId="614604469">
    <w:abstractNumId w:val="4"/>
  </w:num>
  <w:num w:numId="5" w16cid:durableId="1270234772">
    <w:abstractNumId w:val="6"/>
  </w:num>
  <w:num w:numId="6" w16cid:durableId="1825313898">
    <w:abstractNumId w:val="2"/>
  </w:num>
  <w:num w:numId="7" w16cid:durableId="1752197539">
    <w:abstractNumId w:val="5"/>
  </w:num>
  <w:num w:numId="8" w16cid:durableId="988097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0798"/>
    <w:rsid w:val="00001F1F"/>
    <w:rsid w:val="00003D16"/>
    <w:rsid w:val="00006A6D"/>
    <w:rsid w:val="00013D54"/>
    <w:rsid w:val="00032D08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3F2F"/>
    <w:rsid w:val="00094856"/>
    <w:rsid w:val="000A0CE0"/>
    <w:rsid w:val="000A3383"/>
    <w:rsid w:val="000A355F"/>
    <w:rsid w:val="000A37E2"/>
    <w:rsid w:val="000B1883"/>
    <w:rsid w:val="000B373F"/>
    <w:rsid w:val="000E1D9B"/>
    <w:rsid w:val="000E3BA3"/>
    <w:rsid w:val="000E7980"/>
    <w:rsid w:val="0010026F"/>
    <w:rsid w:val="00100C1C"/>
    <w:rsid w:val="00106C92"/>
    <w:rsid w:val="00107AE8"/>
    <w:rsid w:val="00110289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76BD"/>
    <w:rsid w:val="002563E4"/>
    <w:rsid w:val="002571DF"/>
    <w:rsid w:val="00262B6C"/>
    <w:rsid w:val="0026484B"/>
    <w:rsid w:val="00267C82"/>
    <w:rsid w:val="00275B11"/>
    <w:rsid w:val="00277222"/>
    <w:rsid w:val="00282E95"/>
    <w:rsid w:val="0028528C"/>
    <w:rsid w:val="00287EEC"/>
    <w:rsid w:val="002A5E4C"/>
    <w:rsid w:val="002B314B"/>
    <w:rsid w:val="002C2891"/>
    <w:rsid w:val="002C39CC"/>
    <w:rsid w:val="002C6BA2"/>
    <w:rsid w:val="002C7307"/>
    <w:rsid w:val="002D30ED"/>
    <w:rsid w:val="002D426C"/>
    <w:rsid w:val="002D471F"/>
    <w:rsid w:val="002D490A"/>
    <w:rsid w:val="002E1493"/>
    <w:rsid w:val="002E15F5"/>
    <w:rsid w:val="002F3C9A"/>
    <w:rsid w:val="0030678B"/>
    <w:rsid w:val="0031214F"/>
    <w:rsid w:val="00315F19"/>
    <w:rsid w:val="003253B8"/>
    <w:rsid w:val="003259D4"/>
    <w:rsid w:val="003318E1"/>
    <w:rsid w:val="00332479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64CFF"/>
    <w:rsid w:val="00466B5C"/>
    <w:rsid w:val="00470F84"/>
    <w:rsid w:val="004718D5"/>
    <w:rsid w:val="0047524F"/>
    <w:rsid w:val="0047617B"/>
    <w:rsid w:val="004765CA"/>
    <w:rsid w:val="004A2421"/>
    <w:rsid w:val="004A363B"/>
    <w:rsid w:val="004B1555"/>
    <w:rsid w:val="004C215B"/>
    <w:rsid w:val="004C5791"/>
    <w:rsid w:val="004C5F54"/>
    <w:rsid w:val="004C7B38"/>
    <w:rsid w:val="004D3140"/>
    <w:rsid w:val="004F1E30"/>
    <w:rsid w:val="004F3A8F"/>
    <w:rsid w:val="00504259"/>
    <w:rsid w:val="00510B65"/>
    <w:rsid w:val="00513C23"/>
    <w:rsid w:val="00521160"/>
    <w:rsid w:val="00540D77"/>
    <w:rsid w:val="00542AEA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9B2"/>
    <w:rsid w:val="005E3CFA"/>
    <w:rsid w:val="005E5847"/>
    <w:rsid w:val="005E586B"/>
    <w:rsid w:val="005E6623"/>
    <w:rsid w:val="005F6B3B"/>
    <w:rsid w:val="00600EDC"/>
    <w:rsid w:val="0060528C"/>
    <w:rsid w:val="00607337"/>
    <w:rsid w:val="0061428D"/>
    <w:rsid w:val="0061457C"/>
    <w:rsid w:val="006208A5"/>
    <w:rsid w:val="00630846"/>
    <w:rsid w:val="0063493F"/>
    <w:rsid w:val="00634EBD"/>
    <w:rsid w:val="006420B5"/>
    <w:rsid w:val="00642248"/>
    <w:rsid w:val="00643CCC"/>
    <w:rsid w:val="00653108"/>
    <w:rsid w:val="00656666"/>
    <w:rsid w:val="006579E7"/>
    <w:rsid w:val="0066696E"/>
    <w:rsid w:val="00676408"/>
    <w:rsid w:val="00677B3B"/>
    <w:rsid w:val="00695EC0"/>
    <w:rsid w:val="006B6DF9"/>
    <w:rsid w:val="006C56DF"/>
    <w:rsid w:val="006D04E3"/>
    <w:rsid w:val="006D2816"/>
    <w:rsid w:val="006D3467"/>
    <w:rsid w:val="006E2729"/>
    <w:rsid w:val="006E425C"/>
    <w:rsid w:val="006E49F2"/>
    <w:rsid w:val="006E6250"/>
    <w:rsid w:val="006E6A1E"/>
    <w:rsid w:val="006F06CD"/>
    <w:rsid w:val="006F3156"/>
    <w:rsid w:val="006F6BCA"/>
    <w:rsid w:val="0070012A"/>
    <w:rsid w:val="0070056C"/>
    <w:rsid w:val="007157F0"/>
    <w:rsid w:val="0072527D"/>
    <w:rsid w:val="00725604"/>
    <w:rsid w:val="007257C0"/>
    <w:rsid w:val="00731304"/>
    <w:rsid w:val="007343F2"/>
    <w:rsid w:val="00736B05"/>
    <w:rsid w:val="007542F0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3C"/>
    <w:rsid w:val="00881312"/>
    <w:rsid w:val="008907BE"/>
    <w:rsid w:val="008919C4"/>
    <w:rsid w:val="00896537"/>
    <w:rsid w:val="008A262B"/>
    <w:rsid w:val="008A288A"/>
    <w:rsid w:val="008A36B1"/>
    <w:rsid w:val="008A6747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3B19"/>
    <w:rsid w:val="00903C81"/>
    <w:rsid w:val="00906140"/>
    <w:rsid w:val="0091161A"/>
    <w:rsid w:val="00914B22"/>
    <w:rsid w:val="0091658E"/>
    <w:rsid w:val="00924440"/>
    <w:rsid w:val="00926947"/>
    <w:rsid w:val="00930756"/>
    <w:rsid w:val="00930A34"/>
    <w:rsid w:val="00937D81"/>
    <w:rsid w:val="00945A98"/>
    <w:rsid w:val="00946D18"/>
    <w:rsid w:val="00955B05"/>
    <w:rsid w:val="00955EEE"/>
    <w:rsid w:val="00955F7E"/>
    <w:rsid w:val="0096413A"/>
    <w:rsid w:val="0097264D"/>
    <w:rsid w:val="0097330C"/>
    <w:rsid w:val="0098270A"/>
    <w:rsid w:val="0098377C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90F22"/>
    <w:rsid w:val="00A9196D"/>
    <w:rsid w:val="00A9624A"/>
    <w:rsid w:val="00AB58E6"/>
    <w:rsid w:val="00AC3BA7"/>
    <w:rsid w:val="00AC7A67"/>
    <w:rsid w:val="00AD4018"/>
    <w:rsid w:val="00AD6562"/>
    <w:rsid w:val="00AE03F0"/>
    <w:rsid w:val="00AE0559"/>
    <w:rsid w:val="00AE2E4B"/>
    <w:rsid w:val="00AE336A"/>
    <w:rsid w:val="00AF0A55"/>
    <w:rsid w:val="00AF6517"/>
    <w:rsid w:val="00B03AAA"/>
    <w:rsid w:val="00B04FCE"/>
    <w:rsid w:val="00B05CCA"/>
    <w:rsid w:val="00B07997"/>
    <w:rsid w:val="00B106AE"/>
    <w:rsid w:val="00B12E0D"/>
    <w:rsid w:val="00B14F7F"/>
    <w:rsid w:val="00B2408D"/>
    <w:rsid w:val="00B306A1"/>
    <w:rsid w:val="00B3167E"/>
    <w:rsid w:val="00B3249D"/>
    <w:rsid w:val="00B32D0E"/>
    <w:rsid w:val="00B34C8A"/>
    <w:rsid w:val="00B4287D"/>
    <w:rsid w:val="00B44330"/>
    <w:rsid w:val="00B51285"/>
    <w:rsid w:val="00B52EC5"/>
    <w:rsid w:val="00B540E3"/>
    <w:rsid w:val="00B655E2"/>
    <w:rsid w:val="00B74093"/>
    <w:rsid w:val="00B77718"/>
    <w:rsid w:val="00B81D43"/>
    <w:rsid w:val="00B84D9E"/>
    <w:rsid w:val="00B871C1"/>
    <w:rsid w:val="00B87BEA"/>
    <w:rsid w:val="00BA0205"/>
    <w:rsid w:val="00BA6656"/>
    <w:rsid w:val="00BC66C6"/>
    <w:rsid w:val="00BC6F10"/>
    <w:rsid w:val="00BC74FD"/>
    <w:rsid w:val="00BD018E"/>
    <w:rsid w:val="00BD54A4"/>
    <w:rsid w:val="00BE01D1"/>
    <w:rsid w:val="00BE5771"/>
    <w:rsid w:val="00BF2DC8"/>
    <w:rsid w:val="00BF3D11"/>
    <w:rsid w:val="00C04711"/>
    <w:rsid w:val="00C14D35"/>
    <w:rsid w:val="00C174B4"/>
    <w:rsid w:val="00C20C82"/>
    <w:rsid w:val="00C24A3C"/>
    <w:rsid w:val="00C256AC"/>
    <w:rsid w:val="00C262BC"/>
    <w:rsid w:val="00C3454E"/>
    <w:rsid w:val="00C36ACD"/>
    <w:rsid w:val="00C378B3"/>
    <w:rsid w:val="00C411F1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4BEE"/>
    <w:rsid w:val="00C7697B"/>
    <w:rsid w:val="00C845CA"/>
    <w:rsid w:val="00C91A39"/>
    <w:rsid w:val="00C9359C"/>
    <w:rsid w:val="00CA2AF3"/>
    <w:rsid w:val="00CA32E4"/>
    <w:rsid w:val="00CA3CBB"/>
    <w:rsid w:val="00CA6FDB"/>
    <w:rsid w:val="00CA7CCA"/>
    <w:rsid w:val="00CB309F"/>
    <w:rsid w:val="00CB39E3"/>
    <w:rsid w:val="00CB5788"/>
    <w:rsid w:val="00CC63C6"/>
    <w:rsid w:val="00CD31E2"/>
    <w:rsid w:val="00CE33DB"/>
    <w:rsid w:val="00CE6C25"/>
    <w:rsid w:val="00CF0789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17420"/>
    <w:rsid w:val="00D32093"/>
    <w:rsid w:val="00D33E7C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702DC"/>
    <w:rsid w:val="00D71F91"/>
    <w:rsid w:val="00D73903"/>
    <w:rsid w:val="00D74A10"/>
    <w:rsid w:val="00D82BA0"/>
    <w:rsid w:val="00D84C48"/>
    <w:rsid w:val="00D86D8A"/>
    <w:rsid w:val="00D908D9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E010E2"/>
    <w:rsid w:val="00E01826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11D6"/>
    <w:rsid w:val="00E8486C"/>
    <w:rsid w:val="00E850A1"/>
    <w:rsid w:val="00E87190"/>
    <w:rsid w:val="00EA4A83"/>
    <w:rsid w:val="00EB0B97"/>
    <w:rsid w:val="00EB6CF3"/>
    <w:rsid w:val="00ED443D"/>
    <w:rsid w:val="00EE5D90"/>
    <w:rsid w:val="00EF3D98"/>
    <w:rsid w:val="00EF52F6"/>
    <w:rsid w:val="00F045F9"/>
    <w:rsid w:val="00F10100"/>
    <w:rsid w:val="00F202DC"/>
    <w:rsid w:val="00F245ED"/>
    <w:rsid w:val="00F275B6"/>
    <w:rsid w:val="00F27C0B"/>
    <w:rsid w:val="00F32BC8"/>
    <w:rsid w:val="00F3637C"/>
    <w:rsid w:val="00F42076"/>
    <w:rsid w:val="00F439D8"/>
    <w:rsid w:val="00F44144"/>
    <w:rsid w:val="00F53068"/>
    <w:rsid w:val="00F63843"/>
    <w:rsid w:val="00F65998"/>
    <w:rsid w:val="00F71C0B"/>
    <w:rsid w:val="00F7225C"/>
    <w:rsid w:val="00F75147"/>
    <w:rsid w:val="00F800B7"/>
    <w:rsid w:val="00F8711B"/>
    <w:rsid w:val="00FA3766"/>
    <w:rsid w:val="00FB2F57"/>
    <w:rsid w:val="00FC229E"/>
    <w:rsid w:val="00FC47CF"/>
    <w:rsid w:val="00FC4C6C"/>
    <w:rsid w:val="00FD0369"/>
    <w:rsid w:val="00FD41BA"/>
    <w:rsid w:val="00FF023D"/>
    <w:rsid w:val="00FF459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B661E-FE81-4CE2-967C-18F36937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Ceccaroni Riccardo</cp:lastModifiedBy>
  <cp:revision>4</cp:revision>
  <dcterms:created xsi:type="dcterms:W3CDTF">2024-11-20T11:08:00Z</dcterms:created>
  <dcterms:modified xsi:type="dcterms:W3CDTF">2025-04-17T11:26:00Z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</Properties>
</file>