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2F05A6" w14:textId="77777777" w:rsidR="00CE6CAA" w:rsidRDefault="00CE6CAA" w:rsidP="00CE6CAA">
      <w:pPr>
        <w:spacing w:after="160" w:line="259" w:lineRule="auto"/>
        <w:rPr>
          <w:b/>
          <w:sz w:val="24"/>
          <w:szCs w:val="24"/>
        </w:rPr>
      </w:pPr>
    </w:p>
    <w:p w14:paraId="5AF87F9A" w14:textId="77777777" w:rsidR="00CE6CAA" w:rsidRPr="00CE74D6" w:rsidRDefault="00CE6CAA" w:rsidP="00CE6CAA">
      <w:pPr>
        <w:spacing w:after="160" w:line="259" w:lineRule="auto"/>
        <w:rPr>
          <w:b/>
          <w:sz w:val="24"/>
          <w:szCs w:val="24"/>
        </w:rPr>
      </w:pPr>
    </w:p>
    <w:p w14:paraId="2061A20D" w14:textId="77777777" w:rsidR="00CE6CAA" w:rsidRPr="00A92AAE" w:rsidRDefault="00CE6CAA" w:rsidP="00CE6CAA">
      <w:pPr>
        <w:spacing w:after="160" w:line="259" w:lineRule="auto"/>
        <w:rPr>
          <w:rStyle w:val="Enfasigrassetto"/>
        </w:rPr>
      </w:pPr>
      <w:r w:rsidRPr="00A92AAE">
        <w:rPr>
          <w:rStyle w:val="Enfasigrassetto"/>
        </w:rPr>
        <w:t xml:space="preserve">RAGIONE/DENOMINAZIONE: </w:t>
      </w:r>
    </w:p>
    <w:p w14:paraId="5C92903B" w14:textId="77777777" w:rsidR="00CE6CAA" w:rsidRPr="00A92AAE" w:rsidRDefault="00CE6CAA" w:rsidP="00CE6CAA">
      <w:pPr>
        <w:spacing w:after="160" w:line="259" w:lineRule="auto"/>
        <w:rPr>
          <w:rStyle w:val="Enfasigrassetto"/>
        </w:rPr>
      </w:pPr>
      <w:r w:rsidRPr="00A92AAE">
        <w:rPr>
          <w:rStyle w:val="Enfasigrassetto"/>
        </w:rPr>
        <w:t>CODICE FISCALE:</w:t>
      </w:r>
    </w:p>
    <w:p w14:paraId="7DB41A85" w14:textId="77777777" w:rsidR="00CE6CAA" w:rsidRPr="00A92AAE" w:rsidRDefault="00CE6CAA" w:rsidP="00CE6CAA">
      <w:pPr>
        <w:spacing w:after="160" w:line="259" w:lineRule="auto"/>
        <w:rPr>
          <w:rStyle w:val="Enfasigrassetto"/>
        </w:rPr>
      </w:pPr>
      <w:r w:rsidRPr="00A92AAE">
        <w:rPr>
          <w:rStyle w:val="Enfasigrassetto"/>
        </w:rPr>
        <w:t>TITOLO:</w:t>
      </w:r>
    </w:p>
    <w:p w14:paraId="016A6086" w14:textId="77777777" w:rsidR="00CE6CAA" w:rsidRPr="00A92AAE" w:rsidRDefault="00CE6CAA" w:rsidP="00CE6CAA">
      <w:pPr>
        <w:spacing w:after="160" w:line="259" w:lineRule="auto"/>
        <w:rPr>
          <w:b/>
          <w:bCs/>
        </w:rPr>
      </w:pPr>
    </w:p>
    <w:tbl>
      <w:tblPr>
        <w:tblW w:w="5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126"/>
        <w:gridCol w:w="1781"/>
      </w:tblGrid>
      <w:tr w:rsidR="00CE6CAA" w:rsidRPr="00A92AAE" w14:paraId="19D51CC7" w14:textId="77777777" w:rsidTr="00DD394E">
        <w:trPr>
          <w:trHeight w:val="964"/>
          <w:jc w:val="center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905A010" w14:textId="77777777" w:rsidR="00CE6CAA" w:rsidRPr="00A92AAE" w:rsidRDefault="00CE6CAA" w:rsidP="00DD394E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A92AAE">
              <w:rPr>
                <w:rFonts w:ascii="Verdana" w:hAnsi="Verdana" w:cs="Arial"/>
                <w:sz w:val="14"/>
                <w:szCs w:val="16"/>
              </w:rPr>
              <w:t xml:space="preserve">Tipologia Progetto </w:t>
            </w:r>
            <w:r w:rsidRPr="00A92AAE">
              <w:rPr>
                <w:rFonts w:ascii="Verdana" w:hAnsi="Verdana" w:cs="Arial"/>
                <w:sz w:val="14"/>
                <w:szCs w:val="16"/>
                <w:vertAlign w:val="superscript"/>
              </w:rPr>
              <w:t>(1)</w:t>
            </w:r>
          </w:p>
          <w:p w14:paraId="17DA662D" w14:textId="77777777" w:rsidR="00CE6CAA" w:rsidRPr="00A92AAE" w:rsidRDefault="00CE6CAA" w:rsidP="00DD394E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A92AAE">
              <w:rPr>
                <w:rFonts w:ascii="Verdana" w:hAnsi="Verdana" w:cs="Arial"/>
                <w:sz w:val="14"/>
                <w:szCs w:val="16"/>
              </w:rPr>
              <w:t>(</w:t>
            </w:r>
            <w:proofErr w:type="gramStart"/>
            <w:r w:rsidRPr="00A92AAE">
              <w:rPr>
                <w:rFonts w:ascii="Verdana" w:hAnsi="Verdana" w:cs="Arial"/>
                <w:sz w:val="14"/>
                <w:szCs w:val="16"/>
              </w:rPr>
              <w:t>specificare</w:t>
            </w:r>
            <w:proofErr w:type="gramEnd"/>
            <w:r w:rsidRPr="00A92AAE">
              <w:rPr>
                <w:rFonts w:ascii="Verdana" w:hAnsi="Verdana" w:cs="Arial"/>
                <w:sz w:val="14"/>
                <w:szCs w:val="16"/>
              </w:rPr>
              <w:t>)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308E7B8E" w14:textId="0D43E6E3" w:rsidR="00CE6CAA" w:rsidRPr="00A92AAE" w:rsidRDefault="00CE6CAA" w:rsidP="00DD394E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A92AAE">
              <w:rPr>
                <w:rFonts w:ascii="Verdana" w:hAnsi="Verdana" w:cs="Arial"/>
                <w:sz w:val="14"/>
                <w:szCs w:val="16"/>
              </w:rPr>
              <w:t xml:space="preserve">Importo totale spese da </w:t>
            </w:r>
            <w:r w:rsidR="00EA6E07" w:rsidRPr="00A92AAE">
              <w:rPr>
                <w:rFonts w:ascii="Verdana" w:hAnsi="Verdana" w:cs="Arial"/>
                <w:sz w:val="14"/>
                <w:szCs w:val="16"/>
              </w:rPr>
              <w:t>realizzare IVA</w:t>
            </w:r>
            <w:r w:rsidRPr="00A92AAE">
              <w:rPr>
                <w:rFonts w:ascii="Verdana" w:hAnsi="Verdana" w:cs="Arial"/>
                <w:sz w:val="14"/>
                <w:szCs w:val="16"/>
              </w:rPr>
              <w:t xml:space="preserve"> Esclusa €</w:t>
            </w:r>
          </w:p>
        </w:tc>
        <w:tc>
          <w:tcPr>
            <w:tcW w:w="1781" w:type="dxa"/>
            <w:shd w:val="clear" w:color="auto" w:fill="F2F2F2" w:themeFill="background1" w:themeFillShade="F2"/>
            <w:vAlign w:val="center"/>
          </w:tcPr>
          <w:p w14:paraId="6526BAB2" w14:textId="77777777" w:rsidR="00CE6CAA" w:rsidRPr="00A92AAE" w:rsidRDefault="00CE6CAA" w:rsidP="00DD394E">
            <w:pPr>
              <w:spacing w:after="0" w:line="240" w:lineRule="auto"/>
              <w:jc w:val="center"/>
              <w:rPr>
                <w:rFonts w:ascii="Verdana" w:hAnsi="Verdana" w:cs="Arial"/>
                <w:sz w:val="14"/>
                <w:szCs w:val="16"/>
              </w:rPr>
            </w:pPr>
            <w:r w:rsidRPr="00A92AAE">
              <w:rPr>
                <w:rFonts w:ascii="Verdana" w:hAnsi="Verdana" w:cs="Arial"/>
                <w:sz w:val="14"/>
                <w:szCs w:val="16"/>
              </w:rPr>
              <w:t>Importo totale spese da realizzare IVA Inclusa €</w:t>
            </w:r>
          </w:p>
        </w:tc>
      </w:tr>
      <w:tr w:rsidR="00CE6CAA" w:rsidRPr="00A92AAE" w14:paraId="56992B0C" w14:textId="77777777" w:rsidTr="00DD394E">
        <w:trPr>
          <w:trHeight w:val="454"/>
          <w:jc w:val="center"/>
        </w:trPr>
        <w:tc>
          <w:tcPr>
            <w:tcW w:w="1134" w:type="dxa"/>
            <w:vAlign w:val="center"/>
          </w:tcPr>
          <w:p w14:paraId="1FBDB72A" w14:textId="77777777" w:rsidR="00CE6CAA" w:rsidRPr="00A92AAE" w:rsidRDefault="00CE6CAA" w:rsidP="00DD394E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C289AED" w14:textId="77777777" w:rsidR="00CE6CAA" w:rsidRPr="00A92AAE" w:rsidRDefault="00CE6CAA" w:rsidP="00DD394E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81" w:type="dxa"/>
          </w:tcPr>
          <w:p w14:paraId="4CCC59AD" w14:textId="77777777" w:rsidR="00CE6CAA" w:rsidRPr="00A92AAE" w:rsidRDefault="00CE6CAA" w:rsidP="00DD394E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4D154619" w14:textId="77777777" w:rsidR="00CE6CAA" w:rsidRPr="00A92AAE" w:rsidRDefault="00CE6CAA" w:rsidP="00CE6CAA">
      <w:pPr>
        <w:widowControl w:val="0"/>
        <w:spacing w:before="240" w:after="0" w:line="240" w:lineRule="auto"/>
        <w:rPr>
          <w:rFonts w:eastAsia="Times New Roman"/>
          <w:sz w:val="14"/>
          <w:szCs w:val="12"/>
          <w:lang w:eastAsia="it-IT"/>
        </w:rPr>
      </w:pPr>
    </w:p>
    <w:p w14:paraId="3F1A9B62" w14:textId="77777777" w:rsidR="00CE6CAA" w:rsidRPr="00A92AAE" w:rsidRDefault="00CE6CAA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237333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7EB2ED" w14:textId="77777777" w:rsidR="000C52E6" w:rsidRPr="00A92AAE" w:rsidRDefault="000C52E6">
          <w:pPr>
            <w:pStyle w:val="Titolosommario"/>
          </w:pPr>
          <w:r w:rsidRPr="00A92AAE">
            <w:t>Sommario</w:t>
          </w:r>
        </w:p>
        <w:p w14:paraId="3DA30F5B" w14:textId="77777777" w:rsidR="005537A3" w:rsidRPr="00A92AAE" w:rsidRDefault="005537A3">
          <w:pPr>
            <w:pStyle w:val="Sommario1"/>
            <w:tabs>
              <w:tab w:val="right" w:leader="dot" w:pos="9628"/>
            </w:tabs>
          </w:pPr>
        </w:p>
        <w:p w14:paraId="2C9F221E" w14:textId="77777777" w:rsidR="00A531F2" w:rsidRDefault="000C52E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A92AAE">
            <w:fldChar w:fldCharType="begin"/>
          </w:r>
          <w:r w:rsidRPr="00A92AAE">
            <w:instrText xml:space="preserve"> TOC \o "1-3" \h \z \u </w:instrText>
          </w:r>
          <w:r w:rsidRPr="00A92AAE">
            <w:fldChar w:fldCharType="separate"/>
          </w:r>
          <w:hyperlink w:anchor="_Toc94786440" w:history="1">
            <w:r w:rsidR="00A531F2" w:rsidRPr="00D1636F">
              <w:rPr>
                <w:rStyle w:val="Collegamentoipertestuale"/>
                <w:noProof/>
              </w:rPr>
              <w:t>Descrizione generale dello svolgimento e della conclusione del progetto</w:t>
            </w:r>
            <w:r w:rsidR="00A531F2">
              <w:rPr>
                <w:noProof/>
                <w:webHidden/>
              </w:rPr>
              <w:tab/>
            </w:r>
            <w:r w:rsidR="00A531F2">
              <w:rPr>
                <w:noProof/>
                <w:webHidden/>
              </w:rPr>
              <w:fldChar w:fldCharType="begin"/>
            </w:r>
            <w:r w:rsidR="00A531F2">
              <w:rPr>
                <w:noProof/>
                <w:webHidden/>
              </w:rPr>
              <w:instrText xml:space="preserve"> PAGEREF _Toc94786440 \h </w:instrText>
            </w:r>
            <w:r w:rsidR="00A531F2">
              <w:rPr>
                <w:noProof/>
                <w:webHidden/>
              </w:rPr>
            </w:r>
            <w:r w:rsidR="00A531F2">
              <w:rPr>
                <w:noProof/>
                <w:webHidden/>
              </w:rPr>
              <w:fldChar w:fldCharType="separate"/>
            </w:r>
            <w:r w:rsidR="00A531F2">
              <w:rPr>
                <w:noProof/>
                <w:webHidden/>
              </w:rPr>
              <w:t>1</w:t>
            </w:r>
            <w:r w:rsidR="00A531F2">
              <w:rPr>
                <w:noProof/>
                <w:webHidden/>
              </w:rPr>
              <w:fldChar w:fldCharType="end"/>
            </w:r>
          </w:hyperlink>
        </w:p>
        <w:p w14:paraId="6FECB0A3" w14:textId="77777777" w:rsidR="00A531F2" w:rsidRDefault="00A531F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4786441" w:history="1">
            <w:r w:rsidRPr="00D1636F">
              <w:rPr>
                <w:rStyle w:val="Collegamentoipertestuale"/>
                <w:noProof/>
              </w:rPr>
              <w:t>Rapporto completo delle attività e milestone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_Toc94786441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4151F3" w14:textId="77777777" w:rsidR="00A531F2" w:rsidRDefault="00A531F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4786442" w:history="1">
            <w:r w:rsidRPr="00D1636F">
              <w:rPr>
                <w:rStyle w:val="Collegamentoipertestuale"/>
                <w:noProof/>
              </w:rPr>
              <w:t>Articolazione delle spese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_Toc94786442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F1D77A" w14:textId="77777777" w:rsidR="00A531F2" w:rsidRDefault="00A531F2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94786443" w:history="1">
            <w:r w:rsidRPr="00D1636F">
              <w:rPr>
                <w:rStyle w:val="Collegamentoipertestuale"/>
                <w:noProof/>
              </w:rPr>
              <w:t>Elenco della documentazione allegata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_Toc94786443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6191B" w14:textId="029E043F" w:rsidR="000C52E6" w:rsidRPr="00A92AAE" w:rsidRDefault="000C52E6">
          <w:r w:rsidRPr="00A92AAE">
            <w:rPr>
              <w:b/>
              <w:bCs/>
            </w:rPr>
            <w:fldChar w:fldCharType="end"/>
          </w:r>
        </w:p>
      </w:sdtContent>
    </w:sdt>
    <w:p w14:paraId="7CCDEE35" w14:textId="77777777" w:rsidR="00F06136" w:rsidRPr="00A92AAE" w:rsidRDefault="00F06136">
      <w:pPr>
        <w:spacing w:after="160" w:line="259" w:lineRule="auto"/>
        <w:rPr>
          <w:b/>
          <w:sz w:val="24"/>
          <w:szCs w:val="24"/>
        </w:rPr>
      </w:pPr>
      <w:r w:rsidRPr="00A92AAE">
        <w:rPr>
          <w:b/>
          <w:sz w:val="24"/>
          <w:szCs w:val="24"/>
        </w:rPr>
        <w:br w:type="page"/>
      </w:r>
    </w:p>
    <w:p w14:paraId="4A58A632" w14:textId="39765B66" w:rsidR="00AF0F95" w:rsidRPr="00A92AAE" w:rsidRDefault="00AF0F95" w:rsidP="001055B9">
      <w:pPr>
        <w:pStyle w:val="Titolo1"/>
      </w:pPr>
      <w:bookmarkStart w:id="0" w:name="_Toc511978883"/>
      <w:bookmarkStart w:id="1" w:name="_Toc94786440"/>
      <w:r w:rsidRPr="00A92AAE">
        <w:lastRenderedPageBreak/>
        <w:t>Descrizione</w:t>
      </w:r>
      <w:r w:rsidR="00635114">
        <w:t xml:space="preserve"> generale dello svolgimento e della</w:t>
      </w:r>
      <w:r w:rsidR="000059AD">
        <w:t xml:space="preserve"> conclusione d</w:t>
      </w:r>
      <w:r w:rsidR="00654A1D" w:rsidRPr="00A92AAE">
        <w:t xml:space="preserve">el </w:t>
      </w:r>
      <w:r w:rsidRPr="00A92AAE">
        <w:t>progetto</w:t>
      </w:r>
      <w:bookmarkEnd w:id="1"/>
      <w:r w:rsidRPr="00A92AAE">
        <w:t xml:space="preserve"> </w:t>
      </w:r>
    </w:p>
    <w:p w14:paraId="7021BBF9" w14:textId="0EB21DE4" w:rsidR="00767225" w:rsidRPr="00A92AAE" w:rsidRDefault="00767225" w:rsidP="00767225">
      <w:pPr>
        <w:widowControl w:val="0"/>
        <w:spacing w:before="240" w:after="0" w:line="240" w:lineRule="auto"/>
        <w:rPr>
          <w:rFonts w:eastAsia="Times New Roman"/>
          <w:sz w:val="14"/>
          <w:szCs w:val="12"/>
          <w:lang w:eastAsia="it-IT"/>
        </w:rPr>
      </w:pPr>
    </w:p>
    <w:p w14:paraId="258F105A" w14:textId="261483DB" w:rsidR="005D49B7" w:rsidRPr="00A92AAE" w:rsidRDefault="005D49B7" w:rsidP="005D49B7">
      <w:pPr>
        <w:rPr>
          <w:rFonts w:eastAsia="Times New Roman" w:cs="Times New Roman"/>
          <w:i/>
          <w:sz w:val="20"/>
          <w:szCs w:val="20"/>
        </w:rPr>
      </w:pPr>
      <w:r w:rsidRPr="00A92AAE">
        <w:rPr>
          <w:rFonts w:eastAsia="Times New Roman" w:cs="Times New Roman"/>
          <w:i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731DEA" wp14:editId="7919287F">
                <wp:simplePos x="0" y="0"/>
                <wp:positionH relativeFrom="column">
                  <wp:posOffset>-2540</wp:posOffset>
                </wp:positionH>
                <wp:positionV relativeFrom="paragraph">
                  <wp:posOffset>8255</wp:posOffset>
                </wp:positionV>
                <wp:extent cx="6089650" cy="4800600"/>
                <wp:effectExtent l="0" t="0" r="25400" b="19050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650" cy="48006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7E30D9" w14:textId="77777777" w:rsidR="00FE5100" w:rsidRPr="008E0653" w:rsidRDefault="00FE5100" w:rsidP="005D49B7">
                            <w:pPr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C731DEA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.2pt;margin-top:.65pt;width:479.5pt;height:37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jphQgIAALwEAAAOAAAAZHJzL2Uyb0RvYy54bWysVNuO0zAQfUfiHyy/06RVt+xGTVdLFxDS&#10;chELHzB17MZaxxNsb5Py9Tt20lBA2gfEi2Vn5pw5c8v6um8MO0jnNdqSz2c5Z9IKrLTdl/z7t3ev&#10;LjnzAWwFBq0s+VF6fr15+WLdtYVcYI2mko4RifVF15a8DqEtssyLWjbgZ9hKS0aFroFAT7fPKgcd&#10;sTcmW+T5KuvQVa1DIb2nr7eDkW8Sv1JShM9KeRmYKTlpC+l06dzFM9usodg7aGstRhnwDyoa0JaC&#10;TlS3EIA9Ov0XVaOFQ48qzAQ2GSqlhUw5UDbz/I9s7mtoZcqFiuPbqUz+/9GKT4cvjumKeseZhYZa&#10;tAUvjQFWaRakD8gWsUpd6wtyvm/JPfRvsI+ImLFv71A8eGZxW4PdyxvnsKslVKRyHpHZGXTg8ZFk&#10;133EisLBY8BE1CvXREIqCiN26tZx6pDsAxP0cZVfXq0uyCTItrykAchTDzMoTvDW+fBeYsPipeSO&#10;RiDRw+HOhygHipNLjGZsPKPet7ZK0xBAm+FOrtGcEoiaR/XhaOQA/SoV1Y50LYZSxKmVW+PYAWje&#10;qoch/8hCnhGitDETaKzf7yATTqDRN8JkmuQJmD8fbfJOEdGGCdhoi+55sBr8T1kPucYOhn7Xj3Ow&#10;w+pIHXQ4rBOtP11qdD8562iVSu5/PIKTnJkPlqbgar5cxt1Lj+XF6wU93Llld24BK4iq5IGz4boN&#10;aV9jMhZvaFqUTn2MogYlo1hakdTecZ3jDp6/k9evn87mCQAA//8DAFBLAwQUAAYACAAAACEA+u9I&#10;wd0AAAAHAQAADwAAAGRycy9kb3ducmV2LnhtbEyOy07DMBBF90j8gzVI7FoHTB+EOBVQIaGqGwoL&#10;lm48TaLa4yh2m/D3DKuyvA/de4rV6J04Yx/bQBruphkIpCrYlmoNX59vkyWImAxZ4wKhhh+MsCqv&#10;rwqT2zDQB553qRY8QjE3GpqUulzKWDXoTZyGDomzQ+i9SSz7WtreDDzunbzPsrn0piV+aEyHrw1W&#10;x93Ja9goPH6rOm7jcHhR7zZbb91mrfXtzfj8BCLhmC5l+MNndCiZaR9OZKNwGiYPXGRbgeD0cbac&#10;g9hrWMwWCmRZyP/85S8AAAD//wMAUEsBAi0AFAAGAAgAAAAhALaDOJL+AAAA4QEAABMAAAAAAAAA&#10;AAAAAAAAAAAAAFtDb250ZW50X1R5cGVzXS54bWxQSwECLQAUAAYACAAAACEAOP0h/9YAAACUAQAA&#10;CwAAAAAAAAAAAAAAAAAvAQAAX3JlbHMvLnJlbHNQSwECLQAUAAYACAAAACEALfo6YUICAAC8BAAA&#10;DgAAAAAAAAAAAAAAAAAuAgAAZHJzL2Uyb0RvYy54bWxQSwECLQAUAAYACAAAACEA+u9Iwd0AAAAH&#10;AQAADwAAAAAAAAAAAAAAAACcBAAAZHJzL2Rvd25yZXYueG1sUEsFBgAAAAAEAAQA8wAAAKYFAAAA&#10;AA==&#10;" fillcolor="white [3201]" strokecolor="black [3200]" strokeweight="1pt">
                <v:textbox>
                  <w:txbxContent>
                    <w:p w14:paraId="4D7E30D9" w14:textId="77777777" w:rsidR="00FE5100" w:rsidRPr="008E0653" w:rsidRDefault="00FE5100" w:rsidP="005D49B7">
                      <w:pPr>
                        <w:rPr>
                          <w:i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92AAE">
        <w:rPr>
          <w:rFonts w:eastAsia="Times New Roman" w:cs="Times New Roman"/>
          <w:i/>
          <w:sz w:val="20"/>
          <w:szCs w:val="20"/>
        </w:rPr>
        <w:br w:type="page"/>
      </w:r>
    </w:p>
    <w:p w14:paraId="30944599" w14:textId="471BE721" w:rsidR="00485F18" w:rsidRPr="00A92AAE" w:rsidRDefault="00635114" w:rsidP="001055B9">
      <w:pPr>
        <w:pStyle w:val="Titolo1"/>
      </w:pPr>
      <w:bookmarkStart w:id="2" w:name="_Toc94786441"/>
      <w:r>
        <w:lastRenderedPageBreak/>
        <w:t>Rapporto completo</w:t>
      </w:r>
      <w:r w:rsidR="00654A1D" w:rsidRPr="00A92AAE">
        <w:t xml:space="preserve"> delle attività e </w:t>
      </w:r>
      <w:proofErr w:type="spellStart"/>
      <w:r w:rsidR="00654A1D" w:rsidRPr="00A92AAE">
        <w:t>milestone</w:t>
      </w:r>
      <w:bookmarkEnd w:id="2"/>
      <w:proofErr w:type="spellEnd"/>
    </w:p>
    <w:p w14:paraId="6985C909" w14:textId="77777777" w:rsidR="00654A1D" w:rsidRPr="00A92AAE" w:rsidRDefault="00654A1D" w:rsidP="00654A1D"/>
    <w:p w14:paraId="5A0A9B0C" w14:textId="3BEF2E15" w:rsidR="00485F18" w:rsidRPr="00A92AAE" w:rsidRDefault="00654A1D" w:rsidP="00485F18">
      <w:r w:rsidRPr="00A92AAE">
        <w:rPr>
          <w:b/>
          <w:u w:val="single"/>
        </w:rPr>
        <w:t>Per ogni attività</w:t>
      </w:r>
      <w:r w:rsidRPr="00A92AAE">
        <w:t xml:space="preserve"> descritta nel progetto presentato, compilare una tabella </w:t>
      </w:r>
      <w:r w:rsidR="00C234DC" w:rsidRPr="00A92AAE">
        <w:t>come quella mostrata di seguito</w:t>
      </w:r>
      <w:r w:rsidR="00635114">
        <w:t xml:space="preserve"> in cui descrivere </w:t>
      </w:r>
      <w:r w:rsidR="00635114" w:rsidRPr="00635114">
        <w:rPr>
          <w:u w:val="single"/>
        </w:rPr>
        <w:t>l’intero</w:t>
      </w:r>
      <w:r w:rsidR="00635114">
        <w:t xml:space="preserve"> svolgimento di ogni attività (eventualmente comprendendo quanto già descritto in fase di richiesta di SAL intermedio</w:t>
      </w:r>
      <w:r w:rsidR="00056937">
        <w:t>)</w:t>
      </w:r>
      <w:r w:rsidR="00C234DC" w:rsidRPr="00A92AAE">
        <w:t>:</w:t>
      </w:r>
    </w:p>
    <w:p w14:paraId="649722EC" w14:textId="77777777" w:rsidR="00CE74D6" w:rsidRPr="00A92AAE" w:rsidRDefault="00CE74D6" w:rsidP="00485F18"/>
    <w:tbl>
      <w:tblPr>
        <w:tblW w:w="9842" w:type="dxa"/>
        <w:tblInd w:w="-98" w:type="dxa"/>
        <w:tblLayout w:type="fixed"/>
        <w:tblCellMar>
          <w:top w:w="57" w:type="dxa"/>
          <w:left w:w="103" w:type="dxa"/>
        </w:tblCellMar>
        <w:tblLook w:val="01E0" w:firstRow="1" w:lastRow="1" w:firstColumn="1" w:lastColumn="1" w:noHBand="0" w:noVBand="0"/>
      </w:tblPr>
      <w:tblGrid>
        <w:gridCol w:w="1369"/>
        <w:gridCol w:w="284"/>
        <w:gridCol w:w="3797"/>
        <w:gridCol w:w="172"/>
        <w:gridCol w:w="2170"/>
        <w:gridCol w:w="1232"/>
        <w:gridCol w:w="818"/>
      </w:tblGrid>
      <w:tr w:rsidR="00CE74D6" w:rsidRPr="00A92AAE" w14:paraId="089D27D2" w14:textId="77777777" w:rsidTr="00FE5100"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1288AF93" w14:textId="54DC524E" w:rsidR="00CE74D6" w:rsidRPr="00A92AAE" w:rsidRDefault="00CE74D6" w:rsidP="00FE5100">
            <w:pPr>
              <w:widowControl w:val="0"/>
              <w:spacing w:after="60"/>
            </w:pPr>
            <w:r w:rsidRPr="00A92AAE">
              <w:rPr>
                <w:b/>
                <w:bCs/>
                <w:sz w:val="20"/>
                <w:szCs w:val="20"/>
              </w:rPr>
              <w:t>Attività nr.</w:t>
            </w:r>
          </w:p>
        </w:tc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0C45945" w14:textId="456C6196" w:rsidR="00CE74D6" w:rsidRPr="00A92AAE" w:rsidRDefault="00CE74D6" w:rsidP="00FE5100">
            <w:pPr>
              <w:widowControl w:val="0"/>
              <w:spacing w:after="60"/>
            </w:pPr>
            <w:r w:rsidRPr="00A92AAE">
              <w:rPr>
                <w:b/>
                <w:bCs/>
                <w:sz w:val="20"/>
                <w:szCs w:val="20"/>
              </w:rPr>
              <w:t>Titolo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7A16EC1" w14:textId="7FA2844B" w:rsidR="00CE74D6" w:rsidRPr="00A92AAE" w:rsidRDefault="00CE74D6" w:rsidP="00FE5100">
            <w:pPr>
              <w:widowControl w:val="0"/>
              <w:spacing w:after="60"/>
            </w:pPr>
            <w:r w:rsidRPr="00A92AAE">
              <w:rPr>
                <w:b/>
                <w:bCs/>
                <w:sz w:val="20"/>
                <w:szCs w:val="20"/>
              </w:rPr>
              <w:t>Data Inizio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7722AEE9" w14:textId="487E73D2" w:rsidR="00CE74D6" w:rsidRPr="00A92AAE" w:rsidRDefault="00CE74D6" w:rsidP="00FE5100">
            <w:pPr>
              <w:widowControl w:val="0"/>
              <w:spacing w:after="60"/>
            </w:pPr>
            <w:r w:rsidRPr="00A92AAE">
              <w:rPr>
                <w:b/>
                <w:bCs/>
                <w:sz w:val="20"/>
                <w:szCs w:val="20"/>
              </w:rPr>
              <w:t>Data fine</w:t>
            </w:r>
          </w:p>
        </w:tc>
      </w:tr>
      <w:tr w:rsidR="00CE74D6" w:rsidRPr="00A92AAE" w14:paraId="74970832" w14:textId="77777777" w:rsidTr="00FE5100"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0D4A7B" w14:textId="0DADF9CF" w:rsidR="00CE74D6" w:rsidRPr="00A92AAE" w:rsidRDefault="00336A21" w:rsidP="00FE5100">
            <w:pPr>
              <w:widowControl w:val="0"/>
              <w:spacing w:after="60"/>
              <w:jc w:val="center"/>
              <w:rPr>
                <w:b/>
                <w:bCs/>
              </w:rPr>
            </w:pPr>
            <w:r w:rsidRPr="00A92AAE">
              <w:rPr>
                <w:b/>
                <w:bCs/>
              </w:rPr>
              <w:t>…..</w:t>
            </w:r>
          </w:p>
        </w:tc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8EF0415" w14:textId="36B64A42" w:rsidR="00CE74D6" w:rsidRPr="00A92AAE" w:rsidRDefault="00336A21" w:rsidP="00FE5100">
            <w:pPr>
              <w:widowControl w:val="0"/>
              <w:spacing w:after="60"/>
              <w:rPr>
                <w:b/>
                <w:bCs/>
              </w:rPr>
            </w:pPr>
            <w:r w:rsidRPr="00A92AAE">
              <w:rPr>
                <w:b/>
                <w:bCs/>
              </w:rPr>
              <w:t>………….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7C8AB2" w14:textId="366FC230" w:rsidR="00CE74D6" w:rsidRPr="00A92AAE" w:rsidRDefault="00336A21" w:rsidP="00FE5100">
            <w:pPr>
              <w:widowControl w:val="0"/>
              <w:spacing w:after="60"/>
              <w:rPr>
                <w:b/>
                <w:bCs/>
              </w:rPr>
            </w:pPr>
            <w:r w:rsidRPr="00A92AAE">
              <w:rPr>
                <w:b/>
                <w:bCs/>
              </w:rPr>
              <w:t>../../…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E1AC2D" w14:textId="565D6EA5" w:rsidR="00CE74D6" w:rsidRPr="00A92AAE" w:rsidRDefault="00336A21" w:rsidP="00FE5100">
            <w:pPr>
              <w:widowControl w:val="0"/>
              <w:spacing w:after="60"/>
              <w:rPr>
                <w:b/>
                <w:bCs/>
              </w:rPr>
            </w:pPr>
            <w:r w:rsidRPr="00A92AAE">
              <w:rPr>
                <w:b/>
                <w:bCs/>
              </w:rPr>
              <w:t>../../..</w:t>
            </w:r>
          </w:p>
        </w:tc>
      </w:tr>
      <w:tr w:rsidR="00CE74D6" w:rsidRPr="00A92AAE" w14:paraId="7E28A834" w14:textId="77777777" w:rsidTr="00FE5100">
        <w:tc>
          <w:tcPr>
            <w:tcW w:w="98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1225BCD" w14:textId="0B6A771B" w:rsidR="00CE74D6" w:rsidRPr="00A92AAE" w:rsidRDefault="00635114" w:rsidP="0074670A">
            <w:pPr>
              <w:widowControl w:val="0"/>
              <w:spacing w:after="60"/>
            </w:pPr>
            <w:r>
              <w:rPr>
                <w:b/>
                <w:bCs/>
                <w:sz w:val="20"/>
                <w:szCs w:val="20"/>
              </w:rPr>
              <w:t>Descrizione dello svolgimento completo dell’attività</w:t>
            </w:r>
          </w:p>
        </w:tc>
      </w:tr>
      <w:tr w:rsidR="00CE74D6" w:rsidRPr="00A92AAE" w14:paraId="6ED152C6" w14:textId="77777777" w:rsidTr="00FE5100">
        <w:trPr>
          <w:trHeight w:val="1801"/>
        </w:trPr>
        <w:tc>
          <w:tcPr>
            <w:tcW w:w="98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921B5" w14:textId="77777777" w:rsidR="00CE74D6" w:rsidRPr="00A92AAE" w:rsidRDefault="00CE74D6" w:rsidP="00FE5100">
            <w:pPr>
              <w:widowControl w:val="0"/>
              <w:spacing w:before="57" w:after="57"/>
              <w:jc w:val="both"/>
              <w:rPr>
                <w:sz w:val="20"/>
                <w:szCs w:val="20"/>
              </w:rPr>
            </w:pPr>
          </w:p>
          <w:p w14:paraId="2795BF65" w14:textId="77777777" w:rsidR="00FE5100" w:rsidRPr="00A92AAE" w:rsidRDefault="00FE5100" w:rsidP="00FE5100">
            <w:pPr>
              <w:widowControl w:val="0"/>
              <w:spacing w:before="57" w:after="57"/>
              <w:jc w:val="both"/>
              <w:rPr>
                <w:sz w:val="20"/>
                <w:szCs w:val="20"/>
              </w:rPr>
            </w:pPr>
          </w:p>
          <w:p w14:paraId="78C9BFD5" w14:textId="676F8491" w:rsidR="00FE5100" w:rsidRPr="00A92AAE" w:rsidRDefault="00FE5100" w:rsidP="00FE5100">
            <w:pPr>
              <w:widowControl w:val="0"/>
              <w:spacing w:before="57" w:after="57"/>
              <w:jc w:val="both"/>
              <w:rPr>
                <w:sz w:val="20"/>
                <w:szCs w:val="20"/>
              </w:rPr>
            </w:pPr>
          </w:p>
        </w:tc>
      </w:tr>
      <w:tr w:rsidR="00C234DC" w:rsidRPr="00A92AAE" w14:paraId="3A21621F" w14:textId="77777777" w:rsidTr="00FE5100">
        <w:tc>
          <w:tcPr>
            <w:tcW w:w="98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BEBA4E3" w14:textId="77777777" w:rsidR="00C234DC" w:rsidRPr="00A92AAE" w:rsidRDefault="00C234DC" w:rsidP="00FE5100">
            <w:pPr>
              <w:widowControl w:val="0"/>
              <w:spacing w:after="60"/>
              <w:rPr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 xml:space="preserve">Ostacoli, deviazioni dal piano, modifiche e soluzioni adottate </w:t>
            </w:r>
          </w:p>
        </w:tc>
      </w:tr>
      <w:tr w:rsidR="00C234DC" w:rsidRPr="00A92AAE" w14:paraId="33AA4AAD" w14:textId="77777777" w:rsidTr="00FE5100">
        <w:trPr>
          <w:trHeight w:val="146"/>
        </w:trPr>
        <w:tc>
          <w:tcPr>
            <w:tcW w:w="98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E07F2" w14:textId="77777777" w:rsidR="00C234DC" w:rsidRPr="00A92AAE" w:rsidRDefault="00C234DC" w:rsidP="00FE5100">
            <w:pPr>
              <w:widowControl w:val="0"/>
              <w:spacing w:before="57" w:after="57"/>
              <w:jc w:val="both"/>
            </w:pPr>
          </w:p>
          <w:p w14:paraId="36DC47A1" w14:textId="77777777" w:rsidR="00C234DC" w:rsidRPr="00A92AAE" w:rsidRDefault="00C234DC" w:rsidP="00FE5100">
            <w:pPr>
              <w:widowControl w:val="0"/>
              <w:spacing w:before="57" w:after="57"/>
              <w:jc w:val="both"/>
            </w:pPr>
          </w:p>
          <w:p w14:paraId="3007BB54" w14:textId="77777777" w:rsidR="00FE5100" w:rsidRPr="00A92AAE" w:rsidRDefault="00FE5100" w:rsidP="00FE5100">
            <w:pPr>
              <w:widowControl w:val="0"/>
              <w:spacing w:before="57" w:after="57"/>
              <w:jc w:val="both"/>
            </w:pPr>
          </w:p>
        </w:tc>
      </w:tr>
      <w:tr w:rsidR="00336A21" w:rsidRPr="00A92AAE" w14:paraId="6AB3D0A9" w14:textId="77777777" w:rsidTr="00FE5100">
        <w:tc>
          <w:tcPr>
            <w:tcW w:w="98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7C34ED4" w14:textId="1DC0A6D8" w:rsidR="00336A21" w:rsidRPr="00A92AAE" w:rsidRDefault="00336A21" w:rsidP="0074670A">
            <w:pPr>
              <w:widowControl w:val="0"/>
              <w:spacing w:after="60"/>
              <w:rPr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 xml:space="preserve">Risultati </w:t>
            </w:r>
            <w:r w:rsidR="0074670A" w:rsidRPr="00A92AAE">
              <w:rPr>
                <w:b/>
                <w:bCs/>
                <w:sz w:val="20"/>
                <w:szCs w:val="20"/>
              </w:rPr>
              <w:t>ottenuti</w:t>
            </w:r>
          </w:p>
        </w:tc>
      </w:tr>
      <w:tr w:rsidR="00336A21" w:rsidRPr="00A92AAE" w14:paraId="342CFB44" w14:textId="77777777" w:rsidTr="00FE5100">
        <w:trPr>
          <w:trHeight w:val="146"/>
        </w:trPr>
        <w:tc>
          <w:tcPr>
            <w:tcW w:w="98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0B2A2" w14:textId="77777777" w:rsidR="00336A21" w:rsidRPr="00A92AAE" w:rsidRDefault="00336A21" w:rsidP="00FE5100">
            <w:pPr>
              <w:widowControl w:val="0"/>
              <w:spacing w:before="57" w:after="57"/>
              <w:jc w:val="both"/>
            </w:pPr>
          </w:p>
          <w:p w14:paraId="3BB4BF55" w14:textId="77777777" w:rsidR="00FE5100" w:rsidRPr="00A92AAE" w:rsidRDefault="00FE5100" w:rsidP="00FE5100">
            <w:pPr>
              <w:widowControl w:val="0"/>
              <w:spacing w:before="57" w:after="57"/>
              <w:jc w:val="both"/>
            </w:pPr>
          </w:p>
          <w:p w14:paraId="5E81C9F1" w14:textId="77777777" w:rsidR="00336A21" w:rsidRPr="00A92AAE" w:rsidRDefault="00336A21" w:rsidP="00FE5100">
            <w:pPr>
              <w:widowControl w:val="0"/>
              <w:spacing w:before="57" w:after="57"/>
              <w:jc w:val="both"/>
            </w:pPr>
          </w:p>
        </w:tc>
      </w:tr>
      <w:tr w:rsidR="00336A21" w:rsidRPr="00A92AAE" w14:paraId="1A5756CC" w14:textId="77777777" w:rsidTr="00FE5100">
        <w:tc>
          <w:tcPr>
            <w:tcW w:w="98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A1608AA" w14:textId="3564637C" w:rsidR="00336A21" w:rsidRPr="00A92AAE" w:rsidRDefault="0074670A" w:rsidP="00FE5100">
            <w:pPr>
              <w:widowControl w:val="0"/>
              <w:spacing w:after="60"/>
              <w:rPr>
                <w:sz w:val="20"/>
                <w:szCs w:val="20"/>
              </w:rPr>
            </w:pPr>
            <w:proofErr w:type="spellStart"/>
            <w:r w:rsidRPr="00A92AAE">
              <w:rPr>
                <w:b/>
                <w:bCs/>
                <w:sz w:val="20"/>
                <w:szCs w:val="20"/>
              </w:rPr>
              <w:t>Milestone</w:t>
            </w:r>
            <w:proofErr w:type="spellEnd"/>
            <w:r w:rsidRPr="00A92AAE">
              <w:rPr>
                <w:b/>
                <w:bCs/>
                <w:sz w:val="20"/>
                <w:szCs w:val="20"/>
              </w:rPr>
              <w:t xml:space="preserve"> dell’attività</w:t>
            </w:r>
            <w:r w:rsidR="00336A21" w:rsidRPr="00A92AAE">
              <w:rPr>
                <w:b/>
                <w:bCs/>
                <w:sz w:val="20"/>
                <w:szCs w:val="20"/>
              </w:rPr>
              <w:t xml:space="preserve"> </w:t>
            </w:r>
            <w:r w:rsidRPr="00A92AAE">
              <w:rPr>
                <w:b/>
                <w:bCs/>
                <w:sz w:val="20"/>
                <w:szCs w:val="20"/>
              </w:rPr>
              <w:t>raggiunte</w:t>
            </w:r>
          </w:p>
        </w:tc>
      </w:tr>
      <w:tr w:rsidR="0074670A" w:rsidRPr="00A92AAE" w14:paraId="51675968" w14:textId="77777777" w:rsidTr="0074670A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9F6C533" w14:textId="3AECE472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 xml:space="preserve">N.ro </w:t>
            </w:r>
            <w:proofErr w:type="spellStart"/>
            <w:r w:rsidRPr="00A92AAE">
              <w:rPr>
                <w:b/>
                <w:bCs/>
                <w:sz w:val="20"/>
                <w:szCs w:val="20"/>
              </w:rPr>
              <w:t>Milestone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AF81BA8" w14:textId="0594DB90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>Descrizione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B49C59C" w14:textId="0C491ABA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 xml:space="preserve">Obiettivo raggiunto (valore o </w:t>
            </w:r>
            <w:proofErr w:type="spellStart"/>
            <w:r w:rsidRPr="00A92AAE">
              <w:rPr>
                <w:b/>
                <w:bCs/>
                <w:sz w:val="20"/>
                <w:szCs w:val="20"/>
              </w:rPr>
              <w:t>si</w:t>
            </w:r>
            <w:proofErr w:type="spellEnd"/>
            <w:r w:rsidRPr="00A92AAE">
              <w:rPr>
                <w:b/>
                <w:bCs/>
                <w:sz w:val="20"/>
                <w:szCs w:val="20"/>
              </w:rPr>
              <w:t>/no)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3D299E9" w14:textId="4CD82DCB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>Mese</w:t>
            </w:r>
          </w:p>
        </w:tc>
      </w:tr>
      <w:tr w:rsidR="0074670A" w:rsidRPr="00A92AAE" w14:paraId="14DD1814" w14:textId="77777777" w:rsidTr="0074670A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DD8A4F" w14:textId="77777777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0FCC8B" w14:textId="77777777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26D427" w14:textId="77777777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A5A5F9" w14:textId="77777777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74670A" w:rsidRPr="00A92AAE" w14:paraId="73E7AB77" w14:textId="77777777" w:rsidTr="0074670A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322A07" w14:textId="77777777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83423B" w14:textId="77777777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90BCA9" w14:textId="77777777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A25019" w14:textId="77777777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74670A" w:rsidRPr="00A92AAE" w14:paraId="3A131A4E" w14:textId="77777777" w:rsidTr="0074670A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ACE1A1" w14:textId="77777777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58A365" w14:textId="77777777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814597" w14:textId="77777777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577AE9" w14:textId="77777777" w:rsidR="0074670A" w:rsidRPr="00A92AAE" w:rsidRDefault="0074670A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74670A" w:rsidRPr="00A92AAE" w14:paraId="3837E88E" w14:textId="77777777" w:rsidTr="0074670A">
        <w:trPr>
          <w:trHeight w:val="146"/>
        </w:trPr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206A5" w14:textId="77777777" w:rsidR="0074670A" w:rsidRPr="00A92AAE" w:rsidRDefault="0074670A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7AC83" w14:textId="77777777" w:rsidR="0074670A" w:rsidRPr="00A92AAE" w:rsidRDefault="0074670A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3BDDD" w14:textId="77777777" w:rsidR="0074670A" w:rsidRPr="00A92AAE" w:rsidRDefault="0074670A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1A731" w14:textId="0F8A0B64" w:rsidR="0074670A" w:rsidRPr="00A92AAE" w:rsidRDefault="0074670A" w:rsidP="00FE5100">
            <w:pPr>
              <w:widowControl w:val="0"/>
              <w:spacing w:before="57" w:after="57"/>
              <w:jc w:val="both"/>
            </w:pPr>
          </w:p>
        </w:tc>
      </w:tr>
      <w:tr w:rsidR="00336A21" w:rsidRPr="00A92AAE" w14:paraId="4D5DAC10" w14:textId="77777777" w:rsidTr="00FE5100">
        <w:tc>
          <w:tcPr>
            <w:tcW w:w="98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420E77F" w14:textId="31C33F73" w:rsidR="00336A21" w:rsidRPr="00A92AAE" w:rsidRDefault="00FE5100" w:rsidP="00FE5100">
            <w:pPr>
              <w:widowControl w:val="0"/>
              <w:spacing w:after="60"/>
              <w:rPr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>Elenco p</w:t>
            </w:r>
            <w:r w:rsidR="0074670A" w:rsidRPr="00A92AAE">
              <w:rPr>
                <w:b/>
                <w:bCs/>
                <w:sz w:val="20"/>
                <w:szCs w:val="20"/>
              </w:rPr>
              <w:t>rodotti dell’attività</w:t>
            </w:r>
          </w:p>
        </w:tc>
      </w:tr>
      <w:tr w:rsidR="00336A21" w:rsidRPr="00A92AAE" w14:paraId="0FB94E85" w14:textId="77777777" w:rsidTr="00FE5100">
        <w:trPr>
          <w:trHeight w:val="146"/>
        </w:trPr>
        <w:tc>
          <w:tcPr>
            <w:tcW w:w="98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EC54D" w14:textId="77777777" w:rsidR="00336A21" w:rsidRPr="00A92AAE" w:rsidRDefault="00336A21" w:rsidP="00FE5100">
            <w:pPr>
              <w:widowControl w:val="0"/>
              <w:spacing w:before="57" w:after="57"/>
              <w:jc w:val="both"/>
            </w:pPr>
          </w:p>
          <w:p w14:paraId="6F03DEB5" w14:textId="77777777" w:rsidR="00336A21" w:rsidRPr="00A92AAE" w:rsidRDefault="00336A21" w:rsidP="00FE5100">
            <w:pPr>
              <w:widowControl w:val="0"/>
              <w:spacing w:before="57" w:after="57"/>
              <w:jc w:val="both"/>
            </w:pPr>
          </w:p>
          <w:p w14:paraId="201D0389" w14:textId="77777777" w:rsidR="00FE5100" w:rsidRPr="00A92AAE" w:rsidRDefault="00FE5100" w:rsidP="00FE5100">
            <w:pPr>
              <w:widowControl w:val="0"/>
              <w:spacing w:before="57" w:after="57"/>
              <w:jc w:val="both"/>
            </w:pPr>
          </w:p>
          <w:p w14:paraId="141D6894" w14:textId="77777777" w:rsidR="00FE5100" w:rsidRPr="00A92AAE" w:rsidRDefault="00FE5100" w:rsidP="00FE5100">
            <w:pPr>
              <w:widowControl w:val="0"/>
              <w:spacing w:before="57" w:after="57"/>
              <w:jc w:val="both"/>
            </w:pPr>
          </w:p>
          <w:p w14:paraId="4741A605" w14:textId="77777777" w:rsidR="00FE5100" w:rsidRPr="00A92AAE" w:rsidRDefault="00FE5100" w:rsidP="00FE5100">
            <w:pPr>
              <w:widowControl w:val="0"/>
              <w:spacing w:before="57" w:after="57"/>
              <w:jc w:val="both"/>
            </w:pPr>
          </w:p>
          <w:p w14:paraId="0283A764" w14:textId="77777777" w:rsidR="00336A21" w:rsidRPr="00A92AAE" w:rsidRDefault="00336A21" w:rsidP="00FE5100">
            <w:pPr>
              <w:widowControl w:val="0"/>
              <w:spacing w:before="57" w:after="57"/>
              <w:jc w:val="both"/>
            </w:pPr>
          </w:p>
        </w:tc>
      </w:tr>
    </w:tbl>
    <w:p w14:paraId="2C4273E9" w14:textId="14E669B1" w:rsidR="00FE5100" w:rsidRPr="00A92AAE" w:rsidRDefault="00FE5100">
      <w:pPr>
        <w:spacing w:after="160" w:line="259" w:lineRule="auto"/>
      </w:pPr>
      <w:r w:rsidRPr="00A92AAE">
        <w:br w:type="page"/>
      </w:r>
    </w:p>
    <w:p w14:paraId="47F77022" w14:textId="3D8E7F9B" w:rsidR="006E218C" w:rsidRPr="00A92AAE" w:rsidRDefault="00682CAE" w:rsidP="001055B9">
      <w:pPr>
        <w:pStyle w:val="Titolo1"/>
      </w:pPr>
      <w:bookmarkStart w:id="3" w:name="_Toc50392156"/>
      <w:bookmarkStart w:id="4" w:name="_Toc50392480"/>
      <w:bookmarkStart w:id="5" w:name="_Toc50392511"/>
      <w:bookmarkStart w:id="6" w:name="_Toc50392536"/>
      <w:bookmarkStart w:id="7" w:name="_Toc50392563"/>
      <w:bookmarkStart w:id="8" w:name="_Toc50392589"/>
      <w:bookmarkStart w:id="9" w:name="_Toc50392833"/>
      <w:bookmarkStart w:id="10" w:name="_Toc50392157"/>
      <w:bookmarkStart w:id="11" w:name="_Toc50392481"/>
      <w:bookmarkStart w:id="12" w:name="_Toc50392512"/>
      <w:bookmarkStart w:id="13" w:name="_Toc50392537"/>
      <w:bookmarkStart w:id="14" w:name="_Toc50392564"/>
      <w:bookmarkStart w:id="15" w:name="_Toc50392590"/>
      <w:bookmarkStart w:id="16" w:name="_Toc50392834"/>
      <w:bookmarkStart w:id="17" w:name="_Toc50392158"/>
      <w:bookmarkStart w:id="18" w:name="_Toc50392482"/>
      <w:bookmarkStart w:id="19" w:name="_Toc50392513"/>
      <w:bookmarkStart w:id="20" w:name="_Toc50392538"/>
      <w:bookmarkStart w:id="21" w:name="_Toc50392565"/>
      <w:bookmarkStart w:id="22" w:name="_Toc50392591"/>
      <w:bookmarkStart w:id="23" w:name="_Toc50392835"/>
      <w:bookmarkStart w:id="24" w:name="_Toc50392159"/>
      <w:bookmarkStart w:id="25" w:name="_Toc50392483"/>
      <w:bookmarkStart w:id="26" w:name="_Toc50392514"/>
      <w:bookmarkStart w:id="27" w:name="_Toc50392539"/>
      <w:bookmarkStart w:id="28" w:name="_Toc50392566"/>
      <w:bookmarkStart w:id="29" w:name="_Toc50392592"/>
      <w:bookmarkStart w:id="30" w:name="_Toc50392836"/>
      <w:bookmarkStart w:id="31" w:name="_Toc50392160"/>
      <w:bookmarkStart w:id="32" w:name="_Toc50392484"/>
      <w:bookmarkStart w:id="33" w:name="_Toc50392515"/>
      <w:bookmarkStart w:id="34" w:name="_Toc50392540"/>
      <w:bookmarkStart w:id="35" w:name="_Toc50392567"/>
      <w:bookmarkStart w:id="36" w:name="_Toc50392593"/>
      <w:bookmarkStart w:id="37" w:name="_Toc50392837"/>
      <w:bookmarkStart w:id="38" w:name="_Toc50392161"/>
      <w:bookmarkStart w:id="39" w:name="_Toc50392485"/>
      <w:bookmarkStart w:id="40" w:name="_Toc50392516"/>
      <w:bookmarkStart w:id="41" w:name="_Toc50392541"/>
      <w:bookmarkStart w:id="42" w:name="_Toc50392568"/>
      <w:bookmarkStart w:id="43" w:name="_Toc50392594"/>
      <w:bookmarkStart w:id="44" w:name="_Toc50392838"/>
      <w:bookmarkStart w:id="45" w:name="_Toc50392162"/>
      <w:bookmarkStart w:id="46" w:name="_Toc50392486"/>
      <w:bookmarkStart w:id="47" w:name="_Toc50392517"/>
      <w:bookmarkStart w:id="48" w:name="_Toc50392542"/>
      <w:bookmarkStart w:id="49" w:name="_Toc50392569"/>
      <w:bookmarkStart w:id="50" w:name="_Toc50392595"/>
      <w:bookmarkStart w:id="51" w:name="_Toc50392839"/>
      <w:bookmarkStart w:id="52" w:name="_Toc50392491"/>
      <w:bookmarkStart w:id="53" w:name="_Toc50392522"/>
      <w:bookmarkStart w:id="54" w:name="_Toc50392547"/>
      <w:bookmarkStart w:id="55" w:name="_Toc50392574"/>
      <w:bookmarkStart w:id="56" w:name="_Toc50392600"/>
      <w:bookmarkStart w:id="57" w:name="_Toc50392844"/>
      <w:bookmarkStart w:id="58" w:name="_Toc50392492"/>
      <w:bookmarkStart w:id="59" w:name="_Toc50392523"/>
      <w:bookmarkStart w:id="60" w:name="_Toc50392548"/>
      <w:bookmarkStart w:id="61" w:name="_Toc50392575"/>
      <w:bookmarkStart w:id="62" w:name="_Toc50392601"/>
      <w:bookmarkStart w:id="63" w:name="_Toc50392845"/>
      <w:bookmarkStart w:id="64" w:name="_Toc50392493"/>
      <w:bookmarkStart w:id="65" w:name="_Toc50392524"/>
      <w:bookmarkStart w:id="66" w:name="_Toc50392549"/>
      <w:bookmarkStart w:id="67" w:name="_Toc50392576"/>
      <w:bookmarkStart w:id="68" w:name="_Toc50392602"/>
      <w:bookmarkStart w:id="69" w:name="_Toc50392846"/>
      <w:bookmarkStart w:id="70" w:name="_Toc437607470"/>
      <w:bookmarkStart w:id="71" w:name="_Toc94786442"/>
      <w:bookmarkEnd w:id="0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r w:rsidRPr="00A92AAE">
        <w:lastRenderedPageBreak/>
        <w:t>Articolazione delle spese</w:t>
      </w:r>
      <w:bookmarkEnd w:id="70"/>
      <w:bookmarkEnd w:id="71"/>
    </w:p>
    <w:p w14:paraId="230781B3" w14:textId="77777777" w:rsidR="003B75BC" w:rsidRPr="00A92AAE" w:rsidRDefault="003B75BC" w:rsidP="003B75BC">
      <w:pPr>
        <w:tabs>
          <w:tab w:val="left" w:pos="439"/>
          <w:tab w:val="right" w:pos="5188"/>
          <w:tab w:val="left" w:pos="439"/>
        </w:tabs>
        <w:spacing w:after="0" w:line="240" w:lineRule="auto"/>
        <w:ind w:left="360"/>
        <w:contextualSpacing/>
        <w:jc w:val="both"/>
        <w:rPr>
          <w:rFonts w:eastAsia="Times New Roman" w:cs="Times New Roman"/>
          <w:b/>
          <w:sz w:val="20"/>
          <w:szCs w:val="20"/>
          <w:lang w:eastAsia="it-IT"/>
        </w:rPr>
      </w:pPr>
    </w:p>
    <w:p w14:paraId="72076719" w14:textId="77777777" w:rsidR="003B75BC" w:rsidRPr="00A92AAE" w:rsidRDefault="003B75BC" w:rsidP="003B75BC">
      <w:pPr>
        <w:tabs>
          <w:tab w:val="left" w:pos="439"/>
          <w:tab w:val="right" w:pos="5188"/>
          <w:tab w:val="left" w:pos="439"/>
        </w:tabs>
        <w:spacing w:after="0" w:line="240" w:lineRule="auto"/>
        <w:ind w:left="360"/>
        <w:contextualSpacing/>
        <w:jc w:val="both"/>
        <w:rPr>
          <w:rFonts w:eastAsia="Times New Roman" w:cs="Times New Roman"/>
          <w:b/>
          <w:sz w:val="20"/>
          <w:szCs w:val="20"/>
          <w:lang w:eastAsia="it-IT"/>
        </w:rPr>
      </w:pPr>
    </w:p>
    <w:p w14:paraId="08393947" w14:textId="17345A6C" w:rsidR="003B75BC" w:rsidRPr="00A92AAE" w:rsidRDefault="003B75BC" w:rsidP="003B75BC">
      <w:pPr>
        <w:tabs>
          <w:tab w:val="left" w:pos="439"/>
          <w:tab w:val="right" w:pos="5188"/>
          <w:tab w:val="left" w:pos="439"/>
        </w:tabs>
        <w:spacing w:after="0" w:line="240" w:lineRule="auto"/>
        <w:ind w:left="360"/>
        <w:contextualSpacing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A92AAE">
        <w:rPr>
          <w:rFonts w:eastAsia="Times New Roman" w:cs="Times New Roman"/>
          <w:b/>
          <w:sz w:val="20"/>
          <w:szCs w:val="20"/>
          <w:lang w:eastAsia="it-IT"/>
        </w:rPr>
        <w:t xml:space="preserve">Per progetti </w:t>
      </w:r>
      <w:r w:rsidR="00B46B45" w:rsidRPr="00A92AAE">
        <w:rPr>
          <w:rFonts w:eastAsia="Times New Roman" w:cs="Times New Roman"/>
          <w:b/>
          <w:sz w:val="20"/>
          <w:szCs w:val="20"/>
          <w:lang w:eastAsia="it-IT"/>
        </w:rPr>
        <w:t xml:space="preserve">di innovazione di processo o di organizzazione (Tipologia </w:t>
      </w:r>
      <w:r w:rsidRPr="00A92AAE">
        <w:rPr>
          <w:rFonts w:eastAsia="Times New Roman" w:cs="Times New Roman"/>
          <w:b/>
          <w:sz w:val="20"/>
          <w:szCs w:val="20"/>
          <w:lang w:eastAsia="it-IT"/>
        </w:rPr>
        <w:t>CAPO II</w:t>
      </w:r>
      <w:r w:rsidR="00B46B45" w:rsidRPr="00A92AAE">
        <w:rPr>
          <w:rFonts w:eastAsia="Times New Roman" w:cs="Times New Roman"/>
          <w:b/>
          <w:sz w:val="20"/>
          <w:szCs w:val="20"/>
          <w:lang w:eastAsia="it-IT"/>
        </w:rPr>
        <w:t>)</w:t>
      </w:r>
      <w:r w:rsidRPr="00A92AAE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</w:p>
    <w:p w14:paraId="235F11AC" w14:textId="77777777" w:rsidR="003B75BC" w:rsidRPr="00A92AAE" w:rsidRDefault="003B75BC" w:rsidP="003B75BC">
      <w:pPr>
        <w:tabs>
          <w:tab w:val="left" w:pos="439"/>
          <w:tab w:val="right" w:pos="5188"/>
          <w:tab w:val="left" w:pos="439"/>
        </w:tabs>
        <w:spacing w:after="0" w:line="240" w:lineRule="auto"/>
        <w:ind w:left="720"/>
        <w:contextualSpacing/>
        <w:jc w:val="both"/>
        <w:rPr>
          <w:rFonts w:eastAsia="Times New Roman" w:cs="Times New Roman"/>
          <w:b/>
          <w:sz w:val="20"/>
          <w:szCs w:val="20"/>
          <w:lang w:eastAsia="it-IT"/>
        </w:rPr>
      </w:pPr>
    </w:p>
    <w:p w14:paraId="4436AB35" w14:textId="5956FC7D" w:rsidR="006E218C" w:rsidRPr="00A92AAE" w:rsidRDefault="006E218C" w:rsidP="003B75BC">
      <w:pPr>
        <w:tabs>
          <w:tab w:val="left" w:pos="439"/>
          <w:tab w:val="right" w:pos="5188"/>
          <w:tab w:val="left" w:pos="439"/>
        </w:tabs>
        <w:spacing w:after="0" w:line="240" w:lineRule="auto"/>
        <w:ind w:left="360"/>
        <w:contextualSpacing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A92AAE">
        <w:rPr>
          <w:rFonts w:eastAsia="Calibri" w:cs="Arial"/>
          <w:sz w:val="20"/>
          <w:szCs w:val="20"/>
        </w:rPr>
        <w:t xml:space="preserve">Riepilogare le spese </w:t>
      </w:r>
      <w:r w:rsidR="00522A03">
        <w:rPr>
          <w:rFonts w:eastAsia="Calibri" w:cs="Arial"/>
          <w:sz w:val="20"/>
          <w:szCs w:val="20"/>
        </w:rPr>
        <w:t>effettuate</w:t>
      </w:r>
      <w:r w:rsidR="00F80DA1">
        <w:rPr>
          <w:rFonts w:eastAsia="Calibri" w:cs="Arial"/>
          <w:sz w:val="20"/>
          <w:szCs w:val="20"/>
        </w:rPr>
        <w:t xml:space="preserve"> </w:t>
      </w:r>
      <w:r w:rsidR="00F80DA1" w:rsidRPr="00F80DA1">
        <w:rPr>
          <w:rFonts w:eastAsia="Calibri" w:cs="Arial"/>
          <w:b/>
          <w:sz w:val="20"/>
          <w:szCs w:val="20"/>
          <w:u w:val="single"/>
        </w:rPr>
        <w:t xml:space="preserve">che non sono state </w:t>
      </w:r>
      <w:proofErr w:type="spellStart"/>
      <w:r w:rsidR="00F80DA1" w:rsidRPr="00F80DA1">
        <w:rPr>
          <w:rFonts w:eastAsia="Calibri" w:cs="Arial"/>
          <w:b/>
          <w:sz w:val="20"/>
          <w:szCs w:val="20"/>
          <w:u w:val="single"/>
        </w:rPr>
        <w:t>gia</w:t>
      </w:r>
      <w:proofErr w:type="spellEnd"/>
      <w:r w:rsidR="00F80DA1" w:rsidRPr="00F80DA1">
        <w:rPr>
          <w:rFonts w:eastAsia="Calibri" w:cs="Arial"/>
          <w:b/>
          <w:sz w:val="20"/>
          <w:szCs w:val="20"/>
          <w:u w:val="single"/>
        </w:rPr>
        <w:t xml:space="preserve"> comprese nella richiesta di SAL intermedio</w:t>
      </w:r>
      <w:r w:rsidR="00F80DA1">
        <w:rPr>
          <w:rFonts w:eastAsia="Calibri" w:cs="Arial"/>
          <w:sz w:val="20"/>
          <w:szCs w:val="20"/>
        </w:rPr>
        <w:t>,</w:t>
      </w:r>
      <w:r w:rsidR="00522A03" w:rsidRPr="00A92AAE">
        <w:rPr>
          <w:rFonts w:eastAsia="Calibri" w:cs="Arial"/>
          <w:sz w:val="20"/>
          <w:szCs w:val="20"/>
        </w:rPr>
        <w:t xml:space="preserve"> </w:t>
      </w:r>
      <w:r w:rsidR="003B75BC" w:rsidRPr="00A92AAE">
        <w:rPr>
          <w:rFonts w:eastAsia="Calibri" w:cs="Arial"/>
          <w:sz w:val="20"/>
          <w:szCs w:val="20"/>
        </w:rPr>
        <w:t xml:space="preserve">compilando, </w:t>
      </w:r>
      <w:r w:rsidR="003B75BC" w:rsidRPr="00A92AAE">
        <w:rPr>
          <w:rFonts w:eastAsia="Calibri" w:cs="Arial"/>
          <w:b/>
          <w:sz w:val="20"/>
          <w:szCs w:val="20"/>
          <w:u w:val="single"/>
        </w:rPr>
        <w:t>per ogni attività,</w:t>
      </w:r>
      <w:r w:rsidR="003B75BC" w:rsidRPr="00A92AAE">
        <w:rPr>
          <w:rFonts w:eastAsia="Calibri" w:cs="Arial"/>
          <w:sz w:val="20"/>
          <w:szCs w:val="20"/>
        </w:rPr>
        <w:t xml:space="preserve"> una tabella come la seguente</w:t>
      </w:r>
      <w:r w:rsidR="00522A03">
        <w:rPr>
          <w:rFonts w:eastAsia="Calibri" w:cs="Arial"/>
          <w:sz w:val="20"/>
          <w:szCs w:val="20"/>
        </w:rPr>
        <w:t>.</w:t>
      </w:r>
      <w:r w:rsidR="00A92AAE">
        <w:rPr>
          <w:rFonts w:eastAsia="Calibri" w:cs="Arial"/>
          <w:sz w:val="20"/>
          <w:szCs w:val="20"/>
        </w:rPr>
        <w:t xml:space="preserve"> </w:t>
      </w:r>
      <w:r w:rsidR="00522A03">
        <w:rPr>
          <w:rFonts w:eastAsia="Calibri" w:cs="Arial"/>
          <w:sz w:val="20"/>
          <w:szCs w:val="20"/>
        </w:rPr>
        <w:t>N</w:t>
      </w:r>
      <w:r w:rsidR="00A92AAE">
        <w:rPr>
          <w:rFonts w:eastAsia="Calibri" w:cs="Arial"/>
          <w:sz w:val="20"/>
          <w:szCs w:val="20"/>
        </w:rPr>
        <w:t>ella colonna “</w:t>
      </w:r>
      <w:r w:rsidR="00FF772A">
        <w:rPr>
          <w:rFonts w:eastAsia="Calibri" w:cs="Arial"/>
          <w:sz w:val="20"/>
          <w:szCs w:val="20"/>
        </w:rPr>
        <w:t>Rif. a</w:t>
      </w:r>
      <w:r w:rsidR="00A92AAE">
        <w:rPr>
          <w:rFonts w:eastAsia="Calibri" w:cs="Arial"/>
          <w:sz w:val="20"/>
          <w:szCs w:val="20"/>
        </w:rPr>
        <w:t>llegato” indicare il riferimento al giustificativo di spesa</w:t>
      </w:r>
      <w:r w:rsidR="00522A03">
        <w:rPr>
          <w:rFonts w:eastAsia="Calibri" w:cs="Arial"/>
          <w:sz w:val="20"/>
          <w:szCs w:val="20"/>
        </w:rPr>
        <w:t xml:space="preserve"> (fattura o altro)</w:t>
      </w:r>
      <w:r w:rsidR="00A92AAE">
        <w:rPr>
          <w:rFonts w:eastAsia="Calibri" w:cs="Arial"/>
          <w:sz w:val="20"/>
          <w:szCs w:val="20"/>
        </w:rPr>
        <w:t xml:space="preserve"> che si allega</w:t>
      </w:r>
      <w:r w:rsidR="00522A03">
        <w:rPr>
          <w:rFonts w:eastAsia="Calibri" w:cs="Arial"/>
          <w:sz w:val="20"/>
          <w:szCs w:val="20"/>
        </w:rPr>
        <w:t xml:space="preserve">, </w:t>
      </w:r>
      <w:r w:rsidR="00A92AAE">
        <w:rPr>
          <w:rFonts w:eastAsia="Calibri" w:cs="Arial"/>
          <w:sz w:val="20"/>
          <w:szCs w:val="20"/>
        </w:rPr>
        <w:t xml:space="preserve">utilizzando il codice indicato nella </w:t>
      </w:r>
      <w:r w:rsidR="00522A03">
        <w:rPr>
          <w:rFonts w:eastAsia="Calibri" w:cs="Arial"/>
          <w:sz w:val="20"/>
          <w:szCs w:val="20"/>
        </w:rPr>
        <w:t xml:space="preserve">successiva </w:t>
      </w:r>
      <w:r w:rsidR="00A92AAE">
        <w:rPr>
          <w:rFonts w:eastAsia="Calibri" w:cs="Arial"/>
          <w:sz w:val="20"/>
          <w:szCs w:val="20"/>
        </w:rPr>
        <w:t>tabella “Prospetto documentazione allegata”)</w:t>
      </w:r>
      <w:r w:rsidR="00FF772A">
        <w:rPr>
          <w:rFonts w:eastAsia="Calibri" w:cs="Arial"/>
          <w:sz w:val="20"/>
          <w:szCs w:val="20"/>
        </w:rPr>
        <w:t>.</w:t>
      </w:r>
    </w:p>
    <w:p w14:paraId="3764D992" w14:textId="77777777" w:rsidR="003B75BC" w:rsidRPr="00A92AAE" w:rsidRDefault="003B75BC" w:rsidP="006E218C">
      <w:pPr>
        <w:tabs>
          <w:tab w:val="left" w:pos="439"/>
          <w:tab w:val="right" w:pos="5188"/>
          <w:tab w:val="left" w:pos="439"/>
        </w:tabs>
        <w:spacing w:after="0" w:line="240" w:lineRule="auto"/>
        <w:ind w:left="720"/>
        <w:contextualSpacing/>
        <w:jc w:val="both"/>
        <w:rPr>
          <w:rFonts w:eastAsia="Times New Roman" w:cs="Times New Roman"/>
          <w:b/>
          <w:sz w:val="20"/>
          <w:szCs w:val="20"/>
          <w:lang w:eastAsia="it-IT"/>
        </w:rPr>
      </w:pPr>
    </w:p>
    <w:tbl>
      <w:tblPr>
        <w:tblW w:w="10725" w:type="dxa"/>
        <w:tblInd w:w="-98" w:type="dxa"/>
        <w:tblLayout w:type="fixed"/>
        <w:tblCellMar>
          <w:top w:w="57" w:type="dxa"/>
          <w:left w:w="103" w:type="dxa"/>
        </w:tblCellMar>
        <w:tblLook w:val="01E0" w:firstRow="1" w:lastRow="1" w:firstColumn="1" w:lastColumn="1" w:noHBand="0" w:noVBand="0"/>
      </w:tblPr>
      <w:tblGrid>
        <w:gridCol w:w="1369"/>
        <w:gridCol w:w="284"/>
        <w:gridCol w:w="3797"/>
        <w:gridCol w:w="172"/>
        <w:gridCol w:w="2170"/>
        <w:gridCol w:w="665"/>
        <w:gridCol w:w="992"/>
        <w:gridCol w:w="1276"/>
      </w:tblGrid>
      <w:tr w:rsidR="00703BE2" w:rsidRPr="00A92AAE" w14:paraId="010B6923" w14:textId="14272729" w:rsidTr="00D21727"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6339DD79" w14:textId="77777777" w:rsidR="00703BE2" w:rsidRPr="00522A03" w:rsidRDefault="00703BE2" w:rsidP="00FE5100">
            <w:pPr>
              <w:widowControl w:val="0"/>
              <w:spacing w:after="60"/>
            </w:pPr>
            <w:r w:rsidRPr="00522A03">
              <w:rPr>
                <w:b/>
                <w:bCs/>
                <w:sz w:val="20"/>
                <w:szCs w:val="20"/>
              </w:rPr>
              <w:t>Attività nr.</w:t>
            </w:r>
          </w:p>
        </w:tc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3DF25E7F" w14:textId="77777777" w:rsidR="00703BE2" w:rsidRPr="00522A03" w:rsidRDefault="00703BE2" w:rsidP="00FE5100">
            <w:pPr>
              <w:widowControl w:val="0"/>
              <w:spacing w:after="60"/>
            </w:pPr>
            <w:r w:rsidRPr="00522A03">
              <w:rPr>
                <w:b/>
                <w:bCs/>
                <w:sz w:val="20"/>
                <w:szCs w:val="20"/>
              </w:rPr>
              <w:t>Titolo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16200B6D" w14:textId="77777777" w:rsidR="00703BE2" w:rsidRPr="00522A03" w:rsidRDefault="00703BE2" w:rsidP="00FE5100">
            <w:pPr>
              <w:widowControl w:val="0"/>
              <w:spacing w:after="60"/>
            </w:pPr>
            <w:r w:rsidRPr="00522A03">
              <w:rPr>
                <w:b/>
                <w:bCs/>
                <w:sz w:val="20"/>
                <w:szCs w:val="20"/>
              </w:rPr>
              <w:t>Data Inizio</w:t>
            </w:r>
          </w:p>
        </w:tc>
        <w:tc>
          <w:tcPr>
            <w:tcW w:w="2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3D15F9B4" w14:textId="3F693CFB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Data fine</w:t>
            </w:r>
          </w:p>
        </w:tc>
      </w:tr>
      <w:tr w:rsidR="00703BE2" w:rsidRPr="00A92AAE" w14:paraId="30108BA2" w14:textId="3F11F1CD" w:rsidTr="0011136C"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CD1CD0" w14:textId="77777777" w:rsidR="00703BE2" w:rsidRPr="00522A03" w:rsidRDefault="00703BE2" w:rsidP="00FE5100">
            <w:pPr>
              <w:widowControl w:val="0"/>
              <w:spacing w:after="60"/>
              <w:jc w:val="center"/>
              <w:rPr>
                <w:b/>
                <w:bCs/>
              </w:rPr>
            </w:pPr>
            <w:r w:rsidRPr="00522A03">
              <w:rPr>
                <w:b/>
                <w:bCs/>
              </w:rPr>
              <w:t>…..</w:t>
            </w:r>
          </w:p>
        </w:tc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D71AC7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</w:rPr>
            </w:pPr>
            <w:r w:rsidRPr="00522A03">
              <w:rPr>
                <w:b/>
                <w:bCs/>
              </w:rPr>
              <w:t>………….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72B00A6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</w:rPr>
            </w:pPr>
            <w:r w:rsidRPr="00522A03">
              <w:rPr>
                <w:b/>
                <w:bCs/>
              </w:rPr>
              <w:t>../../…</w:t>
            </w:r>
          </w:p>
        </w:tc>
        <w:tc>
          <w:tcPr>
            <w:tcW w:w="2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7629A7" w14:textId="3F706DEF" w:rsidR="00703BE2" w:rsidRPr="00522A03" w:rsidRDefault="00703BE2" w:rsidP="00FE5100">
            <w:pPr>
              <w:widowControl w:val="0"/>
              <w:spacing w:after="60"/>
              <w:rPr>
                <w:b/>
                <w:bCs/>
              </w:rPr>
            </w:pPr>
            <w:r w:rsidRPr="00522A03">
              <w:rPr>
                <w:b/>
                <w:bCs/>
              </w:rPr>
              <w:t>../../..</w:t>
            </w:r>
          </w:p>
        </w:tc>
      </w:tr>
      <w:tr w:rsidR="00703BE2" w:rsidRPr="00A92AAE" w14:paraId="7AE1B063" w14:textId="5D059425" w:rsidTr="007E0BC4">
        <w:tc>
          <w:tcPr>
            <w:tcW w:w="107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A1127EF" w14:textId="74754DDB" w:rsidR="00703BE2" w:rsidRPr="00522A03" w:rsidRDefault="00703BE2" w:rsidP="00FE5100">
            <w:pPr>
              <w:widowControl w:val="0"/>
              <w:spacing w:after="6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Spese personale dipendente del soggetto proponente o in rapporto di collaborazione o di somministrazione lavoro, ovvero titolare di specifico assegno di ricerca (art. 12, comma 3, </w:t>
            </w:r>
            <w:proofErr w:type="spellStart"/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lett</w:t>
            </w:r>
            <w:proofErr w:type="spellEnd"/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. a)</w:t>
            </w:r>
          </w:p>
        </w:tc>
      </w:tr>
      <w:tr w:rsidR="00703BE2" w:rsidRPr="00A92AAE" w14:paraId="46FFD0F5" w14:textId="0BBDA65C" w:rsidTr="00A92AAE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F38C9EA" w14:textId="105DD058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Partecipante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A6EAE8" w14:textId="5C093BB0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Descrizione spesa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E8E720B" w14:textId="0027BC44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 xml:space="preserve">Totale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B9C678" w14:textId="16492F79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5A3D5D7" w14:textId="60AF2AEA" w:rsidR="00703BE2" w:rsidRPr="00522A03" w:rsidRDefault="00A92AAE" w:rsidP="00522A03">
            <w:pPr>
              <w:widowControl w:val="0"/>
              <w:spacing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Rif. </w:t>
            </w:r>
            <w:r w:rsidRPr="00522A03">
              <w:rPr>
                <w:b/>
                <w:bCs/>
                <w:sz w:val="18"/>
                <w:szCs w:val="18"/>
              </w:rPr>
              <w:t>allegato</w:t>
            </w:r>
          </w:p>
        </w:tc>
      </w:tr>
      <w:tr w:rsidR="00703BE2" w:rsidRPr="00A92AAE" w14:paraId="78E527B1" w14:textId="4DFB9FC5" w:rsidTr="00A92AAE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00239D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632B5C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831C6C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E63751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2D324A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703BE2" w:rsidRPr="00A92AAE" w14:paraId="5835F5B0" w14:textId="7DDA929D" w:rsidTr="00A92AAE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2A8008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7E5E4A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F41D3D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129DA1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3797D5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703BE2" w:rsidRPr="00A92AAE" w14:paraId="503328CC" w14:textId="3B83B587" w:rsidTr="00A92AAE">
        <w:trPr>
          <w:trHeight w:val="146"/>
        </w:trPr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F56BA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EE5BA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FE757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AB51F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7D0AD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</w:tr>
      <w:tr w:rsidR="00703BE2" w:rsidRPr="00A92AAE" w14:paraId="289D65C6" w14:textId="5C67FDFA" w:rsidTr="00234019">
        <w:tc>
          <w:tcPr>
            <w:tcW w:w="107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C8739F6" w14:textId="6E0E2A50" w:rsidR="00703BE2" w:rsidRPr="00522A03" w:rsidRDefault="00703BE2" w:rsidP="003B75BC">
            <w:pPr>
              <w:widowControl w:val="0"/>
              <w:spacing w:after="6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Spese per strumenti e attrezzature di nuova fabbricazione</w:t>
            </w:r>
            <w:r w:rsidRPr="00522A03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(art. 12, comma 3, </w:t>
            </w:r>
            <w:proofErr w:type="spellStart"/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lett</w:t>
            </w:r>
            <w:proofErr w:type="spellEnd"/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. </w:t>
            </w:r>
            <w:r w:rsidR="00F477BD"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b) *</w:t>
            </w:r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2D7C55" w:rsidRPr="00A92AAE" w14:paraId="1528B239" w14:textId="0959A4B7" w:rsidTr="00A92AAE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9563785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Partecipante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B9CB3F2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Descrizione spesa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5B02176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 xml:space="preserve">Totale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100577A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F10BE25" w14:textId="3B0E3BFC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Rif.</w:t>
            </w:r>
            <w:r w:rsidRPr="0076120C">
              <w:rPr>
                <w:b/>
                <w:bCs/>
                <w:sz w:val="18"/>
                <w:szCs w:val="18"/>
              </w:rPr>
              <w:t xml:space="preserve"> allegato</w:t>
            </w:r>
          </w:p>
        </w:tc>
      </w:tr>
      <w:tr w:rsidR="00703BE2" w:rsidRPr="00A92AAE" w14:paraId="0F8907A0" w14:textId="7D91C2F5" w:rsidTr="00A92AAE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49F272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E6F308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0637CD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97684D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F136E6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703BE2" w:rsidRPr="00A92AAE" w14:paraId="719C880F" w14:textId="03F1D2F1" w:rsidTr="00A92AAE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040EB7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B56DB3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3E6974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608A0A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360E36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703BE2" w:rsidRPr="00A92AAE" w14:paraId="2833EF9F" w14:textId="2E2787F0" w:rsidTr="00A92AAE">
        <w:trPr>
          <w:trHeight w:val="146"/>
        </w:trPr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C8CFB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93174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B18CA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2DBB8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6BE35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</w:tr>
      <w:tr w:rsidR="00703BE2" w:rsidRPr="00A92AAE" w14:paraId="6740BF29" w14:textId="73254F08" w:rsidTr="00D15ACE">
        <w:tc>
          <w:tcPr>
            <w:tcW w:w="107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955ECB3" w14:textId="4FA7B22A" w:rsidR="00703BE2" w:rsidRPr="00522A03" w:rsidRDefault="00703BE2" w:rsidP="00FE5100">
            <w:pPr>
              <w:widowControl w:val="0"/>
              <w:spacing w:after="6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Spese per servizi di consulenza e altri servizi utilizzati per la realizzazione del progetto (art. 12, comma 3, </w:t>
            </w:r>
            <w:proofErr w:type="spellStart"/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lett</w:t>
            </w:r>
            <w:proofErr w:type="spellEnd"/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. c)</w:t>
            </w:r>
          </w:p>
        </w:tc>
      </w:tr>
      <w:tr w:rsidR="002D7C55" w:rsidRPr="00A92AAE" w14:paraId="2A798896" w14:textId="5A3975D3" w:rsidTr="00A92AAE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9F26615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Partecipante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342F378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Descrizione spesa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A831324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 xml:space="preserve">Totale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1823008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96A11FE" w14:textId="2C1FF862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Rif.</w:t>
            </w:r>
            <w:r w:rsidRPr="0076120C">
              <w:rPr>
                <w:b/>
                <w:bCs/>
                <w:sz w:val="18"/>
                <w:szCs w:val="18"/>
              </w:rPr>
              <w:t xml:space="preserve"> allegato</w:t>
            </w:r>
          </w:p>
        </w:tc>
      </w:tr>
      <w:tr w:rsidR="00703BE2" w:rsidRPr="00A92AAE" w14:paraId="6600D86A" w14:textId="717DFD5D" w:rsidTr="00A92AAE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79A8B4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49BC6F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CECD42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A53C23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6DCA3B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703BE2" w:rsidRPr="00A92AAE" w14:paraId="3C3182BB" w14:textId="5E323C60" w:rsidTr="00A92AAE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4400F6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E5BB66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5336B0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65B084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4324F6" w14:textId="77777777" w:rsidR="00703BE2" w:rsidRPr="00522A03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703BE2" w:rsidRPr="00A92AAE" w14:paraId="490079BE" w14:textId="3C827B9E" w:rsidTr="00A92AAE">
        <w:trPr>
          <w:trHeight w:val="146"/>
        </w:trPr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12469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EC03C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1B3CF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BE943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D3735" w14:textId="77777777" w:rsidR="00703BE2" w:rsidRPr="00522A03" w:rsidRDefault="00703BE2" w:rsidP="00FE5100">
            <w:pPr>
              <w:widowControl w:val="0"/>
              <w:spacing w:before="57" w:after="57"/>
              <w:jc w:val="both"/>
            </w:pPr>
          </w:p>
        </w:tc>
      </w:tr>
      <w:tr w:rsidR="00703BE2" w:rsidRPr="00A92AAE" w14:paraId="0F300285" w14:textId="2BB8E560" w:rsidTr="000E4F87">
        <w:tc>
          <w:tcPr>
            <w:tcW w:w="107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F445B0E" w14:textId="43975062" w:rsidR="00703BE2" w:rsidRPr="00522A03" w:rsidRDefault="00703BE2" w:rsidP="00FE5100">
            <w:pPr>
              <w:widowControl w:val="0"/>
              <w:spacing w:after="6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Spese generali supplementari e altri costi di esercizio (art. 12, comma 3, </w:t>
            </w:r>
            <w:proofErr w:type="spellStart"/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lett</w:t>
            </w:r>
            <w:proofErr w:type="spellEnd"/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. d)</w:t>
            </w:r>
          </w:p>
        </w:tc>
      </w:tr>
      <w:tr w:rsidR="002D7C55" w:rsidRPr="00A92AAE" w14:paraId="0FB37A06" w14:textId="44D8358E" w:rsidTr="00A92AAE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FDD4FBB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Partecipante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848813E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Descrizione spesa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92E5DE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 xml:space="preserve">Totale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E892DEC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58B711D" w14:textId="6188862A" w:rsidR="002D7C55" w:rsidRPr="00A92AAE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Rif.</w:t>
            </w:r>
            <w:r w:rsidRPr="0076120C">
              <w:rPr>
                <w:b/>
                <w:bCs/>
                <w:sz w:val="18"/>
                <w:szCs w:val="18"/>
              </w:rPr>
              <w:t xml:space="preserve"> allegato</w:t>
            </w:r>
          </w:p>
        </w:tc>
      </w:tr>
      <w:tr w:rsidR="00703BE2" w:rsidRPr="00A92AAE" w14:paraId="6C066E57" w14:textId="090FB77A" w:rsidTr="00A92AAE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5CFB80" w14:textId="77777777" w:rsidR="00703BE2" w:rsidRPr="00A92AAE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29525A" w14:textId="77777777" w:rsidR="00703BE2" w:rsidRPr="00A92AAE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4917B2" w14:textId="77777777" w:rsidR="00703BE2" w:rsidRPr="00A92AAE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1EC8B4" w14:textId="77777777" w:rsidR="00703BE2" w:rsidRPr="00A92AAE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FE6903" w14:textId="77777777" w:rsidR="00703BE2" w:rsidRPr="00A92AAE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703BE2" w:rsidRPr="00A92AAE" w14:paraId="7AB335D4" w14:textId="653F4846" w:rsidTr="00A92AAE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1968F6" w14:textId="77777777" w:rsidR="00703BE2" w:rsidRPr="00A92AAE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DC75B0" w14:textId="77777777" w:rsidR="00703BE2" w:rsidRPr="00A92AAE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9BD659" w14:textId="77777777" w:rsidR="00703BE2" w:rsidRPr="00A92AAE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7B0673" w14:textId="77777777" w:rsidR="00703BE2" w:rsidRPr="00A92AAE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C49359" w14:textId="77777777" w:rsidR="00703BE2" w:rsidRPr="00A92AAE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703BE2" w:rsidRPr="00A92AAE" w14:paraId="2B761FE6" w14:textId="5634964A" w:rsidTr="00A92AAE">
        <w:trPr>
          <w:trHeight w:val="146"/>
        </w:trPr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4EDDE" w14:textId="77777777" w:rsidR="00703BE2" w:rsidRPr="00A92AAE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62E32" w14:textId="77777777" w:rsidR="00703BE2" w:rsidRPr="00A92AAE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7181F" w14:textId="77777777" w:rsidR="00703BE2" w:rsidRPr="00A92AAE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51C94" w14:textId="77777777" w:rsidR="00703BE2" w:rsidRPr="00A92AAE" w:rsidRDefault="00703BE2" w:rsidP="00FE5100">
            <w:pPr>
              <w:widowControl w:val="0"/>
              <w:spacing w:before="57" w:after="57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66FEC" w14:textId="77777777" w:rsidR="00703BE2" w:rsidRPr="00A92AAE" w:rsidRDefault="00703BE2" w:rsidP="00FE5100">
            <w:pPr>
              <w:widowControl w:val="0"/>
              <w:spacing w:before="57" w:after="57"/>
              <w:jc w:val="both"/>
            </w:pPr>
          </w:p>
        </w:tc>
      </w:tr>
    </w:tbl>
    <w:p w14:paraId="3CA6B9FC" w14:textId="77777777" w:rsidR="003B75BC" w:rsidRPr="00A92AAE" w:rsidRDefault="003B75BC" w:rsidP="006E218C">
      <w:pPr>
        <w:tabs>
          <w:tab w:val="left" w:pos="439"/>
          <w:tab w:val="right" w:pos="5188"/>
          <w:tab w:val="left" w:pos="439"/>
        </w:tabs>
        <w:spacing w:after="0" w:line="240" w:lineRule="auto"/>
        <w:ind w:left="720"/>
        <w:contextualSpacing/>
        <w:jc w:val="both"/>
        <w:rPr>
          <w:rFonts w:eastAsia="Calibri" w:cs="Arial"/>
          <w:b/>
          <w:sz w:val="20"/>
          <w:szCs w:val="20"/>
        </w:rPr>
      </w:pPr>
    </w:p>
    <w:p w14:paraId="0052E2AE" w14:textId="3DBB2093" w:rsidR="00FE5100" w:rsidRPr="00A92AAE" w:rsidRDefault="00FE5100">
      <w:pPr>
        <w:spacing w:after="160" w:line="259" w:lineRule="auto"/>
        <w:rPr>
          <w:rFonts w:eastAsia="Calibri" w:cs="Arial"/>
          <w:b/>
          <w:sz w:val="20"/>
          <w:szCs w:val="20"/>
        </w:rPr>
      </w:pPr>
      <w:r w:rsidRPr="00A92AAE">
        <w:rPr>
          <w:rFonts w:eastAsia="Calibri" w:cs="Arial"/>
          <w:b/>
          <w:sz w:val="20"/>
          <w:szCs w:val="20"/>
        </w:rPr>
        <w:br w:type="page"/>
      </w:r>
      <w:r w:rsidR="00DC2133" w:rsidRPr="00522A03">
        <w:rPr>
          <w:rFonts w:eastAsia="Calibri" w:cs="Arial"/>
          <w:b/>
          <w:sz w:val="20"/>
          <w:szCs w:val="20"/>
        </w:rPr>
        <w:lastRenderedPageBreak/>
        <w:t xml:space="preserve">**Per le spese di cui alla lettera b, le spese di strumenti ed attrezzature sono imputabili nella misura e per il periodo in cui sono utilizzati per il progetto (art. 12, co. 3 </w:t>
      </w:r>
      <w:proofErr w:type="spellStart"/>
      <w:r w:rsidR="00DC2133" w:rsidRPr="00522A03">
        <w:rPr>
          <w:rFonts w:eastAsia="Calibri" w:cs="Arial"/>
          <w:b/>
          <w:sz w:val="20"/>
          <w:szCs w:val="20"/>
        </w:rPr>
        <w:t>lett</w:t>
      </w:r>
      <w:proofErr w:type="spellEnd"/>
      <w:r w:rsidR="00DC2133" w:rsidRPr="00522A03">
        <w:rPr>
          <w:rFonts w:eastAsia="Calibri" w:cs="Arial"/>
          <w:b/>
          <w:sz w:val="20"/>
          <w:szCs w:val="20"/>
        </w:rPr>
        <w:t>. B del Decreto)</w:t>
      </w:r>
    </w:p>
    <w:p w14:paraId="47BD99A4" w14:textId="77777777" w:rsidR="006E218C" w:rsidRPr="00A92AAE" w:rsidRDefault="006E218C" w:rsidP="006E218C">
      <w:p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</w:p>
    <w:p w14:paraId="67EF0D3A" w14:textId="27B74DD0" w:rsidR="00CC4375" w:rsidRPr="00A92AAE" w:rsidRDefault="00CC4375" w:rsidP="00522A03">
      <w:pPr>
        <w:tabs>
          <w:tab w:val="left" w:pos="439"/>
          <w:tab w:val="right" w:pos="5188"/>
          <w:tab w:val="left" w:pos="439"/>
        </w:tabs>
        <w:spacing w:after="0" w:line="240" w:lineRule="auto"/>
        <w:ind w:left="439"/>
        <w:jc w:val="both"/>
        <w:rPr>
          <w:rFonts w:eastAsia="Calibri" w:cs="Arial"/>
          <w:b/>
        </w:rPr>
      </w:pPr>
    </w:p>
    <w:p w14:paraId="3DB3D70C" w14:textId="663CCB93" w:rsidR="00B46B45" w:rsidRPr="00A92AAE" w:rsidRDefault="00B46B45" w:rsidP="00522A03">
      <w:pPr>
        <w:tabs>
          <w:tab w:val="left" w:pos="439"/>
          <w:tab w:val="right" w:pos="5188"/>
          <w:tab w:val="left" w:pos="439"/>
        </w:tabs>
        <w:spacing w:after="0" w:line="240" w:lineRule="auto"/>
        <w:ind w:left="439"/>
        <w:contextualSpacing/>
        <w:jc w:val="both"/>
        <w:rPr>
          <w:rFonts w:eastAsia="Times New Roman" w:cs="Times New Roman"/>
          <w:b/>
          <w:sz w:val="20"/>
          <w:szCs w:val="20"/>
          <w:lang w:eastAsia="it-IT"/>
        </w:rPr>
      </w:pPr>
      <w:bookmarkStart w:id="72" w:name="_Toc436491190"/>
      <w:bookmarkStart w:id="73" w:name="_Toc511978888"/>
      <w:bookmarkStart w:id="74" w:name="_Toc435718822"/>
      <w:bookmarkStart w:id="75" w:name="_Toc436491189"/>
      <w:r w:rsidRPr="00A92AAE">
        <w:rPr>
          <w:rFonts w:eastAsia="Times New Roman" w:cs="Times New Roman"/>
          <w:b/>
          <w:sz w:val="20"/>
          <w:szCs w:val="20"/>
          <w:lang w:eastAsia="it-IT"/>
        </w:rPr>
        <w:t>Per progetti di investimento (Tipologia CAPO III)</w:t>
      </w:r>
    </w:p>
    <w:p w14:paraId="1C84001D" w14:textId="77777777" w:rsidR="006A1D34" w:rsidRPr="00A92AAE" w:rsidRDefault="006A1D34" w:rsidP="00522A03">
      <w:pPr>
        <w:tabs>
          <w:tab w:val="left" w:pos="439"/>
          <w:tab w:val="right" w:pos="5188"/>
          <w:tab w:val="left" w:pos="439"/>
        </w:tabs>
        <w:spacing w:after="0" w:line="240" w:lineRule="auto"/>
        <w:ind w:left="439"/>
        <w:contextualSpacing/>
        <w:jc w:val="both"/>
        <w:rPr>
          <w:rFonts w:eastAsia="Times New Roman" w:cs="Times New Roman"/>
          <w:b/>
          <w:sz w:val="20"/>
          <w:szCs w:val="20"/>
          <w:lang w:eastAsia="it-IT"/>
        </w:rPr>
      </w:pPr>
    </w:p>
    <w:p w14:paraId="3D1EF185" w14:textId="156A1735" w:rsidR="00B46B45" w:rsidRPr="00A92AAE" w:rsidRDefault="00FF772A" w:rsidP="00522A03">
      <w:pPr>
        <w:tabs>
          <w:tab w:val="left" w:pos="439"/>
          <w:tab w:val="right" w:pos="5188"/>
          <w:tab w:val="left" w:pos="439"/>
        </w:tabs>
        <w:spacing w:after="0" w:line="240" w:lineRule="auto"/>
        <w:ind w:left="439"/>
        <w:contextualSpacing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A92AAE">
        <w:rPr>
          <w:rFonts w:eastAsia="Calibri" w:cs="Arial"/>
          <w:sz w:val="20"/>
          <w:szCs w:val="20"/>
        </w:rPr>
        <w:t xml:space="preserve">Riepilogare le spese </w:t>
      </w:r>
      <w:r>
        <w:rPr>
          <w:rFonts w:eastAsia="Calibri" w:cs="Arial"/>
          <w:sz w:val="20"/>
          <w:szCs w:val="20"/>
        </w:rPr>
        <w:t>effettuate</w:t>
      </w:r>
      <w:r w:rsidR="00F80DA1">
        <w:rPr>
          <w:rFonts w:eastAsia="Calibri" w:cs="Arial"/>
          <w:sz w:val="20"/>
          <w:szCs w:val="20"/>
        </w:rPr>
        <w:t xml:space="preserve"> </w:t>
      </w:r>
      <w:r w:rsidR="00F80DA1" w:rsidRPr="00F80DA1">
        <w:rPr>
          <w:rFonts w:eastAsia="Calibri" w:cs="Arial"/>
          <w:b/>
          <w:sz w:val="20"/>
          <w:szCs w:val="20"/>
          <w:u w:val="single"/>
        </w:rPr>
        <w:t xml:space="preserve">che non sono state </w:t>
      </w:r>
      <w:proofErr w:type="spellStart"/>
      <w:r w:rsidR="00F80DA1" w:rsidRPr="00F80DA1">
        <w:rPr>
          <w:rFonts w:eastAsia="Calibri" w:cs="Arial"/>
          <w:b/>
          <w:sz w:val="20"/>
          <w:szCs w:val="20"/>
          <w:u w:val="single"/>
        </w:rPr>
        <w:t>gia</w:t>
      </w:r>
      <w:proofErr w:type="spellEnd"/>
      <w:r w:rsidR="00F80DA1" w:rsidRPr="00F80DA1">
        <w:rPr>
          <w:rFonts w:eastAsia="Calibri" w:cs="Arial"/>
          <w:b/>
          <w:sz w:val="20"/>
          <w:szCs w:val="20"/>
          <w:u w:val="single"/>
        </w:rPr>
        <w:t xml:space="preserve"> comprese nella richiesta di SAL intermedio</w:t>
      </w:r>
      <w:r w:rsidR="00F80DA1">
        <w:rPr>
          <w:rFonts w:eastAsia="Calibri" w:cs="Arial"/>
          <w:b/>
          <w:sz w:val="20"/>
          <w:szCs w:val="20"/>
          <w:u w:val="single"/>
        </w:rPr>
        <w:t>,</w:t>
      </w:r>
      <w:r w:rsidRPr="00A92AAE">
        <w:rPr>
          <w:rFonts w:eastAsia="Calibri" w:cs="Arial"/>
          <w:sz w:val="20"/>
          <w:szCs w:val="20"/>
        </w:rPr>
        <w:t xml:space="preserve"> compilando, </w:t>
      </w:r>
      <w:r w:rsidRPr="00A92AAE">
        <w:rPr>
          <w:rFonts w:eastAsia="Calibri" w:cs="Arial"/>
          <w:b/>
          <w:sz w:val="20"/>
          <w:szCs w:val="20"/>
          <w:u w:val="single"/>
        </w:rPr>
        <w:t>per ogni attività,</w:t>
      </w:r>
      <w:r w:rsidRPr="00A92AAE">
        <w:rPr>
          <w:rFonts w:eastAsia="Calibri" w:cs="Arial"/>
          <w:sz w:val="20"/>
          <w:szCs w:val="20"/>
        </w:rPr>
        <w:t xml:space="preserve"> una tabella come la seguente</w:t>
      </w:r>
      <w:r>
        <w:rPr>
          <w:rFonts w:eastAsia="Calibri" w:cs="Arial"/>
          <w:sz w:val="20"/>
          <w:szCs w:val="20"/>
        </w:rPr>
        <w:t>. Nella colonna “Rif. allegato” indicare il riferimento al giustificativo di spesa (fattura o altro) che si allega, utilizzando il codice indicato nella successiva tabella “Prospetto documentazione allegata”).</w:t>
      </w:r>
    </w:p>
    <w:p w14:paraId="5BABAACF" w14:textId="77777777" w:rsidR="00B46B45" w:rsidRPr="00A92AAE" w:rsidRDefault="00B46B45" w:rsidP="00B46B45">
      <w:pPr>
        <w:tabs>
          <w:tab w:val="left" w:pos="439"/>
          <w:tab w:val="right" w:pos="5188"/>
          <w:tab w:val="left" w:pos="439"/>
        </w:tabs>
        <w:spacing w:after="0" w:line="240" w:lineRule="auto"/>
        <w:ind w:left="720"/>
        <w:contextualSpacing/>
        <w:jc w:val="both"/>
        <w:rPr>
          <w:rFonts w:eastAsia="Calibri" w:cs="Arial"/>
          <w:b/>
          <w:sz w:val="20"/>
          <w:szCs w:val="20"/>
        </w:rPr>
      </w:pPr>
    </w:p>
    <w:tbl>
      <w:tblPr>
        <w:tblW w:w="9591" w:type="dxa"/>
        <w:tblInd w:w="-98" w:type="dxa"/>
        <w:tblLayout w:type="fixed"/>
        <w:tblCellMar>
          <w:top w:w="57" w:type="dxa"/>
          <w:left w:w="103" w:type="dxa"/>
        </w:tblCellMar>
        <w:tblLook w:val="01E0" w:firstRow="1" w:lastRow="1" w:firstColumn="1" w:lastColumn="1" w:noHBand="0" w:noVBand="0"/>
      </w:tblPr>
      <w:tblGrid>
        <w:gridCol w:w="1369"/>
        <w:gridCol w:w="284"/>
        <w:gridCol w:w="2409"/>
        <w:gridCol w:w="1388"/>
        <w:gridCol w:w="455"/>
        <w:gridCol w:w="1887"/>
        <w:gridCol w:w="523"/>
        <w:gridCol w:w="1276"/>
      </w:tblGrid>
      <w:tr w:rsidR="002479DF" w:rsidRPr="00A92AAE" w14:paraId="3FE459B5" w14:textId="77777777" w:rsidTr="00F73012"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385DD676" w14:textId="77777777" w:rsidR="002479DF" w:rsidRPr="00522A03" w:rsidRDefault="002479DF" w:rsidP="00F73012">
            <w:pPr>
              <w:widowControl w:val="0"/>
              <w:spacing w:after="60"/>
            </w:pPr>
            <w:r w:rsidRPr="00522A03">
              <w:rPr>
                <w:b/>
                <w:bCs/>
                <w:sz w:val="20"/>
                <w:szCs w:val="20"/>
              </w:rPr>
              <w:t>Attività nr.</w:t>
            </w:r>
          </w:p>
        </w:tc>
        <w:tc>
          <w:tcPr>
            <w:tcW w:w="4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02F945D0" w14:textId="77777777" w:rsidR="002479DF" w:rsidRPr="00522A03" w:rsidRDefault="002479DF" w:rsidP="00F73012">
            <w:pPr>
              <w:widowControl w:val="0"/>
              <w:spacing w:after="60"/>
            </w:pPr>
            <w:r w:rsidRPr="00522A03">
              <w:rPr>
                <w:b/>
                <w:bCs/>
                <w:sz w:val="20"/>
                <w:szCs w:val="20"/>
              </w:rPr>
              <w:t>Titolo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FF7E0FB" w14:textId="77777777" w:rsidR="002479DF" w:rsidRPr="00522A03" w:rsidRDefault="002479DF" w:rsidP="00F73012">
            <w:pPr>
              <w:widowControl w:val="0"/>
              <w:spacing w:after="60"/>
            </w:pPr>
            <w:r w:rsidRPr="00522A03">
              <w:rPr>
                <w:b/>
                <w:bCs/>
                <w:sz w:val="20"/>
                <w:szCs w:val="20"/>
              </w:rPr>
              <w:t>Data Inizio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37EBB4D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Data fine</w:t>
            </w:r>
          </w:p>
        </w:tc>
      </w:tr>
      <w:tr w:rsidR="002479DF" w:rsidRPr="00A92AAE" w14:paraId="4EAD6AF6" w14:textId="77777777" w:rsidTr="00F73012"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523B56" w14:textId="77777777" w:rsidR="002479DF" w:rsidRPr="00522A03" w:rsidRDefault="002479DF" w:rsidP="00F73012">
            <w:pPr>
              <w:widowControl w:val="0"/>
              <w:spacing w:after="60"/>
              <w:jc w:val="center"/>
              <w:rPr>
                <w:b/>
                <w:bCs/>
              </w:rPr>
            </w:pPr>
            <w:r w:rsidRPr="00522A03">
              <w:rPr>
                <w:b/>
                <w:bCs/>
              </w:rPr>
              <w:t>…..</w:t>
            </w:r>
          </w:p>
        </w:tc>
        <w:tc>
          <w:tcPr>
            <w:tcW w:w="4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BBB3021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</w:rPr>
            </w:pPr>
            <w:r w:rsidRPr="00522A03">
              <w:rPr>
                <w:b/>
                <w:bCs/>
              </w:rPr>
              <w:t>………….</w:t>
            </w: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322C52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</w:rPr>
            </w:pPr>
            <w:r w:rsidRPr="00522A03">
              <w:rPr>
                <w:b/>
                <w:bCs/>
              </w:rPr>
              <w:t>../../…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ADB0075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</w:rPr>
            </w:pPr>
            <w:r w:rsidRPr="00522A03">
              <w:rPr>
                <w:b/>
                <w:bCs/>
              </w:rPr>
              <w:t>../../..</w:t>
            </w:r>
          </w:p>
        </w:tc>
      </w:tr>
      <w:tr w:rsidR="002479DF" w:rsidRPr="00A92AAE" w14:paraId="7E34EEA2" w14:textId="77777777" w:rsidTr="00F73012">
        <w:tc>
          <w:tcPr>
            <w:tcW w:w="95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DED2CC4" w14:textId="77777777" w:rsidR="002479DF" w:rsidRPr="00522A03" w:rsidRDefault="002479DF" w:rsidP="00F73012">
            <w:pPr>
              <w:spacing w:after="0" w:line="240" w:lineRule="auto"/>
              <w:ind w:left="2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Spese per immobilizzazioni materiali, quali macchinari, impianti e attrezzature tecnologicamente</w:t>
            </w:r>
          </w:p>
          <w:p w14:paraId="3EDB4D65" w14:textId="77777777" w:rsidR="002479DF" w:rsidRPr="00522A03" w:rsidRDefault="002479DF" w:rsidP="00F73012">
            <w:pPr>
              <w:spacing w:after="0" w:line="240" w:lineRule="auto"/>
              <w:ind w:left="2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avanzate</w:t>
            </w:r>
            <w:proofErr w:type="gramEnd"/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ovvero tecnico-scientifiche (art. 14, comma 2, </w:t>
            </w:r>
            <w:proofErr w:type="spellStart"/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lett</w:t>
            </w:r>
            <w:proofErr w:type="spellEnd"/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. a)</w:t>
            </w:r>
          </w:p>
        </w:tc>
      </w:tr>
      <w:tr w:rsidR="002D7C55" w:rsidRPr="00A92AAE" w14:paraId="47F2230E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FB3BFFA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Partecipante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DD8AEDD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Descrizione spesa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CB93458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 xml:space="preserve">Totale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819E891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4FBB8EE" w14:textId="1F8A6410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Rif.</w:t>
            </w:r>
            <w:r w:rsidRPr="0076120C">
              <w:rPr>
                <w:b/>
                <w:bCs/>
                <w:sz w:val="18"/>
                <w:szCs w:val="18"/>
              </w:rPr>
              <w:t xml:space="preserve"> allegato</w:t>
            </w:r>
          </w:p>
        </w:tc>
      </w:tr>
      <w:tr w:rsidR="002479DF" w:rsidRPr="00A92AAE" w14:paraId="1B9305A2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37AA73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92D9DE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BCD630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71E6A7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AA47D8" w14:textId="77777777" w:rsidR="002479DF" w:rsidRPr="00522A03" w:rsidRDefault="002479DF" w:rsidP="00F73012">
            <w:pPr>
              <w:widowControl w:val="0"/>
              <w:spacing w:after="60"/>
              <w:ind w:right="2657"/>
              <w:rPr>
                <w:b/>
                <w:bCs/>
                <w:sz w:val="20"/>
                <w:szCs w:val="20"/>
              </w:rPr>
            </w:pPr>
          </w:p>
        </w:tc>
      </w:tr>
      <w:tr w:rsidR="002479DF" w:rsidRPr="00A92AAE" w14:paraId="0E6415FE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4BE6DC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E487A9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3538AF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CC66B1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8C7B54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2479DF" w:rsidRPr="00A92AAE" w14:paraId="223934D4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AC67E6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1AA5FD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5EC708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065BDF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FF24F2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2479DF" w:rsidRPr="00A92AAE" w14:paraId="7BBE0FEC" w14:textId="77777777" w:rsidTr="00F73012">
        <w:tc>
          <w:tcPr>
            <w:tcW w:w="95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7AC657D" w14:textId="77777777" w:rsidR="002479DF" w:rsidRPr="00522A03" w:rsidRDefault="002479DF" w:rsidP="00F73012">
            <w:pPr>
              <w:widowControl w:val="0"/>
              <w:spacing w:after="6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Spese per immobilizzazioni immateriali (art. 14, comma 2, </w:t>
            </w:r>
            <w:proofErr w:type="spellStart"/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lett</w:t>
            </w:r>
            <w:proofErr w:type="spellEnd"/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. b)</w:t>
            </w:r>
          </w:p>
        </w:tc>
      </w:tr>
      <w:tr w:rsidR="002D7C55" w:rsidRPr="00A92AAE" w14:paraId="4E9B6BC1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575D4AF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Partecipante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46D1278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Descrizione spesa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76A57B6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 xml:space="preserve">Totale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5B3E451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14AD35D" w14:textId="1B2D6ABE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Rif.</w:t>
            </w:r>
            <w:r w:rsidRPr="0076120C">
              <w:rPr>
                <w:b/>
                <w:bCs/>
                <w:sz w:val="18"/>
                <w:szCs w:val="18"/>
              </w:rPr>
              <w:t xml:space="preserve"> allegato</w:t>
            </w:r>
          </w:p>
        </w:tc>
      </w:tr>
      <w:tr w:rsidR="002479DF" w:rsidRPr="00A92AAE" w14:paraId="55A4A7B8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81A434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85379A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B3118B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B4F26B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C49C16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2479DF" w:rsidRPr="00A92AAE" w14:paraId="7F869F2F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C332BC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7E178F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5AAACD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578337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51C1D9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2479DF" w:rsidRPr="00A92AAE" w14:paraId="68429F79" w14:textId="77777777" w:rsidTr="00F73012">
        <w:trPr>
          <w:trHeight w:val="146"/>
        </w:trPr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5C9EE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0930B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5CFD4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2F91D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BCC8B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</w:tr>
      <w:tr w:rsidR="002479DF" w:rsidRPr="00A92AAE" w14:paraId="407C65F1" w14:textId="77777777" w:rsidTr="00F73012">
        <w:tc>
          <w:tcPr>
            <w:tcW w:w="95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EECE0E4" w14:textId="77777777" w:rsidR="002479DF" w:rsidRPr="00522A03" w:rsidRDefault="002479DF" w:rsidP="00F73012">
            <w:pPr>
              <w:widowControl w:val="0"/>
              <w:spacing w:after="6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Spese per servizi di consulenza specialistica (art. 14, comma 2, </w:t>
            </w:r>
            <w:proofErr w:type="spellStart"/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lett</w:t>
            </w:r>
            <w:proofErr w:type="spellEnd"/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. c)</w:t>
            </w:r>
          </w:p>
        </w:tc>
      </w:tr>
      <w:tr w:rsidR="002D7C55" w:rsidRPr="00A92AAE" w14:paraId="4D99EFB8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F5FA397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Partecipante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313DE48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Descrizione spesa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C431E89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 xml:space="preserve">Totale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5F75852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D0400A7" w14:textId="3864C5F4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Rif.</w:t>
            </w:r>
            <w:r w:rsidRPr="0076120C">
              <w:rPr>
                <w:b/>
                <w:bCs/>
                <w:sz w:val="18"/>
                <w:szCs w:val="18"/>
              </w:rPr>
              <w:t xml:space="preserve"> allegato</w:t>
            </w:r>
          </w:p>
        </w:tc>
      </w:tr>
      <w:tr w:rsidR="002479DF" w:rsidRPr="00A92AAE" w14:paraId="2C0E7A1C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8E32CC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3F847D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CA9B15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AC4F25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65021A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2479DF" w:rsidRPr="00A92AAE" w14:paraId="34997213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6F55C5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3A38FD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A91443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7AF35A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D6B98E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2479DF" w:rsidRPr="00A92AAE" w14:paraId="1727A24B" w14:textId="77777777" w:rsidTr="00F73012">
        <w:trPr>
          <w:trHeight w:val="146"/>
        </w:trPr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A158B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9831C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7AEB3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5E797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2482C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</w:tr>
      <w:tr w:rsidR="002479DF" w:rsidRPr="00A92AAE" w14:paraId="50FED830" w14:textId="77777777" w:rsidTr="00F73012">
        <w:tc>
          <w:tcPr>
            <w:tcW w:w="95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689D6B5" w14:textId="77777777" w:rsidR="002479DF" w:rsidRPr="00522A03" w:rsidRDefault="002479DF" w:rsidP="00F73012">
            <w:pPr>
              <w:widowControl w:val="0"/>
              <w:spacing w:after="6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Spese sostenute a titolo di canone per l’utilizzo, mediante soluzioni </w:t>
            </w:r>
            <w:proofErr w:type="spellStart"/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cloud</w:t>
            </w:r>
            <w:proofErr w:type="spellEnd"/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computing</w:t>
            </w:r>
            <w:proofErr w:type="spellEnd"/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dei programmi informatici ovvero per la fruizione di servizi di connettività a banda larga o ultra larga (art. 14, comma 2, </w:t>
            </w:r>
            <w:proofErr w:type="spellStart"/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lett</w:t>
            </w:r>
            <w:proofErr w:type="spellEnd"/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. d)</w:t>
            </w:r>
          </w:p>
        </w:tc>
      </w:tr>
      <w:tr w:rsidR="002D7C55" w:rsidRPr="00A92AAE" w14:paraId="301EB919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BB87BA2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Partecipante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F6BD9A8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Descrizione spesa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789D9C5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 xml:space="preserve">Totale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E744F4D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F133D2D" w14:textId="0D0AEDB2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Rif.</w:t>
            </w:r>
            <w:r w:rsidRPr="0076120C">
              <w:rPr>
                <w:b/>
                <w:bCs/>
                <w:sz w:val="18"/>
                <w:szCs w:val="18"/>
              </w:rPr>
              <w:t xml:space="preserve"> allegato</w:t>
            </w:r>
          </w:p>
        </w:tc>
      </w:tr>
      <w:tr w:rsidR="002479DF" w:rsidRPr="00A92AAE" w14:paraId="0CF9D541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AFAE14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B5FF5E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12ABA3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4F7B09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2FD48B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2479DF" w:rsidRPr="00A92AAE" w14:paraId="53F55D87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76E2B9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E4B151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734FA9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C3DB10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B7D865" w14:textId="77777777" w:rsidR="002479DF" w:rsidRPr="00522A03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2479DF" w:rsidRPr="00A92AAE" w14:paraId="1E3F7A1C" w14:textId="77777777" w:rsidTr="00F73012">
        <w:trPr>
          <w:trHeight w:val="146"/>
        </w:trPr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1DEC9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C7738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69402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8E373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A7AA2" w14:textId="77777777" w:rsidR="002479DF" w:rsidRPr="00522A03" w:rsidRDefault="002479DF" w:rsidP="00F73012">
            <w:pPr>
              <w:widowControl w:val="0"/>
              <w:spacing w:before="57" w:after="57"/>
              <w:jc w:val="both"/>
            </w:pPr>
          </w:p>
        </w:tc>
      </w:tr>
      <w:tr w:rsidR="002479DF" w:rsidRPr="00A92AAE" w14:paraId="199C3A06" w14:textId="77777777" w:rsidTr="00F73012">
        <w:tc>
          <w:tcPr>
            <w:tcW w:w="95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43C552C" w14:textId="77777777" w:rsidR="002479DF" w:rsidRPr="00522A03" w:rsidRDefault="002479DF" w:rsidP="00F73012">
            <w:pPr>
              <w:widowControl w:val="0"/>
              <w:spacing w:after="6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Spese per i servizi resi alle PMI beneficiarie dal soggetto promotore capofila per la gestione delle iniziative art. 14, comma 2, </w:t>
            </w:r>
            <w:proofErr w:type="spellStart"/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lett</w:t>
            </w:r>
            <w:proofErr w:type="spellEnd"/>
            <w:r w:rsidRPr="00522A03">
              <w:rPr>
                <w:rFonts w:eastAsia="Times New Roman" w:cs="Times New Roman"/>
                <w:color w:val="000000"/>
                <w:sz w:val="20"/>
                <w:szCs w:val="20"/>
              </w:rPr>
              <w:t>. e)</w:t>
            </w:r>
          </w:p>
        </w:tc>
      </w:tr>
      <w:tr w:rsidR="002D7C55" w:rsidRPr="00A92AAE" w14:paraId="372D1BBA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96AC522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Partecipante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01971BC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Descrizione spesa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B2CFE9B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 xml:space="preserve">Totale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8305AD2" w14:textId="77777777" w:rsidR="002D7C55" w:rsidRPr="00522A03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522A03">
              <w:rPr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2191451" w14:textId="774D8726" w:rsidR="002D7C55" w:rsidRPr="00A92AAE" w:rsidRDefault="002D7C55" w:rsidP="002D7C55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Rif.</w:t>
            </w:r>
            <w:r w:rsidRPr="0076120C">
              <w:rPr>
                <w:b/>
                <w:bCs/>
                <w:sz w:val="18"/>
                <w:szCs w:val="18"/>
              </w:rPr>
              <w:t xml:space="preserve"> allegato</w:t>
            </w:r>
          </w:p>
        </w:tc>
      </w:tr>
      <w:tr w:rsidR="002479DF" w:rsidRPr="00A92AAE" w14:paraId="0CFD9A82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8D802B" w14:textId="77777777" w:rsidR="002479DF" w:rsidRPr="00A92AAE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7AC40B" w14:textId="77777777" w:rsidR="002479DF" w:rsidRPr="00A92AAE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BFAC58" w14:textId="77777777" w:rsidR="002479DF" w:rsidRPr="00A92AAE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43775A" w14:textId="77777777" w:rsidR="002479DF" w:rsidRPr="00A92AAE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4660D5" w14:textId="77777777" w:rsidR="002479DF" w:rsidRPr="00A92AAE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2479DF" w:rsidRPr="00A92AAE" w14:paraId="42EEF508" w14:textId="77777777" w:rsidTr="00F73012"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1D1982" w14:textId="77777777" w:rsidR="002479DF" w:rsidRPr="00A92AAE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68777B" w14:textId="77777777" w:rsidR="002479DF" w:rsidRPr="00A92AAE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BC68D9" w14:textId="77777777" w:rsidR="002479DF" w:rsidRPr="00A92AAE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0F2B65" w14:textId="77777777" w:rsidR="002479DF" w:rsidRPr="00A92AAE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007E03" w14:textId="77777777" w:rsidR="002479DF" w:rsidRPr="00A92AAE" w:rsidRDefault="002479DF" w:rsidP="00F73012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2479DF" w:rsidRPr="00A92AAE" w14:paraId="607B9F75" w14:textId="77777777" w:rsidTr="00F73012">
        <w:trPr>
          <w:trHeight w:val="146"/>
        </w:trPr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5A89D" w14:textId="77777777" w:rsidR="002479DF" w:rsidRPr="00A92AAE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252C6" w14:textId="77777777" w:rsidR="002479DF" w:rsidRPr="00A92AAE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E3132" w14:textId="77777777" w:rsidR="002479DF" w:rsidRPr="00A92AAE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23F02" w14:textId="77777777" w:rsidR="002479DF" w:rsidRPr="00A92AAE" w:rsidRDefault="002479DF" w:rsidP="00F73012">
            <w:pPr>
              <w:widowControl w:val="0"/>
              <w:spacing w:before="57" w:after="57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7DC4F" w14:textId="77777777" w:rsidR="002479DF" w:rsidRPr="00A92AAE" w:rsidRDefault="002479DF" w:rsidP="00F73012">
            <w:pPr>
              <w:widowControl w:val="0"/>
              <w:spacing w:before="57" w:after="57"/>
              <w:jc w:val="both"/>
            </w:pPr>
          </w:p>
        </w:tc>
      </w:tr>
    </w:tbl>
    <w:p w14:paraId="24CA00D0" w14:textId="77777777" w:rsidR="00EA113B" w:rsidRPr="00CE74D6" w:rsidRDefault="00EA113B" w:rsidP="00EA113B">
      <w:pPr>
        <w:pStyle w:val="Titolo1"/>
      </w:pPr>
      <w:bookmarkStart w:id="76" w:name="_Toc511978890"/>
      <w:bookmarkStart w:id="77" w:name="_Toc85651232"/>
      <w:bookmarkStart w:id="78" w:name="_Toc511978891"/>
      <w:bookmarkStart w:id="79" w:name="_Toc94786443"/>
      <w:bookmarkEnd w:id="72"/>
      <w:bookmarkEnd w:id="73"/>
      <w:bookmarkEnd w:id="74"/>
      <w:bookmarkEnd w:id="75"/>
      <w:r w:rsidRPr="00CE74D6">
        <w:t>Elenco della documentazione allegata</w:t>
      </w:r>
      <w:bookmarkEnd w:id="76"/>
      <w:bookmarkEnd w:id="77"/>
      <w:bookmarkEnd w:id="79"/>
    </w:p>
    <w:p w14:paraId="49996121" w14:textId="77777777" w:rsidR="003850D1" w:rsidRPr="00A92AAE" w:rsidRDefault="003850D1" w:rsidP="00FB523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6EDE50D" w14:textId="35564947" w:rsidR="00FF1051" w:rsidRPr="00A92AAE" w:rsidRDefault="00FB5233" w:rsidP="00FB5233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92AAE">
        <w:rPr>
          <w:rFonts w:ascii="Times New Roman" w:eastAsia="Times New Roman" w:hAnsi="Times New Roman" w:cs="Times New Roman"/>
          <w:i/>
        </w:rPr>
        <w:t>In questa sezione deve essere fornito un elenco completo della documentazione allegata alla Richiesta di Erogazione. Tale documentazione dovrà essere completa e probante in relazione ai diversi aspetti dell’attività svolte e delle spese sostenute. In particolare</w:t>
      </w:r>
      <w:r w:rsidR="00127FE9" w:rsidRPr="00A92AAE">
        <w:rPr>
          <w:rFonts w:ascii="Times New Roman" w:eastAsia="Times New Roman" w:hAnsi="Times New Roman" w:cs="Times New Roman"/>
          <w:i/>
        </w:rPr>
        <w:t>,</w:t>
      </w:r>
      <w:r w:rsidRPr="00A92AAE">
        <w:rPr>
          <w:rFonts w:ascii="Times New Roman" w:eastAsia="Times New Roman" w:hAnsi="Times New Roman" w:cs="Times New Roman"/>
          <w:i/>
        </w:rPr>
        <w:t xml:space="preserve"> ma non esclusivamente</w:t>
      </w:r>
      <w:r w:rsidR="00127FE9" w:rsidRPr="00A92AAE">
        <w:rPr>
          <w:rFonts w:ascii="Times New Roman" w:eastAsia="Times New Roman" w:hAnsi="Times New Roman" w:cs="Times New Roman"/>
          <w:i/>
        </w:rPr>
        <w:t>,</w:t>
      </w:r>
      <w:r w:rsidRPr="00A92AAE">
        <w:rPr>
          <w:rFonts w:ascii="Times New Roman" w:eastAsia="Times New Roman" w:hAnsi="Times New Roman" w:cs="Times New Roman"/>
          <w:i/>
        </w:rPr>
        <w:t xml:space="preserve"> dovranno essere fornite:</w:t>
      </w:r>
    </w:p>
    <w:p w14:paraId="692818A4" w14:textId="77777777" w:rsidR="00FB5233" w:rsidRPr="00A92AAE" w:rsidRDefault="00FB5233" w:rsidP="00FB5233">
      <w:pPr>
        <w:pStyle w:val="Paragrafoelenco"/>
        <w:spacing w:after="160" w:line="259" w:lineRule="auto"/>
        <w:ind w:left="1416"/>
        <w:rPr>
          <w:rFonts w:ascii="Times New Roman" w:hAnsi="Times New Roman" w:cs="Times New Roman"/>
          <w:i/>
        </w:rPr>
      </w:pPr>
    </w:p>
    <w:p w14:paraId="3DB7E452" w14:textId="418A2B46" w:rsidR="00FB5233" w:rsidRPr="00A92AAE" w:rsidRDefault="00FB5233" w:rsidP="002F6D41">
      <w:pPr>
        <w:pStyle w:val="Paragrafoelenco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</w:rPr>
      </w:pPr>
      <w:r w:rsidRPr="00A92AAE">
        <w:rPr>
          <w:rFonts w:ascii="Times New Roman" w:hAnsi="Times New Roman" w:cs="Times New Roman"/>
          <w:i/>
        </w:rPr>
        <w:t xml:space="preserve">Documentazione comprovante il raggiungimento delle </w:t>
      </w:r>
      <w:proofErr w:type="spellStart"/>
      <w:r w:rsidRPr="00A92AAE">
        <w:rPr>
          <w:rFonts w:ascii="Times New Roman" w:hAnsi="Times New Roman" w:cs="Times New Roman"/>
          <w:i/>
        </w:rPr>
        <w:t>milestone</w:t>
      </w:r>
      <w:proofErr w:type="spellEnd"/>
    </w:p>
    <w:p w14:paraId="56BABA9A" w14:textId="77777777" w:rsidR="00FB5233" w:rsidRPr="00A92AAE" w:rsidRDefault="00FB5233" w:rsidP="002F6D41">
      <w:pPr>
        <w:pStyle w:val="Paragrafoelenco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</w:rPr>
      </w:pPr>
      <w:r w:rsidRPr="00A92AAE">
        <w:rPr>
          <w:rFonts w:ascii="Times New Roman" w:hAnsi="Times New Roman" w:cs="Times New Roman"/>
          <w:i/>
        </w:rPr>
        <w:t>Contratti di acquisto dei beni/servizi</w:t>
      </w:r>
    </w:p>
    <w:p w14:paraId="3FD23BA5" w14:textId="5495857A" w:rsidR="00FB5233" w:rsidRPr="00A92AAE" w:rsidRDefault="00FB5233" w:rsidP="002F6D41">
      <w:pPr>
        <w:pStyle w:val="Paragrafoelenco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</w:rPr>
      </w:pPr>
      <w:r w:rsidRPr="00A92AAE">
        <w:rPr>
          <w:rFonts w:ascii="Times New Roman" w:hAnsi="Times New Roman" w:cs="Times New Roman"/>
          <w:i/>
        </w:rPr>
        <w:t>Copia delle Fatture quietanzate e contenenti la dicitura prevista dal D.D 01/10/2020</w:t>
      </w:r>
    </w:p>
    <w:p w14:paraId="7F46F9B6" w14:textId="77777777" w:rsidR="00FB5233" w:rsidRPr="00A92AAE" w:rsidRDefault="00FB5233" w:rsidP="002F6D41">
      <w:pPr>
        <w:pStyle w:val="Paragrafoelenco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</w:rPr>
      </w:pPr>
      <w:r w:rsidRPr="00A92AAE">
        <w:rPr>
          <w:rFonts w:ascii="Times New Roman" w:hAnsi="Times New Roman" w:cs="Times New Roman"/>
          <w:i/>
        </w:rPr>
        <w:t>Copia delle contabili bancarie (o altra documentazione giustificativa idonea) relative ai pagamenti delle fatture</w:t>
      </w:r>
    </w:p>
    <w:p w14:paraId="495C482F" w14:textId="37F47782" w:rsidR="003D79C8" w:rsidRPr="00A92AAE" w:rsidRDefault="003D79C8" w:rsidP="002F6D41">
      <w:pPr>
        <w:pStyle w:val="Paragrafoelenco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</w:rPr>
      </w:pPr>
      <w:r w:rsidRPr="00A92AAE">
        <w:rPr>
          <w:rFonts w:ascii="Times New Roman" w:hAnsi="Times New Roman" w:cs="Times New Roman"/>
          <w:i/>
        </w:rPr>
        <w:t>Verbali di collaudo o messa in produzione di prodotti HW e SW acquistati (dove applicabile)</w:t>
      </w:r>
    </w:p>
    <w:p w14:paraId="38998953" w14:textId="2385CFC2" w:rsidR="003D79C8" w:rsidRPr="00A92AAE" w:rsidRDefault="003D79C8" w:rsidP="002F6D41">
      <w:pPr>
        <w:pStyle w:val="Paragrafoelenco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</w:rPr>
      </w:pPr>
      <w:r w:rsidRPr="00A92AAE">
        <w:rPr>
          <w:rFonts w:ascii="Times New Roman" w:hAnsi="Times New Roman" w:cs="Times New Roman"/>
          <w:i/>
        </w:rPr>
        <w:t>Relazioni firmate relative ai servizi di consulenza acquistati, con indicazioni dettagliate sulle modalità, tempi, prodotti e costi relativi</w:t>
      </w:r>
    </w:p>
    <w:p w14:paraId="5F7FFE92" w14:textId="59398C11" w:rsidR="00DC2133" w:rsidRPr="00A92AAE" w:rsidRDefault="00DC2133" w:rsidP="002F6D41">
      <w:pPr>
        <w:pStyle w:val="Paragrafoelenco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</w:rPr>
      </w:pPr>
      <w:r w:rsidRPr="00A92AAE">
        <w:rPr>
          <w:rFonts w:ascii="Times New Roman" w:hAnsi="Times New Roman" w:cs="Times New Roman"/>
          <w:i/>
        </w:rPr>
        <w:t xml:space="preserve">Eventuali altri allegati utili alla verifica delle attività eseguite, dei risultati raggiunti o degli strumenti o attrezzature acquisite (es. foto delle macchine, output dei SW, </w:t>
      </w:r>
      <w:r w:rsidR="003F6527" w:rsidRPr="00A92AAE">
        <w:rPr>
          <w:rFonts w:ascii="Times New Roman" w:hAnsi="Times New Roman" w:cs="Times New Roman"/>
          <w:i/>
        </w:rPr>
        <w:t>dichiarazioni</w:t>
      </w:r>
      <w:r w:rsidR="00FC41E6" w:rsidRPr="00A92AAE">
        <w:rPr>
          <w:rFonts w:ascii="Times New Roman" w:hAnsi="Times New Roman" w:cs="Times New Roman"/>
          <w:i/>
        </w:rPr>
        <w:t xml:space="preserve"> o altra documentazione </w:t>
      </w:r>
      <w:r w:rsidR="003F6527" w:rsidRPr="00A92AAE">
        <w:rPr>
          <w:rFonts w:ascii="Times New Roman" w:hAnsi="Times New Roman" w:cs="Times New Roman"/>
          <w:i/>
        </w:rPr>
        <w:t>relativ</w:t>
      </w:r>
      <w:r w:rsidR="00FC41E6" w:rsidRPr="00A92AAE">
        <w:rPr>
          <w:rFonts w:ascii="Times New Roman" w:hAnsi="Times New Roman" w:cs="Times New Roman"/>
          <w:i/>
        </w:rPr>
        <w:t>a</w:t>
      </w:r>
      <w:r w:rsidR="003F6527" w:rsidRPr="00A92AAE">
        <w:rPr>
          <w:rFonts w:ascii="Times New Roman" w:hAnsi="Times New Roman" w:cs="Times New Roman"/>
          <w:i/>
        </w:rPr>
        <w:t xml:space="preserve"> alle spese del personale atte ad attestare il lavoro svolto dal personale dipendente o del personale in rapporto di collaborazione o altra forma come previsto dall’art. 12, co.3 lettera “a” del Decreto</w:t>
      </w:r>
      <w:r w:rsidR="00FC41E6" w:rsidRPr="00A92AAE">
        <w:rPr>
          <w:rFonts w:ascii="Times New Roman" w:hAnsi="Times New Roman" w:cs="Times New Roman"/>
          <w:i/>
        </w:rPr>
        <w:t xml:space="preserve"> sul progetto oggetto di agevolazione</w:t>
      </w:r>
      <w:r w:rsidRPr="00A92AAE">
        <w:rPr>
          <w:rFonts w:ascii="Times New Roman" w:hAnsi="Times New Roman" w:cs="Times New Roman"/>
          <w:i/>
        </w:rPr>
        <w:t>)</w:t>
      </w:r>
    </w:p>
    <w:p w14:paraId="1C3014D1" w14:textId="0DFFB05A" w:rsidR="003850D1" w:rsidRPr="00A92AAE" w:rsidRDefault="003850D1" w:rsidP="00A92AAE">
      <w:pPr>
        <w:pStyle w:val="Paragrafoelenco"/>
        <w:spacing w:after="160" w:line="259" w:lineRule="auto"/>
        <w:rPr>
          <w:rFonts w:ascii="Times New Roman" w:hAnsi="Times New Roman" w:cs="Times New Roman"/>
          <w:i/>
        </w:rPr>
      </w:pPr>
    </w:p>
    <w:p w14:paraId="6EB00B6F" w14:textId="77777777" w:rsidR="003850D1" w:rsidRPr="00A92AAE" w:rsidRDefault="003850D1" w:rsidP="003850D1">
      <w:pPr>
        <w:spacing w:after="160" w:line="259" w:lineRule="auto"/>
      </w:pPr>
    </w:p>
    <w:p w14:paraId="268CF3CE" w14:textId="5664BE98" w:rsidR="003850D1" w:rsidRPr="00A92AAE" w:rsidRDefault="003850D1" w:rsidP="003850D1">
      <w:pPr>
        <w:spacing w:after="160" w:line="259" w:lineRule="auto"/>
      </w:pPr>
    </w:p>
    <w:tbl>
      <w:tblPr>
        <w:tblW w:w="9732" w:type="dxa"/>
        <w:tblInd w:w="-98" w:type="dxa"/>
        <w:tblLayout w:type="fixed"/>
        <w:tblCellMar>
          <w:top w:w="57" w:type="dxa"/>
          <w:left w:w="103" w:type="dxa"/>
        </w:tblCellMar>
        <w:tblLook w:val="01E0" w:firstRow="1" w:lastRow="1" w:firstColumn="1" w:lastColumn="1" w:noHBand="0" w:noVBand="0"/>
      </w:tblPr>
      <w:tblGrid>
        <w:gridCol w:w="1653"/>
        <w:gridCol w:w="4536"/>
        <w:gridCol w:w="3543"/>
      </w:tblGrid>
      <w:tr w:rsidR="001055B9" w:rsidRPr="00A92AAE" w14:paraId="269A8AEE" w14:textId="77777777" w:rsidTr="00994ACE">
        <w:tc>
          <w:tcPr>
            <w:tcW w:w="9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179BED4" w14:textId="737ACDBC" w:rsidR="001055B9" w:rsidRPr="00A92AAE" w:rsidRDefault="001055B9" w:rsidP="001055B9">
            <w:pPr>
              <w:widowControl w:val="0"/>
              <w:spacing w:after="60"/>
              <w:jc w:val="center"/>
              <w:rPr>
                <w:b/>
                <w:bCs/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>Prospetto documentazione allegata</w:t>
            </w:r>
          </w:p>
        </w:tc>
      </w:tr>
      <w:tr w:rsidR="001055B9" w:rsidRPr="00A92AAE" w14:paraId="42929FC9" w14:textId="77777777" w:rsidTr="001055B9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B05AADE" w14:textId="7446B390" w:rsidR="001055B9" w:rsidRPr="00A92AAE" w:rsidRDefault="00A92AAE" w:rsidP="003850D1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Codice</w:t>
            </w:r>
            <w:r w:rsidR="001055B9" w:rsidRPr="00A92AAE">
              <w:rPr>
                <w:b/>
                <w:bCs/>
                <w:sz w:val="20"/>
                <w:szCs w:val="20"/>
              </w:rPr>
              <w:t xml:space="preserve"> allegato </w:t>
            </w:r>
            <w:r w:rsidR="001055B9" w:rsidRPr="00A92AAE">
              <w:rPr>
                <w:bCs/>
                <w:sz w:val="20"/>
                <w:szCs w:val="20"/>
              </w:rPr>
              <w:t>(da includere nel nome del file)</w:t>
            </w:r>
            <w:r w:rsidR="001055B9" w:rsidRPr="00A92AA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378F22B" w14:textId="73702059" w:rsidR="001055B9" w:rsidRPr="00A92AAE" w:rsidRDefault="001055B9" w:rsidP="003850D1">
            <w:pPr>
              <w:widowControl w:val="0"/>
              <w:spacing w:after="60"/>
              <w:jc w:val="center"/>
              <w:rPr>
                <w:b/>
                <w:bCs/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>Titolo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1EF4EA2" w14:textId="43ECD4CC" w:rsidR="001055B9" w:rsidRPr="00A92AAE" w:rsidRDefault="001055B9" w:rsidP="001055B9">
            <w:pPr>
              <w:widowControl w:val="0"/>
              <w:spacing w:after="60"/>
              <w:jc w:val="center"/>
              <w:rPr>
                <w:b/>
                <w:bCs/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>Tipo di documento (contratto, fattura, verbale ecc.)</w:t>
            </w:r>
          </w:p>
        </w:tc>
      </w:tr>
      <w:tr w:rsidR="001055B9" w:rsidRPr="00A92AAE" w14:paraId="59A7AFFD" w14:textId="77777777" w:rsidTr="001055B9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08BB0A" w14:textId="422A2B8B" w:rsidR="001055B9" w:rsidRPr="00A92AAE" w:rsidRDefault="001055B9" w:rsidP="00DD394E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>D1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FC1A03" w14:textId="77777777" w:rsidR="001055B9" w:rsidRPr="00A92AAE" w:rsidRDefault="001055B9" w:rsidP="00DD394E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7EEBD1" w14:textId="77777777" w:rsidR="001055B9" w:rsidRPr="00A92AAE" w:rsidRDefault="001055B9" w:rsidP="00DD394E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1055B9" w:rsidRPr="00A92AAE" w14:paraId="245A14EB" w14:textId="77777777" w:rsidTr="001055B9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1763A4" w14:textId="2212B640" w:rsidR="001055B9" w:rsidRPr="00A92AAE" w:rsidRDefault="001055B9" w:rsidP="00DD394E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>D2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563F2D" w14:textId="77777777" w:rsidR="001055B9" w:rsidRPr="00A92AAE" w:rsidRDefault="001055B9" w:rsidP="00DD394E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C28ED2" w14:textId="77777777" w:rsidR="001055B9" w:rsidRPr="00A92AAE" w:rsidRDefault="001055B9" w:rsidP="00DD394E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1055B9" w:rsidRPr="00A92AAE" w14:paraId="03F31234" w14:textId="77777777" w:rsidTr="001055B9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E138AA" w14:textId="1E324363" w:rsidR="001055B9" w:rsidRPr="00A92AAE" w:rsidRDefault="001055B9" w:rsidP="00DD394E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>D3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479B91" w14:textId="77777777" w:rsidR="001055B9" w:rsidRPr="00A92AAE" w:rsidRDefault="001055B9" w:rsidP="00DD394E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27B9EF" w14:textId="77777777" w:rsidR="001055B9" w:rsidRPr="00A92AAE" w:rsidRDefault="001055B9" w:rsidP="00DD394E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1055B9" w:rsidRPr="00CE74D6" w14:paraId="0957B4F0" w14:textId="77777777" w:rsidTr="001055B9">
        <w:trPr>
          <w:trHeight w:val="146"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E03A6" w14:textId="6D4D453B" w:rsidR="001055B9" w:rsidRPr="00CE74D6" w:rsidRDefault="001055B9" w:rsidP="00DD394E">
            <w:pPr>
              <w:widowControl w:val="0"/>
              <w:spacing w:before="57" w:after="57"/>
              <w:jc w:val="both"/>
            </w:pPr>
            <w:r w:rsidRPr="00A92AAE">
              <w:t>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EB7F7" w14:textId="77777777" w:rsidR="001055B9" w:rsidRPr="00CE74D6" w:rsidRDefault="001055B9" w:rsidP="00DD394E">
            <w:pPr>
              <w:widowControl w:val="0"/>
              <w:spacing w:before="57" w:after="57"/>
              <w:jc w:val="both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47592" w14:textId="77777777" w:rsidR="001055B9" w:rsidRPr="00CE74D6" w:rsidRDefault="001055B9" w:rsidP="00DD394E">
            <w:pPr>
              <w:widowControl w:val="0"/>
              <w:spacing w:before="57" w:after="57"/>
              <w:jc w:val="both"/>
            </w:pPr>
          </w:p>
        </w:tc>
      </w:tr>
    </w:tbl>
    <w:p w14:paraId="73160FE1" w14:textId="77777777" w:rsidR="00FB5233" w:rsidRDefault="00FB5233" w:rsidP="00FB5233">
      <w:pPr>
        <w:pStyle w:val="Paragrafoelenco"/>
        <w:spacing w:after="160" w:line="259" w:lineRule="auto"/>
      </w:pPr>
    </w:p>
    <w:p w14:paraId="76EAAC56" w14:textId="65AF5257" w:rsidR="00000DF8" w:rsidRPr="00CE74D6" w:rsidRDefault="00000DF8" w:rsidP="00C13A16">
      <w:pPr>
        <w:spacing w:after="160" w:line="259" w:lineRule="auto"/>
        <w:rPr>
          <w:b/>
          <w:sz w:val="20"/>
          <w:szCs w:val="20"/>
        </w:rPr>
      </w:pPr>
      <w:bookmarkStart w:id="80" w:name="_Toc49348532"/>
      <w:bookmarkEnd w:id="78"/>
      <w:bookmarkEnd w:id="80"/>
    </w:p>
    <w:sectPr w:rsidR="00000DF8" w:rsidRPr="00CE74D6" w:rsidSect="001E61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993" w:left="1134" w:header="708" w:footer="4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FF7D62" w14:textId="77777777" w:rsidR="001A58FF" w:rsidRDefault="001A58FF" w:rsidP="000C52E6">
      <w:pPr>
        <w:spacing w:after="0" w:line="240" w:lineRule="auto"/>
      </w:pPr>
      <w:r>
        <w:separator/>
      </w:r>
    </w:p>
  </w:endnote>
  <w:endnote w:type="continuationSeparator" w:id="0">
    <w:p w14:paraId="5070328A" w14:textId="77777777" w:rsidR="001A58FF" w:rsidRDefault="001A58FF" w:rsidP="000C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317A19" w14:textId="77777777" w:rsidR="000226B8" w:rsidRDefault="000226B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8277847"/>
      <w:docPartObj>
        <w:docPartGallery w:val="Page Numbers (Bottom of Page)"/>
        <w:docPartUnique/>
      </w:docPartObj>
    </w:sdtPr>
    <w:sdtEndPr/>
    <w:sdtContent>
      <w:p w14:paraId="280B1A1A" w14:textId="77777777" w:rsidR="00FE5100" w:rsidRDefault="00FE510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6B8">
          <w:rPr>
            <w:noProof/>
          </w:rPr>
          <w:t>5</w:t>
        </w:r>
        <w:r>
          <w:fldChar w:fldCharType="end"/>
        </w:r>
      </w:p>
    </w:sdtContent>
  </w:sdt>
  <w:p w14:paraId="4CF529DE" w14:textId="77777777" w:rsidR="00FE5100" w:rsidRDefault="00FE510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53263" w14:textId="77777777" w:rsidR="000226B8" w:rsidRDefault="000226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28C68D" w14:textId="77777777" w:rsidR="001A58FF" w:rsidRDefault="001A58FF" w:rsidP="000C52E6">
      <w:pPr>
        <w:spacing w:after="0" w:line="240" w:lineRule="auto"/>
      </w:pPr>
      <w:r>
        <w:separator/>
      </w:r>
    </w:p>
  </w:footnote>
  <w:footnote w:type="continuationSeparator" w:id="0">
    <w:p w14:paraId="56368166" w14:textId="77777777" w:rsidR="001A58FF" w:rsidRDefault="001A58FF" w:rsidP="000C5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0FF8A" w14:textId="77777777" w:rsidR="000226B8" w:rsidRDefault="000226B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978D1" w14:textId="77777777" w:rsidR="000226B8" w:rsidRDefault="000226B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871C58" w14:textId="77777777" w:rsidR="000226B8" w:rsidRDefault="00DD3486" w:rsidP="00DD3486">
    <w:pPr>
      <w:pStyle w:val="Intestazione"/>
      <w:jc w:val="center"/>
      <w:rPr>
        <w:color w:val="0070C0"/>
        <w:sz w:val="40"/>
        <w:szCs w:val="40"/>
      </w:rPr>
    </w:pPr>
    <w:r>
      <w:rPr>
        <w:color w:val="0070C0"/>
        <w:sz w:val="40"/>
        <w:szCs w:val="40"/>
      </w:rPr>
      <w:t xml:space="preserve">Relazione </w:t>
    </w:r>
    <w:r w:rsidR="000226B8">
      <w:rPr>
        <w:color w:val="0070C0"/>
        <w:sz w:val="40"/>
        <w:szCs w:val="40"/>
      </w:rPr>
      <w:t xml:space="preserve">Tecnica </w:t>
    </w:r>
    <w:r>
      <w:rPr>
        <w:color w:val="0070C0"/>
        <w:sz w:val="40"/>
        <w:szCs w:val="40"/>
      </w:rPr>
      <w:t xml:space="preserve">Conclusiva di Progetto </w:t>
    </w:r>
  </w:p>
  <w:p w14:paraId="744FC1F5" w14:textId="5D5751E8" w:rsidR="00FE5100" w:rsidRPr="00CC2278" w:rsidRDefault="00DD3486" w:rsidP="00DD3486">
    <w:pPr>
      <w:pStyle w:val="Intestazione"/>
      <w:jc w:val="center"/>
      <w:rPr>
        <w:color w:val="0070C0"/>
        <w:sz w:val="40"/>
        <w:szCs w:val="40"/>
      </w:rPr>
    </w:pPr>
    <w:bookmarkStart w:id="81" w:name="_GoBack"/>
    <w:bookmarkEnd w:id="81"/>
    <w:r>
      <w:rPr>
        <w:color w:val="0070C0"/>
        <w:sz w:val="40"/>
        <w:szCs w:val="40"/>
      </w:rPr>
      <w:t xml:space="preserve">per la richiesta di </w:t>
    </w:r>
    <w:r w:rsidR="00A531F2">
      <w:rPr>
        <w:color w:val="0070C0"/>
        <w:sz w:val="40"/>
        <w:szCs w:val="40"/>
      </w:rPr>
      <w:t xml:space="preserve">erogazione </w:t>
    </w:r>
    <w:r w:rsidR="000226B8">
      <w:rPr>
        <w:color w:val="0070C0"/>
        <w:sz w:val="40"/>
        <w:szCs w:val="40"/>
      </w:rPr>
      <w:t>del</w:t>
    </w:r>
    <w:r w:rsidR="00A531F2">
      <w:rPr>
        <w:color w:val="0070C0"/>
        <w:sz w:val="40"/>
        <w:szCs w:val="40"/>
      </w:rPr>
      <w:t xml:space="preserve"> s</w:t>
    </w:r>
    <w:r>
      <w:rPr>
        <w:color w:val="0070C0"/>
        <w:sz w:val="40"/>
        <w:szCs w:val="40"/>
      </w:rPr>
      <w:t>aldo</w:t>
    </w:r>
  </w:p>
  <w:p w14:paraId="19C6C0BA" w14:textId="77777777" w:rsidR="00B1313F" w:rsidRDefault="00B1313F" w:rsidP="00B1313F">
    <w:pPr>
      <w:pStyle w:val="Intestazione"/>
      <w:jc w:val="center"/>
      <w:rPr>
        <w:color w:val="5B9BD5" w:themeColor="accent1"/>
        <w:sz w:val="40"/>
        <w:szCs w:val="40"/>
      </w:rPr>
    </w:pPr>
  </w:p>
  <w:p w14:paraId="78DC5F68" w14:textId="77777777" w:rsidR="00B1313F" w:rsidRPr="00B1313F" w:rsidRDefault="00B1313F" w:rsidP="00B1313F">
    <w:pPr>
      <w:pStyle w:val="Intestazione"/>
      <w:jc w:val="center"/>
      <w:rPr>
        <w:color w:val="5B9BD5" w:themeColor="accent1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34B8B"/>
    <w:multiLevelType w:val="hybridMultilevel"/>
    <w:tmpl w:val="E7C86024"/>
    <w:lvl w:ilvl="0" w:tplc="45926584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A513BD8"/>
    <w:multiLevelType w:val="hybridMultilevel"/>
    <w:tmpl w:val="D4A20506"/>
    <w:lvl w:ilvl="0" w:tplc="D74E4A5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197384"/>
    <w:multiLevelType w:val="hybridMultilevel"/>
    <w:tmpl w:val="236669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6" w:nlCheck="1" w:checkStyle="1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E6"/>
    <w:rsid w:val="00000DF8"/>
    <w:rsid w:val="00005003"/>
    <w:rsid w:val="000059AD"/>
    <w:rsid w:val="000107C3"/>
    <w:rsid w:val="00012BEE"/>
    <w:rsid w:val="000226B8"/>
    <w:rsid w:val="00050467"/>
    <w:rsid w:val="000543FF"/>
    <w:rsid w:val="00056937"/>
    <w:rsid w:val="00066EFC"/>
    <w:rsid w:val="000732DE"/>
    <w:rsid w:val="00073A8D"/>
    <w:rsid w:val="00082074"/>
    <w:rsid w:val="0008532F"/>
    <w:rsid w:val="00087725"/>
    <w:rsid w:val="00090498"/>
    <w:rsid w:val="000C48C6"/>
    <w:rsid w:val="000C4FBB"/>
    <w:rsid w:val="000C52E6"/>
    <w:rsid w:val="000C55AB"/>
    <w:rsid w:val="000D72E6"/>
    <w:rsid w:val="000E2BBA"/>
    <w:rsid w:val="000E4966"/>
    <w:rsid w:val="000E69FE"/>
    <w:rsid w:val="0010325B"/>
    <w:rsid w:val="0010451F"/>
    <w:rsid w:val="00104CE0"/>
    <w:rsid w:val="001055B9"/>
    <w:rsid w:val="00105B0A"/>
    <w:rsid w:val="00106371"/>
    <w:rsid w:val="00115EB3"/>
    <w:rsid w:val="001175D4"/>
    <w:rsid w:val="00117CE3"/>
    <w:rsid w:val="00117D7C"/>
    <w:rsid w:val="00127FE9"/>
    <w:rsid w:val="00132327"/>
    <w:rsid w:val="0013284E"/>
    <w:rsid w:val="001418C2"/>
    <w:rsid w:val="00152879"/>
    <w:rsid w:val="00165ED5"/>
    <w:rsid w:val="00167FBF"/>
    <w:rsid w:val="001703FB"/>
    <w:rsid w:val="00175DC0"/>
    <w:rsid w:val="001942C4"/>
    <w:rsid w:val="00195580"/>
    <w:rsid w:val="00197E2E"/>
    <w:rsid w:val="001A0A9E"/>
    <w:rsid w:val="001A0AB1"/>
    <w:rsid w:val="001A1EFA"/>
    <w:rsid w:val="001A58FF"/>
    <w:rsid w:val="001B71B5"/>
    <w:rsid w:val="001C11A0"/>
    <w:rsid w:val="001C5D3F"/>
    <w:rsid w:val="001E0776"/>
    <w:rsid w:val="001E61A2"/>
    <w:rsid w:val="001F0491"/>
    <w:rsid w:val="001F07B8"/>
    <w:rsid w:val="001F14F9"/>
    <w:rsid w:val="001F70C9"/>
    <w:rsid w:val="00201762"/>
    <w:rsid w:val="002204E1"/>
    <w:rsid w:val="00224E6F"/>
    <w:rsid w:val="0023364C"/>
    <w:rsid w:val="00233BDB"/>
    <w:rsid w:val="00235CD7"/>
    <w:rsid w:val="00242095"/>
    <w:rsid w:val="002468BF"/>
    <w:rsid w:val="002479DF"/>
    <w:rsid w:val="0025610A"/>
    <w:rsid w:val="00256206"/>
    <w:rsid w:val="00262D3E"/>
    <w:rsid w:val="00275861"/>
    <w:rsid w:val="00282794"/>
    <w:rsid w:val="00291C8A"/>
    <w:rsid w:val="002A3153"/>
    <w:rsid w:val="002B12E6"/>
    <w:rsid w:val="002C0E9D"/>
    <w:rsid w:val="002C1D36"/>
    <w:rsid w:val="002D3F58"/>
    <w:rsid w:val="002D544B"/>
    <w:rsid w:val="002D7C55"/>
    <w:rsid w:val="002F121A"/>
    <w:rsid w:val="002F2437"/>
    <w:rsid w:val="002F3C54"/>
    <w:rsid w:val="002F6D41"/>
    <w:rsid w:val="002F7205"/>
    <w:rsid w:val="0030010A"/>
    <w:rsid w:val="00311CCD"/>
    <w:rsid w:val="00311E19"/>
    <w:rsid w:val="003140F9"/>
    <w:rsid w:val="003178FD"/>
    <w:rsid w:val="00326D7E"/>
    <w:rsid w:val="00336A21"/>
    <w:rsid w:val="00337B00"/>
    <w:rsid w:val="00342882"/>
    <w:rsid w:val="0035626F"/>
    <w:rsid w:val="00357B7C"/>
    <w:rsid w:val="0036629C"/>
    <w:rsid w:val="003850D1"/>
    <w:rsid w:val="003916C8"/>
    <w:rsid w:val="00391C60"/>
    <w:rsid w:val="00392B45"/>
    <w:rsid w:val="00392D8A"/>
    <w:rsid w:val="0039509C"/>
    <w:rsid w:val="00396361"/>
    <w:rsid w:val="003A1622"/>
    <w:rsid w:val="003A2AA1"/>
    <w:rsid w:val="003A3204"/>
    <w:rsid w:val="003A3614"/>
    <w:rsid w:val="003B0376"/>
    <w:rsid w:val="003B0678"/>
    <w:rsid w:val="003B75BC"/>
    <w:rsid w:val="003C6F4C"/>
    <w:rsid w:val="003D79C8"/>
    <w:rsid w:val="003E0034"/>
    <w:rsid w:val="003F6527"/>
    <w:rsid w:val="0040381B"/>
    <w:rsid w:val="004066E1"/>
    <w:rsid w:val="0041245A"/>
    <w:rsid w:val="004146E4"/>
    <w:rsid w:val="00427E9F"/>
    <w:rsid w:val="00434CEC"/>
    <w:rsid w:val="004579D8"/>
    <w:rsid w:val="0046457E"/>
    <w:rsid w:val="004646BF"/>
    <w:rsid w:val="0046587E"/>
    <w:rsid w:val="004679C3"/>
    <w:rsid w:val="00473AC0"/>
    <w:rsid w:val="00473F81"/>
    <w:rsid w:val="00476A9E"/>
    <w:rsid w:val="00485F18"/>
    <w:rsid w:val="004902EA"/>
    <w:rsid w:val="004A0654"/>
    <w:rsid w:val="004A57FF"/>
    <w:rsid w:val="004B0860"/>
    <w:rsid w:val="004C5322"/>
    <w:rsid w:val="004D738B"/>
    <w:rsid w:val="004E6BCB"/>
    <w:rsid w:val="004F1D75"/>
    <w:rsid w:val="00507327"/>
    <w:rsid w:val="00522A03"/>
    <w:rsid w:val="00532B1C"/>
    <w:rsid w:val="00533AB1"/>
    <w:rsid w:val="00534C94"/>
    <w:rsid w:val="00544227"/>
    <w:rsid w:val="005452F9"/>
    <w:rsid w:val="00550364"/>
    <w:rsid w:val="00552909"/>
    <w:rsid w:val="005537A3"/>
    <w:rsid w:val="00554747"/>
    <w:rsid w:val="005604CE"/>
    <w:rsid w:val="00563286"/>
    <w:rsid w:val="005664D3"/>
    <w:rsid w:val="00566820"/>
    <w:rsid w:val="005B1D3A"/>
    <w:rsid w:val="005C03D8"/>
    <w:rsid w:val="005C2D8B"/>
    <w:rsid w:val="005C5F13"/>
    <w:rsid w:val="005D0EA9"/>
    <w:rsid w:val="005D254D"/>
    <w:rsid w:val="005D49B7"/>
    <w:rsid w:val="005E24A1"/>
    <w:rsid w:val="005E3B2C"/>
    <w:rsid w:val="005F0C9B"/>
    <w:rsid w:val="005F3C0F"/>
    <w:rsid w:val="00604C76"/>
    <w:rsid w:val="0061477E"/>
    <w:rsid w:val="006234BF"/>
    <w:rsid w:val="006343F9"/>
    <w:rsid w:val="00635114"/>
    <w:rsid w:val="00635E50"/>
    <w:rsid w:val="00636AD5"/>
    <w:rsid w:val="00654A1D"/>
    <w:rsid w:val="006630CE"/>
    <w:rsid w:val="00665DD2"/>
    <w:rsid w:val="006707BA"/>
    <w:rsid w:val="00675D50"/>
    <w:rsid w:val="00682CAE"/>
    <w:rsid w:val="006868BD"/>
    <w:rsid w:val="006900B3"/>
    <w:rsid w:val="006A0FB1"/>
    <w:rsid w:val="006A1D34"/>
    <w:rsid w:val="006B06C8"/>
    <w:rsid w:val="006E218C"/>
    <w:rsid w:val="006E2262"/>
    <w:rsid w:val="006F4568"/>
    <w:rsid w:val="00700C24"/>
    <w:rsid w:val="0070185B"/>
    <w:rsid w:val="00703BE2"/>
    <w:rsid w:val="00704129"/>
    <w:rsid w:val="00706825"/>
    <w:rsid w:val="0072160D"/>
    <w:rsid w:val="00745656"/>
    <w:rsid w:val="0074670A"/>
    <w:rsid w:val="0075659E"/>
    <w:rsid w:val="00767225"/>
    <w:rsid w:val="0077072D"/>
    <w:rsid w:val="00774898"/>
    <w:rsid w:val="00776D8C"/>
    <w:rsid w:val="00781949"/>
    <w:rsid w:val="007954A8"/>
    <w:rsid w:val="00797E44"/>
    <w:rsid w:val="007B280A"/>
    <w:rsid w:val="007B726E"/>
    <w:rsid w:val="007E238B"/>
    <w:rsid w:val="007E4A68"/>
    <w:rsid w:val="007E688F"/>
    <w:rsid w:val="007F4DBA"/>
    <w:rsid w:val="00802B61"/>
    <w:rsid w:val="0080496B"/>
    <w:rsid w:val="008221EE"/>
    <w:rsid w:val="00827E06"/>
    <w:rsid w:val="00833FD7"/>
    <w:rsid w:val="00835745"/>
    <w:rsid w:val="00844939"/>
    <w:rsid w:val="0085266D"/>
    <w:rsid w:val="0085520C"/>
    <w:rsid w:val="008618FB"/>
    <w:rsid w:val="00864E8C"/>
    <w:rsid w:val="0086649D"/>
    <w:rsid w:val="008668B6"/>
    <w:rsid w:val="0087428E"/>
    <w:rsid w:val="008757EF"/>
    <w:rsid w:val="00875C8F"/>
    <w:rsid w:val="008875A4"/>
    <w:rsid w:val="008A7175"/>
    <w:rsid w:val="008B198A"/>
    <w:rsid w:val="008C3859"/>
    <w:rsid w:val="008D1688"/>
    <w:rsid w:val="008D6BA8"/>
    <w:rsid w:val="008E0653"/>
    <w:rsid w:val="008F0702"/>
    <w:rsid w:val="008F38FB"/>
    <w:rsid w:val="008F6638"/>
    <w:rsid w:val="008F6B6E"/>
    <w:rsid w:val="00912883"/>
    <w:rsid w:val="0092068D"/>
    <w:rsid w:val="00921C88"/>
    <w:rsid w:val="00924A4F"/>
    <w:rsid w:val="00934FBB"/>
    <w:rsid w:val="00936842"/>
    <w:rsid w:val="00940400"/>
    <w:rsid w:val="00947742"/>
    <w:rsid w:val="0095332A"/>
    <w:rsid w:val="00956E07"/>
    <w:rsid w:val="00971558"/>
    <w:rsid w:val="00977BA7"/>
    <w:rsid w:val="009809F2"/>
    <w:rsid w:val="00983E21"/>
    <w:rsid w:val="00984772"/>
    <w:rsid w:val="00985656"/>
    <w:rsid w:val="0099162A"/>
    <w:rsid w:val="0099379C"/>
    <w:rsid w:val="009951C7"/>
    <w:rsid w:val="0099573B"/>
    <w:rsid w:val="009958D5"/>
    <w:rsid w:val="009A1678"/>
    <w:rsid w:val="009B2958"/>
    <w:rsid w:val="009C083A"/>
    <w:rsid w:val="009D19ED"/>
    <w:rsid w:val="009E7BCA"/>
    <w:rsid w:val="009E7E17"/>
    <w:rsid w:val="009F0F31"/>
    <w:rsid w:val="009F4F13"/>
    <w:rsid w:val="00A179DD"/>
    <w:rsid w:val="00A245EC"/>
    <w:rsid w:val="00A3493A"/>
    <w:rsid w:val="00A40105"/>
    <w:rsid w:val="00A446BB"/>
    <w:rsid w:val="00A5247D"/>
    <w:rsid w:val="00A52AE1"/>
    <w:rsid w:val="00A531F2"/>
    <w:rsid w:val="00A561AB"/>
    <w:rsid w:val="00A62F58"/>
    <w:rsid w:val="00A67806"/>
    <w:rsid w:val="00A8175F"/>
    <w:rsid w:val="00A92AAE"/>
    <w:rsid w:val="00A95C39"/>
    <w:rsid w:val="00AB395B"/>
    <w:rsid w:val="00AC3183"/>
    <w:rsid w:val="00AD0277"/>
    <w:rsid w:val="00AD1C97"/>
    <w:rsid w:val="00AD50F5"/>
    <w:rsid w:val="00AD72DD"/>
    <w:rsid w:val="00AF0F18"/>
    <w:rsid w:val="00AF0F95"/>
    <w:rsid w:val="00AF18D9"/>
    <w:rsid w:val="00AF667C"/>
    <w:rsid w:val="00B00A2B"/>
    <w:rsid w:val="00B07345"/>
    <w:rsid w:val="00B11B36"/>
    <w:rsid w:val="00B1313F"/>
    <w:rsid w:val="00B15EAC"/>
    <w:rsid w:val="00B23755"/>
    <w:rsid w:val="00B37BB6"/>
    <w:rsid w:val="00B42680"/>
    <w:rsid w:val="00B46B45"/>
    <w:rsid w:val="00B731FB"/>
    <w:rsid w:val="00B812AD"/>
    <w:rsid w:val="00BA4164"/>
    <w:rsid w:val="00BA41BA"/>
    <w:rsid w:val="00BA69B9"/>
    <w:rsid w:val="00BB4C5A"/>
    <w:rsid w:val="00BD1010"/>
    <w:rsid w:val="00BD3970"/>
    <w:rsid w:val="00BE365F"/>
    <w:rsid w:val="00BE645B"/>
    <w:rsid w:val="00C13A16"/>
    <w:rsid w:val="00C173A4"/>
    <w:rsid w:val="00C223C9"/>
    <w:rsid w:val="00C234DC"/>
    <w:rsid w:val="00C27A82"/>
    <w:rsid w:val="00C342D5"/>
    <w:rsid w:val="00C351C5"/>
    <w:rsid w:val="00C35852"/>
    <w:rsid w:val="00C5129E"/>
    <w:rsid w:val="00C63826"/>
    <w:rsid w:val="00C74A16"/>
    <w:rsid w:val="00CA26B2"/>
    <w:rsid w:val="00CA57A6"/>
    <w:rsid w:val="00CA6F32"/>
    <w:rsid w:val="00CC2278"/>
    <w:rsid w:val="00CC4375"/>
    <w:rsid w:val="00CC6940"/>
    <w:rsid w:val="00CD4918"/>
    <w:rsid w:val="00CD6F3B"/>
    <w:rsid w:val="00CE6CAA"/>
    <w:rsid w:val="00CE74D6"/>
    <w:rsid w:val="00CF040C"/>
    <w:rsid w:val="00CF3A20"/>
    <w:rsid w:val="00D10653"/>
    <w:rsid w:val="00D10E3A"/>
    <w:rsid w:val="00D11D18"/>
    <w:rsid w:val="00D11ED3"/>
    <w:rsid w:val="00D25D18"/>
    <w:rsid w:val="00D27936"/>
    <w:rsid w:val="00D331B4"/>
    <w:rsid w:val="00D455DC"/>
    <w:rsid w:val="00D6372E"/>
    <w:rsid w:val="00D71478"/>
    <w:rsid w:val="00D75187"/>
    <w:rsid w:val="00D93940"/>
    <w:rsid w:val="00D93E4B"/>
    <w:rsid w:val="00DA52B2"/>
    <w:rsid w:val="00DC0CC6"/>
    <w:rsid w:val="00DC2133"/>
    <w:rsid w:val="00DC7FE0"/>
    <w:rsid w:val="00DD3486"/>
    <w:rsid w:val="00DD4A4E"/>
    <w:rsid w:val="00DD6785"/>
    <w:rsid w:val="00DE1AA3"/>
    <w:rsid w:val="00DF0D42"/>
    <w:rsid w:val="00DF3A74"/>
    <w:rsid w:val="00E103A0"/>
    <w:rsid w:val="00E17706"/>
    <w:rsid w:val="00E209E0"/>
    <w:rsid w:val="00E22123"/>
    <w:rsid w:val="00E26265"/>
    <w:rsid w:val="00E33549"/>
    <w:rsid w:val="00E36BF4"/>
    <w:rsid w:val="00E37474"/>
    <w:rsid w:val="00E41BC0"/>
    <w:rsid w:val="00E42827"/>
    <w:rsid w:val="00E44CA8"/>
    <w:rsid w:val="00E474EE"/>
    <w:rsid w:val="00E80885"/>
    <w:rsid w:val="00E820BD"/>
    <w:rsid w:val="00E83157"/>
    <w:rsid w:val="00E87427"/>
    <w:rsid w:val="00E94DB8"/>
    <w:rsid w:val="00EA0C48"/>
    <w:rsid w:val="00EA113B"/>
    <w:rsid w:val="00EA62DC"/>
    <w:rsid w:val="00EA62EA"/>
    <w:rsid w:val="00EA6E07"/>
    <w:rsid w:val="00EB4471"/>
    <w:rsid w:val="00EC73A5"/>
    <w:rsid w:val="00ED6A71"/>
    <w:rsid w:val="00EE09F9"/>
    <w:rsid w:val="00EE33DA"/>
    <w:rsid w:val="00F0089D"/>
    <w:rsid w:val="00F03532"/>
    <w:rsid w:val="00F0396B"/>
    <w:rsid w:val="00F06136"/>
    <w:rsid w:val="00F07CFE"/>
    <w:rsid w:val="00F07EFF"/>
    <w:rsid w:val="00F25F80"/>
    <w:rsid w:val="00F44837"/>
    <w:rsid w:val="00F46F7D"/>
    <w:rsid w:val="00F477BD"/>
    <w:rsid w:val="00F511DE"/>
    <w:rsid w:val="00F5507E"/>
    <w:rsid w:val="00F5622F"/>
    <w:rsid w:val="00F60A27"/>
    <w:rsid w:val="00F60A49"/>
    <w:rsid w:val="00F64A8D"/>
    <w:rsid w:val="00F720F3"/>
    <w:rsid w:val="00F738CE"/>
    <w:rsid w:val="00F74133"/>
    <w:rsid w:val="00F75884"/>
    <w:rsid w:val="00F80DA1"/>
    <w:rsid w:val="00F8672E"/>
    <w:rsid w:val="00F94092"/>
    <w:rsid w:val="00F94DB8"/>
    <w:rsid w:val="00F955A9"/>
    <w:rsid w:val="00F968C8"/>
    <w:rsid w:val="00FB27FC"/>
    <w:rsid w:val="00FB5233"/>
    <w:rsid w:val="00FC2774"/>
    <w:rsid w:val="00FC41E6"/>
    <w:rsid w:val="00FC6864"/>
    <w:rsid w:val="00FC7930"/>
    <w:rsid w:val="00FD006D"/>
    <w:rsid w:val="00FD79C2"/>
    <w:rsid w:val="00FE5100"/>
    <w:rsid w:val="00FF1051"/>
    <w:rsid w:val="00FF5F28"/>
    <w:rsid w:val="00FF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BEDD9"/>
  <w15:docId w15:val="{0F5AF8B5-01AF-46C0-937C-2C306E95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52E6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0C52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E21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semiHidden/>
    <w:unhideWhenUsed/>
    <w:rsid w:val="000C52E6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C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C52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2E6"/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0C52E6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C52E6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2E6"/>
  </w:style>
  <w:style w:type="paragraph" w:styleId="Pidipagina">
    <w:name w:val="footer"/>
    <w:basedOn w:val="Normale"/>
    <w:link w:val="PidipaginaCarattere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C52E6"/>
  </w:style>
  <w:style w:type="character" w:customStyle="1" w:styleId="Titolo1Carattere">
    <w:name w:val="Titolo 1 Carattere"/>
    <w:basedOn w:val="Carpredefinitoparagrafo"/>
    <w:link w:val="Titolo1"/>
    <w:uiPriority w:val="9"/>
    <w:rsid w:val="000C52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0C52E6"/>
    <w:pPr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0C52E6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0C52E6"/>
    <w:rPr>
      <w:color w:val="0563C1" w:themeColor="hyperlink"/>
      <w:u w:val="single"/>
    </w:rPr>
  </w:style>
  <w:style w:type="paragraph" w:styleId="Testonotaapidipagina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0C52E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ußnote Carattere,stile 1 Carattere,Footnote Carattere,Footnote1 Carattere,Footnote2 Carattere,Footnote3 Carattere,Footnote4 Carattere,Footnote5 Carattere,Footnote6 Carattere,Footnote7 Carattere,Footnote8 Carattere"/>
    <w:basedOn w:val="Carpredefinitoparagrafo"/>
    <w:link w:val="Testonotaapidipagina"/>
    <w:rsid w:val="000C52E6"/>
    <w:rPr>
      <w:sz w:val="20"/>
      <w:szCs w:val="20"/>
    </w:rPr>
  </w:style>
  <w:style w:type="character" w:styleId="Rimandonotaapidipagina">
    <w:name w:val="footnote reference"/>
    <w:rsid w:val="000C52E6"/>
    <w:rPr>
      <w:rFonts w:cs="Times New Roman"/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1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eWeb">
    <w:name w:val="Normal (Web)"/>
    <w:basedOn w:val="Normale"/>
    <w:rsid w:val="006E218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6E218C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6E218C"/>
    <w:pPr>
      <w:spacing w:after="100"/>
      <w:ind w:left="220"/>
    </w:pPr>
  </w:style>
  <w:style w:type="character" w:styleId="Enfasigrassetto">
    <w:name w:val="Strong"/>
    <w:basedOn w:val="Carpredefinitoparagrafo"/>
    <w:qFormat/>
    <w:rsid w:val="006E218C"/>
    <w:rPr>
      <w:b/>
      <w:bCs/>
    </w:rPr>
  </w:style>
  <w:style w:type="table" w:customStyle="1" w:styleId="TableGrid">
    <w:name w:val="TableGrid"/>
    <w:rsid w:val="006E218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6E2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218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218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6E218C"/>
    <w:pPr>
      <w:spacing w:after="100" w:line="259" w:lineRule="auto"/>
      <w:ind w:left="440"/>
    </w:pPr>
    <w:rPr>
      <w:rFonts w:eastAsiaTheme="minorEastAsia" w:cs="Times New Roman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E2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630CE"/>
    <w:pPr>
      <w:spacing w:after="0" w:line="240" w:lineRule="auto"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B7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1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7C1E1-2963-40BD-B94C-9AD817260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8</cp:revision>
  <cp:lastPrinted>2018-05-03T12:25:00Z</cp:lastPrinted>
  <dcterms:created xsi:type="dcterms:W3CDTF">2022-02-03T10:33:00Z</dcterms:created>
  <dcterms:modified xsi:type="dcterms:W3CDTF">2022-02-03T12:18:00Z</dcterms:modified>
</cp:coreProperties>
</file>