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CBD1A83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7A0B8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61D8CA14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B56E8" w14:textId="77777777" w:rsidR="009B6AB3" w:rsidRDefault="009B6AB3" w:rsidP="00164B20">
      <w:pPr>
        <w:spacing w:after="0" w:line="240" w:lineRule="auto"/>
      </w:pPr>
      <w:r>
        <w:separator/>
      </w:r>
    </w:p>
  </w:endnote>
  <w:endnote w:type="continuationSeparator" w:id="0">
    <w:p w14:paraId="77666915" w14:textId="77777777" w:rsidR="009B6AB3" w:rsidRDefault="009B6AB3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6F25B" w14:textId="77777777" w:rsidR="009B6AB3" w:rsidRDefault="009B6AB3" w:rsidP="00164B20">
      <w:pPr>
        <w:spacing w:after="0" w:line="240" w:lineRule="auto"/>
      </w:pPr>
      <w:r>
        <w:separator/>
      </w:r>
    </w:p>
  </w:footnote>
  <w:footnote w:type="continuationSeparator" w:id="0">
    <w:p w14:paraId="6DD9902F" w14:textId="77777777" w:rsidR="009B6AB3" w:rsidRDefault="009B6AB3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41B26"/>
    <w:rsid w:val="005678D2"/>
    <w:rsid w:val="005C7411"/>
    <w:rsid w:val="00631E3B"/>
    <w:rsid w:val="00691796"/>
    <w:rsid w:val="00697BBE"/>
    <w:rsid w:val="00727A2A"/>
    <w:rsid w:val="00754F6E"/>
    <w:rsid w:val="007A0B83"/>
    <w:rsid w:val="007C10ED"/>
    <w:rsid w:val="008F38F8"/>
    <w:rsid w:val="00986E9C"/>
    <w:rsid w:val="009B6AB3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2021-04-27T15:58:00Z</dcterms:modified>
</cp:coreProperties>
</file>