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54D4A" w14:textId="77777777" w:rsidR="002F7EDE" w:rsidRPr="004C60DF" w:rsidRDefault="002F7EDE" w:rsidP="002F7EDE">
      <w:pPr>
        <w:pStyle w:val="Intestazione"/>
        <w:jc w:val="both"/>
        <w:rPr>
          <w:rFonts w:asciiTheme="minorHAnsi" w:hAnsiTheme="minorHAnsi"/>
        </w:rPr>
      </w:pPr>
      <w:r w:rsidRPr="004C60DF">
        <w:rPr>
          <w:rFonts w:asciiTheme="minorHAnsi" w:hAnsiTheme="minorHAnsi"/>
        </w:rPr>
        <w:tab/>
      </w:r>
      <w:r w:rsidRPr="004C60DF">
        <w:rPr>
          <w:rFonts w:asciiTheme="minorHAnsi" w:hAnsiTheme="minorHAnsi"/>
        </w:rPr>
        <w:tab/>
        <w:t xml:space="preserve">                                 </w:t>
      </w:r>
      <w:r w:rsidR="007929CF" w:rsidRPr="004C60DF">
        <w:rPr>
          <w:rFonts w:asciiTheme="minorHAnsi" w:hAnsiTheme="minorHAnsi"/>
        </w:rPr>
        <w:tab/>
      </w:r>
      <w:r w:rsidRPr="004C60DF">
        <w:rPr>
          <w:rFonts w:asciiTheme="minorHAnsi" w:hAnsiTheme="minorHAnsi"/>
        </w:rPr>
        <w:t xml:space="preserve">    </w:t>
      </w:r>
      <w:r w:rsidR="007929CF" w:rsidRPr="004C60DF">
        <w:rPr>
          <w:rFonts w:asciiTheme="minorHAnsi" w:hAnsiTheme="minorHAnsi" w:cs="Arial"/>
          <w:b/>
        </w:rPr>
        <w:t>ICXXXXXXXX</w:t>
      </w:r>
    </w:p>
    <w:p w14:paraId="2532FC9B" w14:textId="77777777" w:rsidR="00343C57" w:rsidRPr="004C60DF" w:rsidRDefault="00343C57" w:rsidP="00343C57">
      <w:pPr>
        <w:spacing w:after="0" w:line="240" w:lineRule="auto"/>
        <w:ind w:left="2880"/>
        <w:jc w:val="center"/>
        <w:rPr>
          <w:rFonts w:eastAsia="Times New Roman" w:cs="Times New Roman"/>
          <w:sz w:val="20"/>
          <w:szCs w:val="24"/>
          <w:lang w:eastAsia="it-IT"/>
        </w:rPr>
      </w:pPr>
    </w:p>
    <w:p w14:paraId="30118F4A" w14:textId="77777777" w:rsidR="00343C57" w:rsidRPr="004C60DF" w:rsidRDefault="00343C57" w:rsidP="00343C57">
      <w:pPr>
        <w:spacing w:after="0" w:line="240" w:lineRule="auto"/>
        <w:rPr>
          <w:rFonts w:eastAsia="Times New Roman" w:cs="Times New Roman"/>
          <w:sz w:val="24"/>
          <w:szCs w:val="24"/>
          <w:lang w:eastAsia="it-IT"/>
        </w:rPr>
      </w:pPr>
    </w:p>
    <w:p w14:paraId="2CB2E094" w14:textId="77777777" w:rsidR="00343C57" w:rsidRPr="004C60DF" w:rsidRDefault="007929CF" w:rsidP="004C60DF">
      <w:pPr>
        <w:pStyle w:val="Corpodeltesto2"/>
        <w:spacing w:after="120"/>
        <w:ind w:right="-59"/>
        <w:jc w:val="right"/>
        <w:rPr>
          <w:rFonts w:asciiTheme="minorHAnsi" w:hAnsiTheme="minorHAnsi"/>
          <w:b/>
          <w:sz w:val="20"/>
        </w:rPr>
      </w:pPr>
      <w:r w:rsidRPr="004C60DF">
        <w:rPr>
          <w:rFonts w:asciiTheme="minorHAnsi" w:hAnsiTheme="minorHAnsi"/>
          <w:b/>
          <w:sz w:val="20"/>
        </w:rPr>
        <w:t>Allegato 8</w:t>
      </w:r>
      <w:r w:rsidR="005E2A0F" w:rsidRPr="004C60DF">
        <w:rPr>
          <w:rFonts w:asciiTheme="minorHAnsi" w:hAnsiTheme="minorHAnsi"/>
          <w:b/>
          <w:sz w:val="20"/>
        </w:rPr>
        <w:t xml:space="preserve"> </w:t>
      </w:r>
      <w:r w:rsidR="004C60DF" w:rsidRPr="004C60DF">
        <w:rPr>
          <w:rFonts w:asciiTheme="minorHAnsi" w:hAnsiTheme="minorHAnsi"/>
          <w:b/>
          <w:sz w:val="20"/>
        </w:rPr>
        <w:t>- F</w:t>
      </w:r>
      <w:r w:rsidR="005E2A0F" w:rsidRPr="004C60DF">
        <w:rPr>
          <w:rFonts w:asciiTheme="minorHAnsi" w:hAnsiTheme="minorHAnsi"/>
          <w:b/>
          <w:sz w:val="20"/>
        </w:rPr>
        <w:t>atture non quietanzate</w:t>
      </w:r>
    </w:p>
    <w:p w14:paraId="655E474F" w14:textId="01467292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Scheda riepilogativa </w:t>
      </w:r>
      <w:r w:rsidRPr="004C60DF">
        <w:rPr>
          <w:b/>
          <w:sz w:val="20"/>
          <w:szCs w:val="20"/>
        </w:rPr>
        <w:t xml:space="preserve">dati </w:t>
      </w:r>
      <w:r w:rsidRPr="00BB34EA">
        <w:rPr>
          <w:b/>
          <w:sz w:val="20"/>
          <w:szCs w:val="20"/>
        </w:rPr>
        <w:t>delle fatture</w:t>
      </w:r>
      <w:r w:rsidR="00BB34EA" w:rsidRPr="00BB34EA">
        <w:rPr>
          <w:b/>
          <w:sz w:val="20"/>
          <w:szCs w:val="20"/>
        </w:rPr>
        <w:t xml:space="preserve"> </w:t>
      </w:r>
      <w:r w:rsidR="00BB34EA" w:rsidRPr="00BB34EA">
        <w:rPr>
          <w:rFonts w:ascii="Calibri" w:hAnsi="Calibri" w:cs="Arial"/>
          <w:b/>
          <w:sz w:val="20"/>
          <w:szCs w:val="20"/>
        </w:rPr>
        <w:t xml:space="preserve">delle spese di investimenti </w:t>
      </w:r>
      <w:r w:rsidRPr="00BB34EA">
        <w:rPr>
          <w:b/>
          <w:sz w:val="20"/>
          <w:szCs w:val="20"/>
        </w:rPr>
        <w:t xml:space="preserve"> </w:t>
      </w:r>
      <w:r w:rsidRPr="00BB34EA">
        <w:rPr>
          <w:rFonts w:eastAsia="Times New Roman" w:cs="Times New Roman"/>
          <w:b/>
          <w:sz w:val="20"/>
          <w:szCs w:val="20"/>
          <w:lang w:eastAsia="it-IT"/>
        </w:rPr>
        <w:t>oggetto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del SAL</w:t>
      </w:r>
    </w:p>
    <w:p w14:paraId="6CE28EB8" w14:textId="77777777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</w:p>
    <w:p w14:paraId="4A8A0DB2" w14:textId="77777777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p w14:paraId="2D3C5263" w14:textId="77777777" w:rsidR="00343C57" w:rsidRPr="004C60DF" w:rsidRDefault="001F50DB" w:rsidP="00813273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  <w:r w:rsidRPr="004C60DF">
        <w:rPr>
          <w:rFonts w:eastAsia="Times New Roman" w:cs="Times New Roman"/>
          <w:sz w:val="20"/>
          <w:szCs w:val="20"/>
          <w:lang w:eastAsia="it-IT"/>
        </w:rPr>
        <w:t>Protocollo</w:t>
      </w:r>
      <w:r w:rsidR="00343C57" w:rsidRPr="004C60DF">
        <w:rPr>
          <w:rFonts w:eastAsia="Times New Roman" w:cs="Times New Roman"/>
          <w:sz w:val="20"/>
          <w:szCs w:val="20"/>
          <w:lang w:eastAsia="it-IT"/>
        </w:rPr>
        <w:t xml:space="preserve">__________  Società ___________________________ Richiesta </w:t>
      </w:r>
      <w:r w:rsidR="00230838" w:rsidRPr="004C60DF">
        <w:rPr>
          <w:rFonts w:eastAsia="Times New Roman" w:cs="Times New Roman"/>
          <w:sz w:val="20"/>
          <w:szCs w:val="20"/>
          <w:lang w:eastAsia="it-IT"/>
        </w:rPr>
        <w:t>……Sal Intermedio</w:t>
      </w:r>
    </w:p>
    <w:p w14:paraId="7E3168F1" w14:textId="77777777" w:rsidR="00313A44" w:rsidRPr="004C60DF" w:rsidRDefault="00313A44" w:rsidP="00813273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tbl>
      <w:tblPr>
        <w:tblW w:w="1545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878"/>
        <w:gridCol w:w="1559"/>
        <w:gridCol w:w="1702"/>
        <w:gridCol w:w="1251"/>
        <w:gridCol w:w="960"/>
        <w:gridCol w:w="1391"/>
        <w:gridCol w:w="1431"/>
        <w:gridCol w:w="991"/>
        <w:gridCol w:w="956"/>
        <w:gridCol w:w="1315"/>
        <w:gridCol w:w="955"/>
        <w:gridCol w:w="955"/>
        <w:gridCol w:w="146"/>
      </w:tblGrid>
      <w:tr w:rsidR="00266B63" w:rsidRPr="00125211" w14:paraId="6F9BFCB2" w14:textId="77777777" w:rsidTr="00340528">
        <w:trPr>
          <w:gridAfter w:val="1"/>
          <w:wAfter w:w="146" w:type="dxa"/>
          <w:trHeight w:val="509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435A3A00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Macrovoce</w:t>
            </w:r>
          </w:p>
        </w:tc>
        <w:tc>
          <w:tcPr>
            <w:tcW w:w="635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76FE53E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delle fatture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richieste</w:t>
            </w: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alle agevolazioni</w:t>
            </w:r>
          </w:p>
        </w:tc>
        <w:tc>
          <w:tcPr>
            <w:tcW w:w="38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BA7429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Dati Fornitore</w:t>
            </w:r>
          </w:p>
        </w:tc>
        <w:tc>
          <w:tcPr>
            <w:tcW w:w="41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070D73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registrazione</w:t>
            </w:r>
          </w:p>
        </w:tc>
      </w:tr>
      <w:tr w:rsidR="00266B63" w:rsidRPr="00125211" w14:paraId="304791D9" w14:textId="77777777" w:rsidTr="00340528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A25AF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35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C48F81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8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2150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1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DFDEB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2FFAF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</w:tr>
      <w:tr w:rsidR="00266B63" w:rsidRPr="00125211" w14:paraId="1CD1DFC0" w14:textId="77777777" w:rsidTr="00340528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3114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35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AB2D7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8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BB8B8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EA552B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Libro giornale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(1)</w:t>
            </w: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D222CC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cespiti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(2)</w:t>
            </w: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8DAD39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(3)</w:t>
            </w:r>
          </w:p>
        </w:tc>
        <w:tc>
          <w:tcPr>
            <w:tcW w:w="146" w:type="dxa"/>
            <w:vAlign w:val="center"/>
            <w:hideMark/>
          </w:tcPr>
          <w:p w14:paraId="0A3B37A1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6B98A472" w14:textId="77777777" w:rsidTr="00340528">
        <w:trPr>
          <w:trHeight w:val="46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18E6F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420F52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N. fatt.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526BD8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fatt.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001A01" w14:textId="088977ED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Imponibile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EB338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richiesto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F27EB7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/bolli/oneri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F410F8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totale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3BAF72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Denominazione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C6687B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IBAN fornitore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A30146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Partita Iva/Codice fiscale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74C0A2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Acquisto</w:t>
            </w:r>
          </w:p>
          <w:p w14:paraId="520ED766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A4803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95A67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74EE0DE9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0FE2C7E3" w14:textId="77777777" w:rsidTr="00340528">
        <w:trPr>
          <w:trHeight w:val="38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98C8B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19652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0C238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7D70E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1FF8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5279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D09F4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3824C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A8157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0B760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7D6BB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5C3B1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971053D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1E53E127" w14:textId="77777777" w:rsidTr="00340528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B07F7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D408F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7FC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C8FE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90A3F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B0CB9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D60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65C3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CF1D1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5A31C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F4E3F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9C85C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F586CD5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29A47F74" w14:textId="77777777" w:rsidTr="00340528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14A5F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ED0A3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6EAE9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EC37D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E59E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B649B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F73E9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E972C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A518B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7242D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3B4A7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6507F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0DAEC35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7C27B02F" w14:textId="77777777" w:rsidTr="00340528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A429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925DE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EAA63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B71A7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3FDC4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B29D6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0C439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6B24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F12E7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5050D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FBB75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75B62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D499D63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6979F988" w14:textId="77777777" w:rsidTr="00340528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EF762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52B4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9A02D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2BB56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9ACAE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7243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6797C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F81B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FD9BD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11176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7A19F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05515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CBCFE71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4EA85683" w14:textId="77777777" w:rsidTr="00340528">
        <w:trPr>
          <w:trHeight w:val="255"/>
        </w:trPr>
        <w:tc>
          <w:tcPr>
            <w:tcW w:w="87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66D75D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60AF0E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85C45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86EAD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AB1C0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1D07F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83F07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6A36AD6E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1C142EB2" w14:textId="77777777" w:rsidTr="00340528">
        <w:trPr>
          <w:trHeight w:val="255"/>
        </w:trPr>
        <w:tc>
          <w:tcPr>
            <w:tcW w:w="50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BBB9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1.</w:t>
            </w:r>
            <w:r w:rsidRPr="0012521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il numero di protocollo e/o la data delle registrazioni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8DEE1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B5912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4E0C8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018F1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9CFE8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9E8F2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A7ACE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62A71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729B0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6E57097F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36E9C3C7" w14:textId="77777777" w:rsidTr="00340528">
        <w:trPr>
          <w:trHeight w:val="255"/>
        </w:trPr>
        <w:tc>
          <w:tcPr>
            <w:tcW w:w="50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02952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2.</w:t>
            </w:r>
            <w:r w:rsidRPr="0012521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ed il cespite di riferimento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E13A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46727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5FE37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63C8D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DCC61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6994E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406AC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0DD50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6FDF5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2C398D2D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237DE10D" w14:textId="77777777" w:rsidTr="00340528">
        <w:trPr>
          <w:trHeight w:val="255"/>
        </w:trPr>
        <w:tc>
          <w:tcPr>
            <w:tcW w:w="33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86742" w14:textId="77777777" w:rsidR="00266B63" w:rsidRPr="00125211" w:rsidRDefault="00266B63" w:rsidP="00340528">
            <w:pPr>
              <w:spacing w:after="0" w:line="240" w:lineRule="auto"/>
              <w:ind w:right="-779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3.</w:t>
            </w:r>
            <w:r w:rsidRPr="0012521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e/o prot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ocollo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E3121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FBD3D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BCFE9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3F623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6640C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8F734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04D5F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51A4B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E6E7D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17094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2A5895F7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6F8E088B" w14:textId="77777777" w:rsidTr="00340528">
        <w:trPr>
          <w:trHeight w:val="255"/>
        </w:trPr>
        <w:tc>
          <w:tcPr>
            <w:tcW w:w="87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2F6BAB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23E96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7D491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26A82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CE107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1C7A6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4F9C1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3EDE41C5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7F52ED9A" w14:textId="77777777" w:rsidR="002F7EDE" w:rsidRPr="004C60DF" w:rsidRDefault="002F7EDE" w:rsidP="00346DB9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2B723B29" w14:textId="77777777" w:rsidR="002F7EDE" w:rsidRPr="004C60DF" w:rsidRDefault="002F7EDE" w:rsidP="00346DB9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58546471" w14:textId="77777777" w:rsidR="002F7EDE" w:rsidRPr="004C60DF" w:rsidRDefault="002F7EDE" w:rsidP="004C60DF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389E2702" w14:textId="77777777" w:rsidR="00E56EF3" w:rsidRPr="004C60DF" w:rsidRDefault="00F00BD8" w:rsidP="00F00BD8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>Nota: Tutte le fatture devono essere registrate nei libri contabili e/o registri fiscali previsti dal regime fiscale adottato e nel rispetto della normativa vigente.</w:t>
      </w:r>
    </w:p>
    <w:p w14:paraId="264B370B" w14:textId="77777777" w:rsidR="00E56EF3" w:rsidRPr="004C60DF" w:rsidRDefault="00E56EF3" w:rsidP="00F00BD8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2E8B6721" w14:textId="40922B0C" w:rsidR="002F7EDE" w:rsidRPr="004C60DF" w:rsidRDefault="00F00BD8" w:rsidP="00E56EF3">
      <w:pPr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I titoli di spesa devono riportare la dicitura: “Spesa di investimento di € ____________ presentata per l’erogazione del ____________ (primo, secondo, […] terzo […]  SAL relativo al progetto __________ </w:t>
      </w:r>
      <w:r w:rsidR="005D4AC6"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(riportare identificativo della pratica), CUP __________ COR________, 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>agevolato ex D.M. 11 maggio 2016</w:t>
      </w:r>
      <w:r w:rsidR="005D4AC6"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– Asse II PON Cultura e sviluppo FESR 2014/2020</w:t>
      </w:r>
      <w:r w:rsidR="00291DE7" w:rsidRPr="004C60DF">
        <w:rPr>
          <w:rFonts w:eastAsia="Times New Roman" w:cs="Times New Roman"/>
          <w:b/>
          <w:sz w:val="20"/>
          <w:szCs w:val="20"/>
          <w:lang w:eastAsia="it-IT"/>
        </w:rPr>
        <w:t>”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.               </w:t>
      </w:r>
    </w:p>
    <w:p w14:paraId="3500376D" w14:textId="77777777" w:rsidR="00F00BD8" w:rsidRPr="004C60DF" w:rsidRDefault="00F00BD8" w:rsidP="00346DB9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645B33A7" w14:textId="77777777" w:rsidR="00346DB9" w:rsidRPr="004C60DF" w:rsidRDefault="00346DB9" w:rsidP="00346DB9">
      <w:pPr>
        <w:spacing w:after="0" w:line="240" w:lineRule="auto"/>
        <w:rPr>
          <w:rFonts w:eastAsia="Times New Roman" w:cs="Times New Roman"/>
          <w:sz w:val="20"/>
          <w:szCs w:val="20"/>
          <w:lang w:eastAsia="it-IT"/>
        </w:rPr>
      </w:pPr>
    </w:p>
    <w:p w14:paraId="19D96C74" w14:textId="77777777" w:rsidR="00FE77B1" w:rsidRPr="004C60DF" w:rsidRDefault="00346DB9" w:rsidP="004D2715">
      <w:pPr>
        <w:spacing w:after="0" w:line="240" w:lineRule="auto"/>
        <w:ind w:left="5712" w:firstLine="660"/>
        <w:jc w:val="right"/>
        <w:rPr>
          <w:rFonts w:eastAsia="Times New Roman" w:cs="Times New Roman"/>
          <w:snapToGrid w:val="0"/>
          <w:sz w:val="20"/>
          <w:szCs w:val="20"/>
          <w:lang w:eastAsia="it-IT"/>
        </w:rPr>
      </w:pP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="00EC5C3D" w:rsidRPr="004C60DF">
        <w:rPr>
          <w:rFonts w:eastAsia="Times New Roman" w:cs="Times New Roman"/>
          <w:sz w:val="20"/>
          <w:szCs w:val="20"/>
          <w:lang w:eastAsia="it-IT"/>
        </w:rPr>
        <w:t>F</w:t>
      </w:r>
      <w:r w:rsidR="00FE77B1" w:rsidRPr="004C60DF">
        <w:rPr>
          <w:rFonts w:eastAsia="Times New Roman" w:cs="Times New Roman"/>
          <w:snapToGrid w:val="0"/>
          <w:sz w:val="20"/>
          <w:szCs w:val="20"/>
          <w:lang w:eastAsia="it-IT"/>
        </w:rPr>
        <w:t>irma digitale del legale rappresentante</w:t>
      </w:r>
    </w:p>
    <w:p w14:paraId="45226F5D" w14:textId="77777777" w:rsidR="00FE77B1" w:rsidRPr="004C60DF" w:rsidRDefault="00FE77B1" w:rsidP="00FE77B1">
      <w:pPr>
        <w:jc w:val="both"/>
        <w:rPr>
          <w:color w:val="000000"/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ab/>
      </w:r>
    </w:p>
    <w:p w14:paraId="551718BA" w14:textId="77777777" w:rsidR="00346DB9" w:rsidRPr="00B20C74" w:rsidRDefault="00FE77B1" w:rsidP="004A1FBF">
      <w:pPr>
        <w:jc w:val="both"/>
        <w:rPr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lastRenderedPageBreak/>
        <w:t>Documento sottoscritto con firma digitale da _____________, ai sensi del D.Lgs. 7 marzo 2005, n. 82 e</w:t>
      </w:r>
      <w:r w:rsidR="005D5B79" w:rsidRPr="004C60DF">
        <w:rPr>
          <w:rFonts w:cs="Arial"/>
          <w:color w:val="000000"/>
          <w:sz w:val="20"/>
          <w:szCs w:val="20"/>
        </w:rPr>
        <w:t xml:space="preserve"> del</w:t>
      </w:r>
      <w:r w:rsidRPr="004C60DF">
        <w:rPr>
          <w:rFonts w:cs="Arial"/>
          <w:color w:val="000000"/>
          <w:sz w:val="20"/>
          <w:szCs w:val="20"/>
        </w:rPr>
        <w:t xml:space="preserve"> </w:t>
      </w:r>
      <w:r w:rsidR="004A1FBF" w:rsidRPr="004C60DF">
        <w:rPr>
          <w:rFonts w:cs="Arial"/>
          <w:color w:val="000000"/>
          <w:sz w:val="20"/>
          <w:szCs w:val="20"/>
        </w:rPr>
        <w:t>decreto del Presidente del Consiglio dei Ministri</w:t>
      </w:r>
      <w:r w:rsidRPr="004C60DF">
        <w:rPr>
          <w:rFonts w:cs="Arial"/>
          <w:color w:val="000000"/>
          <w:sz w:val="20"/>
          <w:szCs w:val="20"/>
        </w:rPr>
        <w:t xml:space="preserve">  22 febbraio 2013 e </w:t>
      </w:r>
      <w:r w:rsidR="004A1FBF" w:rsidRPr="004C60DF">
        <w:rPr>
          <w:rFonts w:cs="Arial"/>
          <w:color w:val="000000"/>
          <w:sz w:val="20"/>
          <w:szCs w:val="20"/>
        </w:rPr>
        <w:t>successive modificazioni e integrazioni</w:t>
      </w:r>
    </w:p>
    <w:sectPr w:rsidR="00346DB9" w:rsidRPr="00B20C74" w:rsidSect="00413026">
      <w:pgSz w:w="16838" w:h="11906" w:orient="landscape"/>
      <w:pgMar w:top="964" w:right="1021" w:bottom="102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801EE" w14:textId="77777777" w:rsidR="00D57055" w:rsidRDefault="00D57055" w:rsidP="009237AF">
      <w:pPr>
        <w:spacing w:after="0" w:line="240" w:lineRule="auto"/>
      </w:pPr>
      <w:r>
        <w:separator/>
      </w:r>
    </w:p>
  </w:endnote>
  <w:endnote w:type="continuationSeparator" w:id="0">
    <w:p w14:paraId="1245ACD3" w14:textId="77777777" w:rsidR="00D57055" w:rsidRDefault="00D57055" w:rsidP="00923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28B26" w14:textId="77777777" w:rsidR="00D57055" w:rsidRDefault="00D57055" w:rsidP="009237AF">
      <w:pPr>
        <w:spacing w:after="0" w:line="240" w:lineRule="auto"/>
      </w:pPr>
      <w:r>
        <w:separator/>
      </w:r>
    </w:p>
  </w:footnote>
  <w:footnote w:type="continuationSeparator" w:id="0">
    <w:p w14:paraId="062C933C" w14:textId="77777777" w:rsidR="00D57055" w:rsidRDefault="00D57055" w:rsidP="009237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3C57"/>
    <w:rsid w:val="000440EE"/>
    <w:rsid w:val="00044FC3"/>
    <w:rsid w:val="000D09A6"/>
    <w:rsid w:val="001202A1"/>
    <w:rsid w:val="001D362D"/>
    <w:rsid w:val="001F50DB"/>
    <w:rsid w:val="002076EF"/>
    <w:rsid w:val="00230838"/>
    <w:rsid w:val="00266B63"/>
    <w:rsid w:val="00291DE7"/>
    <w:rsid w:val="002F7EDE"/>
    <w:rsid w:val="00313A44"/>
    <w:rsid w:val="00343C57"/>
    <w:rsid w:val="00346DB9"/>
    <w:rsid w:val="00351D68"/>
    <w:rsid w:val="00413026"/>
    <w:rsid w:val="00483C07"/>
    <w:rsid w:val="004A1FBF"/>
    <w:rsid w:val="004B15DC"/>
    <w:rsid w:val="004C60DF"/>
    <w:rsid w:val="004D2715"/>
    <w:rsid w:val="005A232F"/>
    <w:rsid w:val="005C7411"/>
    <w:rsid w:val="005D4AC6"/>
    <w:rsid w:val="005D5B79"/>
    <w:rsid w:val="005E2A0F"/>
    <w:rsid w:val="00792176"/>
    <w:rsid w:val="007929CF"/>
    <w:rsid w:val="00813273"/>
    <w:rsid w:val="009237AF"/>
    <w:rsid w:val="009536C6"/>
    <w:rsid w:val="00954973"/>
    <w:rsid w:val="00AB298B"/>
    <w:rsid w:val="00B20C74"/>
    <w:rsid w:val="00B32879"/>
    <w:rsid w:val="00BB34EA"/>
    <w:rsid w:val="00C77FE0"/>
    <w:rsid w:val="00D57055"/>
    <w:rsid w:val="00DD62AE"/>
    <w:rsid w:val="00E56EF3"/>
    <w:rsid w:val="00EB3380"/>
    <w:rsid w:val="00EC5C3D"/>
    <w:rsid w:val="00F00BD8"/>
    <w:rsid w:val="00F53F8E"/>
    <w:rsid w:val="00F97960"/>
    <w:rsid w:val="00FE77B1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A520D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43C5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43C57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2F7EDE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7E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237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37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88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1285C-13F0-432E-AFB8-B370023A9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Gallo Sergio</cp:lastModifiedBy>
  <cp:revision>30</cp:revision>
  <dcterms:created xsi:type="dcterms:W3CDTF">2014-11-18T11:14:00Z</dcterms:created>
  <dcterms:modified xsi:type="dcterms:W3CDTF">2021-05-09T13:37:00Z</dcterms:modified>
</cp:coreProperties>
</file>