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86E04" w14:textId="77777777" w:rsidR="00164B20" w:rsidRPr="007A30FD" w:rsidRDefault="00164B20" w:rsidP="007A30FD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7A30FD">
        <w:rPr>
          <w:rFonts w:asciiTheme="minorHAnsi" w:hAnsiTheme="minorHAnsi"/>
          <w:b/>
          <w:sz w:val="20"/>
        </w:rPr>
        <w:t xml:space="preserve">Allegato </w:t>
      </w:r>
      <w:r w:rsidR="00CA604D" w:rsidRPr="007A30FD">
        <w:rPr>
          <w:rFonts w:asciiTheme="minorHAnsi" w:hAnsiTheme="minorHAnsi"/>
          <w:b/>
          <w:sz w:val="20"/>
        </w:rPr>
        <w:t>19</w:t>
      </w:r>
      <w:r w:rsidR="008379FD" w:rsidRPr="007A30FD">
        <w:rPr>
          <w:rFonts w:asciiTheme="minorHAnsi" w:hAnsiTheme="minorHAnsi"/>
          <w:b/>
          <w:sz w:val="20"/>
        </w:rPr>
        <w:t xml:space="preserve"> </w:t>
      </w:r>
      <w:r w:rsidR="007A30FD" w:rsidRPr="007A30FD">
        <w:rPr>
          <w:rFonts w:asciiTheme="minorHAnsi" w:hAnsiTheme="minorHAnsi"/>
          <w:b/>
          <w:sz w:val="20"/>
        </w:rPr>
        <w:t>- F</w:t>
      </w:r>
      <w:r w:rsidR="008379FD" w:rsidRPr="007A30FD">
        <w:rPr>
          <w:rFonts w:asciiTheme="minorHAnsi" w:hAnsiTheme="minorHAnsi"/>
          <w:b/>
          <w:sz w:val="20"/>
        </w:rPr>
        <w:t>atture quietanzate</w:t>
      </w:r>
    </w:p>
    <w:p w14:paraId="1C3163FA" w14:textId="77777777" w:rsidR="00164B20" w:rsidRPr="007A30FD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A30FD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A30FD">
        <w:rPr>
          <w:b/>
          <w:sz w:val="20"/>
          <w:szCs w:val="20"/>
        </w:rPr>
        <w:t xml:space="preserve">dati delle fatture </w:t>
      </w:r>
      <w:r w:rsidRPr="007A30FD">
        <w:rPr>
          <w:rFonts w:eastAsia="Times New Roman" w:cs="Times New Roman"/>
          <w:b/>
          <w:sz w:val="20"/>
          <w:szCs w:val="20"/>
          <w:lang w:eastAsia="it-IT"/>
        </w:rPr>
        <w:t>oggetto del SAL</w:t>
      </w:r>
    </w:p>
    <w:p w14:paraId="2DD51D1A" w14:textId="77777777" w:rsidR="00164B20" w:rsidRPr="007A30FD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63CA3986" w14:textId="22D2F714" w:rsidR="00343C57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7A30FD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 Sal a Saldo</w:t>
      </w:r>
    </w:p>
    <w:p w14:paraId="125D8F63" w14:textId="77777777" w:rsidR="00E03A8E" w:rsidRPr="007A30FD" w:rsidRDefault="00E03A8E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</w:p>
    <w:tbl>
      <w:tblPr>
        <w:tblW w:w="14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80"/>
        <w:gridCol w:w="960"/>
        <w:gridCol w:w="960"/>
        <w:gridCol w:w="961"/>
        <w:gridCol w:w="1251"/>
        <w:gridCol w:w="960"/>
        <w:gridCol w:w="1180"/>
        <w:gridCol w:w="1431"/>
        <w:gridCol w:w="954"/>
        <w:gridCol w:w="956"/>
        <w:gridCol w:w="1315"/>
        <w:gridCol w:w="955"/>
        <w:gridCol w:w="955"/>
        <w:gridCol w:w="146"/>
      </w:tblGrid>
      <w:tr w:rsidR="00E03A8E" w:rsidRPr="00E03A8E" w14:paraId="7984CD4A" w14:textId="77777777" w:rsidTr="00E03A8E">
        <w:trPr>
          <w:gridAfter w:val="1"/>
          <w:wAfter w:w="3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57E8E3A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17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322F96C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 ammesse alle agevolazioni</w:t>
            </w:r>
          </w:p>
        </w:tc>
        <w:tc>
          <w:tcPr>
            <w:tcW w:w="3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C78078" w14:textId="2A5289A1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86C70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E03A8E" w:rsidRPr="00E03A8E" w14:paraId="0BAB8A00" w14:textId="77777777" w:rsidTr="00E03A8E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49075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6CD0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FDAD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ACFE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4944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E03A8E" w:rsidRPr="00E03A8E" w14:paraId="3E44AE74" w14:textId="77777777" w:rsidTr="00E03A8E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9E2BD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C441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D724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872AE0" w14:textId="6F71363B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8495B0" w14:textId="4B2B290A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F5143" w14:textId="7F59DE02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(3)</w:t>
            </w:r>
          </w:p>
        </w:tc>
        <w:tc>
          <w:tcPr>
            <w:tcW w:w="36" w:type="dxa"/>
            <w:vAlign w:val="center"/>
            <w:hideMark/>
          </w:tcPr>
          <w:p w14:paraId="048D5D65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3658B715" w14:textId="77777777" w:rsidTr="00E03A8E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56BE8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69A654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1ED8E0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730CF3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C49E9F" w14:textId="5425B6E9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 w:rsidR="00287CF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05F329" w14:textId="6D0C1A50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 w:rsidR="00287CF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4E249D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DF8822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7645D0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60FEA6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160816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10F67" w14:textId="05713A2A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D355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59D1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4E127D2B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10FA503D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800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D5B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E900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8EF2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D41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8CFE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BD0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47D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75F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B981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559E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5A60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F5C3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E800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86BF747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59031D99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E7C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E9A2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96A2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BA30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BA0D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4CCE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4AA2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13D8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545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0FE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2F5D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C997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98A5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D645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9F2F73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365D387C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52E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ECA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1410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8467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2E0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58E6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67E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64B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17AE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151A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4456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726F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C1F9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4965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D0A7CAA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282B2E3B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C5C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BA61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F17B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C2FE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647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DD8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A22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491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33F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F8A0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3072B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A59B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12DD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5CF7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0571772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1C15BC74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61A8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322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323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DBC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D71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E5A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E08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B49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25D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C361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605E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C101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0874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E963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83C4AFD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3FCDB672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813D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C57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65CA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C941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9868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A6C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B1D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FEE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477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DF72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073B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5525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703E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C17B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7EE660C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0CA0BCE8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1652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18A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FEA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2E68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136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95D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F64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0E6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8FD7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0AF0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7F51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1001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DE6F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5411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F55E0E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4D5C1230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C75B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B4F0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54F2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A81F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A8FCB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B331E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CD9A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86A1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9A7BA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7138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86BDB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635C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A01C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03ED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EA865F3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6864765C" w14:textId="77777777" w:rsidTr="00E03A8E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29F77" w14:textId="3B76B5F6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84E1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6DC1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399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228D8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D704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6156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D00F284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348D53A6" w14:textId="77777777" w:rsidTr="00E03A8E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DA167" w14:textId="3C9C157F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5E18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9F4A5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60C4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1EBC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02D6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C55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E00B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D16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81F6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858750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61E44B1D" w14:textId="77777777" w:rsidTr="00E03A8E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EC832" w14:textId="2B38252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E52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E656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35CD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DB0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9F6C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299BA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0347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F495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C28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8DBC368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33B0DE9A" w14:textId="77777777" w:rsidTr="00E03A8E">
        <w:trPr>
          <w:trHeight w:val="255"/>
        </w:trPr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8BAD" w14:textId="33622425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3427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EA0E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69A5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C896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273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50A7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E604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0F01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7466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617F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7C11031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549CC2B0" w14:textId="77777777" w:rsidTr="00E03A8E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891FD" w14:textId="0D11F85A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55AC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0D5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0A1A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A3F1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1C55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7C32C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21D71DBE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D695AA0" w14:textId="77777777" w:rsidR="00164B20" w:rsidRPr="007A30FD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2DC69ACC" w14:textId="77777777" w:rsidR="008B4B9B" w:rsidRPr="007A30FD" w:rsidRDefault="008B4B9B" w:rsidP="008B4B9B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  <w:r w:rsidRPr="007A30FD">
        <w:rPr>
          <w:rFonts w:cs="Arial"/>
          <w:b/>
          <w:color w:val="000000"/>
          <w:sz w:val="20"/>
          <w:szCs w:val="20"/>
        </w:rPr>
        <w:t>Nota: Tutte le fatture devono essere registrate nei libri contabili e/o registri fiscali previsti dal regime fiscale adottato e nel rispetto della normativa vigente. I pagamenti devono essere effettuati soltanto mediante bonifico, carte di debito e di credito, ricevute bancarie, assegni bancari non trasferibili comprovati da microfilmatura.</w:t>
      </w:r>
    </w:p>
    <w:p w14:paraId="372D4273" w14:textId="270CCE6A" w:rsidR="008B4B9B" w:rsidRPr="007A30FD" w:rsidRDefault="008B4B9B" w:rsidP="008B4B9B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7A30FD">
        <w:rPr>
          <w:rFonts w:eastAsia="Times New Roman" w:cs="Times New Roman"/>
          <w:b/>
          <w:sz w:val="20"/>
          <w:szCs w:val="20"/>
          <w:lang w:eastAsia="it-IT"/>
        </w:rPr>
        <w:t>I titoli di spesa devono riportare</w:t>
      </w:r>
      <w:r w:rsidR="00FA0E36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Pr="007A30FD">
        <w:rPr>
          <w:rFonts w:eastAsia="Times New Roman" w:cs="Times New Roman"/>
          <w:b/>
          <w:sz w:val="20"/>
          <w:szCs w:val="20"/>
          <w:lang w:eastAsia="it-IT"/>
        </w:rPr>
        <w:t xml:space="preserve">la dicitura: “Spesa di investimento di € ____________ presentata per l’erogazione del SAL </w:t>
      </w:r>
      <w:r w:rsidR="00D719FF" w:rsidRPr="007A30FD">
        <w:rPr>
          <w:rFonts w:eastAsia="Times New Roman" w:cs="Times New Roman"/>
          <w:b/>
          <w:sz w:val="20"/>
          <w:szCs w:val="20"/>
          <w:lang w:eastAsia="it-IT"/>
        </w:rPr>
        <w:t xml:space="preserve">A SALDO  </w:t>
      </w:r>
      <w:r w:rsidRPr="007A30FD">
        <w:rPr>
          <w:rFonts w:eastAsia="Times New Roman" w:cs="Times New Roman"/>
          <w:b/>
          <w:sz w:val="20"/>
          <w:szCs w:val="20"/>
          <w:lang w:eastAsia="it-IT"/>
        </w:rPr>
        <w:t>relativo al progetto __________ (riportare identificativo della pratica)</w:t>
      </w:r>
      <w:r w:rsidR="007A30FD">
        <w:rPr>
          <w:rFonts w:eastAsia="Times New Roman" w:cs="Times New Roman"/>
          <w:b/>
          <w:sz w:val="20"/>
          <w:szCs w:val="20"/>
          <w:lang w:eastAsia="it-IT"/>
        </w:rPr>
        <w:t xml:space="preserve">, </w:t>
      </w:r>
      <w:r w:rsidR="007A30FD" w:rsidRPr="009D4278">
        <w:rPr>
          <w:rFonts w:eastAsia="Times New Roman" w:cs="Times New Roman"/>
          <w:b/>
          <w:sz w:val="20"/>
          <w:szCs w:val="20"/>
          <w:lang w:eastAsia="it-IT"/>
        </w:rPr>
        <w:t xml:space="preserve">CUP __________ COR________, </w:t>
      </w:r>
      <w:r w:rsidRPr="007A30FD">
        <w:rPr>
          <w:rFonts w:eastAsia="Times New Roman" w:cs="Times New Roman"/>
          <w:b/>
          <w:sz w:val="20"/>
          <w:szCs w:val="20"/>
          <w:lang w:eastAsia="it-IT"/>
        </w:rPr>
        <w:t>agevolato ex D.M. 11 maggio 2016</w:t>
      </w:r>
      <w:r w:rsidR="007A30FD" w:rsidRPr="009D4278">
        <w:rPr>
          <w:rFonts w:eastAsia="Times New Roman" w:cs="Times New Roman"/>
          <w:b/>
          <w:sz w:val="20"/>
          <w:szCs w:val="20"/>
          <w:lang w:eastAsia="it-IT"/>
        </w:rPr>
        <w:t>– Asse II PON Cultura e sviluppo FESR 2014/2020</w:t>
      </w:r>
      <w:r w:rsidRPr="007A30FD">
        <w:rPr>
          <w:rFonts w:eastAsia="Times New Roman" w:cs="Times New Roman"/>
          <w:b/>
          <w:sz w:val="20"/>
          <w:szCs w:val="20"/>
          <w:lang w:eastAsia="it-IT"/>
        </w:rPr>
        <w:t>”.</w:t>
      </w:r>
    </w:p>
    <w:p w14:paraId="5E5B1469" w14:textId="77777777" w:rsidR="008B4B9B" w:rsidRPr="007A30FD" w:rsidRDefault="008B4B9B" w:rsidP="008B4B9B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72AE9CB" w14:textId="77777777" w:rsidR="008B4B9B" w:rsidRPr="007A30FD" w:rsidRDefault="008B4B9B" w:rsidP="007A30FD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7A30FD">
        <w:rPr>
          <w:b/>
          <w:sz w:val="20"/>
          <w:szCs w:val="20"/>
        </w:rPr>
        <w:t>Allegare estratto del conto corrente con evidenza degli addebiti relativi al periodo in cui sono state sostenute le spese oggetto della richiesta</w:t>
      </w:r>
    </w:p>
    <w:p w14:paraId="7457EEEE" w14:textId="77777777" w:rsidR="008B4B9B" w:rsidRPr="007A30FD" w:rsidRDefault="008B4B9B" w:rsidP="008B4B9B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6C7606A9" w14:textId="77777777" w:rsidR="007A30FD" w:rsidRPr="00F82D65" w:rsidRDefault="008B4B9B" w:rsidP="00D8123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="007A30FD" w:rsidRPr="00F82D65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A30FD" w:rsidRPr="00F82D65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06EA784F" w14:textId="77777777" w:rsidR="007A30FD" w:rsidRPr="009D4278" w:rsidRDefault="007A30FD" w:rsidP="007A30FD">
      <w:pPr>
        <w:jc w:val="both"/>
        <w:rPr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tab/>
      </w:r>
    </w:p>
    <w:p w14:paraId="6C162C5D" w14:textId="77777777" w:rsidR="00164B20" w:rsidRPr="007A30FD" w:rsidRDefault="007A30FD" w:rsidP="007A30FD">
      <w:pPr>
        <w:jc w:val="both"/>
        <w:rPr>
          <w:color w:val="000000"/>
          <w:sz w:val="18"/>
        </w:rPr>
      </w:pPr>
      <w:r w:rsidRPr="009D4278">
        <w:rPr>
          <w:rFonts w:cs="Arial"/>
          <w:color w:val="000000"/>
          <w:sz w:val="20"/>
          <w:szCs w:val="20"/>
        </w:rPr>
        <w:lastRenderedPageBreak/>
        <w:t>Documento sottoscritto con firma digitale da _____________, ai sensi del D.Lgs. 7 marzo 2005, n. 82 e del decreto del Presidente del Consiglio dei Ministri  22 febbraio 2013 e successive modificazioni e integrazioni</w:t>
      </w:r>
    </w:p>
    <w:sectPr w:rsidR="00164B20" w:rsidRPr="007A30FD" w:rsidSect="007A30FD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A47EC" w14:textId="77777777" w:rsidR="00D23743" w:rsidRDefault="00D23743" w:rsidP="00164B20">
      <w:pPr>
        <w:spacing w:after="0" w:line="240" w:lineRule="auto"/>
      </w:pPr>
      <w:r>
        <w:separator/>
      </w:r>
    </w:p>
  </w:endnote>
  <w:endnote w:type="continuationSeparator" w:id="0">
    <w:p w14:paraId="596BB21C" w14:textId="77777777" w:rsidR="00D23743" w:rsidRDefault="00D23743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EE1B0" w14:textId="77777777" w:rsidR="00D23743" w:rsidRDefault="00D23743" w:rsidP="00164B20">
      <w:pPr>
        <w:spacing w:after="0" w:line="240" w:lineRule="auto"/>
      </w:pPr>
      <w:r>
        <w:separator/>
      </w:r>
    </w:p>
  </w:footnote>
  <w:footnote w:type="continuationSeparator" w:id="0">
    <w:p w14:paraId="4DCE806A" w14:textId="77777777" w:rsidR="00D23743" w:rsidRDefault="00D23743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B6E9B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72FF1768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A1341"/>
    <w:rsid w:val="001202A1"/>
    <w:rsid w:val="00164B20"/>
    <w:rsid w:val="001C5ABC"/>
    <w:rsid w:val="001F50DB"/>
    <w:rsid w:val="00205481"/>
    <w:rsid w:val="00287CF0"/>
    <w:rsid w:val="00343C57"/>
    <w:rsid w:val="00346DB9"/>
    <w:rsid w:val="003C386C"/>
    <w:rsid w:val="00541B26"/>
    <w:rsid w:val="005C7411"/>
    <w:rsid w:val="00631E3B"/>
    <w:rsid w:val="006404C4"/>
    <w:rsid w:val="007A30FD"/>
    <w:rsid w:val="008379FD"/>
    <w:rsid w:val="008522D5"/>
    <w:rsid w:val="00882AB0"/>
    <w:rsid w:val="008B4B9B"/>
    <w:rsid w:val="009A59C9"/>
    <w:rsid w:val="00A02B42"/>
    <w:rsid w:val="00A965AA"/>
    <w:rsid w:val="00AD1300"/>
    <w:rsid w:val="00CA604D"/>
    <w:rsid w:val="00D23743"/>
    <w:rsid w:val="00D719FF"/>
    <w:rsid w:val="00D72055"/>
    <w:rsid w:val="00D8123D"/>
    <w:rsid w:val="00E03A8E"/>
    <w:rsid w:val="00F2653B"/>
    <w:rsid w:val="00F82D65"/>
    <w:rsid w:val="00FA0E36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C3414"/>
  <w15:docId w15:val="{E80BC0E3-5E7E-43A5-88EB-70D442DE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4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10</cp:revision>
  <dcterms:created xsi:type="dcterms:W3CDTF">2017-03-09T16:46:00Z</dcterms:created>
  <dcterms:modified xsi:type="dcterms:W3CDTF">2021-05-09T13:35:00Z</dcterms:modified>
</cp:coreProperties>
</file>