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D95DC" w14:textId="03240A37" w:rsidR="00230D00" w:rsidRPr="00C66D6B" w:rsidRDefault="00230D00" w:rsidP="00C66D6B">
      <w:pPr>
        <w:jc w:val="right"/>
        <w:rPr>
          <w:rFonts w:ascii="Arial" w:hAnsi="Arial" w:cs="Arial"/>
          <w:spacing w:val="58"/>
          <w:sz w:val="23"/>
          <w:szCs w:val="23"/>
          <w:lang w:val="it-IT"/>
        </w:rPr>
      </w:pPr>
      <w:r w:rsidRPr="009D0B7C">
        <w:rPr>
          <w:rFonts w:ascii="Arial" w:eastAsia="Calibri" w:hAnsi="Arial" w:cs="Arial"/>
          <w:i/>
          <w:color w:val="000000" w:themeColor="text1"/>
          <w:sz w:val="20"/>
          <w:szCs w:val="20"/>
          <w:lang w:val="it-IT"/>
        </w:rPr>
        <w:t>(</w:t>
      </w:r>
      <w:r w:rsidR="00E515FA">
        <w:rPr>
          <w:rFonts w:ascii="Arial" w:eastAsia="Calibri" w:hAnsi="Arial" w:cs="Arial"/>
          <w:i/>
          <w:color w:val="000000" w:themeColor="text1"/>
          <w:sz w:val="20"/>
          <w:szCs w:val="20"/>
          <w:lang w:val="it-IT"/>
        </w:rPr>
        <w:t>Modulo</w:t>
      </w:r>
      <w:r w:rsidR="00F7086A" w:rsidRPr="009D0B7C">
        <w:rPr>
          <w:rFonts w:ascii="Arial" w:eastAsia="Calibri" w:hAnsi="Arial" w:cs="Arial"/>
          <w:i/>
          <w:color w:val="000000" w:themeColor="text1"/>
          <w:sz w:val="20"/>
          <w:szCs w:val="20"/>
          <w:lang w:val="it-IT"/>
        </w:rPr>
        <w:t xml:space="preserve"> </w:t>
      </w:r>
      <w:r w:rsidR="00851C49">
        <w:rPr>
          <w:rFonts w:ascii="Arial" w:eastAsia="Calibri" w:hAnsi="Arial" w:cs="Arial"/>
          <w:i/>
          <w:color w:val="000000" w:themeColor="text1"/>
          <w:sz w:val="20"/>
          <w:szCs w:val="20"/>
          <w:lang w:val="it-IT"/>
        </w:rPr>
        <w:t>SG</w:t>
      </w:r>
      <w:r w:rsidRPr="009D0B7C">
        <w:rPr>
          <w:rFonts w:ascii="Arial" w:eastAsia="Calibri" w:hAnsi="Arial" w:cs="Arial"/>
          <w:i/>
          <w:color w:val="000000" w:themeColor="text1"/>
          <w:sz w:val="20"/>
          <w:szCs w:val="20"/>
          <w:lang w:val="it-IT"/>
        </w:rPr>
        <w:t>)</w:t>
      </w:r>
    </w:p>
    <w:p w14:paraId="5011E7F9" w14:textId="77777777" w:rsidR="005E1AC7" w:rsidRPr="009D0B7C" w:rsidRDefault="005E1AC7" w:rsidP="00C66D6B">
      <w:pPr>
        <w:widowControl/>
        <w:spacing w:line="276" w:lineRule="auto"/>
        <w:rPr>
          <w:rFonts w:ascii="Arial" w:eastAsia="Calibri" w:hAnsi="Arial" w:cs="Arial"/>
          <w:i/>
          <w:color w:val="000000" w:themeColor="text1"/>
          <w:sz w:val="20"/>
          <w:szCs w:val="20"/>
          <w:lang w:val="it-IT"/>
        </w:rPr>
      </w:pPr>
    </w:p>
    <w:p w14:paraId="703FE4DF" w14:textId="77777777" w:rsidR="00230D00" w:rsidRPr="00783CF8" w:rsidRDefault="00230D00" w:rsidP="00230D00">
      <w:pPr>
        <w:widowControl/>
        <w:spacing w:line="276" w:lineRule="auto"/>
        <w:jc w:val="both"/>
        <w:rPr>
          <w:rFonts w:ascii="Arial" w:eastAsia="Calibri" w:hAnsi="Arial" w:cs="Arial"/>
          <w:sz w:val="6"/>
          <w:lang w:val="it-IT"/>
        </w:rPr>
      </w:pPr>
    </w:p>
    <w:tbl>
      <w:tblPr>
        <w:tblStyle w:val="Grigliatabella1"/>
        <w:tblW w:w="0" w:type="auto"/>
        <w:tblLook w:val="04A0" w:firstRow="1" w:lastRow="0" w:firstColumn="1" w:lastColumn="0" w:noHBand="0" w:noVBand="1"/>
      </w:tblPr>
      <w:tblGrid>
        <w:gridCol w:w="9778"/>
      </w:tblGrid>
      <w:tr w:rsidR="00230D00" w:rsidRPr="007F1DEB" w14:paraId="2CA42C4C" w14:textId="77777777" w:rsidTr="00230D00">
        <w:tc>
          <w:tcPr>
            <w:tcW w:w="9778" w:type="dxa"/>
            <w:shd w:val="clear" w:color="auto" w:fill="BFBFBF"/>
          </w:tcPr>
          <w:p w14:paraId="5E3C32A0" w14:textId="77777777" w:rsidR="00230D00" w:rsidRPr="00F7086A" w:rsidRDefault="00230D00" w:rsidP="00DB335C">
            <w:pPr>
              <w:spacing w:after="120" w:line="360" w:lineRule="auto"/>
              <w:jc w:val="center"/>
              <w:rPr>
                <w:rFonts w:ascii="Arial" w:eastAsia="Calibri" w:hAnsi="Arial" w:cs="Arial"/>
                <w:b/>
                <w:sz w:val="20"/>
              </w:rPr>
            </w:pPr>
            <w:r w:rsidRPr="00F7086A">
              <w:rPr>
                <w:rFonts w:ascii="Arial" w:eastAsia="Calibri" w:hAnsi="Arial" w:cs="Arial"/>
                <w:b/>
                <w:sz w:val="20"/>
              </w:rPr>
              <w:t>DICHIARAZIONE SOSTITUTIVA D’ATTO NOTORIO</w:t>
            </w:r>
          </w:p>
          <w:p w14:paraId="466F0874" w14:textId="5D2220AA" w:rsidR="00230D00" w:rsidRPr="00783CF8" w:rsidRDefault="00230D00" w:rsidP="00DB335C">
            <w:pPr>
              <w:spacing w:after="120" w:line="360" w:lineRule="auto"/>
              <w:jc w:val="center"/>
              <w:rPr>
                <w:rFonts w:ascii="Arial" w:eastAsia="Calibri" w:hAnsi="Arial" w:cs="Arial"/>
                <w:b/>
                <w:sz w:val="18"/>
              </w:rPr>
            </w:pPr>
            <w:r w:rsidRPr="00F7086A">
              <w:rPr>
                <w:rFonts w:ascii="Arial" w:eastAsia="Calibri" w:hAnsi="Arial" w:cs="Arial"/>
                <w:b/>
                <w:sz w:val="14"/>
              </w:rPr>
              <w:t xml:space="preserve">RELATIVA AI DATI CONTABILI UTILI PER IL CALCOLO DELLE SPESE GENERALI </w:t>
            </w:r>
          </w:p>
        </w:tc>
      </w:tr>
    </w:tbl>
    <w:p w14:paraId="31443780" w14:textId="77777777" w:rsidR="00230D00" w:rsidRPr="00783CF8" w:rsidRDefault="00230D00" w:rsidP="00230D00">
      <w:pPr>
        <w:widowControl/>
        <w:spacing w:line="276" w:lineRule="auto"/>
        <w:jc w:val="both"/>
        <w:rPr>
          <w:rFonts w:ascii="Arial" w:eastAsia="Calibri" w:hAnsi="Arial" w:cs="Arial"/>
          <w:sz w:val="20"/>
          <w:szCs w:val="20"/>
          <w:lang w:val="it-IT"/>
        </w:rPr>
      </w:pPr>
    </w:p>
    <w:p w14:paraId="211205D0" w14:textId="77777777" w:rsidR="00230D00" w:rsidRPr="00783CF8" w:rsidRDefault="00230D00" w:rsidP="00230D00">
      <w:pPr>
        <w:widowControl/>
        <w:spacing w:line="276" w:lineRule="auto"/>
        <w:jc w:val="both"/>
        <w:rPr>
          <w:rFonts w:ascii="Arial" w:eastAsia="Calibri" w:hAnsi="Arial" w:cs="Arial"/>
          <w:sz w:val="20"/>
          <w:szCs w:val="20"/>
          <w:lang w:val="it-IT"/>
        </w:rPr>
      </w:pPr>
      <w:r w:rsidRPr="00783CF8">
        <w:rPr>
          <w:rFonts w:ascii="Arial" w:eastAsia="Calibri" w:hAnsi="Arial" w:cs="Arial"/>
          <w:sz w:val="20"/>
          <w:szCs w:val="20"/>
          <w:lang w:val="it-IT"/>
        </w:rPr>
        <w:t>Spett.le Agenzia nazionale per l’attrazione degli investimenti e lo sviluppo d’impresa S.p.A.</w:t>
      </w:r>
    </w:p>
    <w:p w14:paraId="4B75CE02" w14:textId="77777777" w:rsidR="00230D00" w:rsidRPr="00783CF8" w:rsidRDefault="00230D00" w:rsidP="00230D00">
      <w:pPr>
        <w:widowControl/>
        <w:spacing w:line="276" w:lineRule="auto"/>
        <w:jc w:val="both"/>
        <w:rPr>
          <w:rFonts w:ascii="Arial" w:eastAsia="Calibri" w:hAnsi="Arial" w:cs="Arial"/>
          <w:sz w:val="20"/>
          <w:szCs w:val="20"/>
          <w:lang w:val="it-IT"/>
        </w:rPr>
      </w:pPr>
    </w:p>
    <w:tbl>
      <w:tblPr>
        <w:tblStyle w:val="Grigliatabella1"/>
        <w:tblW w:w="5000" w:type="pct"/>
        <w:shd w:val="clear" w:color="auto" w:fill="BFBFBF"/>
        <w:tblLook w:val="04A0" w:firstRow="1" w:lastRow="0" w:firstColumn="1" w:lastColumn="0" w:noHBand="0" w:noVBand="1"/>
      </w:tblPr>
      <w:tblGrid>
        <w:gridCol w:w="9848"/>
      </w:tblGrid>
      <w:tr w:rsidR="00230D00" w:rsidRPr="007F1DEB" w14:paraId="4FAE9AFD" w14:textId="77777777" w:rsidTr="00A32200">
        <w:tc>
          <w:tcPr>
            <w:tcW w:w="5000" w:type="pct"/>
            <w:shd w:val="clear" w:color="auto" w:fill="BFBFBF"/>
          </w:tcPr>
          <w:p w14:paraId="016D0D94" w14:textId="2A7ADC37" w:rsidR="00230D00" w:rsidRPr="00783CF8" w:rsidRDefault="00230D00" w:rsidP="00A32200">
            <w:pPr>
              <w:spacing w:line="276" w:lineRule="auto"/>
              <w:jc w:val="both"/>
              <w:rPr>
                <w:rFonts w:ascii="Arial" w:eastAsia="Calibri" w:hAnsi="Arial" w:cs="Arial"/>
                <w:b/>
                <w:sz w:val="20"/>
              </w:rPr>
            </w:pPr>
            <w:r w:rsidRPr="00783CF8">
              <w:rPr>
                <w:rFonts w:ascii="Arial" w:eastAsia="Calibri" w:hAnsi="Arial" w:cs="Arial"/>
                <w:b/>
                <w:sz w:val="20"/>
              </w:rPr>
              <w:t xml:space="preserve">DATI IDENTIFICATIVI DEL SOGGETTO BENEFICIARIO </w:t>
            </w:r>
          </w:p>
        </w:tc>
      </w:tr>
    </w:tbl>
    <w:p w14:paraId="787CCCE6" w14:textId="77777777" w:rsidR="00230D00" w:rsidRPr="00DB335C" w:rsidRDefault="00230D00" w:rsidP="00230D00">
      <w:pPr>
        <w:widowControl/>
        <w:spacing w:line="276" w:lineRule="auto"/>
        <w:jc w:val="both"/>
        <w:rPr>
          <w:rFonts w:ascii="Arial" w:eastAsia="Calibri" w:hAnsi="Arial" w:cs="Arial"/>
          <w:sz w:val="8"/>
          <w:szCs w:val="8"/>
          <w:lang w:val="it-IT"/>
        </w:rPr>
      </w:pPr>
    </w:p>
    <w:p w14:paraId="66CD9BEC" w14:textId="12A1647B" w:rsidR="00230D00" w:rsidRPr="00783CF8" w:rsidRDefault="00230D00" w:rsidP="00230D00">
      <w:pPr>
        <w:widowControl/>
        <w:spacing w:line="276" w:lineRule="auto"/>
        <w:jc w:val="both"/>
        <w:rPr>
          <w:rFonts w:ascii="Arial" w:eastAsia="Calibri" w:hAnsi="Arial" w:cs="Arial"/>
          <w:sz w:val="20"/>
          <w:lang w:val="it-IT"/>
        </w:rPr>
      </w:pPr>
      <w:r w:rsidRPr="00783CF8">
        <w:rPr>
          <w:rFonts w:ascii="Arial" w:eastAsia="Calibri" w:hAnsi="Arial" w:cs="Arial"/>
          <w:sz w:val="20"/>
          <w:lang w:val="it-IT"/>
        </w:rPr>
        <w:t>C.F.</w:t>
      </w:r>
      <w:proofErr w:type="gramStart"/>
      <w:r w:rsidRPr="00783CF8">
        <w:rPr>
          <w:rFonts w:ascii="Arial" w:eastAsia="Calibri" w:hAnsi="Arial" w:cs="Arial"/>
          <w:sz w:val="20"/>
          <w:lang w:val="it-IT"/>
        </w:rPr>
        <w:t xml:space="preserve"> </w:t>
      </w:r>
      <w:r w:rsidR="00A32200">
        <w:rPr>
          <w:rFonts w:ascii="Arial" w:eastAsia="Calibri" w:hAnsi="Arial" w:cs="Arial"/>
          <w:sz w:val="20"/>
          <w:lang w:val="it-IT"/>
        </w:rPr>
        <w:t>….</w:t>
      </w:r>
      <w:proofErr w:type="gramEnd"/>
      <w:r w:rsidRPr="00783CF8">
        <w:rPr>
          <w:rFonts w:ascii="Arial" w:eastAsia="Calibri" w:hAnsi="Arial" w:cs="Arial"/>
          <w:sz w:val="20"/>
          <w:lang w:val="it-IT"/>
        </w:rPr>
        <w:t>……………………………………………………………………………………………………………………</w:t>
      </w:r>
      <w:r w:rsidR="00A32200">
        <w:rPr>
          <w:rFonts w:ascii="Arial" w:eastAsia="Calibri" w:hAnsi="Arial" w:cs="Arial"/>
          <w:sz w:val="20"/>
          <w:lang w:val="it-IT"/>
        </w:rPr>
        <w:t>..</w:t>
      </w:r>
      <w:r w:rsidRPr="00783CF8">
        <w:rPr>
          <w:rFonts w:ascii="Arial" w:eastAsia="Calibri" w:hAnsi="Arial" w:cs="Arial"/>
          <w:sz w:val="20"/>
          <w:lang w:val="it-IT"/>
        </w:rPr>
        <w:t xml:space="preserve">…. </w:t>
      </w:r>
    </w:p>
    <w:p w14:paraId="78E39D0C" w14:textId="247DDBC1" w:rsidR="00230D00" w:rsidRPr="00783CF8" w:rsidRDefault="00230D00" w:rsidP="00230D00">
      <w:pPr>
        <w:widowControl/>
        <w:spacing w:line="276" w:lineRule="auto"/>
        <w:jc w:val="both"/>
        <w:rPr>
          <w:rFonts w:ascii="Arial" w:eastAsia="Calibri" w:hAnsi="Arial" w:cs="Arial"/>
          <w:sz w:val="20"/>
          <w:lang w:val="it-IT"/>
        </w:rPr>
      </w:pPr>
      <w:r w:rsidRPr="00783CF8">
        <w:rPr>
          <w:rFonts w:ascii="Arial" w:eastAsia="Calibri" w:hAnsi="Arial" w:cs="Arial"/>
          <w:sz w:val="20"/>
          <w:lang w:val="it-IT"/>
        </w:rPr>
        <w:t>Posta elettronica certificata (</w:t>
      </w:r>
      <w:r w:rsidRPr="00783CF8">
        <w:rPr>
          <w:rFonts w:ascii="Arial" w:eastAsia="Calibri" w:hAnsi="Arial" w:cs="Arial"/>
          <w:i/>
          <w:sz w:val="20"/>
          <w:lang w:val="it-IT"/>
        </w:rPr>
        <w:t>come risultante dal Registro delle imprese</w:t>
      </w:r>
      <w:r w:rsidRPr="00783CF8">
        <w:rPr>
          <w:rFonts w:ascii="Arial" w:eastAsia="Calibri" w:hAnsi="Arial" w:cs="Arial"/>
          <w:sz w:val="20"/>
          <w:lang w:val="it-IT"/>
        </w:rPr>
        <w:t>):</w:t>
      </w:r>
      <w:r w:rsidR="00A32200">
        <w:rPr>
          <w:rFonts w:ascii="Arial" w:eastAsia="Calibri" w:hAnsi="Arial" w:cs="Arial"/>
          <w:sz w:val="20"/>
          <w:lang w:val="it-IT"/>
        </w:rPr>
        <w:t xml:space="preserve"> …………………………………………</w:t>
      </w:r>
      <w:r w:rsidRPr="00783CF8">
        <w:rPr>
          <w:rFonts w:ascii="Arial" w:eastAsia="Calibri" w:hAnsi="Arial" w:cs="Arial"/>
          <w:sz w:val="20"/>
          <w:lang w:val="it-IT"/>
        </w:rPr>
        <w:t xml:space="preserve"> ………………………………………………………………………………………………………</w:t>
      </w:r>
      <w:r w:rsidR="00A32200">
        <w:rPr>
          <w:rFonts w:ascii="Arial" w:eastAsia="Calibri" w:hAnsi="Arial" w:cs="Arial"/>
          <w:sz w:val="20"/>
          <w:lang w:val="it-IT"/>
        </w:rPr>
        <w:t>…………</w:t>
      </w:r>
      <w:r w:rsidRPr="00783CF8">
        <w:rPr>
          <w:rFonts w:ascii="Arial" w:eastAsia="Calibri" w:hAnsi="Arial" w:cs="Arial"/>
          <w:sz w:val="20"/>
          <w:lang w:val="it-IT"/>
        </w:rPr>
        <w:t>……………….</w:t>
      </w:r>
    </w:p>
    <w:p w14:paraId="4F0CE047" w14:textId="531B1CE7" w:rsidR="00230D00" w:rsidRPr="00783CF8" w:rsidRDefault="00230D00" w:rsidP="00230D00">
      <w:pPr>
        <w:widowControl/>
        <w:spacing w:line="276" w:lineRule="auto"/>
        <w:jc w:val="both"/>
        <w:rPr>
          <w:rFonts w:ascii="Arial" w:eastAsia="Calibri" w:hAnsi="Arial" w:cs="Arial"/>
          <w:sz w:val="20"/>
          <w:lang w:val="it-IT"/>
        </w:rPr>
      </w:pPr>
      <w:r w:rsidRPr="00783CF8">
        <w:rPr>
          <w:rFonts w:ascii="Arial" w:eastAsia="Calibri" w:hAnsi="Arial" w:cs="Arial"/>
          <w:sz w:val="20"/>
          <w:lang w:val="it-IT"/>
        </w:rPr>
        <w:t>Denominazione impresa: …………………………………………………………………………</w:t>
      </w:r>
      <w:r w:rsidR="00A32200">
        <w:rPr>
          <w:rFonts w:ascii="Arial" w:eastAsia="Calibri" w:hAnsi="Arial" w:cs="Arial"/>
          <w:sz w:val="20"/>
          <w:lang w:val="it-IT"/>
        </w:rPr>
        <w:t>…………………</w:t>
      </w:r>
      <w:r w:rsidRPr="00783CF8">
        <w:rPr>
          <w:rFonts w:ascii="Arial" w:eastAsia="Calibri" w:hAnsi="Arial" w:cs="Arial"/>
          <w:sz w:val="20"/>
          <w:lang w:val="it-IT"/>
        </w:rPr>
        <w:t>………</w:t>
      </w:r>
    </w:p>
    <w:p w14:paraId="3C04D4A4" w14:textId="6C48AA68" w:rsidR="00230D00" w:rsidRPr="00783CF8" w:rsidRDefault="00230D00" w:rsidP="00230D00">
      <w:pPr>
        <w:widowControl/>
        <w:spacing w:line="276" w:lineRule="auto"/>
        <w:jc w:val="both"/>
        <w:rPr>
          <w:rFonts w:ascii="Arial" w:eastAsia="Calibri" w:hAnsi="Arial" w:cs="Arial"/>
          <w:sz w:val="20"/>
          <w:lang w:val="it-IT"/>
        </w:rPr>
      </w:pPr>
      <w:r w:rsidRPr="00783CF8">
        <w:rPr>
          <w:rFonts w:ascii="Arial" w:eastAsia="Calibri" w:hAnsi="Arial" w:cs="Arial"/>
          <w:sz w:val="20"/>
          <w:lang w:val="it-IT"/>
        </w:rPr>
        <w:t>Con sede legale in ……………</w:t>
      </w:r>
      <w:r w:rsidR="00035934">
        <w:rPr>
          <w:rFonts w:ascii="Arial" w:eastAsia="Calibri" w:hAnsi="Arial" w:cs="Arial"/>
          <w:sz w:val="20"/>
          <w:lang w:val="it-IT"/>
        </w:rPr>
        <w:t>……………………………………</w:t>
      </w:r>
      <w:proofErr w:type="gramStart"/>
      <w:r w:rsidR="00035934">
        <w:rPr>
          <w:rFonts w:ascii="Arial" w:eastAsia="Calibri" w:hAnsi="Arial" w:cs="Arial"/>
          <w:sz w:val="20"/>
          <w:lang w:val="it-IT"/>
        </w:rPr>
        <w:t>…….</w:t>
      </w:r>
      <w:proofErr w:type="gramEnd"/>
      <w:r w:rsidR="00035934">
        <w:rPr>
          <w:rFonts w:ascii="Arial" w:eastAsia="Calibri" w:hAnsi="Arial" w:cs="Arial"/>
          <w:sz w:val="20"/>
          <w:lang w:val="it-IT"/>
        </w:rPr>
        <w:t>.</w:t>
      </w:r>
      <w:r w:rsidR="00A32200">
        <w:rPr>
          <w:rFonts w:ascii="Arial" w:eastAsia="Calibri" w:hAnsi="Arial" w:cs="Arial"/>
          <w:sz w:val="20"/>
          <w:lang w:val="it-IT"/>
        </w:rPr>
        <w:t>…</w:t>
      </w:r>
      <w:r w:rsidRPr="00783CF8">
        <w:rPr>
          <w:rFonts w:ascii="Arial" w:eastAsia="Calibri" w:hAnsi="Arial" w:cs="Arial"/>
          <w:sz w:val="20"/>
          <w:lang w:val="it-IT"/>
        </w:rPr>
        <w:t xml:space="preserve">………, prov. …………, </w:t>
      </w:r>
      <w:proofErr w:type="spellStart"/>
      <w:r w:rsidRPr="00783CF8">
        <w:rPr>
          <w:rFonts w:ascii="Arial" w:eastAsia="Calibri" w:hAnsi="Arial" w:cs="Arial"/>
          <w:sz w:val="20"/>
          <w:lang w:val="it-IT"/>
        </w:rPr>
        <w:t>c.a.p.</w:t>
      </w:r>
      <w:proofErr w:type="spellEnd"/>
      <w:r w:rsidRPr="00783CF8">
        <w:rPr>
          <w:rFonts w:ascii="Arial" w:eastAsia="Calibri" w:hAnsi="Arial" w:cs="Arial"/>
          <w:sz w:val="20"/>
          <w:lang w:val="it-IT"/>
        </w:rPr>
        <w:t xml:space="preserve"> ……</w:t>
      </w:r>
      <w:proofErr w:type="gramStart"/>
      <w:r w:rsidRPr="00783CF8">
        <w:rPr>
          <w:rFonts w:ascii="Arial" w:eastAsia="Calibri" w:hAnsi="Arial" w:cs="Arial"/>
          <w:sz w:val="20"/>
          <w:lang w:val="it-IT"/>
        </w:rPr>
        <w:t>…….</w:t>
      </w:r>
      <w:proofErr w:type="gramEnd"/>
      <w:r w:rsidRPr="00783CF8">
        <w:rPr>
          <w:rFonts w:ascii="Arial" w:eastAsia="Calibri" w:hAnsi="Arial" w:cs="Arial"/>
          <w:sz w:val="20"/>
          <w:lang w:val="it-IT"/>
        </w:rPr>
        <w:t>., via e n. civ. ……</w:t>
      </w:r>
      <w:r w:rsidR="00035934">
        <w:rPr>
          <w:rFonts w:ascii="Arial" w:eastAsia="Calibri" w:hAnsi="Arial" w:cs="Arial"/>
          <w:sz w:val="20"/>
          <w:lang w:val="it-IT"/>
        </w:rPr>
        <w:t>…………………………………………………………………………………………</w:t>
      </w:r>
      <w:r w:rsidR="00A32200">
        <w:rPr>
          <w:rFonts w:ascii="Arial" w:eastAsia="Calibri" w:hAnsi="Arial" w:cs="Arial"/>
          <w:sz w:val="20"/>
          <w:lang w:val="it-IT"/>
        </w:rPr>
        <w:t>…</w:t>
      </w:r>
      <w:r w:rsidRPr="00783CF8">
        <w:rPr>
          <w:rFonts w:ascii="Arial" w:eastAsia="Calibri" w:hAnsi="Arial" w:cs="Arial"/>
          <w:sz w:val="20"/>
          <w:lang w:val="it-IT"/>
        </w:rPr>
        <w:t>…………………</w:t>
      </w:r>
    </w:p>
    <w:p w14:paraId="205E710B" w14:textId="5C339CE7" w:rsidR="00230D00" w:rsidRPr="00783CF8" w:rsidRDefault="00230D00" w:rsidP="00230D00">
      <w:pPr>
        <w:widowControl/>
        <w:spacing w:line="276" w:lineRule="auto"/>
        <w:jc w:val="both"/>
        <w:rPr>
          <w:rFonts w:ascii="Arial" w:eastAsia="Calibri" w:hAnsi="Arial" w:cs="Arial"/>
          <w:sz w:val="20"/>
          <w:lang w:val="it-IT"/>
        </w:rPr>
      </w:pPr>
      <w:r w:rsidRPr="00783CF8">
        <w:rPr>
          <w:rFonts w:ascii="Arial" w:eastAsia="Calibri" w:hAnsi="Arial" w:cs="Arial"/>
          <w:sz w:val="20"/>
          <w:lang w:val="it-IT"/>
        </w:rPr>
        <w:t>Natura giuridica ………………………………… dimensione ……………………………………………………………</w:t>
      </w:r>
      <w:r w:rsidR="00A32200">
        <w:rPr>
          <w:rFonts w:ascii="Arial" w:eastAsia="Calibri" w:hAnsi="Arial" w:cs="Arial"/>
          <w:sz w:val="20"/>
          <w:lang w:val="it-IT"/>
        </w:rPr>
        <w:t>.</w:t>
      </w:r>
    </w:p>
    <w:p w14:paraId="62238830" w14:textId="77777777" w:rsidR="00230D00" w:rsidRPr="00DB335C" w:rsidRDefault="00230D00" w:rsidP="00230D00">
      <w:pPr>
        <w:widowControl/>
        <w:spacing w:line="276" w:lineRule="auto"/>
        <w:jc w:val="both"/>
        <w:rPr>
          <w:rFonts w:ascii="Arial" w:eastAsia="Calibri" w:hAnsi="Arial" w:cs="Arial"/>
          <w:sz w:val="8"/>
          <w:szCs w:val="8"/>
          <w:lang w:val="it-IT"/>
        </w:rPr>
      </w:pPr>
    </w:p>
    <w:tbl>
      <w:tblPr>
        <w:tblStyle w:val="Grigliatabella1"/>
        <w:tblW w:w="5000" w:type="pct"/>
        <w:shd w:val="clear" w:color="auto" w:fill="BFBFBF"/>
        <w:tblLook w:val="04A0" w:firstRow="1" w:lastRow="0" w:firstColumn="1" w:lastColumn="0" w:noHBand="0" w:noVBand="1"/>
      </w:tblPr>
      <w:tblGrid>
        <w:gridCol w:w="9848"/>
      </w:tblGrid>
      <w:tr w:rsidR="00230D00" w:rsidRPr="007F1DEB" w14:paraId="2F5479AD" w14:textId="77777777" w:rsidTr="00A32200">
        <w:tc>
          <w:tcPr>
            <w:tcW w:w="5000" w:type="pct"/>
            <w:shd w:val="clear" w:color="auto" w:fill="BFBFBF"/>
          </w:tcPr>
          <w:p w14:paraId="082C8770" w14:textId="7B9BA02C" w:rsidR="00230D00" w:rsidRPr="00783CF8" w:rsidRDefault="00230D00" w:rsidP="00A32200">
            <w:pPr>
              <w:spacing w:line="276" w:lineRule="auto"/>
              <w:jc w:val="both"/>
              <w:rPr>
                <w:rFonts w:ascii="Arial" w:eastAsia="Calibri" w:hAnsi="Arial" w:cs="Arial"/>
                <w:b/>
                <w:sz w:val="20"/>
              </w:rPr>
            </w:pPr>
            <w:r w:rsidRPr="00783CF8">
              <w:rPr>
                <w:rFonts w:ascii="Arial" w:eastAsia="Calibri" w:hAnsi="Arial" w:cs="Arial"/>
                <w:b/>
                <w:sz w:val="20"/>
              </w:rPr>
              <w:t xml:space="preserve">DATI RELATIVI AL FIRMATARIO DELLA DICHIARAZIONE </w:t>
            </w:r>
          </w:p>
        </w:tc>
      </w:tr>
    </w:tbl>
    <w:p w14:paraId="56CCBF35" w14:textId="77777777" w:rsidR="00230D00" w:rsidRPr="00DB335C" w:rsidRDefault="00230D00" w:rsidP="00230D00">
      <w:pPr>
        <w:widowControl/>
        <w:spacing w:line="276" w:lineRule="auto"/>
        <w:jc w:val="both"/>
        <w:rPr>
          <w:rFonts w:ascii="Arial" w:eastAsia="Calibri" w:hAnsi="Arial" w:cs="Arial"/>
          <w:sz w:val="8"/>
          <w:szCs w:val="8"/>
          <w:lang w:val="it-IT"/>
        </w:rPr>
      </w:pPr>
    </w:p>
    <w:p w14:paraId="07D03A89" w14:textId="5991FEE2" w:rsidR="00230D00" w:rsidRPr="00783CF8" w:rsidRDefault="00230D00" w:rsidP="00230D00">
      <w:pPr>
        <w:widowControl/>
        <w:spacing w:line="276" w:lineRule="auto"/>
        <w:jc w:val="both"/>
        <w:rPr>
          <w:rFonts w:ascii="Arial" w:eastAsia="Calibri" w:hAnsi="Arial" w:cs="Arial"/>
          <w:sz w:val="20"/>
          <w:szCs w:val="20"/>
          <w:lang w:val="it-IT"/>
        </w:rPr>
      </w:pPr>
      <w:r w:rsidRPr="00783CF8">
        <w:rPr>
          <w:rFonts w:ascii="Arial" w:eastAsia="Calibri" w:hAnsi="Arial" w:cs="Arial"/>
          <w:sz w:val="20"/>
          <w:szCs w:val="20"/>
          <w:lang w:val="it-IT"/>
        </w:rPr>
        <w:t>Il/la sottoscritto/a …………</w:t>
      </w:r>
      <w:r w:rsidR="00A32200">
        <w:rPr>
          <w:rFonts w:ascii="Arial" w:eastAsia="Calibri" w:hAnsi="Arial" w:cs="Arial"/>
          <w:sz w:val="20"/>
          <w:szCs w:val="20"/>
          <w:lang w:val="it-IT"/>
        </w:rPr>
        <w:t>…</w:t>
      </w:r>
      <w:r w:rsidR="00035934">
        <w:rPr>
          <w:rFonts w:ascii="Arial" w:eastAsia="Calibri" w:hAnsi="Arial" w:cs="Arial"/>
          <w:sz w:val="20"/>
          <w:szCs w:val="20"/>
          <w:lang w:val="it-IT"/>
        </w:rPr>
        <w:t>………</w:t>
      </w:r>
      <w:proofErr w:type="gramStart"/>
      <w:r w:rsidR="00035934">
        <w:rPr>
          <w:rFonts w:ascii="Arial" w:eastAsia="Calibri" w:hAnsi="Arial" w:cs="Arial"/>
          <w:sz w:val="20"/>
          <w:szCs w:val="20"/>
          <w:lang w:val="it-IT"/>
        </w:rPr>
        <w:t>…….</w:t>
      </w:r>
      <w:proofErr w:type="gramEnd"/>
      <w:r w:rsidRPr="00783CF8">
        <w:rPr>
          <w:rFonts w:ascii="Arial" w:eastAsia="Calibri" w:hAnsi="Arial" w:cs="Arial"/>
          <w:sz w:val="20"/>
          <w:szCs w:val="20"/>
          <w:lang w:val="it-IT"/>
        </w:rPr>
        <w:t>……….. nato/a</w:t>
      </w:r>
      <w:r w:rsidR="00F546CE">
        <w:rPr>
          <w:rFonts w:ascii="Arial" w:eastAsia="Calibri" w:hAnsi="Arial" w:cs="Arial"/>
          <w:sz w:val="20"/>
          <w:szCs w:val="20"/>
          <w:lang w:val="it-IT"/>
        </w:rPr>
        <w:t xml:space="preserve"> </w:t>
      </w:r>
      <w:proofErr w:type="spellStart"/>
      <w:r w:rsidR="00F546CE">
        <w:rPr>
          <w:rFonts w:ascii="Arial" w:eastAsia="Calibri" w:hAnsi="Arial" w:cs="Arial"/>
          <w:sz w:val="20"/>
          <w:szCs w:val="20"/>
          <w:lang w:val="it-IT"/>
        </w:rPr>
        <w:t>a</w:t>
      </w:r>
      <w:proofErr w:type="spellEnd"/>
      <w:r w:rsidRPr="00783CF8">
        <w:rPr>
          <w:rFonts w:ascii="Arial" w:eastAsia="Calibri" w:hAnsi="Arial" w:cs="Arial"/>
          <w:sz w:val="20"/>
          <w:szCs w:val="20"/>
          <w:lang w:val="it-IT"/>
        </w:rPr>
        <w:t xml:space="preserve"> ……………</w:t>
      </w:r>
      <w:r w:rsidR="00035934">
        <w:rPr>
          <w:rFonts w:ascii="Arial" w:eastAsia="Calibri" w:hAnsi="Arial" w:cs="Arial"/>
          <w:sz w:val="20"/>
          <w:szCs w:val="20"/>
          <w:lang w:val="it-IT"/>
        </w:rPr>
        <w:t>…</w:t>
      </w:r>
      <w:proofErr w:type="gramStart"/>
      <w:r w:rsidR="00035934">
        <w:rPr>
          <w:rFonts w:ascii="Arial" w:eastAsia="Calibri" w:hAnsi="Arial" w:cs="Arial"/>
          <w:sz w:val="20"/>
          <w:szCs w:val="20"/>
          <w:lang w:val="it-IT"/>
        </w:rPr>
        <w:t>…….</w:t>
      </w:r>
      <w:proofErr w:type="gramEnd"/>
      <w:r w:rsidRPr="00783CF8">
        <w:rPr>
          <w:rFonts w:ascii="Arial" w:eastAsia="Calibri" w:hAnsi="Arial" w:cs="Arial"/>
          <w:sz w:val="20"/>
          <w:szCs w:val="20"/>
          <w:lang w:val="it-IT"/>
        </w:rPr>
        <w:t>……………..</w:t>
      </w:r>
      <w:r w:rsidR="00035934">
        <w:rPr>
          <w:rFonts w:ascii="Arial" w:eastAsia="Calibri" w:hAnsi="Arial" w:cs="Arial"/>
          <w:sz w:val="20"/>
          <w:szCs w:val="20"/>
          <w:lang w:val="it-IT"/>
        </w:rPr>
        <w:t xml:space="preserve"> </w:t>
      </w:r>
      <w:proofErr w:type="gramStart"/>
      <w:r w:rsidR="00035934">
        <w:rPr>
          <w:rFonts w:ascii="Arial" w:eastAsia="Calibri" w:hAnsi="Arial" w:cs="Arial"/>
          <w:sz w:val="20"/>
          <w:szCs w:val="20"/>
          <w:lang w:val="it-IT"/>
        </w:rPr>
        <w:t>(….</w:t>
      </w:r>
      <w:proofErr w:type="gramEnd"/>
      <w:r w:rsidR="00035934">
        <w:rPr>
          <w:rFonts w:ascii="Arial" w:eastAsia="Calibri" w:hAnsi="Arial" w:cs="Arial"/>
          <w:sz w:val="20"/>
          <w:szCs w:val="20"/>
          <w:lang w:val="it-IT"/>
        </w:rPr>
        <w:t>.)</w:t>
      </w:r>
      <w:r w:rsidRPr="00783CF8">
        <w:rPr>
          <w:rFonts w:ascii="Arial" w:eastAsia="Calibri" w:hAnsi="Arial" w:cs="Arial"/>
          <w:sz w:val="20"/>
          <w:szCs w:val="20"/>
          <w:lang w:val="it-IT"/>
        </w:rPr>
        <w:t xml:space="preserve"> il …</w:t>
      </w:r>
      <w:r w:rsidR="00035934">
        <w:rPr>
          <w:rFonts w:ascii="Arial" w:eastAsia="Calibri" w:hAnsi="Arial" w:cs="Arial"/>
          <w:sz w:val="20"/>
          <w:szCs w:val="20"/>
          <w:lang w:val="it-IT"/>
        </w:rPr>
        <w:t>………</w:t>
      </w:r>
      <w:r w:rsidRPr="00783CF8">
        <w:rPr>
          <w:rFonts w:ascii="Arial" w:eastAsia="Calibri" w:hAnsi="Arial" w:cs="Arial"/>
          <w:sz w:val="20"/>
          <w:szCs w:val="20"/>
          <w:lang w:val="it-IT"/>
        </w:rPr>
        <w:t>…… residente a ……</w:t>
      </w:r>
      <w:r w:rsidR="00035934">
        <w:rPr>
          <w:rFonts w:ascii="Arial" w:eastAsia="Calibri" w:hAnsi="Arial" w:cs="Arial"/>
          <w:sz w:val="20"/>
          <w:szCs w:val="20"/>
          <w:lang w:val="it-IT"/>
        </w:rPr>
        <w:t>…………….</w:t>
      </w:r>
      <w:r w:rsidR="00A32200">
        <w:rPr>
          <w:rFonts w:ascii="Arial" w:eastAsia="Calibri" w:hAnsi="Arial" w:cs="Arial"/>
          <w:sz w:val="20"/>
          <w:szCs w:val="20"/>
          <w:lang w:val="it-IT"/>
        </w:rPr>
        <w:t>…….</w:t>
      </w:r>
      <w:r w:rsidRPr="00783CF8">
        <w:rPr>
          <w:rFonts w:ascii="Arial" w:eastAsia="Calibri" w:hAnsi="Arial" w:cs="Arial"/>
          <w:sz w:val="20"/>
          <w:szCs w:val="20"/>
          <w:lang w:val="it-IT"/>
        </w:rPr>
        <w:t>……….. in via ……</w:t>
      </w:r>
      <w:r w:rsidR="00035934">
        <w:rPr>
          <w:rFonts w:ascii="Arial" w:eastAsia="Calibri" w:hAnsi="Arial" w:cs="Arial"/>
          <w:sz w:val="20"/>
          <w:szCs w:val="20"/>
          <w:lang w:val="it-IT"/>
        </w:rPr>
        <w:t>…</w:t>
      </w:r>
      <w:proofErr w:type="gramStart"/>
      <w:r w:rsidR="00035934">
        <w:rPr>
          <w:rFonts w:ascii="Arial" w:eastAsia="Calibri" w:hAnsi="Arial" w:cs="Arial"/>
          <w:sz w:val="20"/>
          <w:szCs w:val="20"/>
          <w:lang w:val="it-IT"/>
        </w:rPr>
        <w:t>…….</w:t>
      </w:r>
      <w:proofErr w:type="gramEnd"/>
      <w:r w:rsidRPr="00783CF8">
        <w:rPr>
          <w:rFonts w:ascii="Arial" w:eastAsia="Calibri" w:hAnsi="Arial" w:cs="Arial"/>
          <w:sz w:val="20"/>
          <w:szCs w:val="20"/>
          <w:lang w:val="it-IT"/>
        </w:rPr>
        <w:t>…</w:t>
      </w:r>
      <w:r w:rsidR="00035934">
        <w:rPr>
          <w:rFonts w:ascii="Arial" w:eastAsia="Calibri" w:hAnsi="Arial" w:cs="Arial"/>
          <w:sz w:val="20"/>
          <w:szCs w:val="20"/>
          <w:lang w:val="it-IT"/>
        </w:rPr>
        <w:t>…………..</w:t>
      </w:r>
      <w:r w:rsidRPr="00783CF8">
        <w:rPr>
          <w:rFonts w:ascii="Arial" w:eastAsia="Calibri" w:hAnsi="Arial" w:cs="Arial"/>
          <w:sz w:val="20"/>
          <w:szCs w:val="20"/>
          <w:lang w:val="it-IT"/>
        </w:rPr>
        <w:t>……….. n. … in qualità di Presidente del Collegio Sindacale</w:t>
      </w:r>
      <w:r w:rsidRPr="00783CF8">
        <w:rPr>
          <w:rFonts w:ascii="Arial" w:eastAsia="Calibri" w:hAnsi="Arial" w:cs="Arial"/>
          <w:sz w:val="20"/>
          <w:szCs w:val="20"/>
          <w:vertAlign w:val="superscript"/>
          <w:lang w:val="it-IT"/>
        </w:rPr>
        <w:footnoteReference w:id="1"/>
      </w:r>
      <w:r w:rsidRPr="00783CF8">
        <w:rPr>
          <w:rFonts w:ascii="Arial" w:eastAsia="Calibri" w:hAnsi="Arial" w:cs="Arial"/>
          <w:sz w:val="20"/>
          <w:szCs w:val="20"/>
          <w:lang w:val="it-IT"/>
        </w:rPr>
        <w:t xml:space="preserve"> della Società ………</w:t>
      </w:r>
      <w:r w:rsidR="00035934">
        <w:rPr>
          <w:rFonts w:ascii="Arial" w:eastAsia="Calibri" w:hAnsi="Arial" w:cs="Arial"/>
          <w:sz w:val="20"/>
          <w:szCs w:val="20"/>
          <w:lang w:val="it-IT"/>
        </w:rPr>
        <w:t>……………………</w:t>
      </w:r>
      <w:r w:rsidRPr="00783CF8">
        <w:rPr>
          <w:rFonts w:ascii="Arial" w:eastAsia="Calibri" w:hAnsi="Arial" w:cs="Arial"/>
          <w:sz w:val="20"/>
          <w:szCs w:val="20"/>
          <w:lang w:val="it-IT"/>
        </w:rPr>
        <w:t>…………. con sede in ………</w:t>
      </w:r>
      <w:r w:rsidR="00035934">
        <w:rPr>
          <w:rFonts w:ascii="Arial" w:eastAsia="Calibri" w:hAnsi="Arial" w:cs="Arial"/>
          <w:sz w:val="20"/>
          <w:szCs w:val="20"/>
          <w:lang w:val="it-IT"/>
        </w:rPr>
        <w:t>………</w:t>
      </w:r>
      <w:proofErr w:type="gramStart"/>
      <w:r w:rsidR="00035934">
        <w:rPr>
          <w:rFonts w:ascii="Arial" w:eastAsia="Calibri" w:hAnsi="Arial" w:cs="Arial"/>
          <w:sz w:val="20"/>
          <w:szCs w:val="20"/>
          <w:lang w:val="it-IT"/>
        </w:rPr>
        <w:t>…</w:t>
      </w:r>
      <w:r w:rsidRPr="00783CF8">
        <w:rPr>
          <w:rFonts w:ascii="Arial" w:eastAsia="Calibri" w:hAnsi="Arial" w:cs="Arial"/>
          <w:sz w:val="20"/>
          <w:szCs w:val="20"/>
          <w:lang w:val="it-IT"/>
        </w:rPr>
        <w:t>…</w:t>
      </w:r>
      <w:r w:rsidR="00A32200">
        <w:rPr>
          <w:rFonts w:ascii="Arial" w:eastAsia="Calibri" w:hAnsi="Arial" w:cs="Arial"/>
          <w:sz w:val="20"/>
          <w:szCs w:val="20"/>
          <w:lang w:val="it-IT"/>
        </w:rPr>
        <w:t>.</w:t>
      </w:r>
      <w:proofErr w:type="gramEnd"/>
      <w:r w:rsidR="00A32200">
        <w:rPr>
          <w:rFonts w:ascii="Arial" w:eastAsia="Calibri" w:hAnsi="Arial" w:cs="Arial"/>
          <w:sz w:val="20"/>
          <w:szCs w:val="20"/>
          <w:lang w:val="it-IT"/>
        </w:rPr>
        <w:t>.</w:t>
      </w:r>
      <w:r w:rsidRPr="00783CF8">
        <w:rPr>
          <w:rFonts w:ascii="Arial" w:eastAsia="Calibri" w:hAnsi="Arial" w:cs="Arial"/>
          <w:sz w:val="20"/>
          <w:szCs w:val="20"/>
          <w:lang w:val="it-IT"/>
        </w:rPr>
        <w:t>……., via …………</w:t>
      </w:r>
      <w:r w:rsidR="00A32200">
        <w:rPr>
          <w:rFonts w:ascii="Arial" w:eastAsia="Calibri" w:hAnsi="Arial" w:cs="Arial"/>
          <w:sz w:val="20"/>
          <w:szCs w:val="20"/>
          <w:lang w:val="it-IT"/>
        </w:rPr>
        <w:t>………</w:t>
      </w:r>
      <w:r w:rsidR="00035934">
        <w:rPr>
          <w:rFonts w:ascii="Arial" w:eastAsia="Calibri" w:hAnsi="Arial" w:cs="Arial"/>
          <w:sz w:val="20"/>
          <w:szCs w:val="20"/>
          <w:lang w:val="it-IT"/>
        </w:rPr>
        <w:t>…………………..….</w:t>
      </w:r>
      <w:r w:rsidR="00A32200">
        <w:rPr>
          <w:rFonts w:ascii="Arial" w:eastAsia="Calibri" w:hAnsi="Arial" w:cs="Arial"/>
          <w:sz w:val="20"/>
          <w:szCs w:val="20"/>
          <w:lang w:val="it-IT"/>
        </w:rPr>
        <w:t>.…..</w:t>
      </w:r>
      <w:r w:rsidRPr="00783CF8">
        <w:rPr>
          <w:rFonts w:ascii="Arial" w:eastAsia="Calibri" w:hAnsi="Arial" w:cs="Arial"/>
          <w:sz w:val="20"/>
          <w:szCs w:val="20"/>
          <w:lang w:val="it-IT"/>
        </w:rPr>
        <w:t xml:space="preserve">……… n. </w:t>
      </w:r>
      <w:proofErr w:type="gramStart"/>
      <w:r w:rsidRPr="00783CF8">
        <w:rPr>
          <w:rFonts w:ascii="Arial" w:eastAsia="Calibri" w:hAnsi="Arial" w:cs="Arial"/>
          <w:sz w:val="20"/>
          <w:szCs w:val="20"/>
          <w:lang w:val="it-IT"/>
        </w:rPr>
        <w:t>…….</w:t>
      </w:r>
      <w:proofErr w:type="gramEnd"/>
      <w:r w:rsidRPr="00783CF8">
        <w:rPr>
          <w:rFonts w:ascii="Arial" w:eastAsia="Calibri" w:hAnsi="Arial" w:cs="Arial"/>
          <w:sz w:val="20"/>
          <w:szCs w:val="20"/>
          <w:lang w:val="it-IT"/>
        </w:rPr>
        <w:t>, C.F. e P.VIA ………</w:t>
      </w:r>
      <w:r w:rsidR="00035934">
        <w:rPr>
          <w:rFonts w:ascii="Arial" w:eastAsia="Calibri" w:hAnsi="Arial" w:cs="Arial"/>
          <w:sz w:val="20"/>
          <w:szCs w:val="20"/>
          <w:lang w:val="it-IT"/>
        </w:rPr>
        <w:t>…………</w:t>
      </w:r>
      <w:r w:rsidR="00A32200">
        <w:rPr>
          <w:rFonts w:ascii="Arial" w:eastAsia="Calibri" w:hAnsi="Arial" w:cs="Arial"/>
          <w:sz w:val="20"/>
          <w:szCs w:val="20"/>
          <w:lang w:val="it-IT"/>
        </w:rPr>
        <w:t>……..</w:t>
      </w:r>
      <w:r w:rsidRPr="00783CF8">
        <w:rPr>
          <w:rFonts w:ascii="Arial" w:eastAsia="Calibri" w:hAnsi="Arial" w:cs="Arial"/>
          <w:sz w:val="20"/>
          <w:szCs w:val="20"/>
          <w:lang w:val="it-IT"/>
        </w:rPr>
        <w:t xml:space="preserve">…………………., </w:t>
      </w:r>
    </w:p>
    <w:p w14:paraId="5A624AEC" w14:textId="77777777" w:rsidR="00230D00" w:rsidRPr="00DB335C" w:rsidRDefault="00230D00" w:rsidP="00230D00">
      <w:pPr>
        <w:widowControl/>
        <w:spacing w:line="276" w:lineRule="auto"/>
        <w:jc w:val="both"/>
        <w:rPr>
          <w:rFonts w:ascii="Arial" w:eastAsia="Calibri" w:hAnsi="Arial" w:cs="Arial"/>
          <w:sz w:val="8"/>
          <w:szCs w:val="8"/>
          <w:lang w:val="it-IT"/>
        </w:rPr>
      </w:pPr>
    </w:p>
    <w:tbl>
      <w:tblPr>
        <w:tblStyle w:val="Grigliatabella1"/>
        <w:tblW w:w="5000" w:type="pct"/>
        <w:tblLook w:val="04A0" w:firstRow="1" w:lastRow="0" w:firstColumn="1" w:lastColumn="0" w:noHBand="0" w:noVBand="1"/>
      </w:tblPr>
      <w:tblGrid>
        <w:gridCol w:w="9848"/>
      </w:tblGrid>
      <w:tr w:rsidR="00230D00" w:rsidRPr="007F1DEB" w14:paraId="6284E3BA" w14:textId="77777777" w:rsidTr="00A32200">
        <w:tc>
          <w:tcPr>
            <w:tcW w:w="5000" w:type="pct"/>
            <w:shd w:val="clear" w:color="auto" w:fill="BFBFBF"/>
          </w:tcPr>
          <w:p w14:paraId="07E11F92" w14:textId="45437B91" w:rsidR="00230D00" w:rsidRPr="00783CF8" w:rsidRDefault="00230D00" w:rsidP="00A32200">
            <w:pPr>
              <w:spacing w:line="276" w:lineRule="auto"/>
              <w:jc w:val="both"/>
              <w:rPr>
                <w:rFonts w:ascii="Arial" w:eastAsia="Calibri" w:hAnsi="Arial" w:cs="Arial"/>
                <w:b/>
                <w:sz w:val="20"/>
              </w:rPr>
            </w:pPr>
            <w:r w:rsidRPr="00783CF8">
              <w:rPr>
                <w:rFonts w:ascii="Arial" w:eastAsia="Calibri" w:hAnsi="Arial" w:cs="Arial"/>
                <w:b/>
                <w:sz w:val="20"/>
              </w:rPr>
              <w:t xml:space="preserve">DICHIARAZIONE SOSTITUTIVA RESA AI SENSI DELL’ART. 47 D.P.R. n. 445/2000 </w:t>
            </w:r>
          </w:p>
        </w:tc>
      </w:tr>
    </w:tbl>
    <w:p w14:paraId="1F213F8C" w14:textId="77777777" w:rsidR="00230D00" w:rsidRPr="00783CF8" w:rsidRDefault="00230D00" w:rsidP="00230D00">
      <w:pPr>
        <w:widowControl/>
        <w:spacing w:line="276" w:lineRule="auto"/>
        <w:jc w:val="both"/>
        <w:rPr>
          <w:rFonts w:ascii="Arial" w:eastAsia="Calibri" w:hAnsi="Arial" w:cs="Arial"/>
          <w:sz w:val="16"/>
          <w:szCs w:val="20"/>
          <w:lang w:val="it-IT"/>
        </w:rPr>
      </w:pPr>
    </w:p>
    <w:p w14:paraId="598FA3B1" w14:textId="77777777" w:rsidR="00230D00" w:rsidRPr="00783CF8" w:rsidRDefault="00230D00" w:rsidP="00230D00">
      <w:pPr>
        <w:widowControl/>
        <w:spacing w:after="200" w:line="276" w:lineRule="auto"/>
        <w:jc w:val="center"/>
        <w:rPr>
          <w:rFonts w:ascii="Arial" w:eastAsia="Calibri" w:hAnsi="Arial" w:cs="Arial"/>
          <w:b/>
          <w:sz w:val="20"/>
          <w:szCs w:val="20"/>
          <w:lang w:val="it-IT"/>
        </w:rPr>
      </w:pPr>
      <w:r w:rsidRPr="00783CF8">
        <w:rPr>
          <w:rFonts w:ascii="Arial" w:eastAsia="Calibri" w:hAnsi="Arial" w:cs="Arial"/>
          <w:b/>
          <w:sz w:val="20"/>
          <w:szCs w:val="20"/>
          <w:lang w:val="it-IT"/>
        </w:rPr>
        <w:t>D I C H I A R A</w:t>
      </w:r>
    </w:p>
    <w:p w14:paraId="7687A23A" w14:textId="0544CE48" w:rsidR="00230D00" w:rsidRPr="00783CF8" w:rsidRDefault="00230D00" w:rsidP="00230D00">
      <w:pPr>
        <w:widowControl/>
        <w:spacing w:after="200" w:line="276" w:lineRule="auto"/>
        <w:jc w:val="both"/>
        <w:rPr>
          <w:rFonts w:ascii="Arial" w:eastAsia="Calibri" w:hAnsi="Arial" w:cs="Arial"/>
          <w:sz w:val="20"/>
          <w:szCs w:val="20"/>
          <w:lang w:val="it-IT"/>
        </w:rPr>
      </w:pPr>
      <w:r w:rsidRPr="00783CF8">
        <w:rPr>
          <w:rFonts w:ascii="Arial" w:eastAsia="Calibri" w:hAnsi="Arial" w:cs="Arial"/>
          <w:sz w:val="20"/>
          <w:szCs w:val="20"/>
          <w:lang w:val="it-IT"/>
        </w:rPr>
        <w:t>che sulla base dei dati contabili dell'impresa ...</w:t>
      </w:r>
      <w:r w:rsidR="00035934">
        <w:rPr>
          <w:rFonts w:ascii="Arial" w:eastAsia="Calibri" w:hAnsi="Arial" w:cs="Arial"/>
          <w:sz w:val="20"/>
          <w:szCs w:val="20"/>
          <w:lang w:val="it-IT"/>
        </w:rPr>
        <w:t>..........................................................................</w:t>
      </w:r>
      <w:r w:rsidRPr="00783CF8">
        <w:rPr>
          <w:rFonts w:ascii="Arial" w:eastAsia="Calibri" w:hAnsi="Arial" w:cs="Arial"/>
          <w:sz w:val="20"/>
          <w:szCs w:val="20"/>
          <w:lang w:val="it-IT"/>
        </w:rPr>
        <w:t xml:space="preserve">.. relativi all'impresa beneficiaria nella sua interezza e non alla specifica unità produttiva: </w:t>
      </w:r>
    </w:p>
    <w:p w14:paraId="4C677E9C" w14:textId="4301E4DE" w:rsidR="00230D00" w:rsidRPr="00E65304" w:rsidRDefault="00230D00" w:rsidP="000F3BA7">
      <w:pPr>
        <w:widowControl/>
        <w:numPr>
          <w:ilvl w:val="0"/>
          <w:numId w:val="28"/>
        </w:numPr>
        <w:spacing w:after="200" w:line="276" w:lineRule="auto"/>
        <w:contextualSpacing/>
        <w:jc w:val="both"/>
        <w:rPr>
          <w:rFonts w:ascii="Arial" w:eastAsia="Calibri" w:hAnsi="Arial" w:cs="Arial"/>
          <w:sz w:val="20"/>
          <w:szCs w:val="20"/>
          <w:lang w:val="it-IT"/>
        </w:rPr>
      </w:pPr>
      <w:r w:rsidRPr="00783CF8">
        <w:rPr>
          <w:rFonts w:ascii="Arial" w:eastAsia="Calibri" w:hAnsi="Arial" w:cs="Arial"/>
          <w:sz w:val="20"/>
          <w:szCs w:val="20"/>
          <w:lang w:val="it-IT"/>
        </w:rPr>
        <w:t xml:space="preserve">l'importo totale delle </w:t>
      </w:r>
      <w:r w:rsidRPr="005A1904">
        <w:rPr>
          <w:rFonts w:ascii="Arial" w:eastAsia="Calibri" w:hAnsi="Arial" w:cs="Arial"/>
          <w:sz w:val="20"/>
          <w:szCs w:val="20"/>
          <w:lang w:val="it-IT"/>
        </w:rPr>
        <w:t>spese generali aziendali (Total</w:t>
      </w:r>
      <w:r w:rsidRPr="00783CF8">
        <w:rPr>
          <w:rFonts w:ascii="Arial" w:eastAsia="Calibri" w:hAnsi="Arial" w:cs="Arial"/>
          <w:sz w:val="20"/>
          <w:szCs w:val="20"/>
          <w:lang w:val="it-IT"/>
        </w:rPr>
        <w:t xml:space="preserve">e della Tab. A), relativo al periodo di svolgimento del progetto </w:t>
      </w:r>
      <w:r w:rsidRPr="00E65304">
        <w:rPr>
          <w:rFonts w:ascii="Arial" w:eastAsia="Calibri" w:hAnsi="Arial" w:cs="Arial"/>
          <w:sz w:val="20"/>
          <w:szCs w:val="20"/>
          <w:lang w:val="it-IT"/>
        </w:rPr>
        <w:t xml:space="preserve">di </w:t>
      </w:r>
      <w:r w:rsidR="005A1904" w:rsidRPr="00E65304">
        <w:rPr>
          <w:rFonts w:ascii="Arial" w:eastAsia="Calibri" w:hAnsi="Arial" w:cs="Arial"/>
          <w:sz w:val="20"/>
          <w:szCs w:val="20"/>
          <w:lang w:val="it-IT"/>
        </w:rPr>
        <w:t>innovazione dell’organizzazione</w:t>
      </w:r>
      <w:r w:rsidRPr="00E65304">
        <w:rPr>
          <w:rFonts w:ascii="Arial" w:eastAsia="Calibri" w:hAnsi="Arial" w:cs="Arial"/>
          <w:sz w:val="20"/>
          <w:szCs w:val="20"/>
          <w:lang w:val="it-IT"/>
        </w:rPr>
        <w:t xml:space="preserve"> rilevabile dai dati contabili dei relativi bilanci approvati, ovvero dell'ultimo bilancio approvato, alla data della presente dichiarazione</w:t>
      </w:r>
      <w:r w:rsidRPr="00E65304">
        <w:rPr>
          <w:rFonts w:ascii="Arial" w:eastAsia="Calibri" w:hAnsi="Arial" w:cs="Arial"/>
          <w:sz w:val="20"/>
          <w:szCs w:val="20"/>
          <w:vertAlign w:val="superscript"/>
          <w:lang w:val="it-IT"/>
        </w:rPr>
        <w:footnoteReference w:id="2"/>
      </w:r>
      <w:r w:rsidRPr="00E65304">
        <w:rPr>
          <w:rFonts w:ascii="Arial" w:eastAsia="Calibri" w:hAnsi="Arial" w:cs="Arial"/>
          <w:sz w:val="20"/>
          <w:szCs w:val="20"/>
          <w:lang w:val="it-IT"/>
        </w:rPr>
        <w:t xml:space="preserve"> è pari ad € ........................... così come dettagliato nella tabella A; </w:t>
      </w:r>
    </w:p>
    <w:p w14:paraId="3971041C" w14:textId="620ED77D" w:rsidR="00230D00" w:rsidRPr="00783CF8" w:rsidRDefault="00230D00" w:rsidP="000F3BA7">
      <w:pPr>
        <w:widowControl/>
        <w:numPr>
          <w:ilvl w:val="0"/>
          <w:numId w:val="28"/>
        </w:numPr>
        <w:spacing w:after="200" w:line="276" w:lineRule="auto"/>
        <w:contextualSpacing/>
        <w:jc w:val="both"/>
        <w:rPr>
          <w:rFonts w:ascii="Arial" w:eastAsia="Calibri" w:hAnsi="Arial" w:cs="Arial"/>
          <w:sz w:val="20"/>
          <w:szCs w:val="20"/>
          <w:lang w:val="it-IT"/>
        </w:rPr>
      </w:pPr>
      <w:r w:rsidRPr="00E65304">
        <w:rPr>
          <w:rFonts w:ascii="Arial" w:eastAsia="Calibri" w:hAnsi="Arial" w:cs="Arial"/>
          <w:sz w:val="20"/>
          <w:szCs w:val="20"/>
          <w:lang w:val="it-IT"/>
        </w:rPr>
        <w:t xml:space="preserve">l'importo totale del costo del personale aziendale (Totale della Tab. b) relativo al periodo di svolgimento del progetto di </w:t>
      </w:r>
      <w:r w:rsidR="005A1904" w:rsidRPr="00E65304">
        <w:rPr>
          <w:rFonts w:ascii="Arial" w:eastAsia="Calibri" w:hAnsi="Arial" w:cs="Arial"/>
          <w:sz w:val="20"/>
          <w:szCs w:val="20"/>
          <w:lang w:val="it-IT"/>
        </w:rPr>
        <w:t>innovazione dell’organizzazione</w:t>
      </w:r>
      <w:r w:rsidRPr="00E65304">
        <w:rPr>
          <w:rFonts w:ascii="Arial" w:eastAsia="Calibri" w:hAnsi="Arial" w:cs="Arial"/>
          <w:sz w:val="20"/>
          <w:szCs w:val="20"/>
          <w:lang w:val="it-IT"/>
        </w:rPr>
        <w:t xml:space="preserve"> rilevabile dai dati contabili dei relativi bilanci approvati, ovvero dell'ultimo bilancio approvato, alla data della presente </w:t>
      </w:r>
      <w:r w:rsidRPr="00783CF8">
        <w:rPr>
          <w:rFonts w:ascii="Arial" w:eastAsia="Calibri" w:hAnsi="Arial" w:cs="Arial"/>
          <w:sz w:val="20"/>
          <w:szCs w:val="20"/>
          <w:lang w:val="it-IT"/>
        </w:rPr>
        <w:t xml:space="preserve">dichiarazione è pari ad € .......... così come dettagliato nella tabella B; </w:t>
      </w:r>
    </w:p>
    <w:p w14:paraId="16DBA49C" w14:textId="77777777" w:rsidR="00381122" w:rsidRPr="003851E4" w:rsidRDefault="00230D00" w:rsidP="00C66D6B">
      <w:pPr>
        <w:widowControl/>
        <w:numPr>
          <w:ilvl w:val="0"/>
          <w:numId w:val="28"/>
        </w:numPr>
        <w:spacing w:after="200" w:line="276" w:lineRule="auto"/>
        <w:contextualSpacing/>
        <w:jc w:val="both"/>
        <w:rPr>
          <w:lang w:val="it-IT"/>
        </w:rPr>
      </w:pPr>
      <w:r w:rsidRPr="00CA2FA4">
        <w:rPr>
          <w:rFonts w:ascii="Arial" w:eastAsia="Calibri" w:hAnsi="Arial" w:cs="Arial"/>
          <w:sz w:val="20"/>
          <w:szCs w:val="20"/>
          <w:lang w:val="it-IT"/>
        </w:rPr>
        <w:t>di essere consapevole delle responsabilità, anche penali, derivanti dal rilascio di dichiarazioni mendaci e della conseguente decadenza dei benefici concessi sulla base di una dichiarazione non veritiera, ai sensi degli articoli 75 e 76 del DPR 28 dicembre 2000, n. 445;</w:t>
      </w:r>
    </w:p>
    <w:p w14:paraId="0DD38BB7" w14:textId="77777777" w:rsidR="003851E4" w:rsidRDefault="003851E4" w:rsidP="003851E4">
      <w:pPr>
        <w:widowControl/>
        <w:spacing w:after="200" w:line="276" w:lineRule="auto"/>
        <w:jc w:val="center"/>
        <w:rPr>
          <w:rFonts w:ascii="Arial" w:eastAsia="Calibri" w:hAnsi="Arial" w:cs="Arial"/>
          <w:b/>
          <w:sz w:val="20"/>
          <w:szCs w:val="20"/>
          <w:lang w:val="it-IT"/>
        </w:rPr>
      </w:pPr>
    </w:p>
    <w:p w14:paraId="2D0A182D" w14:textId="77777777" w:rsidR="003851E4" w:rsidRDefault="003851E4" w:rsidP="003851E4">
      <w:pPr>
        <w:widowControl/>
        <w:spacing w:after="200" w:line="276" w:lineRule="auto"/>
        <w:jc w:val="center"/>
        <w:rPr>
          <w:rFonts w:ascii="Arial" w:eastAsia="Calibri" w:hAnsi="Arial" w:cs="Arial"/>
          <w:b/>
          <w:sz w:val="20"/>
          <w:szCs w:val="20"/>
          <w:lang w:val="it-IT"/>
        </w:rPr>
      </w:pPr>
    </w:p>
    <w:p w14:paraId="0E5C41AC" w14:textId="23EEC4F4" w:rsidR="003851E4" w:rsidRPr="003851E4" w:rsidRDefault="003851E4" w:rsidP="003851E4">
      <w:pPr>
        <w:widowControl/>
        <w:spacing w:after="200" w:line="276" w:lineRule="auto"/>
        <w:jc w:val="center"/>
        <w:rPr>
          <w:rFonts w:ascii="Arial" w:eastAsia="Calibri" w:hAnsi="Arial" w:cs="Arial"/>
          <w:b/>
          <w:color w:val="FF0000"/>
          <w:sz w:val="20"/>
          <w:szCs w:val="20"/>
          <w:lang w:val="it-IT"/>
        </w:rPr>
      </w:pPr>
      <w:r w:rsidRPr="003851E4">
        <w:rPr>
          <w:rFonts w:ascii="Arial" w:eastAsia="Calibri" w:hAnsi="Arial" w:cs="Arial"/>
          <w:b/>
          <w:color w:val="FF0000"/>
          <w:sz w:val="20"/>
          <w:szCs w:val="20"/>
          <w:highlight w:val="yellow"/>
          <w:lang w:val="it-IT"/>
        </w:rPr>
        <w:t xml:space="preserve">Inserire le tabelle A e B di cui all’allegato </w:t>
      </w:r>
      <w:proofErr w:type="spellStart"/>
      <w:r w:rsidRPr="003851E4">
        <w:rPr>
          <w:rFonts w:ascii="Arial" w:eastAsia="Calibri" w:hAnsi="Arial" w:cs="Arial"/>
          <w:b/>
          <w:color w:val="FF0000"/>
          <w:sz w:val="20"/>
          <w:szCs w:val="20"/>
          <w:highlight w:val="yellow"/>
          <w:lang w:val="it-IT"/>
        </w:rPr>
        <w:t>excel</w:t>
      </w:r>
      <w:proofErr w:type="spellEnd"/>
      <w:r w:rsidRPr="003851E4">
        <w:rPr>
          <w:rFonts w:ascii="Arial" w:eastAsia="Calibri" w:hAnsi="Arial" w:cs="Arial"/>
          <w:b/>
          <w:color w:val="FF0000"/>
          <w:sz w:val="20"/>
          <w:szCs w:val="20"/>
          <w:highlight w:val="yellow"/>
          <w:lang w:val="it-IT"/>
        </w:rPr>
        <w:t xml:space="preserve"> SG</w:t>
      </w:r>
    </w:p>
    <w:p w14:paraId="497102AF" w14:textId="774E3536" w:rsidR="003851E4" w:rsidRPr="003F7561" w:rsidRDefault="003851E4" w:rsidP="003851E4">
      <w:pPr>
        <w:widowControl/>
        <w:spacing w:after="200" w:line="276" w:lineRule="auto"/>
        <w:jc w:val="center"/>
        <w:rPr>
          <w:rFonts w:ascii="Arial" w:eastAsia="Calibri" w:hAnsi="Arial" w:cs="Arial"/>
          <w:b/>
          <w:sz w:val="20"/>
          <w:szCs w:val="20"/>
          <w:lang w:val="it-IT"/>
        </w:rPr>
      </w:pPr>
      <w:r w:rsidRPr="003F7561">
        <w:rPr>
          <w:rFonts w:ascii="Arial" w:eastAsia="Calibri" w:hAnsi="Arial" w:cs="Arial"/>
          <w:b/>
          <w:sz w:val="20"/>
          <w:szCs w:val="20"/>
          <w:lang w:val="it-IT"/>
        </w:rPr>
        <w:t>INFINE, IL/LA SOTTOSCRITTO/A DICHIARA CHE</w:t>
      </w:r>
    </w:p>
    <w:p w14:paraId="0F80C148" w14:textId="77777777" w:rsidR="003851E4" w:rsidRPr="003F7561" w:rsidRDefault="003851E4" w:rsidP="003851E4">
      <w:pPr>
        <w:widowControl/>
        <w:numPr>
          <w:ilvl w:val="0"/>
          <w:numId w:val="29"/>
        </w:numPr>
        <w:spacing w:after="200" w:line="276" w:lineRule="auto"/>
        <w:contextualSpacing/>
        <w:jc w:val="both"/>
        <w:rPr>
          <w:rFonts w:ascii="Arial" w:eastAsia="Calibri" w:hAnsi="Arial" w:cs="Arial"/>
          <w:sz w:val="20"/>
          <w:szCs w:val="20"/>
          <w:lang w:val="it-IT"/>
        </w:rPr>
      </w:pPr>
      <w:r w:rsidRPr="003F7561">
        <w:rPr>
          <w:rFonts w:ascii="Arial" w:eastAsia="Calibri" w:hAnsi="Arial" w:cs="Arial"/>
          <w:sz w:val="20"/>
          <w:szCs w:val="20"/>
          <w:lang w:val="it-IT"/>
        </w:rPr>
        <w:t>conseguentemente a quanto sopra riportato, l'incidenza percentuale delle spese generali sul costo del personale aziendale nel periodo di svolgimento del progetto (</w:t>
      </w:r>
      <w:r w:rsidRPr="003F7561">
        <w:rPr>
          <w:rFonts w:ascii="Arial" w:eastAsia="Calibri" w:hAnsi="Arial" w:cs="Arial"/>
          <w:b/>
          <w:bCs/>
          <w:i/>
          <w:iCs/>
          <w:sz w:val="20"/>
          <w:szCs w:val="20"/>
          <w:lang w:val="it-IT"/>
        </w:rPr>
        <w:t>Rapporto Totale A/Totale B</w:t>
      </w:r>
      <w:r w:rsidRPr="003F7561">
        <w:rPr>
          <w:rFonts w:ascii="Arial" w:eastAsia="Calibri" w:hAnsi="Arial" w:cs="Arial"/>
          <w:sz w:val="20"/>
          <w:szCs w:val="20"/>
          <w:lang w:val="it-IT"/>
        </w:rPr>
        <w:t xml:space="preserve">) è pari a _____%; </w:t>
      </w:r>
    </w:p>
    <w:p w14:paraId="59839922" w14:textId="77777777" w:rsidR="003851E4" w:rsidRPr="003F7561" w:rsidRDefault="003851E4" w:rsidP="003851E4">
      <w:pPr>
        <w:widowControl/>
        <w:numPr>
          <w:ilvl w:val="0"/>
          <w:numId w:val="29"/>
        </w:numPr>
        <w:spacing w:after="200" w:line="276" w:lineRule="auto"/>
        <w:contextualSpacing/>
        <w:jc w:val="both"/>
        <w:rPr>
          <w:rFonts w:ascii="Arial" w:eastAsia="Calibri" w:hAnsi="Arial" w:cs="Arial"/>
          <w:sz w:val="20"/>
          <w:szCs w:val="20"/>
          <w:lang w:val="it-IT"/>
        </w:rPr>
      </w:pPr>
      <w:r w:rsidRPr="003F7561">
        <w:rPr>
          <w:rFonts w:ascii="Arial" w:eastAsia="Calibri" w:hAnsi="Arial" w:cs="Arial"/>
          <w:sz w:val="20"/>
          <w:szCs w:val="20"/>
          <w:lang w:val="it-IT"/>
        </w:rPr>
        <w:t xml:space="preserve">le spese di cui ai costi generali rendicontati risultano nella contabilità aziendale dell'impresa beneficiaria e sono stati regolarmente pagati per la quota di competenza del periodo e del progetto in esame; </w:t>
      </w:r>
    </w:p>
    <w:p w14:paraId="28968D1D" w14:textId="77777777" w:rsidR="003851E4" w:rsidRPr="00783CF8" w:rsidRDefault="003851E4" w:rsidP="003851E4">
      <w:pPr>
        <w:widowControl/>
        <w:numPr>
          <w:ilvl w:val="0"/>
          <w:numId w:val="29"/>
        </w:numPr>
        <w:spacing w:after="200" w:line="276" w:lineRule="auto"/>
        <w:contextualSpacing/>
        <w:jc w:val="both"/>
        <w:rPr>
          <w:rFonts w:ascii="Arial" w:eastAsia="Calibri" w:hAnsi="Arial" w:cs="Arial"/>
          <w:sz w:val="20"/>
          <w:szCs w:val="20"/>
          <w:lang w:val="it-IT"/>
        </w:rPr>
      </w:pPr>
      <w:r w:rsidRPr="003F7561">
        <w:rPr>
          <w:rFonts w:ascii="Arial" w:eastAsia="Calibri" w:hAnsi="Arial" w:cs="Arial"/>
          <w:sz w:val="20"/>
          <w:szCs w:val="20"/>
          <w:lang w:val="it-IT"/>
        </w:rPr>
        <w:t>la quota parte delle spese indicate nel precedente prospetto di raccordo ai bilanci d'esercizio imputata al progetto non è stato oggetto di altre agevolazioni</w:t>
      </w:r>
      <w:r w:rsidRPr="00783CF8">
        <w:rPr>
          <w:rFonts w:ascii="Arial" w:eastAsia="Calibri" w:hAnsi="Arial" w:cs="Arial"/>
          <w:sz w:val="20"/>
          <w:szCs w:val="20"/>
          <w:lang w:val="it-IT"/>
        </w:rPr>
        <w:t xml:space="preserve"> nel rispetto della normativa riguardante il divieto di cumulo delle agevolazioni relativa agli aiuti pubblici connessi alle imprese. </w:t>
      </w:r>
    </w:p>
    <w:p w14:paraId="32B04A42" w14:textId="77777777" w:rsidR="003851E4" w:rsidRPr="00783CF8" w:rsidRDefault="003851E4" w:rsidP="003851E4">
      <w:pPr>
        <w:widowControl/>
        <w:spacing w:after="200" w:line="276" w:lineRule="auto"/>
        <w:jc w:val="both"/>
        <w:rPr>
          <w:rFonts w:ascii="Arial" w:eastAsia="Calibri" w:hAnsi="Arial" w:cs="Arial"/>
          <w:sz w:val="20"/>
          <w:szCs w:val="20"/>
          <w:lang w:val="it-IT"/>
        </w:rPr>
      </w:pPr>
    </w:p>
    <w:p w14:paraId="301D8CB6" w14:textId="77777777" w:rsidR="003851E4" w:rsidRPr="00783CF8" w:rsidRDefault="003851E4" w:rsidP="003851E4">
      <w:pPr>
        <w:widowControl/>
        <w:spacing w:after="200" w:line="276" w:lineRule="auto"/>
        <w:jc w:val="both"/>
        <w:rPr>
          <w:rFonts w:ascii="Arial" w:eastAsia="Calibri" w:hAnsi="Arial" w:cs="Arial"/>
          <w:sz w:val="20"/>
          <w:szCs w:val="20"/>
          <w:lang w:val="it-IT"/>
        </w:rPr>
      </w:pPr>
      <w:r w:rsidRPr="00783CF8">
        <w:rPr>
          <w:rFonts w:ascii="Arial" w:eastAsia="Calibri" w:hAnsi="Arial" w:cs="Arial"/>
          <w:sz w:val="20"/>
          <w:szCs w:val="20"/>
          <w:lang w:val="it-IT"/>
        </w:rPr>
        <w:t xml:space="preserve">Luogo e data </w:t>
      </w:r>
    </w:p>
    <w:p w14:paraId="78ABE793" w14:textId="77777777" w:rsidR="003851E4" w:rsidRPr="00783CF8" w:rsidRDefault="003851E4" w:rsidP="003851E4">
      <w:pPr>
        <w:widowControl/>
        <w:spacing w:after="200" w:line="276" w:lineRule="auto"/>
        <w:jc w:val="both"/>
        <w:rPr>
          <w:rFonts w:ascii="Arial" w:eastAsia="Calibri" w:hAnsi="Arial" w:cs="Arial"/>
          <w:i/>
          <w:szCs w:val="20"/>
          <w:lang w:val="it-IT"/>
        </w:rPr>
      </w:pPr>
      <w:r w:rsidRPr="00783CF8">
        <w:rPr>
          <w:rFonts w:ascii="Arial" w:eastAsia="Calibri" w:hAnsi="Arial" w:cs="Arial"/>
          <w:i/>
          <w:szCs w:val="20"/>
          <w:lang w:val="it-IT"/>
        </w:rPr>
        <w:tab/>
      </w:r>
      <w:r w:rsidRPr="00783CF8">
        <w:rPr>
          <w:rFonts w:ascii="Arial" w:eastAsia="Calibri" w:hAnsi="Arial" w:cs="Arial"/>
          <w:i/>
          <w:szCs w:val="20"/>
          <w:lang w:val="it-IT"/>
        </w:rPr>
        <w:tab/>
      </w:r>
      <w:r w:rsidRPr="00783CF8">
        <w:rPr>
          <w:rFonts w:ascii="Arial" w:eastAsia="Calibri" w:hAnsi="Arial" w:cs="Arial"/>
          <w:i/>
          <w:szCs w:val="20"/>
          <w:lang w:val="it-IT"/>
        </w:rPr>
        <w:tab/>
      </w:r>
      <w:r w:rsidRPr="00783CF8">
        <w:rPr>
          <w:rFonts w:ascii="Arial" w:eastAsia="Calibri" w:hAnsi="Arial" w:cs="Arial"/>
          <w:i/>
          <w:szCs w:val="20"/>
          <w:lang w:val="it-IT"/>
        </w:rPr>
        <w:tab/>
      </w:r>
      <w:r w:rsidRPr="00783CF8">
        <w:rPr>
          <w:rFonts w:ascii="Arial" w:eastAsia="Calibri" w:hAnsi="Arial" w:cs="Arial"/>
          <w:i/>
          <w:szCs w:val="20"/>
          <w:lang w:val="it-IT"/>
        </w:rPr>
        <w:tab/>
      </w:r>
      <w:r w:rsidRPr="00783CF8">
        <w:rPr>
          <w:rFonts w:ascii="Arial" w:eastAsia="Calibri" w:hAnsi="Arial" w:cs="Arial"/>
          <w:i/>
          <w:szCs w:val="20"/>
          <w:lang w:val="it-IT"/>
        </w:rPr>
        <w:tab/>
      </w:r>
      <w:r w:rsidRPr="00783CF8">
        <w:rPr>
          <w:rFonts w:ascii="Arial" w:eastAsia="Calibri" w:hAnsi="Arial" w:cs="Arial"/>
          <w:i/>
          <w:szCs w:val="20"/>
          <w:lang w:val="it-IT"/>
        </w:rPr>
        <w:tab/>
      </w:r>
      <w:r>
        <w:rPr>
          <w:rFonts w:ascii="Arial" w:eastAsia="Calibri" w:hAnsi="Arial" w:cs="Arial"/>
          <w:i/>
          <w:szCs w:val="20"/>
          <w:lang w:val="it-IT"/>
        </w:rPr>
        <w:t xml:space="preserve">     </w:t>
      </w:r>
      <w:r w:rsidRPr="00783CF8">
        <w:rPr>
          <w:rFonts w:ascii="Arial" w:eastAsia="Calibri" w:hAnsi="Arial" w:cs="Arial"/>
          <w:i/>
          <w:szCs w:val="20"/>
          <w:lang w:val="it-IT"/>
        </w:rPr>
        <w:t>Il Presidente del Collegio Sindacale</w:t>
      </w:r>
    </w:p>
    <w:p w14:paraId="75DFDAD9" w14:textId="77777777" w:rsidR="003851E4" w:rsidRPr="00783CF8" w:rsidRDefault="003851E4" w:rsidP="003851E4">
      <w:pPr>
        <w:widowControl/>
        <w:spacing w:after="200" w:line="360" w:lineRule="auto"/>
        <w:ind w:left="2880" w:firstLine="720"/>
        <w:jc w:val="center"/>
        <w:rPr>
          <w:rFonts w:ascii="Arial" w:eastAsia="Calibri" w:hAnsi="Arial" w:cs="Arial"/>
          <w:sz w:val="16"/>
          <w:szCs w:val="20"/>
          <w:lang w:val="it-IT"/>
        </w:rPr>
      </w:pPr>
      <w:r>
        <w:rPr>
          <w:rFonts w:ascii="Arial" w:eastAsia="Calibri" w:hAnsi="Arial" w:cs="Arial"/>
          <w:sz w:val="16"/>
          <w:szCs w:val="20"/>
          <w:lang w:val="it-IT"/>
        </w:rPr>
        <w:t xml:space="preserve">                 __________________________________________________________</w:t>
      </w:r>
    </w:p>
    <w:p w14:paraId="5B1FC9A3" w14:textId="1468FDBF" w:rsidR="004D6EB6" w:rsidRPr="004D6EB6" w:rsidRDefault="003851E4" w:rsidP="00F93A95">
      <w:pPr>
        <w:widowControl/>
        <w:spacing w:after="200" w:line="360" w:lineRule="auto"/>
        <w:ind w:left="4320"/>
        <w:jc w:val="center"/>
        <w:rPr>
          <w:rFonts w:ascii="Arial" w:eastAsia="Calibri" w:hAnsi="Arial" w:cs="Arial"/>
          <w:i/>
          <w:sz w:val="16"/>
          <w:szCs w:val="20"/>
          <w:lang w:val="it-IT"/>
        </w:rPr>
      </w:pPr>
      <w:r w:rsidRPr="00381122">
        <w:rPr>
          <w:rFonts w:ascii="Arial" w:eastAsia="Calibri" w:hAnsi="Arial" w:cs="Arial"/>
          <w:i/>
          <w:sz w:val="16"/>
          <w:szCs w:val="20"/>
          <w:lang w:val="it-IT"/>
        </w:rPr>
        <w:t xml:space="preserve">(firma digitale, ovvero firma resa autentica allegando copia di documento di </w:t>
      </w:r>
    </w:p>
    <w:sectPr w:rsidR="004D6EB6" w:rsidRPr="004D6EB6" w:rsidSect="00F93A95">
      <w:footerReference w:type="first" r:id="rId8"/>
      <w:pgSz w:w="11900" w:h="16840"/>
      <w:pgMar w:top="567" w:right="1021" w:bottom="1418" w:left="102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F9BE5" w14:textId="77777777" w:rsidR="00994708" w:rsidRDefault="00994708" w:rsidP="000F3107">
      <w:r>
        <w:separator/>
      </w:r>
    </w:p>
  </w:endnote>
  <w:endnote w:type="continuationSeparator" w:id="0">
    <w:p w14:paraId="3515D3F0" w14:textId="77777777" w:rsidR="00994708" w:rsidRDefault="00994708" w:rsidP="000F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154158"/>
      <w:docPartObj>
        <w:docPartGallery w:val="Page Numbers (Bottom of Page)"/>
        <w:docPartUnique/>
      </w:docPartObj>
    </w:sdtPr>
    <w:sdtEndPr/>
    <w:sdtContent>
      <w:p w14:paraId="25B38BC4" w14:textId="618F2FF3" w:rsidR="004D6EB6" w:rsidRDefault="00994708" w:rsidP="004D6EB6">
        <w:pPr>
          <w:pStyle w:val="Pidipagina"/>
          <w:spacing w:after="480"/>
          <w:jc w:val="center"/>
        </w:pPr>
        <w:sdt>
          <w:sdtPr>
            <w:id w:val="-1671017511"/>
            <w:docPartObj>
              <w:docPartGallery w:val="Page Numbers (Bottom of Page)"/>
              <w:docPartUnique/>
            </w:docPartObj>
          </w:sdtPr>
          <w:sdtEndPr/>
          <w:sdtContent>
            <w:sdt>
              <w:sdtPr>
                <w:rPr>
                  <w:sz w:val="16"/>
                  <w:szCs w:val="16"/>
                </w:rPr>
                <w:id w:val="83048208"/>
                <w:docPartObj>
                  <w:docPartGallery w:val="Page Numbers (Bottom of Page)"/>
                  <w:docPartUnique/>
                </w:docPartObj>
              </w:sdtPr>
              <w:sdtEndPr>
                <w:rPr>
                  <w:sz w:val="22"/>
                  <w:szCs w:val="22"/>
                </w:rPr>
              </w:sdtEndPr>
              <w:sdtContent>
                <w:r w:rsidR="004D6EB6" w:rsidRPr="005E1AC7">
                  <w:rPr>
                    <w:rFonts w:ascii="Arial" w:hAnsi="Arial" w:cs="Arial"/>
                    <w:i/>
                    <w:iCs/>
                    <w:sz w:val="16"/>
                    <w:szCs w:val="16"/>
                    <w:lang w:val="it-IT"/>
                  </w:rPr>
                  <w:t xml:space="preserve">L. 181/89 Nuovo Regime </w:t>
                </w:r>
                <w:r w:rsidR="004D6EB6" w:rsidRPr="005E1AC7">
                  <w:rPr>
                    <w:rFonts w:ascii="Arial" w:hAnsi="Arial" w:cs="Arial"/>
                    <w:i/>
                    <w:iCs/>
                    <w:strike/>
                    <w:sz w:val="16"/>
                    <w:szCs w:val="16"/>
                    <w:lang w:val="it-IT"/>
                  </w:rPr>
                  <w:t xml:space="preserve">   </w:t>
                </w:r>
                <w:r w:rsidR="004D6EB6" w:rsidRPr="005E1AC7">
                  <w:rPr>
                    <w:rFonts w:ascii="Arial" w:hAnsi="Arial" w:cs="Arial"/>
                    <w:i/>
                    <w:iCs/>
                    <w:sz w:val="16"/>
                    <w:szCs w:val="16"/>
                    <w:lang w:val="it-IT"/>
                  </w:rPr>
                  <w:t xml:space="preserve"> Modulistica</w:t>
                </w:r>
                <w:r w:rsidR="004D6EB6" w:rsidRPr="005E1AC7">
                  <w:rPr>
                    <w:i/>
                    <w:iCs/>
                    <w:lang w:val="it-IT"/>
                  </w:rPr>
                  <w:t xml:space="preserve">              </w:t>
                </w:r>
              </w:sdtContent>
            </w:sdt>
          </w:sdtContent>
        </w:sdt>
        <w:r w:rsidR="004D6EB6" w:rsidRPr="004D6EB6">
          <w:t xml:space="preserve"> </w:t>
        </w:r>
      </w:p>
    </w:sdtContent>
  </w:sdt>
  <w:p w14:paraId="5824E096" w14:textId="77777777" w:rsidR="00F7086A" w:rsidRPr="00706792" w:rsidRDefault="00F7086A">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752E9" w14:textId="77777777" w:rsidR="00994708" w:rsidRDefault="00994708" w:rsidP="000F3107">
      <w:r>
        <w:separator/>
      </w:r>
    </w:p>
  </w:footnote>
  <w:footnote w:type="continuationSeparator" w:id="0">
    <w:p w14:paraId="5CA4EC1B" w14:textId="77777777" w:rsidR="00994708" w:rsidRDefault="00994708" w:rsidP="000F3107">
      <w:r>
        <w:continuationSeparator/>
      </w:r>
    </w:p>
  </w:footnote>
  <w:footnote w:id="1">
    <w:p w14:paraId="2BD3AFD9" w14:textId="0D920403" w:rsidR="00F7086A" w:rsidRPr="00AD036D" w:rsidRDefault="00F7086A" w:rsidP="00DB335C">
      <w:pPr>
        <w:pStyle w:val="Testonotaapidipagina"/>
        <w:ind w:left="142" w:hanging="142"/>
        <w:jc w:val="both"/>
        <w:rPr>
          <w:sz w:val="18"/>
          <w:szCs w:val="18"/>
          <w:lang w:val="it-IT"/>
        </w:rPr>
      </w:pPr>
      <w:r>
        <w:rPr>
          <w:rStyle w:val="Rimandonotaapidipagina"/>
        </w:rPr>
        <w:footnoteRef/>
      </w:r>
      <w:r w:rsidRPr="00230D00">
        <w:rPr>
          <w:lang w:val="it-IT"/>
        </w:rPr>
        <w:t xml:space="preserve"> </w:t>
      </w:r>
      <w:r w:rsidRPr="00AD036D">
        <w:rPr>
          <w:sz w:val="18"/>
          <w:szCs w:val="18"/>
          <w:lang w:val="it-IT"/>
        </w:rPr>
        <w:t>Per le imprese che non dispongono di tale organo, l’autocertificazione dovrà essere rilasciata da un professionista iscritto nell’albo dei revisori dei legali. In tal caso, andrà sostituito il riferimento al presidente del collegio sindacale, sia al punto 2 sia nella firma, con il riferimento al professionista opportunamente incaricato dalla società.</w:t>
      </w:r>
    </w:p>
  </w:footnote>
  <w:footnote w:id="2">
    <w:p w14:paraId="730DCFBA" w14:textId="413901D9" w:rsidR="00F7086A" w:rsidRPr="00AD036D" w:rsidRDefault="00F7086A" w:rsidP="00DB335C">
      <w:pPr>
        <w:pStyle w:val="Testonotaapidipagina"/>
        <w:ind w:left="142" w:hanging="142"/>
        <w:jc w:val="both"/>
        <w:rPr>
          <w:sz w:val="18"/>
          <w:szCs w:val="18"/>
          <w:lang w:val="it-IT"/>
        </w:rPr>
      </w:pPr>
      <w:r w:rsidRPr="00AD036D">
        <w:rPr>
          <w:rStyle w:val="Rimandonotaapidipagina"/>
          <w:sz w:val="18"/>
          <w:szCs w:val="18"/>
        </w:rPr>
        <w:footnoteRef/>
      </w:r>
      <w:r w:rsidRPr="00AD036D">
        <w:rPr>
          <w:sz w:val="18"/>
          <w:szCs w:val="18"/>
          <w:lang w:val="it-IT"/>
        </w:rPr>
        <w:t xml:space="preserve"> Per ciascun SAL intermedio, i dati da dichiarare, sono quelli relativi ai bilanci intercettati dal SAL ed approvati alla data della dichiarazione. Qualora alla suddetta data uno o più di tali bilanci non siano stati ancora approvati, i dati da identificare per il/i relativo/i esercizio/i sono quelli dell’ultimo bilancio approvato. </w:t>
      </w:r>
    </w:p>
    <w:p w14:paraId="73E6FFBD" w14:textId="2D6F9F1D" w:rsidR="00F7086A" w:rsidRPr="00AD036D" w:rsidRDefault="00F7086A" w:rsidP="00DB335C">
      <w:pPr>
        <w:pStyle w:val="Testonotaapidipagina"/>
        <w:ind w:left="142"/>
        <w:jc w:val="both"/>
        <w:rPr>
          <w:sz w:val="18"/>
          <w:szCs w:val="18"/>
          <w:lang w:val="it-IT"/>
        </w:rPr>
      </w:pPr>
      <w:r w:rsidRPr="00AD036D">
        <w:rPr>
          <w:sz w:val="18"/>
          <w:szCs w:val="18"/>
          <w:lang w:val="it-IT"/>
        </w:rPr>
        <w:t xml:space="preserve">A conclusione del programma, al fine di consentire la determinazione della effettiva incidenza delle spese generali sul costo del personale, la dichiarazione deve essere redatta e sottoscritta con riferimento a tutti gli esercizi di svolgimento del programma, indicando, per ciascuno di essi, i dati del relativo bilancio nel frattempo approvato, ovvero, per l’/gli esercizio/i per il/i quale/i lo stesso non è disponibile, i dati dell’ultimo bilancio approvato. </w:t>
      </w:r>
    </w:p>
    <w:p w14:paraId="7FEDE886" w14:textId="01C82945" w:rsidR="00F7086A" w:rsidRPr="00AD036D" w:rsidRDefault="00F7086A" w:rsidP="00DB335C">
      <w:pPr>
        <w:pStyle w:val="Testonotaapidipagina"/>
        <w:ind w:left="142"/>
        <w:jc w:val="both"/>
        <w:rPr>
          <w:sz w:val="18"/>
          <w:szCs w:val="18"/>
          <w:lang w:val="it-IT"/>
        </w:rPr>
      </w:pPr>
      <w:r w:rsidRPr="00AD036D">
        <w:rPr>
          <w:sz w:val="18"/>
          <w:szCs w:val="18"/>
          <w:lang w:val="it-IT"/>
        </w:rPr>
        <w:t>Per i SAL intermedi, pertanto, i dati sono dichiarati ed assunti in via provvisoria; la verifica definitiva delle spese generali, per le conseguenti determinazioni, viene effettuata in occasione del SAL finale, con i dati di tutti i bilanci che risultano approvati.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4EED1CE"/>
    <w:lvl w:ilvl="0">
      <w:start w:val="1"/>
      <w:numFmt w:val="bullet"/>
      <w:pStyle w:val="Titolo2"/>
      <w:lvlText w:val=""/>
      <w:lvlJc w:val="left"/>
      <w:pPr>
        <w:tabs>
          <w:tab w:val="num" w:pos="643"/>
        </w:tabs>
        <w:ind w:left="643" w:hanging="360"/>
      </w:pPr>
      <w:rPr>
        <w:rFonts w:ascii="Symbol" w:hAnsi="Symbol" w:hint="default"/>
      </w:rPr>
    </w:lvl>
  </w:abstractNum>
  <w:abstractNum w:abstractNumId="1" w15:restartNumberingAfterBreak="0">
    <w:nsid w:val="05431603"/>
    <w:multiLevelType w:val="hybridMultilevel"/>
    <w:tmpl w:val="63C607A2"/>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5CE4F6B"/>
    <w:multiLevelType w:val="hybridMultilevel"/>
    <w:tmpl w:val="E0469F70"/>
    <w:lvl w:ilvl="0" w:tplc="24D09CE4">
      <w:start w:val="1"/>
      <w:numFmt w:val="bullet"/>
      <w:lvlText w:val=""/>
      <w:lvlJc w:val="left"/>
      <w:pPr>
        <w:ind w:left="474" w:hanging="360"/>
      </w:pPr>
      <w:rPr>
        <w:rFonts w:ascii="Wingdings" w:eastAsia="Wingdings" w:hAnsi="Wingdings" w:hint="default"/>
        <w:sz w:val="24"/>
        <w:szCs w:val="24"/>
      </w:rPr>
    </w:lvl>
    <w:lvl w:ilvl="1" w:tplc="7F36CC5A">
      <w:start w:val="1"/>
      <w:numFmt w:val="bullet"/>
      <w:lvlText w:val="•"/>
      <w:lvlJc w:val="left"/>
      <w:pPr>
        <w:ind w:left="1412" w:hanging="360"/>
      </w:pPr>
      <w:rPr>
        <w:rFonts w:hint="default"/>
      </w:rPr>
    </w:lvl>
    <w:lvl w:ilvl="2" w:tplc="2A3EE792">
      <w:start w:val="1"/>
      <w:numFmt w:val="bullet"/>
      <w:lvlText w:val="•"/>
      <w:lvlJc w:val="left"/>
      <w:pPr>
        <w:ind w:left="2351" w:hanging="360"/>
      </w:pPr>
      <w:rPr>
        <w:rFonts w:hint="default"/>
      </w:rPr>
    </w:lvl>
    <w:lvl w:ilvl="3" w:tplc="628884F0">
      <w:start w:val="1"/>
      <w:numFmt w:val="bullet"/>
      <w:lvlText w:val="•"/>
      <w:lvlJc w:val="left"/>
      <w:pPr>
        <w:ind w:left="3289" w:hanging="360"/>
      </w:pPr>
      <w:rPr>
        <w:rFonts w:hint="default"/>
      </w:rPr>
    </w:lvl>
    <w:lvl w:ilvl="4" w:tplc="8D28A9A4">
      <w:start w:val="1"/>
      <w:numFmt w:val="bullet"/>
      <w:lvlText w:val="•"/>
      <w:lvlJc w:val="left"/>
      <w:pPr>
        <w:ind w:left="4228" w:hanging="360"/>
      </w:pPr>
      <w:rPr>
        <w:rFonts w:hint="default"/>
      </w:rPr>
    </w:lvl>
    <w:lvl w:ilvl="5" w:tplc="A72A6862">
      <w:start w:val="1"/>
      <w:numFmt w:val="bullet"/>
      <w:lvlText w:val="•"/>
      <w:lvlJc w:val="left"/>
      <w:pPr>
        <w:ind w:left="5167" w:hanging="360"/>
      </w:pPr>
      <w:rPr>
        <w:rFonts w:hint="default"/>
      </w:rPr>
    </w:lvl>
    <w:lvl w:ilvl="6" w:tplc="EDF8E062">
      <w:start w:val="1"/>
      <w:numFmt w:val="bullet"/>
      <w:lvlText w:val="•"/>
      <w:lvlJc w:val="left"/>
      <w:pPr>
        <w:ind w:left="6105" w:hanging="360"/>
      </w:pPr>
      <w:rPr>
        <w:rFonts w:hint="default"/>
      </w:rPr>
    </w:lvl>
    <w:lvl w:ilvl="7" w:tplc="8924A536">
      <w:start w:val="1"/>
      <w:numFmt w:val="bullet"/>
      <w:lvlText w:val="•"/>
      <w:lvlJc w:val="left"/>
      <w:pPr>
        <w:ind w:left="7044" w:hanging="360"/>
      </w:pPr>
      <w:rPr>
        <w:rFonts w:hint="default"/>
      </w:rPr>
    </w:lvl>
    <w:lvl w:ilvl="8" w:tplc="B338E274">
      <w:start w:val="1"/>
      <w:numFmt w:val="bullet"/>
      <w:lvlText w:val="•"/>
      <w:lvlJc w:val="left"/>
      <w:pPr>
        <w:ind w:left="7982" w:hanging="360"/>
      </w:pPr>
      <w:rPr>
        <w:rFonts w:hint="default"/>
      </w:rPr>
    </w:lvl>
  </w:abstractNum>
  <w:abstractNum w:abstractNumId="3" w15:restartNumberingAfterBreak="0">
    <w:nsid w:val="061F7FE8"/>
    <w:multiLevelType w:val="hybridMultilevel"/>
    <w:tmpl w:val="1AA48716"/>
    <w:lvl w:ilvl="0" w:tplc="84984672">
      <w:start w:val="4"/>
      <w:numFmt w:val="lowerLetter"/>
      <w:lvlText w:val="%1)"/>
      <w:lvlJc w:val="left"/>
      <w:pPr>
        <w:ind w:left="474" w:hanging="360"/>
      </w:pPr>
      <w:rPr>
        <w:rFonts w:hint="default"/>
        <w:b/>
      </w:rPr>
    </w:lvl>
    <w:lvl w:ilvl="1" w:tplc="04100019" w:tentative="1">
      <w:start w:val="1"/>
      <w:numFmt w:val="lowerLetter"/>
      <w:lvlText w:val="%2."/>
      <w:lvlJc w:val="left"/>
      <w:pPr>
        <w:ind w:left="1194" w:hanging="360"/>
      </w:pPr>
    </w:lvl>
    <w:lvl w:ilvl="2" w:tplc="0410001B" w:tentative="1">
      <w:start w:val="1"/>
      <w:numFmt w:val="lowerRoman"/>
      <w:lvlText w:val="%3."/>
      <w:lvlJc w:val="right"/>
      <w:pPr>
        <w:ind w:left="1914" w:hanging="180"/>
      </w:pPr>
    </w:lvl>
    <w:lvl w:ilvl="3" w:tplc="0410000F" w:tentative="1">
      <w:start w:val="1"/>
      <w:numFmt w:val="decimal"/>
      <w:lvlText w:val="%4."/>
      <w:lvlJc w:val="left"/>
      <w:pPr>
        <w:ind w:left="2634" w:hanging="360"/>
      </w:pPr>
    </w:lvl>
    <w:lvl w:ilvl="4" w:tplc="04100019" w:tentative="1">
      <w:start w:val="1"/>
      <w:numFmt w:val="lowerLetter"/>
      <w:lvlText w:val="%5."/>
      <w:lvlJc w:val="left"/>
      <w:pPr>
        <w:ind w:left="3354" w:hanging="360"/>
      </w:pPr>
    </w:lvl>
    <w:lvl w:ilvl="5" w:tplc="0410001B" w:tentative="1">
      <w:start w:val="1"/>
      <w:numFmt w:val="lowerRoman"/>
      <w:lvlText w:val="%6."/>
      <w:lvlJc w:val="right"/>
      <w:pPr>
        <w:ind w:left="4074" w:hanging="180"/>
      </w:pPr>
    </w:lvl>
    <w:lvl w:ilvl="6" w:tplc="0410000F" w:tentative="1">
      <w:start w:val="1"/>
      <w:numFmt w:val="decimal"/>
      <w:lvlText w:val="%7."/>
      <w:lvlJc w:val="left"/>
      <w:pPr>
        <w:ind w:left="4794" w:hanging="360"/>
      </w:pPr>
    </w:lvl>
    <w:lvl w:ilvl="7" w:tplc="04100019" w:tentative="1">
      <w:start w:val="1"/>
      <w:numFmt w:val="lowerLetter"/>
      <w:lvlText w:val="%8."/>
      <w:lvlJc w:val="left"/>
      <w:pPr>
        <w:ind w:left="5514" w:hanging="360"/>
      </w:pPr>
    </w:lvl>
    <w:lvl w:ilvl="8" w:tplc="0410001B" w:tentative="1">
      <w:start w:val="1"/>
      <w:numFmt w:val="lowerRoman"/>
      <w:lvlText w:val="%9."/>
      <w:lvlJc w:val="right"/>
      <w:pPr>
        <w:ind w:left="6234" w:hanging="180"/>
      </w:pPr>
    </w:lvl>
  </w:abstractNum>
  <w:abstractNum w:abstractNumId="4" w15:restartNumberingAfterBreak="0">
    <w:nsid w:val="087517EE"/>
    <w:multiLevelType w:val="hybridMultilevel"/>
    <w:tmpl w:val="646AC88E"/>
    <w:lvl w:ilvl="0" w:tplc="6268BCCC">
      <w:start w:val="1"/>
      <w:numFmt w:val="lowerLetter"/>
      <w:lvlText w:val="%1)"/>
      <w:lvlJc w:val="left"/>
      <w:pPr>
        <w:ind w:left="474" w:hanging="360"/>
      </w:pPr>
      <w:rPr>
        <w:rFonts w:ascii="Times New Roman" w:eastAsia="Times New Roman" w:hAnsi="Times New Roman" w:hint="default"/>
        <w:sz w:val="24"/>
        <w:szCs w:val="24"/>
      </w:rPr>
    </w:lvl>
    <w:lvl w:ilvl="1" w:tplc="8522FF50">
      <w:start w:val="1"/>
      <w:numFmt w:val="bullet"/>
      <w:lvlText w:val=""/>
      <w:lvlJc w:val="left"/>
      <w:pPr>
        <w:ind w:left="1194" w:hanging="360"/>
      </w:pPr>
      <w:rPr>
        <w:rFonts w:ascii="Wingdings" w:eastAsia="Wingdings" w:hAnsi="Wingdings" w:hint="default"/>
        <w:sz w:val="24"/>
        <w:szCs w:val="24"/>
      </w:rPr>
    </w:lvl>
    <w:lvl w:ilvl="2" w:tplc="697653C0">
      <w:start w:val="1"/>
      <w:numFmt w:val="bullet"/>
      <w:lvlText w:val="•"/>
      <w:lvlJc w:val="left"/>
      <w:pPr>
        <w:ind w:left="2156" w:hanging="360"/>
      </w:pPr>
      <w:rPr>
        <w:rFonts w:hint="default"/>
      </w:rPr>
    </w:lvl>
    <w:lvl w:ilvl="3" w:tplc="5F4692E0">
      <w:start w:val="1"/>
      <w:numFmt w:val="bullet"/>
      <w:lvlText w:val="•"/>
      <w:lvlJc w:val="left"/>
      <w:pPr>
        <w:ind w:left="3119" w:hanging="360"/>
      </w:pPr>
      <w:rPr>
        <w:rFonts w:hint="default"/>
      </w:rPr>
    </w:lvl>
    <w:lvl w:ilvl="4" w:tplc="495CB67E">
      <w:start w:val="1"/>
      <w:numFmt w:val="bullet"/>
      <w:lvlText w:val="•"/>
      <w:lvlJc w:val="left"/>
      <w:pPr>
        <w:ind w:left="4082" w:hanging="360"/>
      </w:pPr>
      <w:rPr>
        <w:rFonts w:hint="default"/>
      </w:rPr>
    </w:lvl>
    <w:lvl w:ilvl="5" w:tplc="6CC650CC">
      <w:start w:val="1"/>
      <w:numFmt w:val="bullet"/>
      <w:lvlText w:val="•"/>
      <w:lvlJc w:val="left"/>
      <w:pPr>
        <w:ind w:left="5045" w:hanging="360"/>
      </w:pPr>
      <w:rPr>
        <w:rFonts w:hint="default"/>
      </w:rPr>
    </w:lvl>
    <w:lvl w:ilvl="6" w:tplc="3A2864B2">
      <w:start w:val="1"/>
      <w:numFmt w:val="bullet"/>
      <w:lvlText w:val="•"/>
      <w:lvlJc w:val="left"/>
      <w:pPr>
        <w:ind w:left="6008" w:hanging="360"/>
      </w:pPr>
      <w:rPr>
        <w:rFonts w:hint="default"/>
      </w:rPr>
    </w:lvl>
    <w:lvl w:ilvl="7" w:tplc="974A796A">
      <w:start w:val="1"/>
      <w:numFmt w:val="bullet"/>
      <w:lvlText w:val="•"/>
      <w:lvlJc w:val="left"/>
      <w:pPr>
        <w:ind w:left="6971" w:hanging="360"/>
      </w:pPr>
      <w:rPr>
        <w:rFonts w:hint="default"/>
      </w:rPr>
    </w:lvl>
    <w:lvl w:ilvl="8" w:tplc="59161982">
      <w:start w:val="1"/>
      <w:numFmt w:val="bullet"/>
      <w:lvlText w:val="•"/>
      <w:lvlJc w:val="left"/>
      <w:pPr>
        <w:ind w:left="7934" w:hanging="360"/>
      </w:pPr>
      <w:rPr>
        <w:rFonts w:hint="default"/>
      </w:rPr>
    </w:lvl>
  </w:abstractNum>
  <w:abstractNum w:abstractNumId="5" w15:restartNumberingAfterBreak="0">
    <w:nsid w:val="0901224E"/>
    <w:multiLevelType w:val="hybridMultilevel"/>
    <w:tmpl w:val="29F2A8B4"/>
    <w:lvl w:ilvl="0" w:tplc="7B6AEDA2">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0CEE49FB"/>
    <w:multiLevelType w:val="hybridMultilevel"/>
    <w:tmpl w:val="C6E831CA"/>
    <w:lvl w:ilvl="0" w:tplc="B9604626">
      <w:start w:val="1"/>
      <w:numFmt w:val="bullet"/>
      <w:lvlText w:val=""/>
      <w:lvlJc w:val="left"/>
      <w:pPr>
        <w:ind w:left="720" w:hanging="360"/>
      </w:pPr>
      <w:rPr>
        <w:rFonts w:ascii="Wingdings" w:hAnsi="Wingdings" w:cs="Wingdings" w:hint="default"/>
        <w:caps w:val="0"/>
        <w:strike w:val="0"/>
        <w:dstrike w:val="0"/>
        <w:vanish w:val="0"/>
        <w:color w:val="000000"/>
        <w:sz w:val="2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A90200"/>
    <w:multiLevelType w:val="hybridMultilevel"/>
    <w:tmpl w:val="CD00FC68"/>
    <w:lvl w:ilvl="0" w:tplc="A3929E5A">
      <w:start w:val="1"/>
      <w:numFmt w:val="bullet"/>
      <w:lvlText w:val="-"/>
      <w:lvlJc w:val="left"/>
      <w:pPr>
        <w:ind w:left="360" w:hanging="360"/>
      </w:pPr>
      <w:rPr>
        <w:rFonts w:ascii="Arial"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2045373"/>
    <w:multiLevelType w:val="hybridMultilevel"/>
    <w:tmpl w:val="EA44E0D8"/>
    <w:lvl w:ilvl="0" w:tplc="04100017">
      <w:start w:val="1"/>
      <w:numFmt w:val="lowerLetter"/>
      <w:lvlText w:val="%1)"/>
      <w:lvlJc w:val="left"/>
      <w:pPr>
        <w:ind w:left="360" w:hanging="360"/>
      </w:pPr>
      <w:rPr>
        <w:rFonts w:hint="default"/>
        <w:b/>
        <w:bCs/>
        <w:sz w:val="22"/>
        <w:szCs w:val="22"/>
      </w:rPr>
    </w:lvl>
    <w:lvl w:ilvl="1" w:tplc="72AEF2BA">
      <w:numFmt w:val="none"/>
      <w:lvlText w:val=""/>
      <w:lvlJc w:val="left"/>
      <w:pPr>
        <w:tabs>
          <w:tab w:val="num" w:pos="360"/>
        </w:tabs>
      </w:pPr>
    </w:lvl>
    <w:lvl w:ilvl="2" w:tplc="6A548CB8">
      <w:start w:val="1"/>
      <w:numFmt w:val="bullet"/>
      <w:lvlText w:val="•"/>
      <w:lvlJc w:val="left"/>
      <w:pPr>
        <w:ind w:left="1516" w:hanging="361"/>
      </w:pPr>
      <w:rPr>
        <w:rFonts w:hint="default"/>
      </w:rPr>
    </w:lvl>
    <w:lvl w:ilvl="3" w:tplc="F5BE3EB2">
      <w:start w:val="1"/>
      <w:numFmt w:val="bullet"/>
      <w:lvlText w:val="•"/>
      <w:lvlJc w:val="left"/>
      <w:pPr>
        <w:ind w:left="2559" w:hanging="361"/>
      </w:pPr>
      <w:rPr>
        <w:rFonts w:hint="default"/>
      </w:rPr>
    </w:lvl>
    <w:lvl w:ilvl="4" w:tplc="A524F12A">
      <w:start w:val="1"/>
      <w:numFmt w:val="bullet"/>
      <w:lvlText w:val="•"/>
      <w:lvlJc w:val="left"/>
      <w:pPr>
        <w:ind w:left="3602" w:hanging="361"/>
      </w:pPr>
      <w:rPr>
        <w:rFonts w:hint="default"/>
      </w:rPr>
    </w:lvl>
    <w:lvl w:ilvl="5" w:tplc="62B0998C">
      <w:start w:val="1"/>
      <w:numFmt w:val="bullet"/>
      <w:lvlText w:val="•"/>
      <w:lvlJc w:val="left"/>
      <w:pPr>
        <w:ind w:left="4645" w:hanging="361"/>
      </w:pPr>
      <w:rPr>
        <w:rFonts w:hint="default"/>
      </w:rPr>
    </w:lvl>
    <w:lvl w:ilvl="6" w:tplc="06E248C6">
      <w:start w:val="1"/>
      <w:numFmt w:val="bullet"/>
      <w:lvlText w:val="•"/>
      <w:lvlJc w:val="left"/>
      <w:pPr>
        <w:ind w:left="5688" w:hanging="361"/>
      </w:pPr>
      <w:rPr>
        <w:rFonts w:hint="default"/>
      </w:rPr>
    </w:lvl>
    <w:lvl w:ilvl="7" w:tplc="35AEA2C6">
      <w:start w:val="1"/>
      <w:numFmt w:val="bullet"/>
      <w:lvlText w:val="•"/>
      <w:lvlJc w:val="left"/>
      <w:pPr>
        <w:ind w:left="6731" w:hanging="361"/>
      </w:pPr>
      <w:rPr>
        <w:rFonts w:hint="default"/>
      </w:rPr>
    </w:lvl>
    <w:lvl w:ilvl="8" w:tplc="F98863CE">
      <w:start w:val="1"/>
      <w:numFmt w:val="bullet"/>
      <w:lvlText w:val="•"/>
      <w:lvlJc w:val="left"/>
      <w:pPr>
        <w:ind w:left="7774" w:hanging="361"/>
      </w:pPr>
      <w:rPr>
        <w:rFonts w:hint="default"/>
      </w:rPr>
    </w:lvl>
  </w:abstractNum>
  <w:abstractNum w:abstractNumId="9" w15:restartNumberingAfterBreak="0">
    <w:nsid w:val="16BB3146"/>
    <w:multiLevelType w:val="hybridMultilevel"/>
    <w:tmpl w:val="1576D8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171B1D0E"/>
    <w:multiLevelType w:val="hybridMultilevel"/>
    <w:tmpl w:val="A4F0F30C"/>
    <w:lvl w:ilvl="0" w:tplc="A3929E5A">
      <w:start w:val="1"/>
      <w:numFmt w:val="bullet"/>
      <w:lvlText w:val="-"/>
      <w:lvlJc w:val="left"/>
      <w:pPr>
        <w:ind w:left="644" w:hanging="360"/>
      </w:pPr>
      <w:rPr>
        <w:rFonts w:ascii="Arial" w:hAnsi="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1" w15:restartNumberingAfterBreak="0">
    <w:nsid w:val="19283EF4"/>
    <w:multiLevelType w:val="hybridMultilevel"/>
    <w:tmpl w:val="ABD0CA78"/>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1BF53B05"/>
    <w:multiLevelType w:val="hybridMultilevel"/>
    <w:tmpl w:val="C85E53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2B3686E"/>
    <w:multiLevelType w:val="hybridMultilevel"/>
    <w:tmpl w:val="1CEA9290"/>
    <w:lvl w:ilvl="0" w:tplc="A3929E5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36E7282"/>
    <w:multiLevelType w:val="hybridMultilevel"/>
    <w:tmpl w:val="7432017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83063A5"/>
    <w:multiLevelType w:val="multilevel"/>
    <w:tmpl w:val="98B4D39A"/>
    <w:lvl w:ilvl="0">
      <w:start w:val="4"/>
      <w:numFmt w:val="decimal"/>
      <w:lvlText w:val="%1."/>
      <w:lvlJc w:val="left"/>
      <w:pPr>
        <w:ind w:left="36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16" w15:restartNumberingAfterBreak="0">
    <w:nsid w:val="2A5B1AE4"/>
    <w:multiLevelType w:val="hybridMultilevel"/>
    <w:tmpl w:val="D2160C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6C72EE"/>
    <w:multiLevelType w:val="hybridMultilevel"/>
    <w:tmpl w:val="B7D63330"/>
    <w:lvl w:ilvl="0" w:tplc="A3929E5A">
      <w:start w:val="1"/>
      <w:numFmt w:val="bullet"/>
      <w:lvlText w:val="-"/>
      <w:lvlJc w:val="left"/>
      <w:pPr>
        <w:ind w:left="390" w:hanging="360"/>
      </w:pPr>
      <w:rPr>
        <w:rFonts w:ascii="Arial" w:hAnsi="Arial"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18" w15:restartNumberingAfterBreak="0">
    <w:nsid w:val="2D606B47"/>
    <w:multiLevelType w:val="hybridMultilevel"/>
    <w:tmpl w:val="9A2650FC"/>
    <w:lvl w:ilvl="0" w:tplc="A3929E5A">
      <w:start w:val="1"/>
      <w:numFmt w:val="bullet"/>
      <w:lvlText w:val="-"/>
      <w:lvlJc w:val="left"/>
      <w:pPr>
        <w:ind w:left="720" w:hanging="360"/>
      </w:pPr>
      <w:rPr>
        <w:rFonts w:ascii="Arial" w:hAnsi="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DE02D24"/>
    <w:multiLevelType w:val="hybridMultilevel"/>
    <w:tmpl w:val="FF5650C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30BB3F63"/>
    <w:multiLevelType w:val="hybridMultilevel"/>
    <w:tmpl w:val="07D6FEB2"/>
    <w:lvl w:ilvl="0" w:tplc="A7F8441A">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37E1381"/>
    <w:multiLevelType w:val="hybridMultilevel"/>
    <w:tmpl w:val="C456CD82"/>
    <w:lvl w:ilvl="0" w:tplc="04100005">
      <w:start w:val="1"/>
      <w:numFmt w:val="bullet"/>
      <w:lvlText w:val=""/>
      <w:lvlJc w:val="left"/>
      <w:pPr>
        <w:ind w:left="644"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758718D"/>
    <w:multiLevelType w:val="hybridMultilevel"/>
    <w:tmpl w:val="4B568C96"/>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379162DB"/>
    <w:multiLevelType w:val="hybridMultilevel"/>
    <w:tmpl w:val="8A0A0E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9E8389C"/>
    <w:multiLevelType w:val="hybridMultilevel"/>
    <w:tmpl w:val="D80A8730"/>
    <w:lvl w:ilvl="0" w:tplc="A3929E5A">
      <w:start w:val="1"/>
      <w:numFmt w:val="bullet"/>
      <w:lvlText w:val="-"/>
      <w:lvlJc w:val="left"/>
      <w:pPr>
        <w:ind w:left="1495"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B737677"/>
    <w:multiLevelType w:val="hybridMultilevel"/>
    <w:tmpl w:val="25405BE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42847D75"/>
    <w:multiLevelType w:val="hybridMultilevel"/>
    <w:tmpl w:val="663ECCA6"/>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2E87874"/>
    <w:multiLevelType w:val="hybridMultilevel"/>
    <w:tmpl w:val="991A0FD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3142A27"/>
    <w:multiLevelType w:val="hybridMultilevel"/>
    <w:tmpl w:val="849CB45E"/>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9" w15:restartNumberingAfterBreak="0">
    <w:nsid w:val="4501711E"/>
    <w:multiLevelType w:val="hybridMultilevel"/>
    <w:tmpl w:val="A356AFAC"/>
    <w:lvl w:ilvl="0" w:tplc="A3929E5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6207C54"/>
    <w:multiLevelType w:val="hybridMultilevel"/>
    <w:tmpl w:val="ECCA9F3E"/>
    <w:lvl w:ilvl="0" w:tplc="A3929E5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731743E"/>
    <w:multiLevelType w:val="hybridMultilevel"/>
    <w:tmpl w:val="656ECCC6"/>
    <w:lvl w:ilvl="0" w:tplc="A3929E5A">
      <w:start w:val="1"/>
      <w:numFmt w:val="bullet"/>
      <w:lvlText w:val="-"/>
      <w:lvlJc w:val="left"/>
      <w:pPr>
        <w:ind w:left="360" w:hanging="360"/>
      </w:pPr>
      <w:rPr>
        <w:rFonts w:ascii="Arial"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4AD0610E"/>
    <w:multiLevelType w:val="hybridMultilevel"/>
    <w:tmpl w:val="5B5C59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AF8471D"/>
    <w:multiLevelType w:val="hybridMultilevel"/>
    <w:tmpl w:val="B3C4EF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CB212AE"/>
    <w:multiLevelType w:val="hybridMultilevel"/>
    <w:tmpl w:val="C5922940"/>
    <w:lvl w:ilvl="0" w:tplc="04100001">
      <w:start w:val="1"/>
      <w:numFmt w:val="bullet"/>
      <w:lvlText w:val=""/>
      <w:lvlJc w:val="left"/>
      <w:pPr>
        <w:ind w:left="1288" w:hanging="360"/>
      </w:pPr>
      <w:rPr>
        <w:rFonts w:ascii="Symbol" w:hAnsi="Symbol" w:hint="default"/>
      </w:rPr>
    </w:lvl>
    <w:lvl w:ilvl="1" w:tplc="04100003">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35" w15:restartNumberingAfterBreak="0">
    <w:nsid w:val="4D160B89"/>
    <w:multiLevelType w:val="hybridMultilevel"/>
    <w:tmpl w:val="6BCCDF06"/>
    <w:lvl w:ilvl="0" w:tplc="D0248EE0">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6" w15:restartNumberingAfterBreak="0">
    <w:nsid w:val="4E583B3F"/>
    <w:multiLevelType w:val="hybridMultilevel"/>
    <w:tmpl w:val="68305190"/>
    <w:lvl w:ilvl="0" w:tplc="EF8084C8">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E6E1A58"/>
    <w:multiLevelType w:val="hybridMultilevel"/>
    <w:tmpl w:val="CC0EDBBC"/>
    <w:lvl w:ilvl="0" w:tplc="A3929E5A">
      <w:start w:val="1"/>
      <w:numFmt w:val="bullet"/>
      <w:lvlText w:val="-"/>
      <w:lvlJc w:val="left"/>
      <w:pPr>
        <w:ind w:left="502" w:hanging="360"/>
      </w:pPr>
      <w:rPr>
        <w:rFonts w:ascii="Arial" w:hAnsi="Aria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8" w15:restartNumberingAfterBreak="0">
    <w:nsid w:val="535F33C7"/>
    <w:multiLevelType w:val="hybridMultilevel"/>
    <w:tmpl w:val="1452EBF0"/>
    <w:lvl w:ilvl="0" w:tplc="04100005">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9" w15:restartNumberingAfterBreak="0">
    <w:nsid w:val="579B1DE3"/>
    <w:multiLevelType w:val="singleLevel"/>
    <w:tmpl w:val="9D5EAF04"/>
    <w:lvl w:ilvl="0">
      <w:numFmt w:val="bullet"/>
      <w:lvlText w:val="-"/>
      <w:lvlJc w:val="left"/>
      <w:pPr>
        <w:tabs>
          <w:tab w:val="num" w:pos="360"/>
        </w:tabs>
        <w:ind w:left="360" w:hanging="360"/>
      </w:pPr>
      <w:rPr>
        <w:rFonts w:hint="default"/>
      </w:rPr>
    </w:lvl>
  </w:abstractNum>
  <w:abstractNum w:abstractNumId="40" w15:restartNumberingAfterBreak="0">
    <w:nsid w:val="57A10E9F"/>
    <w:multiLevelType w:val="hybridMultilevel"/>
    <w:tmpl w:val="5704AE38"/>
    <w:lvl w:ilvl="0" w:tplc="A3929E5A">
      <w:start w:val="1"/>
      <w:numFmt w:val="bullet"/>
      <w:lvlText w:val="-"/>
      <w:lvlJc w:val="left"/>
      <w:pPr>
        <w:ind w:left="360" w:hanging="360"/>
      </w:pPr>
      <w:rPr>
        <w:rFonts w:ascii="Arial"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15:restartNumberingAfterBreak="0">
    <w:nsid w:val="5AB234F6"/>
    <w:multiLevelType w:val="hybridMultilevel"/>
    <w:tmpl w:val="837489EE"/>
    <w:lvl w:ilvl="0" w:tplc="F522D890">
      <w:start w:val="1"/>
      <w:numFmt w:val="decimal"/>
      <w:lvlText w:val="%1."/>
      <w:lvlJc w:val="left"/>
      <w:pPr>
        <w:ind w:left="834" w:hanging="360"/>
      </w:pPr>
      <w:rPr>
        <w:rFonts w:hint="default"/>
      </w:rPr>
    </w:lvl>
    <w:lvl w:ilvl="1" w:tplc="04100019" w:tentative="1">
      <w:start w:val="1"/>
      <w:numFmt w:val="lowerLetter"/>
      <w:lvlText w:val="%2."/>
      <w:lvlJc w:val="left"/>
      <w:pPr>
        <w:ind w:left="1554" w:hanging="360"/>
      </w:pPr>
    </w:lvl>
    <w:lvl w:ilvl="2" w:tplc="0410001B" w:tentative="1">
      <w:start w:val="1"/>
      <w:numFmt w:val="lowerRoman"/>
      <w:lvlText w:val="%3."/>
      <w:lvlJc w:val="right"/>
      <w:pPr>
        <w:ind w:left="2274" w:hanging="180"/>
      </w:pPr>
    </w:lvl>
    <w:lvl w:ilvl="3" w:tplc="0410000F" w:tentative="1">
      <w:start w:val="1"/>
      <w:numFmt w:val="decimal"/>
      <w:lvlText w:val="%4."/>
      <w:lvlJc w:val="left"/>
      <w:pPr>
        <w:ind w:left="2994" w:hanging="360"/>
      </w:pPr>
    </w:lvl>
    <w:lvl w:ilvl="4" w:tplc="04100019" w:tentative="1">
      <w:start w:val="1"/>
      <w:numFmt w:val="lowerLetter"/>
      <w:lvlText w:val="%5."/>
      <w:lvlJc w:val="left"/>
      <w:pPr>
        <w:ind w:left="3714" w:hanging="360"/>
      </w:pPr>
    </w:lvl>
    <w:lvl w:ilvl="5" w:tplc="0410001B" w:tentative="1">
      <w:start w:val="1"/>
      <w:numFmt w:val="lowerRoman"/>
      <w:lvlText w:val="%6."/>
      <w:lvlJc w:val="right"/>
      <w:pPr>
        <w:ind w:left="4434" w:hanging="180"/>
      </w:pPr>
    </w:lvl>
    <w:lvl w:ilvl="6" w:tplc="0410000F" w:tentative="1">
      <w:start w:val="1"/>
      <w:numFmt w:val="decimal"/>
      <w:lvlText w:val="%7."/>
      <w:lvlJc w:val="left"/>
      <w:pPr>
        <w:ind w:left="5154" w:hanging="360"/>
      </w:pPr>
    </w:lvl>
    <w:lvl w:ilvl="7" w:tplc="04100019" w:tentative="1">
      <w:start w:val="1"/>
      <w:numFmt w:val="lowerLetter"/>
      <w:lvlText w:val="%8."/>
      <w:lvlJc w:val="left"/>
      <w:pPr>
        <w:ind w:left="5874" w:hanging="360"/>
      </w:pPr>
    </w:lvl>
    <w:lvl w:ilvl="8" w:tplc="0410001B" w:tentative="1">
      <w:start w:val="1"/>
      <w:numFmt w:val="lowerRoman"/>
      <w:lvlText w:val="%9."/>
      <w:lvlJc w:val="right"/>
      <w:pPr>
        <w:ind w:left="6594" w:hanging="180"/>
      </w:pPr>
    </w:lvl>
  </w:abstractNum>
  <w:abstractNum w:abstractNumId="42" w15:restartNumberingAfterBreak="0">
    <w:nsid w:val="653908B1"/>
    <w:multiLevelType w:val="hybridMultilevel"/>
    <w:tmpl w:val="2A28AA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8BA03B3"/>
    <w:multiLevelType w:val="hybridMultilevel"/>
    <w:tmpl w:val="3086145E"/>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4" w15:restartNumberingAfterBreak="0">
    <w:nsid w:val="7C3677E7"/>
    <w:multiLevelType w:val="hybridMultilevel"/>
    <w:tmpl w:val="66928D26"/>
    <w:lvl w:ilvl="0" w:tplc="0410000B">
      <w:start w:val="1"/>
      <w:numFmt w:val="bullet"/>
      <w:lvlText w:val=""/>
      <w:lvlJc w:val="left"/>
      <w:pPr>
        <w:ind w:left="360" w:hanging="360"/>
      </w:pPr>
      <w:rPr>
        <w:rFonts w:ascii="Wingdings" w:hAnsi="Wingding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5" w15:restartNumberingAfterBreak="0">
    <w:nsid w:val="7CEA65F0"/>
    <w:multiLevelType w:val="hybridMultilevel"/>
    <w:tmpl w:val="AFA4AE78"/>
    <w:lvl w:ilvl="0" w:tplc="53F4503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F750004"/>
    <w:multiLevelType w:val="hybridMultilevel"/>
    <w:tmpl w:val="83E460D0"/>
    <w:lvl w:ilvl="0" w:tplc="9788AE30">
      <w:start w:val="1"/>
      <w:numFmt w:val="bullet"/>
      <w:lvlText w:val="□"/>
      <w:lvlJc w:val="left"/>
      <w:pPr>
        <w:ind w:left="1313" w:hanging="360"/>
      </w:pPr>
      <w:rPr>
        <w:rFonts w:hint="default"/>
      </w:rPr>
    </w:lvl>
    <w:lvl w:ilvl="1" w:tplc="04100003" w:tentative="1">
      <w:start w:val="1"/>
      <w:numFmt w:val="bullet"/>
      <w:lvlText w:val="o"/>
      <w:lvlJc w:val="left"/>
      <w:pPr>
        <w:ind w:left="2033" w:hanging="360"/>
      </w:pPr>
      <w:rPr>
        <w:rFonts w:ascii="Courier New" w:hAnsi="Courier New" w:cs="Courier New" w:hint="default"/>
      </w:rPr>
    </w:lvl>
    <w:lvl w:ilvl="2" w:tplc="04100005" w:tentative="1">
      <w:start w:val="1"/>
      <w:numFmt w:val="bullet"/>
      <w:lvlText w:val=""/>
      <w:lvlJc w:val="left"/>
      <w:pPr>
        <w:ind w:left="2753" w:hanging="360"/>
      </w:pPr>
      <w:rPr>
        <w:rFonts w:ascii="Wingdings" w:hAnsi="Wingdings" w:hint="default"/>
      </w:rPr>
    </w:lvl>
    <w:lvl w:ilvl="3" w:tplc="04100001" w:tentative="1">
      <w:start w:val="1"/>
      <w:numFmt w:val="bullet"/>
      <w:lvlText w:val=""/>
      <w:lvlJc w:val="left"/>
      <w:pPr>
        <w:ind w:left="3473" w:hanging="360"/>
      </w:pPr>
      <w:rPr>
        <w:rFonts w:ascii="Symbol" w:hAnsi="Symbol" w:hint="default"/>
      </w:rPr>
    </w:lvl>
    <w:lvl w:ilvl="4" w:tplc="04100003" w:tentative="1">
      <w:start w:val="1"/>
      <w:numFmt w:val="bullet"/>
      <w:lvlText w:val="o"/>
      <w:lvlJc w:val="left"/>
      <w:pPr>
        <w:ind w:left="4193" w:hanging="360"/>
      </w:pPr>
      <w:rPr>
        <w:rFonts w:ascii="Courier New" w:hAnsi="Courier New" w:cs="Courier New" w:hint="default"/>
      </w:rPr>
    </w:lvl>
    <w:lvl w:ilvl="5" w:tplc="04100005" w:tentative="1">
      <w:start w:val="1"/>
      <w:numFmt w:val="bullet"/>
      <w:lvlText w:val=""/>
      <w:lvlJc w:val="left"/>
      <w:pPr>
        <w:ind w:left="4913" w:hanging="360"/>
      </w:pPr>
      <w:rPr>
        <w:rFonts w:ascii="Wingdings" w:hAnsi="Wingdings" w:hint="default"/>
      </w:rPr>
    </w:lvl>
    <w:lvl w:ilvl="6" w:tplc="04100001" w:tentative="1">
      <w:start w:val="1"/>
      <w:numFmt w:val="bullet"/>
      <w:lvlText w:val=""/>
      <w:lvlJc w:val="left"/>
      <w:pPr>
        <w:ind w:left="5633" w:hanging="360"/>
      </w:pPr>
      <w:rPr>
        <w:rFonts w:ascii="Symbol" w:hAnsi="Symbol" w:hint="default"/>
      </w:rPr>
    </w:lvl>
    <w:lvl w:ilvl="7" w:tplc="04100003" w:tentative="1">
      <w:start w:val="1"/>
      <w:numFmt w:val="bullet"/>
      <w:lvlText w:val="o"/>
      <w:lvlJc w:val="left"/>
      <w:pPr>
        <w:ind w:left="6353" w:hanging="360"/>
      </w:pPr>
      <w:rPr>
        <w:rFonts w:ascii="Courier New" w:hAnsi="Courier New" w:cs="Courier New" w:hint="default"/>
      </w:rPr>
    </w:lvl>
    <w:lvl w:ilvl="8" w:tplc="04100005" w:tentative="1">
      <w:start w:val="1"/>
      <w:numFmt w:val="bullet"/>
      <w:lvlText w:val=""/>
      <w:lvlJc w:val="left"/>
      <w:pPr>
        <w:ind w:left="7073" w:hanging="360"/>
      </w:pPr>
      <w:rPr>
        <w:rFonts w:ascii="Wingdings" w:hAnsi="Wingdings" w:hint="default"/>
      </w:rPr>
    </w:lvl>
  </w:abstractNum>
  <w:num w:numId="1">
    <w:abstractNumId w:val="4"/>
  </w:num>
  <w:num w:numId="2">
    <w:abstractNumId w:val="2"/>
  </w:num>
  <w:num w:numId="3">
    <w:abstractNumId w:val="8"/>
  </w:num>
  <w:num w:numId="4">
    <w:abstractNumId w:val="10"/>
  </w:num>
  <w:num w:numId="5">
    <w:abstractNumId w:val="43"/>
  </w:num>
  <w:num w:numId="6">
    <w:abstractNumId w:val="35"/>
  </w:num>
  <w:num w:numId="7">
    <w:abstractNumId w:val="30"/>
  </w:num>
  <w:num w:numId="8">
    <w:abstractNumId w:val="24"/>
  </w:num>
  <w:num w:numId="9">
    <w:abstractNumId w:val="28"/>
  </w:num>
  <w:num w:numId="10">
    <w:abstractNumId w:val="37"/>
  </w:num>
  <w:num w:numId="11">
    <w:abstractNumId w:val="32"/>
  </w:num>
  <w:num w:numId="12">
    <w:abstractNumId w:val="18"/>
  </w:num>
  <w:num w:numId="13">
    <w:abstractNumId w:val="21"/>
  </w:num>
  <w:num w:numId="14">
    <w:abstractNumId w:val="0"/>
  </w:num>
  <w:num w:numId="15">
    <w:abstractNumId w:val="1"/>
  </w:num>
  <w:num w:numId="16">
    <w:abstractNumId w:val="11"/>
  </w:num>
  <w:num w:numId="17">
    <w:abstractNumId w:val="44"/>
  </w:num>
  <w:num w:numId="18">
    <w:abstractNumId w:val="41"/>
  </w:num>
  <w:num w:numId="19">
    <w:abstractNumId w:val="12"/>
  </w:num>
  <w:num w:numId="20">
    <w:abstractNumId w:val="6"/>
  </w:num>
  <w:num w:numId="21">
    <w:abstractNumId w:val="17"/>
  </w:num>
  <w:num w:numId="22">
    <w:abstractNumId w:val="3"/>
  </w:num>
  <w:num w:numId="23">
    <w:abstractNumId w:val="45"/>
  </w:num>
  <w:num w:numId="24">
    <w:abstractNumId w:val="7"/>
  </w:num>
  <w:num w:numId="25">
    <w:abstractNumId w:val="9"/>
  </w:num>
  <w:num w:numId="26">
    <w:abstractNumId w:val="33"/>
  </w:num>
  <w:num w:numId="27">
    <w:abstractNumId w:val="31"/>
  </w:num>
  <w:num w:numId="28">
    <w:abstractNumId w:val="19"/>
  </w:num>
  <w:num w:numId="29">
    <w:abstractNumId w:val="40"/>
  </w:num>
  <w:num w:numId="30">
    <w:abstractNumId w:val="23"/>
  </w:num>
  <w:num w:numId="31">
    <w:abstractNumId w:val="34"/>
  </w:num>
  <w:num w:numId="32">
    <w:abstractNumId w:val="39"/>
  </w:num>
  <w:num w:numId="33">
    <w:abstractNumId w:val="38"/>
  </w:num>
  <w:num w:numId="34">
    <w:abstractNumId w:val="5"/>
  </w:num>
  <w:num w:numId="35">
    <w:abstractNumId w:val="42"/>
  </w:num>
  <w:num w:numId="36">
    <w:abstractNumId w:val="27"/>
  </w:num>
  <w:num w:numId="37">
    <w:abstractNumId w:val="25"/>
  </w:num>
  <w:num w:numId="38">
    <w:abstractNumId w:val="14"/>
  </w:num>
  <w:num w:numId="39">
    <w:abstractNumId w:val="22"/>
  </w:num>
  <w:num w:numId="40">
    <w:abstractNumId w:val="16"/>
  </w:num>
  <w:num w:numId="41">
    <w:abstractNumId w:val="15"/>
  </w:num>
  <w:num w:numId="42">
    <w:abstractNumId w:val="13"/>
  </w:num>
  <w:num w:numId="43">
    <w:abstractNumId w:val="29"/>
  </w:num>
  <w:num w:numId="44">
    <w:abstractNumId w:val="20"/>
  </w:num>
  <w:num w:numId="45">
    <w:abstractNumId w:val="46"/>
  </w:num>
  <w:num w:numId="46">
    <w:abstractNumId w:val="36"/>
  </w:num>
  <w:num w:numId="47">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107"/>
    <w:rsid w:val="000026C7"/>
    <w:rsid w:val="00002EED"/>
    <w:rsid w:val="00010B48"/>
    <w:rsid w:val="00014340"/>
    <w:rsid w:val="000150F7"/>
    <w:rsid w:val="00016405"/>
    <w:rsid w:val="00017C47"/>
    <w:rsid w:val="00017EE4"/>
    <w:rsid w:val="000214C6"/>
    <w:rsid w:val="00021EBA"/>
    <w:rsid w:val="00023EA9"/>
    <w:rsid w:val="00025334"/>
    <w:rsid w:val="000265FE"/>
    <w:rsid w:val="00030628"/>
    <w:rsid w:val="00030946"/>
    <w:rsid w:val="000312D9"/>
    <w:rsid w:val="00032390"/>
    <w:rsid w:val="00032566"/>
    <w:rsid w:val="000326F8"/>
    <w:rsid w:val="0003383F"/>
    <w:rsid w:val="00034058"/>
    <w:rsid w:val="00035934"/>
    <w:rsid w:val="00035E77"/>
    <w:rsid w:val="00036B87"/>
    <w:rsid w:val="00037579"/>
    <w:rsid w:val="000400D3"/>
    <w:rsid w:val="00040411"/>
    <w:rsid w:val="00041C98"/>
    <w:rsid w:val="00042627"/>
    <w:rsid w:val="00042A9D"/>
    <w:rsid w:val="00043429"/>
    <w:rsid w:val="0004498D"/>
    <w:rsid w:val="000478C3"/>
    <w:rsid w:val="00047B43"/>
    <w:rsid w:val="0005668A"/>
    <w:rsid w:val="00060424"/>
    <w:rsid w:val="00060E5A"/>
    <w:rsid w:val="00063585"/>
    <w:rsid w:val="000702CD"/>
    <w:rsid w:val="0007087B"/>
    <w:rsid w:val="00071E5B"/>
    <w:rsid w:val="000723EB"/>
    <w:rsid w:val="00073800"/>
    <w:rsid w:val="000746F8"/>
    <w:rsid w:val="0008407D"/>
    <w:rsid w:val="00085FF3"/>
    <w:rsid w:val="00086B37"/>
    <w:rsid w:val="00087075"/>
    <w:rsid w:val="0009600C"/>
    <w:rsid w:val="000A0130"/>
    <w:rsid w:val="000A101F"/>
    <w:rsid w:val="000A24D8"/>
    <w:rsid w:val="000A2B5F"/>
    <w:rsid w:val="000A377E"/>
    <w:rsid w:val="000A43E2"/>
    <w:rsid w:val="000A7666"/>
    <w:rsid w:val="000A7CE3"/>
    <w:rsid w:val="000B01A1"/>
    <w:rsid w:val="000B1FD3"/>
    <w:rsid w:val="000B22FF"/>
    <w:rsid w:val="000B3D30"/>
    <w:rsid w:val="000B435F"/>
    <w:rsid w:val="000B48BB"/>
    <w:rsid w:val="000B69A2"/>
    <w:rsid w:val="000B6D1D"/>
    <w:rsid w:val="000C2A3F"/>
    <w:rsid w:val="000C43E9"/>
    <w:rsid w:val="000C7B1C"/>
    <w:rsid w:val="000D1068"/>
    <w:rsid w:val="000D354F"/>
    <w:rsid w:val="000D371E"/>
    <w:rsid w:val="000D3912"/>
    <w:rsid w:val="000D4176"/>
    <w:rsid w:val="000D41A6"/>
    <w:rsid w:val="000D459F"/>
    <w:rsid w:val="000D7EAD"/>
    <w:rsid w:val="000E0FEA"/>
    <w:rsid w:val="000E1331"/>
    <w:rsid w:val="000E4E60"/>
    <w:rsid w:val="000F0B7F"/>
    <w:rsid w:val="000F3107"/>
    <w:rsid w:val="000F3543"/>
    <w:rsid w:val="000F3BA7"/>
    <w:rsid w:val="000F4CFC"/>
    <w:rsid w:val="000F5AF0"/>
    <w:rsid w:val="000F6E14"/>
    <w:rsid w:val="000F77DF"/>
    <w:rsid w:val="001018BF"/>
    <w:rsid w:val="00102C73"/>
    <w:rsid w:val="00103EE6"/>
    <w:rsid w:val="00104C0C"/>
    <w:rsid w:val="00105043"/>
    <w:rsid w:val="001061BA"/>
    <w:rsid w:val="001061F2"/>
    <w:rsid w:val="00106B48"/>
    <w:rsid w:val="00110207"/>
    <w:rsid w:val="00110562"/>
    <w:rsid w:val="00112C21"/>
    <w:rsid w:val="001131D6"/>
    <w:rsid w:val="0011395B"/>
    <w:rsid w:val="00114188"/>
    <w:rsid w:val="001150FE"/>
    <w:rsid w:val="00116D7E"/>
    <w:rsid w:val="00116EE3"/>
    <w:rsid w:val="001172D0"/>
    <w:rsid w:val="00117451"/>
    <w:rsid w:val="00117C13"/>
    <w:rsid w:val="00117EF2"/>
    <w:rsid w:val="00120C97"/>
    <w:rsid w:val="00120D2C"/>
    <w:rsid w:val="00121E03"/>
    <w:rsid w:val="00124181"/>
    <w:rsid w:val="001247DF"/>
    <w:rsid w:val="00126BFA"/>
    <w:rsid w:val="00126E76"/>
    <w:rsid w:val="00126E79"/>
    <w:rsid w:val="00127DD4"/>
    <w:rsid w:val="0013019F"/>
    <w:rsid w:val="00132579"/>
    <w:rsid w:val="00132F15"/>
    <w:rsid w:val="00133BB3"/>
    <w:rsid w:val="00135F06"/>
    <w:rsid w:val="00136872"/>
    <w:rsid w:val="001374E7"/>
    <w:rsid w:val="00140ADD"/>
    <w:rsid w:val="00142BA4"/>
    <w:rsid w:val="001447F6"/>
    <w:rsid w:val="001459D7"/>
    <w:rsid w:val="00146427"/>
    <w:rsid w:val="00147DD8"/>
    <w:rsid w:val="00151059"/>
    <w:rsid w:val="00151261"/>
    <w:rsid w:val="001516F7"/>
    <w:rsid w:val="001540C0"/>
    <w:rsid w:val="001576E1"/>
    <w:rsid w:val="00161133"/>
    <w:rsid w:val="00161207"/>
    <w:rsid w:val="001615EC"/>
    <w:rsid w:val="00162ED1"/>
    <w:rsid w:val="00164FF5"/>
    <w:rsid w:val="00165F66"/>
    <w:rsid w:val="00167D91"/>
    <w:rsid w:val="00170215"/>
    <w:rsid w:val="0017041D"/>
    <w:rsid w:val="00174695"/>
    <w:rsid w:val="00175625"/>
    <w:rsid w:val="00177283"/>
    <w:rsid w:val="001801F9"/>
    <w:rsid w:val="001809FA"/>
    <w:rsid w:val="00181455"/>
    <w:rsid w:val="001818E1"/>
    <w:rsid w:val="00182D14"/>
    <w:rsid w:val="0018441F"/>
    <w:rsid w:val="00184A31"/>
    <w:rsid w:val="00186EF7"/>
    <w:rsid w:val="00190163"/>
    <w:rsid w:val="00191649"/>
    <w:rsid w:val="0019281A"/>
    <w:rsid w:val="00193E17"/>
    <w:rsid w:val="001946D2"/>
    <w:rsid w:val="00195446"/>
    <w:rsid w:val="00195B39"/>
    <w:rsid w:val="00197EB5"/>
    <w:rsid w:val="001A0297"/>
    <w:rsid w:val="001A1996"/>
    <w:rsid w:val="001A1FD4"/>
    <w:rsid w:val="001A4255"/>
    <w:rsid w:val="001B1976"/>
    <w:rsid w:val="001B2C75"/>
    <w:rsid w:val="001B2D6E"/>
    <w:rsid w:val="001B4A68"/>
    <w:rsid w:val="001B53D2"/>
    <w:rsid w:val="001B5416"/>
    <w:rsid w:val="001B54C0"/>
    <w:rsid w:val="001B612D"/>
    <w:rsid w:val="001C0679"/>
    <w:rsid w:val="001C08DE"/>
    <w:rsid w:val="001C194E"/>
    <w:rsid w:val="001C1D19"/>
    <w:rsid w:val="001C23BC"/>
    <w:rsid w:val="001C2A1E"/>
    <w:rsid w:val="001C2F4A"/>
    <w:rsid w:val="001C47DC"/>
    <w:rsid w:val="001C6941"/>
    <w:rsid w:val="001C7681"/>
    <w:rsid w:val="001C7C6F"/>
    <w:rsid w:val="001D2002"/>
    <w:rsid w:val="001D22C4"/>
    <w:rsid w:val="001D2D88"/>
    <w:rsid w:val="001D33C2"/>
    <w:rsid w:val="001D45BA"/>
    <w:rsid w:val="001D533C"/>
    <w:rsid w:val="001D62BF"/>
    <w:rsid w:val="001E0AE2"/>
    <w:rsid w:val="001E1566"/>
    <w:rsid w:val="001E2C0F"/>
    <w:rsid w:val="001E341D"/>
    <w:rsid w:val="001E4344"/>
    <w:rsid w:val="001E4C35"/>
    <w:rsid w:val="001E61F0"/>
    <w:rsid w:val="001E66F8"/>
    <w:rsid w:val="001E6F2E"/>
    <w:rsid w:val="001F10FE"/>
    <w:rsid w:val="001F39FD"/>
    <w:rsid w:val="001F583D"/>
    <w:rsid w:val="001F7D8F"/>
    <w:rsid w:val="0020406E"/>
    <w:rsid w:val="00205D7A"/>
    <w:rsid w:val="0020638E"/>
    <w:rsid w:val="00206928"/>
    <w:rsid w:val="00207ADF"/>
    <w:rsid w:val="00210109"/>
    <w:rsid w:val="002103B0"/>
    <w:rsid w:val="0021184D"/>
    <w:rsid w:val="00211E9A"/>
    <w:rsid w:val="0021284C"/>
    <w:rsid w:val="00212E04"/>
    <w:rsid w:val="00213761"/>
    <w:rsid w:val="00213A39"/>
    <w:rsid w:val="0021466A"/>
    <w:rsid w:val="00214B82"/>
    <w:rsid w:val="00214FEB"/>
    <w:rsid w:val="0021514B"/>
    <w:rsid w:val="00215724"/>
    <w:rsid w:val="00216CD2"/>
    <w:rsid w:val="002177AD"/>
    <w:rsid w:val="002220B7"/>
    <w:rsid w:val="00222F3F"/>
    <w:rsid w:val="0022369F"/>
    <w:rsid w:val="002237AD"/>
    <w:rsid w:val="00226BBF"/>
    <w:rsid w:val="002305E2"/>
    <w:rsid w:val="00230D00"/>
    <w:rsid w:val="0023234C"/>
    <w:rsid w:val="00233B3A"/>
    <w:rsid w:val="002342AD"/>
    <w:rsid w:val="002353F0"/>
    <w:rsid w:val="002354B7"/>
    <w:rsid w:val="00235AF7"/>
    <w:rsid w:val="00236941"/>
    <w:rsid w:val="00237C0D"/>
    <w:rsid w:val="002426D2"/>
    <w:rsid w:val="00242B50"/>
    <w:rsid w:val="002432C0"/>
    <w:rsid w:val="002464AD"/>
    <w:rsid w:val="00247346"/>
    <w:rsid w:val="00250534"/>
    <w:rsid w:val="00251E18"/>
    <w:rsid w:val="00252D45"/>
    <w:rsid w:val="00253BCC"/>
    <w:rsid w:val="0025514D"/>
    <w:rsid w:val="0025533D"/>
    <w:rsid w:val="00255E82"/>
    <w:rsid w:val="00256BE2"/>
    <w:rsid w:val="0025757D"/>
    <w:rsid w:val="00257AEA"/>
    <w:rsid w:val="00261A85"/>
    <w:rsid w:val="002628D3"/>
    <w:rsid w:val="00263F05"/>
    <w:rsid w:val="00264869"/>
    <w:rsid w:val="00265897"/>
    <w:rsid w:val="00265A0D"/>
    <w:rsid w:val="00265A83"/>
    <w:rsid w:val="00267F7F"/>
    <w:rsid w:val="00270D7B"/>
    <w:rsid w:val="00271AAC"/>
    <w:rsid w:val="00272F68"/>
    <w:rsid w:val="00276518"/>
    <w:rsid w:val="0028060A"/>
    <w:rsid w:val="00281A99"/>
    <w:rsid w:val="00283C81"/>
    <w:rsid w:val="0028430F"/>
    <w:rsid w:val="00284F89"/>
    <w:rsid w:val="002860A7"/>
    <w:rsid w:val="00287A80"/>
    <w:rsid w:val="00287ACB"/>
    <w:rsid w:val="002919EC"/>
    <w:rsid w:val="0029339F"/>
    <w:rsid w:val="002934C0"/>
    <w:rsid w:val="00293AE7"/>
    <w:rsid w:val="002947B6"/>
    <w:rsid w:val="002965AA"/>
    <w:rsid w:val="0029714E"/>
    <w:rsid w:val="002A013F"/>
    <w:rsid w:val="002A0AF7"/>
    <w:rsid w:val="002A2266"/>
    <w:rsid w:val="002A2C23"/>
    <w:rsid w:val="002A37B1"/>
    <w:rsid w:val="002A37BB"/>
    <w:rsid w:val="002A5BD7"/>
    <w:rsid w:val="002A7F11"/>
    <w:rsid w:val="002B2D2D"/>
    <w:rsid w:val="002B30A0"/>
    <w:rsid w:val="002B75EE"/>
    <w:rsid w:val="002B7743"/>
    <w:rsid w:val="002B7B0C"/>
    <w:rsid w:val="002C1232"/>
    <w:rsid w:val="002C4431"/>
    <w:rsid w:val="002C5D9C"/>
    <w:rsid w:val="002C6855"/>
    <w:rsid w:val="002C6EB6"/>
    <w:rsid w:val="002C7688"/>
    <w:rsid w:val="002D280D"/>
    <w:rsid w:val="002D34A9"/>
    <w:rsid w:val="002D4641"/>
    <w:rsid w:val="002D537A"/>
    <w:rsid w:val="002E07E8"/>
    <w:rsid w:val="002E0DA3"/>
    <w:rsid w:val="002E30CF"/>
    <w:rsid w:val="002E3A77"/>
    <w:rsid w:val="002E3B7B"/>
    <w:rsid w:val="002E4AED"/>
    <w:rsid w:val="002E5493"/>
    <w:rsid w:val="002E7287"/>
    <w:rsid w:val="002E7510"/>
    <w:rsid w:val="002E797A"/>
    <w:rsid w:val="002E7A01"/>
    <w:rsid w:val="002E7E90"/>
    <w:rsid w:val="002F039B"/>
    <w:rsid w:val="002F03C4"/>
    <w:rsid w:val="002F0877"/>
    <w:rsid w:val="002F197F"/>
    <w:rsid w:val="002F2406"/>
    <w:rsid w:val="002F3372"/>
    <w:rsid w:val="002F4362"/>
    <w:rsid w:val="002F4CF1"/>
    <w:rsid w:val="002F6216"/>
    <w:rsid w:val="002F6661"/>
    <w:rsid w:val="003012AC"/>
    <w:rsid w:val="00302661"/>
    <w:rsid w:val="00302C7C"/>
    <w:rsid w:val="00304C67"/>
    <w:rsid w:val="00307AEA"/>
    <w:rsid w:val="00307B9B"/>
    <w:rsid w:val="00307EC9"/>
    <w:rsid w:val="00311939"/>
    <w:rsid w:val="0031222C"/>
    <w:rsid w:val="003135D6"/>
    <w:rsid w:val="00313837"/>
    <w:rsid w:val="00317C9E"/>
    <w:rsid w:val="00320957"/>
    <w:rsid w:val="003217DE"/>
    <w:rsid w:val="003221C5"/>
    <w:rsid w:val="00322AF2"/>
    <w:rsid w:val="0032337A"/>
    <w:rsid w:val="003238BD"/>
    <w:rsid w:val="0032683F"/>
    <w:rsid w:val="00327690"/>
    <w:rsid w:val="00332D3F"/>
    <w:rsid w:val="0033604C"/>
    <w:rsid w:val="003373CC"/>
    <w:rsid w:val="00340CBE"/>
    <w:rsid w:val="00343E1F"/>
    <w:rsid w:val="003458BD"/>
    <w:rsid w:val="00345932"/>
    <w:rsid w:val="0035042F"/>
    <w:rsid w:val="003509F6"/>
    <w:rsid w:val="003524F5"/>
    <w:rsid w:val="00353F94"/>
    <w:rsid w:val="003543C4"/>
    <w:rsid w:val="00360541"/>
    <w:rsid w:val="00361289"/>
    <w:rsid w:val="003623B1"/>
    <w:rsid w:val="00363474"/>
    <w:rsid w:val="00364709"/>
    <w:rsid w:val="00364F5A"/>
    <w:rsid w:val="003656EB"/>
    <w:rsid w:val="00366AF5"/>
    <w:rsid w:val="00367110"/>
    <w:rsid w:val="0037040E"/>
    <w:rsid w:val="0037418F"/>
    <w:rsid w:val="00374A1C"/>
    <w:rsid w:val="00375AE8"/>
    <w:rsid w:val="00380C29"/>
    <w:rsid w:val="00381122"/>
    <w:rsid w:val="00383913"/>
    <w:rsid w:val="003841CA"/>
    <w:rsid w:val="00384708"/>
    <w:rsid w:val="0038476E"/>
    <w:rsid w:val="003851E4"/>
    <w:rsid w:val="00385928"/>
    <w:rsid w:val="00385A88"/>
    <w:rsid w:val="00385FC5"/>
    <w:rsid w:val="00391040"/>
    <w:rsid w:val="0039110F"/>
    <w:rsid w:val="00393639"/>
    <w:rsid w:val="003948A8"/>
    <w:rsid w:val="00394B74"/>
    <w:rsid w:val="003956E8"/>
    <w:rsid w:val="00395B20"/>
    <w:rsid w:val="003A06DC"/>
    <w:rsid w:val="003A1C22"/>
    <w:rsid w:val="003A2554"/>
    <w:rsid w:val="003A290D"/>
    <w:rsid w:val="003A29DE"/>
    <w:rsid w:val="003A417F"/>
    <w:rsid w:val="003A4D20"/>
    <w:rsid w:val="003A5D01"/>
    <w:rsid w:val="003A68EA"/>
    <w:rsid w:val="003B00FA"/>
    <w:rsid w:val="003B085C"/>
    <w:rsid w:val="003B1C9B"/>
    <w:rsid w:val="003B3651"/>
    <w:rsid w:val="003B5B3F"/>
    <w:rsid w:val="003C19C0"/>
    <w:rsid w:val="003C2394"/>
    <w:rsid w:val="003C2442"/>
    <w:rsid w:val="003C46CF"/>
    <w:rsid w:val="003C51AE"/>
    <w:rsid w:val="003D00C7"/>
    <w:rsid w:val="003D0FCB"/>
    <w:rsid w:val="003D23F5"/>
    <w:rsid w:val="003D27A0"/>
    <w:rsid w:val="003D36D2"/>
    <w:rsid w:val="003D451F"/>
    <w:rsid w:val="003E07D6"/>
    <w:rsid w:val="003E1BD9"/>
    <w:rsid w:val="003E1F7A"/>
    <w:rsid w:val="003E3A9A"/>
    <w:rsid w:val="003E3EB0"/>
    <w:rsid w:val="003E4366"/>
    <w:rsid w:val="003E5E76"/>
    <w:rsid w:val="003E74C5"/>
    <w:rsid w:val="003E7FCA"/>
    <w:rsid w:val="003F12BC"/>
    <w:rsid w:val="003F424F"/>
    <w:rsid w:val="003F694E"/>
    <w:rsid w:val="003F7561"/>
    <w:rsid w:val="00401A43"/>
    <w:rsid w:val="004020AA"/>
    <w:rsid w:val="00402599"/>
    <w:rsid w:val="00403478"/>
    <w:rsid w:val="004065ED"/>
    <w:rsid w:val="00407376"/>
    <w:rsid w:val="004106F7"/>
    <w:rsid w:val="0041158B"/>
    <w:rsid w:val="00411CEE"/>
    <w:rsid w:val="00412F62"/>
    <w:rsid w:val="00413972"/>
    <w:rsid w:val="00413D09"/>
    <w:rsid w:val="00414EAD"/>
    <w:rsid w:val="00417ED6"/>
    <w:rsid w:val="00420922"/>
    <w:rsid w:val="0042108B"/>
    <w:rsid w:val="0042406F"/>
    <w:rsid w:val="00424A07"/>
    <w:rsid w:val="004255B9"/>
    <w:rsid w:val="00431815"/>
    <w:rsid w:val="00432EAB"/>
    <w:rsid w:val="004369CC"/>
    <w:rsid w:val="00437CA5"/>
    <w:rsid w:val="00441EB4"/>
    <w:rsid w:val="00443851"/>
    <w:rsid w:val="00444494"/>
    <w:rsid w:val="00447B6A"/>
    <w:rsid w:val="00451C32"/>
    <w:rsid w:val="00452B7C"/>
    <w:rsid w:val="00453C20"/>
    <w:rsid w:val="00454590"/>
    <w:rsid w:val="00454F63"/>
    <w:rsid w:val="00455427"/>
    <w:rsid w:val="00455D69"/>
    <w:rsid w:val="00456B84"/>
    <w:rsid w:val="004604BC"/>
    <w:rsid w:val="004627C6"/>
    <w:rsid w:val="004628F9"/>
    <w:rsid w:val="00462CF2"/>
    <w:rsid w:val="00464257"/>
    <w:rsid w:val="004654F0"/>
    <w:rsid w:val="00466A7A"/>
    <w:rsid w:val="00467040"/>
    <w:rsid w:val="004707DA"/>
    <w:rsid w:val="004718EE"/>
    <w:rsid w:val="0047251A"/>
    <w:rsid w:val="0047401E"/>
    <w:rsid w:val="00476463"/>
    <w:rsid w:val="00477E6E"/>
    <w:rsid w:val="00482447"/>
    <w:rsid w:val="00482BEC"/>
    <w:rsid w:val="004831E9"/>
    <w:rsid w:val="00483283"/>
    <w:rsid w:val="00483522"/>
    <w:rsid w:val="00483F5F"/>
    <w:rsid w:val="00486217"/>
    <w:rsid w:val="00487E31"/>
    <w:rsid w:val="00490AD9"/>
    <w:rsid w:val="00490B76"/>
    <w:rsid w:val="004910B8"/>
    <w:rsid w:val="004912E2"/>
    <w:rsid w:val="00491D2B"/>
    <w:rsid w:val="00491D2F"/>
    <w:rsid w:val="004944EF"/>
    <w:rsid w:val="004945D9"/>
    <w:rsid w:val="0049494A"/>
    <w:rsid w:val="00495414"/>
    <w:rsid w:val="00495A5B"/>
    <w:rsid w:val="00495C85"/>
    <w:rsid w:val="00496502"/>
    <w:rsid w:val="004A0729"/>
    <w:rsid w:val="004A1156"/>
    <w:rsid w:val="004A11EA"/>
    <w:rsid w:val="004A1FD1"/>
    <w:rsid w:val="004A2BE4"/>
    <w:rsid w:val="004A34C0"/>
    <w:rsid w:val="004A3F6D"/>
    <w:rsid w:val="004A4459"/>
    <w:rsid w:val="004B2FA5"/>
    <w:rsid w:val="004B35EF"/>
    <w:rsid w:val="004B370E"/>
    <w:rsid w:val="004B3B6F"/>
    <w:rsid w:val="004B4651"/>
    <w:rsid w:val="004B5FCE"/>
    <w:rsid w:val="004B6340"/>
    <w:rsid w:val="004B6B8C"/>
    <w:rsid w:val="004B7172"/>
    <w:rsid w:val="004C0A3A"/>
    <w:rsid w:val="004C0BB6"/>
    <w:rsid w:val="004C0CEE"/>
    <w:rsid w:val="004C0E17"/>
    <w:rsid w:val="004C216D"/>
    <w:rsid w:val="004C2D79"/>
    <w:rsid w:val="004C5638"/>
    <w:rsid w:val="004C7E87"/>
    <w:rsid w:val="004D0342"/>
    <w:rsid w:val="004D0E60"/>
    <w:rsid w:val="004D16E2"/>
    <w:rsid w:val="004D2EC3"/>
    <w:rsid w:val="004D33E4"/>
    <w:rsid w:val="004D3B23"/>
    <w:rsid w:val="004D3DD6"/>
    <w:rsid w:val="004D69B0"/>
    <w:rsid w:val="004D6EB6"/>
    <w:rsid w:val="004D717F"/>
    <w:rsid w:val="004E0638"/>
    <w:rsid w:val="004E1F36"/>
    <w:rsid w:val="004E3A77"/>
    <w:rsid w:val="004E4EC6"/>
    <w:rsid w:val="004E4FD7"/>
    <w:rsid w:val="004F13BC"/>
    <w:rsid w:val="004F1CFF"/>
    <w:rsid w:val="004F2F7A"/>
    <w:rsid w:val="004F3AED"/>
    <w:rsid w:val="004F4333"/>
    <w:rsid w:val="004F442F"/>
    <w:rsid w:val="004F46D3"/>
    <w:rsid w:val="004F5766"/>
    <w:rsid w:val="004F67D3"/>
    <w:rsid w:val="004F6F9D"/>
    <w:rsid w:val="004F7185"/>
    <w:rsid w:val="00504D85"/>
    <w:rsid w:val="00504EB8"/>
    <w:rsid w:val="00505B2C"/>
    <w:rsid w:val="00506413"/>
    <w:rsid w:val="005064FF"/>
    <w:rsid w:val="00506850"/>
    <w:rsid w:val="00510F33"/>
    <w:rsid w:val="00512973"/>
    <w:rsid w:val="005134F4"/>
    <w:rsid w:val="0051461F"/>
    <w:rsid w:val="00515540"/>
    <w:rsid w:val="00516175"/>
    <w:rsid w:val="00516376"/>
    <w:rsid w:val="00516429"/>
    <w:rsid w:val="005205B7"/>
    <w:rsid w:val="00521465"/>
    <w:rsid w:val="00522C4B"/>
    <w:rsid w:val="005238D1"/>
    <w:rsid w:val="00523A42"/>
    <w:rsid w:val="00525D9F"/>
    <w:rsid w:val="00526963"/>
    <w:rsid w:val="005275C5"/>
    <w:rsid w:val="0053037D"/>
    <w:rsid w:val="0053064E"/>
    <w:rsid w:val="00531D37"/>
    <w:rsid w:val="00534D48"/>
    <w:rsid w:val="00534EA1"/>
    <w:rsid w:val="005353D5"/>
    <w:rsid w:val="00537CC4"/>
    <w:rsid w:val="00537DB8"/>
    <w:rsid w:val="0054293B"/>
    <w:rsid w:val="005446AA"/>
    <w:rsid w:val="0054504B"/>
    <w:rsid w:val="005451D3"/>
    <w:rsid w:val="005456D4"/>
    <w:rsid w:val="00550E6C"/>
    <w:rsid w:val="00560490"/>
    <w:rsid w:val="005634FE"/>
    <w:rsid w:val="005636F2"/>
    <w:rsid w:val="00563E25"/>
    <w:rsid w:val="0056598B"/>
    <w:rsid w:val="00566BA5"/>
    <w:rsid w:val="00567ED2"/>
    <w:rsid w:val="005709B1"/>
    <w:rsid w:val="005719A7"/>
    <w:rsid w:val="00572CD6"/>
    <w:rsid w:val="0057558B"/>
    <w:rsid w:val="00576312"/>
    <w:rsid w:val="00580247"/>
    <w:rsid w:val="005808D1"/>
    <w:rsid w:val="00581439"/>
    <w:rsid w:val="00582232"/>
    <w:rsid w:val="00582486"/>
    <w:rsid w:val="00582B63"/>
    <w:rsid w:val="00582E03"/>
    <w:rsid w:val="0058489C"/>
    <w:rsid w:val="00585E2E"/>
    <w:rsid w:val="00586198"/>
    <w:rsid w:val="005869DC"/>
    <w:rsid w:val="005878D1"/>
    <w:rsid w:val="0059254A"/>
    <w:rsid w:val="00593282"/>
    <w:rsid w:val="00594233"/>
    <w:rsid w:val="00594A14"/>
    <w:rsid w:val="005962FD"/>
    <w:rsid w:val="00597A27"/>
    <w:rsid w:val="005A1904"/>
    <w:rsid w:val="005A2C47"/>
    <w:rsid w:val="005A5398"/>
    <w:rsid w:val="005A7A2F"/>
    <w:rsid w:val="005B10BF"/>
    <w:rsid w:val="005B1F15"/>
    <w:rsid w:val="005B2333"/>
    <w:rsid w:val="005B311F"/>
    <w:rsid w:val="005B4144"/>
    <w:rsid w:val="005B515A"/>
    <w:rsid w:val="005B6668"/>
    <w:rsid w:val="005B72B8"/>
    <w:rsid w:val="005C1F45"/>
    <w:rsid w:val="005C238F"/>
    <w:rsid w:val="005C2465"/>
    <w:rsid w:val="005C24A3"/>
    <w:rsid w:val="005C2C5C"/>
    <w:rsid w:val="005C3EAE"/>
    <w:rsid w:val="005C40A1"/>
    <w:rsid w:val="005C4C50"/>
    <w:rsid w:val="005D0DAE"/>
    <w:rsid w:val="005D1B09"/>
    <w:rsid w:val="005D36A3"/>
    <w:rsid w:val="005D3AA6"/>
    <w:rsid w:val="005D3CF2"/>
    <w:rsid w:val="005D5C2A"/>
    <w:rsid w:val="005D5E07"/>
    <w:rsid w:val="005D5F0A"/>
    <w:rsid w:val="005E0370"/>
    <w:rsid w:val="005E1AC7"/>
    <w:rsid w:val="005E1CBD"/>
    <w:rsid w:val="005E3421"/>
    <w:rsid w:val="005E39C2"/>
    <w:rsid w:val="005E51E8"/>
    <w:rsid w:val="005E764F"/>
    <w:rsid w:val="005F2096"/>
    <w:rsid w:val="005F2C26"/>
    <w:rsid w:val="005F3120"/>
    <w:rsid w:val="005F32FC"/>
    <w:rsid w:val="005F4CF3"/>
    <w:rsid w:val="005F6E4E"/>
    <w:rsid w:val="005F7A59"/>
    <w:rsid w:val="005F7EAB"/>
    <w:rsid w:val="00600AE8"/>
    <w:rsid w:val="0060141E"/>
    <w:rsid w:val="006016D7"/>
    <w:rsid w:val="00601BCD"/>
    <w:rsid w:val="00602533"/>
    <w:rsid w:val="00603255"/>
    <w:rsid w:val="00603B54"/>
    <w:rsid w:val="00604760"/>
    <w:rsid w:val="00607C23"/>
    <w:rsid w:val="00613896"/>
    <w:rsid w:val="006139CE"/>
    <w:rsid w:val="00614414"/>
    <w:rsid w:val="00614FDA"/>
    <w:rsid w:val="006177BF"/>
    <w:rsid w:val="00617E1D"/>
    <w:rsid w:val="006210CA"/>
    <w:rsid w:val="006213ED"/>
    <w:rsid w:val="00621884"/>
    <w:rsid w:val="00624F3A"/>
    <w:rsid w:val="00624F3D"/>
    <w:rsid w:val="00625FA5"/>
    <w:rsid w:val="0063025F"/>
    <w:rsid w:val="0063131C"/>
    <w:rsid w:val="006331CA"/>
    <w:rsid w:val="00633A6E"/>
    <w:rsid w:val="0063486A"/>
    <w:rsid w:val="0063495A"/>
    <w:rsid w:val="0063617F"/>
    <w:rsid w:val="00636374"/>
    <w:rsid w:val="00641539"/>
    <w:rsid w:val="00643CB3"/>
    <w:rsid w:val="00647223"/>
    <w:rsid w:val="00647CF2"/>
    <w:rsid w:val="00651895"/>
    <w:rsid w:val="0065190E"/>
    <w:rsid w:val="00652430"/>
    <w:rsid w:val="006526F1"/>
    <w:rsid w:val="00653A1D"/>
    <w:rsid w:val="0065405B"/>
    <w:rsid w:val="00654C6F"/>
    <w:rsid w:val="006563F2"/>
    <w:rsid w:val="006618F2"/>
    <w:rsid w:val="006633A3"/>
    <w:rsid w:val="00663937"/>
    <w:rsid w:val="00664995"/>
    <w:rsid w:val="00665869"/>
    <w:rsid w:val="006659BA"/>
    <w:rsid w:val="00666243"/>
    <w:rsid w:val="00666859"/>
    <w:rsid w:val="00667DF0"/>
    <w:rsid w:val="00670584"/>
    <w:rsid w:val="00670FD4"/>
    <w:rsid w:val="0067381B"/>
    <w:rsid w:val="00674284"/>
    <w:rsid w:val="006747E8"/>
    <w:rsid w:val="00675A03"/>
    <w:rsid w:val="0067685B"/>
    <w:rsid w:val="00681192"/>
    <w:rsid w:val="006812E5"/>
    <w:rsid w:val="006825EB"/>
    <w:rsid w:val="00684E2A"/>
    <w:rsid w:val="00684EE6"/>
    <w:rsid w:val="006851E5"/>
    <w:rsid w:val="006869CE"/>
    <w:rsid w:val="00686E78"/>
    <w:rsid w:val="00687509"/>
    <w:rsid w:val="0069033D"/>
    <w:rsid w:val="00690666"/>
    <w:rsid w:val="00694608"/>
    <w:rsid w:val="00694EDF"/>
    <w:rsid w:val="00697093"/>
    <w:rsid w:val="006A23AA"/>
    <w:rsid w:val="006A3656"/>
    <w:rsid w:val="006A4710"/>
    <w:rsid w:val="006A4A0E"/>
    <w:rsid w:val="006A6814"/>
    <w:rsid w:val="006A6A05"/>
    <w:rsid w:val="006A6A9F"/>
    <w:rsid w:val="006A7625"/>
    <w:rsid w:val="006B1A58"/>
    <w:rsid w:val="006B1E85"/>
    <w:rsid w:val="006B56C8"/>
    <w:rsid w:val="006C2B1D"/>
    <w:rsid w:val="006C2D2D"/>
    <w:rsid w:val="006C3308"/>
    <w:rsid w:val="006C4104"/>
    <w:rsid w:val="006C45C6"/>
    <w:rsid w:val="006D2245"/>
    <w:rsid w:val="006D4363"/>
    <w:rsid w:val="006D5E06"/>
    <w:rsid w:val="006D62A4"/>
    <w:rsid w:val="006D6524"/>
    <w:rsid w:val="006E10BF"/>
    <w:rsid w:val="006E2164"/>
    <w:rsid w:val="006E30CE"/>
    <w:rsid w:val="006E354B"/>
    <w:rsid w:val="006E713F"/>
    <w:rsid w:val="006F0A29"/>
    <w:rsid w:val="006F3782"/>
    <w:rsid w:val="006F4230"/>
    <w:rsid w:val="006F45A4"/>
    <w:rsid w:val="006F747B"/>
    <w:rsid w:val="00700248"/>
    <w:rsid w:val="00702937"/>
    <w:rsid w:val="007030EB"/>
    <w:rsid w:val="007038CA"/>
    <w:rsid w:val="00703C32"/>
    <w:rsid w:val="00706792"/>
    <w:rsid w:val="00706CF9"/>
    <w:rsid w:val="0070735A"/>
    <w:rsid w:val="0070735F"/>
    <w:rsid w:val="00707F1B"/>
    <w:rsid w:val="007111E6"/>
    <w:rsid w:val="00712500"/>
    <w:rsid w:val="007126B5"/>
    <w:rsid w:val="00712949"/>
    <w:rsid w:val="007129FE"/>
    <w:rsid w:val="00713F36"/>
    <w:rsid w:val="007148DD"/>
    <w:rsid w:val="00715D7E"/>
    <w:rsid w:val="007162CF"/>
    <w:rsid w:val="00717485"/>
    <w:rsid w:val="00720120"/>
    <w:rsid w:val="007204DB"/>
    <w:rsid w:val="00721F05"/>
    <w:rsid w:val="00722661"/>
    <w:rsid w:val="00722AE8"/>
    <w:rsid w:val="007231B4"/>
    <w:rsid w:val="00723277"/>
    <w:rsid w:val="007235B7"/>
    <w:rsid w:val="007244BC"/>
    <w:rsid w:val="00724AD3"/>
    <w:rsid w:val="007279A3"/>
    <w:rsid w:val="0073040C"/>
    <w:rsid w:val="00730BA0"/>
    <w:rsid w:val="007310BD"/>
    <w:rsid w:val="00732337"/>
    <w:rsid w:val="00732DE8"/>
    <w:rsid w:val="00735B9E"/>
    <w:rsid w:val="00735FB9"/>
    <w:rsid w:val="00736866"/>
    <w:rsid w:val="007368C4"/>
    <w:rsid w:val="00736ACB"/>
    <w:rsid w:val="00740C44"/>
    <w:rsid w:val="0074392E"/>
    <w:rsid w:val="0074542D"/>
    <w:rsid w:val="00746439"/>
    <w:rsid w:val="00746907"/>
    <w:rsid w:val="00750490"/>
    <w:rsid w:val="00750628"/>
    <w:rsid w:val="00750CB6"/>
    <w:rsid w:val="00753276"/>
    <w:rsid w:val="007563DA"/>
    <w:rsid w:val="0075748A"/>
    <w:rsid w:val="00757537"/>
    <w:rsid w:val="00757A61"/>
    <w:rsid w:val="00760488"/>
    <w:rsid w:val="00761369"/>
    <w:rsid w:val="00761B23"/>
    <w:rsid w:val="00762003"/>
    <w:rsid w:val="00762C4F"/>
    <w:rsid w:val="00764290"/>
    <w:rsid w:val="0076432F"/>
    <w:rsid w:val="00764418"/>
    <w:rsid w:val="00764D15"/>
    <w:rsid w:val="00765D7B"/>
    <w:rsid w:val="00766AB3"/>
    <w:rsid w:val="00767EC9"/>
    <w:rsid w:val="00770455"/>
    <w:rsid w:val="00770463"/>
    <w:rsid w:val="00770DF0"/>
    <w:rsid w:val="0077381E"/>
    <w:rsid w:val="007747A9"/>
    <w:rsid w:val="00776A4B"/>
    <w:rsid w:val="007801BF"/>
    <w:rsid w:val="00780283"/>
    <w:rsid w:val="00780F7C"/>
    <w:rsid w:val="007818A8"/>
    <w:rsid w:val="00783CF8"/>
    <w:rsid w:val="00784EB3"/>
    <w:rsid w:val="00784EDA"/>
    <w:rsid w:val="00785B9C"/>
    <w:rsid w:val="007861D6"/>
    <w:rsid w:val="007877B0"/>
    <w:rsid w:val="00791E09"/>
    <w:rsid w:val="00791E2D"/>
    <w:rsid w:val="00792374"/>
    <w:rsid w:val="00794AFB"/>
    <w:rsid w:val="00794CD8"/>
    <w:rsid w:val="007950DC"/>
    <w:rsid w:val="00796F4C"/>
    <w:rsid w:val="00797736"/>
    <w:rsid w:val="00797DBB"/>
    <w:rsid w:val="007A027A"/>
    <w:rsid w:val="007A0960"/>
    <w:rsid w:val="007A221A"/>
    <w:rsid w:val="007A3809"/>
    <w:rsid w:val="007A48DB"/>
    <w:rsid w:val="007A6216"/>
    <w:rsid w:val="007A79CE"/>
    <w:rsid w:val="007B0AD9"/>
    <w:rsid w:val="007B2E94"/>
    <w:rsid w:val="007B3815"/>
    <w:rsid w:val="007B39AD"/>
    <w:rsid w:val="007B5504"/>
    <w:rsid w:val="007B6AC9"/>
    <w:rsid w:val="007B6E5B"/>
    <w:rsid w:val="007C3A0D"/>
    <w:rsid w:val="007C3D06"/>
    <w:rsid w:val="007C50FD"/>
    <w:rsid w:val="007C62AF"/>
    <w:rsid w:val="007C6893"/>
    <w:rsid w:val="007C7748"/>
    <w:rsid w:val="007D13CE"/>
    <w:rsid w:val="007D187D"/>
    <w:rsid w:val="007D3639"/>
    <w:rsid w:val="007D3C09"/>
    <w:rsid w:val="007D4587"/>
    <w:rsid w:val="007D5E76"/>
    <w:rsid w:val="007D76FE"/>
    <w:rsid w:val="007D7F25"/>
    <w:rsid w:val="007E26FB"/>
    <w:rsid w:val="007E44B8"/>
    <w:rsid w:val="007E457E"/>
    <w:rsid w:val="007E554E"/>
    <w:rsid w:val="007E5C5B"/>
    <w:rsid w:val="007E6332"/>
    <w:rsid w:val="007F07A5"/>
    <w:rsid w:val="007F1DEB"/>
    <w:rsid w:val="007F38B4"/>
    <w:rsid w:val="007F3C74"/>
    <w:rsid w:val="007F5A28"/>
    <w:rsid w:val="007F6DD7"/>
    <w:rsid w:val="0080069A"/>
    <w:rsid w:val="008009E7"/>
    <w:rsid w:val="00800DA5"/>
    <w:rsid w:val="00800F8A"/>
    <w:rsid w:val="00802A4E"/>
    <w:rsid w:val="0080530A"/>
    <w:rsid w:val="008058BC"/>
    <w:rsid w:val="00807D94"/>
    <w:rsid w:val="00810053"/>
    <w:rsid w:val="0081088A"/>
    <w:rsid w:val="008126F5"/>
    <w:rsid w:val="00812CCC"/>
    <w:rsid w:val="008136B0"/>
    <w:rsid w:val="00813C67"/>
    <w:rsid w:val="008163CF"/>
    <w:rsid w:val="00816AA8"/>
    <w:rsid w:val="00816E73"/>
    <w:rsid w:val="00820188"/>
    <w:rsid w:val="008226D9"/>
    <w:rsid w:val="008238DB"/>
    <w:rsid w:val="00823B08"/>
    <w:rsid w:val="00824C98"/>
    <w:rsid w:val="00824CE0"/>
    <w:rsid w:val="00826689"/>
    <w:rsid w:val="008273A1"/>
    <w:rsid w:val="00827C22"/>
    <w:rsid w:val="00831126"/>
    <w:rsid w:val="0083162E"/>
    <w:rsid w:val="00832616"/>
    <w:rsid w:val="00833429"/>
    <w:rsid w:val="00834625"/>
    <w:rsid w:val="0083470D"/>
    <w:rsid w:val="008347A1"/>
    <w:rsid w:val="00835190"/>
    <w:rsid w:val="008352EC"/>
    <w:rsid w:val="008379F4"/>
    <w:rsid w:val="0084055F"/>
    <w:rsid w:val="00840D57"/>
    <w:rsid w:val="00843CFD"/>
    <w:rsid w:val="00845938"/>
    <w:rsid w:val="00847EA3"/>
    <w:rsid w:val="0085077C"/>
    <w:rsid w:val="008507A4"/>
    <w:rsid w:val="00851C49"/>
    <w:rsid w:val="0085590F"/>
    <w:rsid w:val="0085604E"/>
    <w:rsid w:val="00856B3F"/>
    <w:rsid w:val="00857840"/>
    <w:rsid w:val="0085786C"/>
    <w:rsid w:val="00857FEB"/>
    <w:rsid w:val="00860551"/>
    <w:rsid w:val="00861262"/>
    <w:rsid w:val="00861B22"/>
    <w:rsid w:val="00862DC1"/>
    <w:rsid w:val="008641D0"/>
    <w:rsid w:val="00864607"/>
    <w:rsid w:val="00870B03"/>
    <w:rsid w:val="0087101E"/>
    <w:rsid w:val="0087154B"/>
    <w:rsid w:val="0087234E"/>
    <w:rsid w:val="008725C8"/>
    <w:rsid w:val="008737D4"/>
    <w:rsid w:val="008739CF"/>
    <w:rsid w:val="0087425D"/>
    <w:rsid w:val="0087455E"/>
    <w:rsid w:val="008746F6"/>
    <w:rsid w:val="008771B3"/>
    <w:rsid w:val="008779B4"/>
    <w:rsid w:val="00877A03"/>
    <w:rsid w:val="00877E05"/>
    <w:rsid w:val="0088044E"/>
    <w:rsid w:val="00882178"/>
    <w:rsid w:val="00882948"/>
    <w:rsid w:val="00884415"/>
    <w:rsid w:val="0088450E"/>
    <w:rsid w:val="00884AF5"/>
    <w:rsid w:val="00884F7F"/>
    <w:rsid w:val="00886212"/>
    <w:rsid w:val="00891B5E"/>
    <w:rsid w:val="008920F0"/>
    <w:rsid w:val="00892441"/>
    <w:rsid w:val="00893C45"/>
    <w:rsid w:val="00895BA6"/>
    <w:rsid w:val="00896F87"/>
    <w:rsid w:val="008A052D"/>
    <w:rsid w:val="008A094D"/>
    <w:rsid w:val="008A0A8B"/>
    <w:rsid w:val="008A0B60"/>
    <w:rsid w:val="008A1B43"/>
    <w:rsid w:val="008A3B60"/>
    <w:rsid w:val="008A4000"/>
    <w:rsid w:val="008A6884"/>
    <w:rsid w:val="008A6D5E"/>
    <w:rsid w:val="008B03EB"/>
    <w:rsid w:val="008B3050"/>
    <w:rsid w:val="008B34E0"/>
    <w:rsid w:val="008B53B3"/>
    <w:rsid w:val="008B633A"/>
    <w:rsid w:val="008B72CA"/>
    <w:rsid w:val="008C0604"/>
    <w:rsid w:val="008C1110"/>
    <w:rsid w:val="008C2D82"/>
    <w:rsid w:val="008C5792"/>
    <w:rsid w:val="008C6A48"/>
    <w:rsid w:val="008D052A"/>
    <w:rsid w:val="008D082C"/>
    <w:rsid w:val="008D09D7"/>
    <w:rsid w:val="008D1084"/>
    <w:rsid w:val="008D247D"/>
    <w:rsid w:val="008D375B"/>
    <w:rsid w:val="008D3A47"/>
    <w:rsid w:val="008D3B60"/>
    <w:rsid w:val="008D6CBA"/>
    <w:rsid w:val="008D71E0"/>
    <w:rsid w:val="008E28CF"/>
    <w:rsid w:val="008E439B"/>
    <w:rsid w:val="008E59DD"/>
    <w:rsid w:val="008E5FA5"/>
    <w:rsid w:val="008E7D9B"/>
    <w:rsid w:val="008E7F14"/>
    <w:rsid w:val="008F0ABE"/>
    <w:rsid w:val="008F1CB1"/>
    <w:rsid w:val="008F33E9"/>
    <w:rsid w:val="008F4390"/>
    <w:rsid w:val="00900368"/>
    <w:rsid w:val="00901064"/>
    <w:rsid w:val="009015D8"/>
    <w:rsid w:val="009041F0"/>
    <w:rsid w:val="00905C0F"/>
    <w:rsid w:val="00906363"/>
    <w:rsid w:val="009063CC"/>
    <w:rsid w:val="00907A94"/>
    <w:rsid w:val="00907EA9"/>
    <w:rsid w:val="009104B9"/>
    <w:rsid w:val="0091409E"/>
    <w:rsid w:val="0091417E"/>
    <w:rsid w:val="0091433A"/>
    <w:rsid w:val="0091467C"/>
    <w:rsid w:val="009147D9"/>
    <w:rsid w:val="009153EA"/>
    <w:rsid w:val="00916FA5"/>
    <w:rsid w:val="00917B3C"/>
    <w:rsid w:val="009213CB"/>
    <w:rsid w:val="00923252"/>
    <w:rsid w:val="00923874"/>
    <w:rsid w:val="00923CD9"/>
    <w:rsid w:val="00924654"/>
    <w:rsid w:val="00924B6C"/>
    <w:rsid w:val="00926432"/>
    <w:rsid w:val="009268C7"/>
    <w:rsid w:val="009272CB"/>
    <w:rsid w:val="009306FF"/>
    <w:rsid w:val="00931854"/>
    <w:rsid w:val="00933303"/>
    <w:rsid w:val="00934911"/>
    <w:rsid w:val="00934AAA"/>
    <w:rsid w:val="00934C58"/>
    <w:rsid w:val="0093645D"/>
    <w:rsid w:val="00937624"/>
    <w:rsid w:val="00940021"/>
    <w:rsid w:val="00941974"/>
    <w:rsid w:val="00943C7A"/>
    <w:rsid w:val="00944FE1"/>
    <w:rsid w:val="009457D7"/>
    <w:rsid w:val="00945E6A"/>
    <w:rsid w:val="00945F14"/>
    <w:rsid w:val="0094681A"/>
    <w:rsid w:val="00946F77"/>
    <w:rsid w:val="009504EC"/>
    <w:rsid w:val="009505CB"/>
    <w:rsid w:val="00950AE1"/>
    <w:rsid w:val="00953FDC"/>
    <w:rsid w:val="0095503E"/>
    <w:rsid w:val="00960324"/>
    <w:rsid w:val="009610E7"/>
    <w:rsid w:val="0096116D"/>
    <w:rsid w:val="009617BF"/>
    <w:rsid w:val="00961B42"/>
    <w:rsid w:val="00961C20"/>
    <w:rsid w:val="00961D50"/>
    <w:rsid w:val="00962579"/>
    <w:rsid w:val="009636EC"/>
    <w:rsid w:val="00967189"/>
    <w:rsid w:val="0096782C"/>
    <w:rsid w:val="009705C4"/>
    <w:rsid w:val="009737CA"/>
    <w:rsid w:val="0097525F"/>
    <w:rsid w:val="00980430"/>
    <w:rsid w:val="00980741"/>
    <w:rsid w:val="00981631"/>
    <w:rsid w:val="00983176"/>
    <w:rsid w:val="00983BB3"/>
    <w:rsid w:val="009844D5"/>
    <w:rsid w:val="00986752"/>
    <w:rsid w:val="00987DB8"/>
    <w:rsid w:val="0099038B"/>
    <w:rsid w:val="00990A9C"/>
    <w:rsid w:val="00990F5A"/>
    <w:rsid w:val="009914E3"/>
    <w:rsid w:val="0099274F"/>
    <w:rsid w:val="00992A7F"/>
    <w:rsid w:val="00993A41"/>
    <w:rsid w:val="00993C6F"/>
    <w:rsid w:val="00994708"/>
    <w:rsid w:val="0099538F"/>
    <w:rsid w:val="00995592"/>
    <w:rsid w:val="00995BFE"/>
    <w:rsid w:val="00997938"/>
    <w:rsid w:val="00997945"/>
    <w:rsid w:val="009A04AA"/>
    <w:rsid w:val="009A112B"/>
    <w:rsid w:val="009A2FBD"/>
    <w:rsid w:val="009A3084"/>
    <w:rsid w:val="009A731A"/>
    <w:rsid w:val="009B2505"/>
    <w:rsid w:val="009B30E9"/>
    <w:rsid w:val="009C07C4"/>
    <w:rsid w:val="009C09B6"/>
    <w:rsid w:val="009C21EF"/>
    <w:rsid w:val="009C46B0"/>
    <w:rsid w:val="009C4707"/>
    <w:rsid w:val="009C66E5"/>
    <w:rsid w:val="009C6CC8"/>
    <w:rsid w:val="009D090B"/>
    <w:rsid w:val="009D0B7C"/>
    <w:rsid w:val="009D2539"/>
    <w:rsid w:val="009D299E"/>
    <w:rsid w:val="009D501D"/>
    <w:rsid w:val="009D5B74"/>
    <w:rsid w:val="009D6231"/>
    <w:rsid w:val="009D627F"/>
    <w:rsid w:val="009E1144"/>
    <w:rsid w:val="009E19B9"/>
    <w:rsid w:val="009E3CFD"/>
    <w:rsid w:val="009E4AF3"/>
    <w:rsid w:val="009E4FB5"/>
    <w:rsid w:val="009E51AC"/>
    <w:rsid w:val="009E5C44"/>
    <w:rsid w:val="009E71DB"/>
    <w:rsid w:val="009E775D"/>
    <w:rsid w:val="009E7DE7"/>
    <w:rsid w:val="009E7FF9"/>
    <w:rsid w:val="009F0C10"/>
    <w:rsid w:val="009F2EA4"/>
    <w:rsid w:val="009F3838"/>
    <w:rsid w:val="009F3859"/>
    <w:rsid w:val="009F3B00"/>
    <w:rsid w:val="009F4817"/>
    <w:rsid w:val="009F66C5"/>
    <w:rsid w:val="009F730C"/>
    <w:rsid w:val="009F798F"/>
    <w:rsid w:val="00A0068C"/>
    <w:rsid w:val="00A008B4"/>
    <w:rsid w:val="00A01380"/>
    <w:rsid w:val="00A036F5"/>
    <w:rsid w:val="00A0423A"/>
    <w:rsid w:val="00A045FB"/>
    <w:rsid w:val="00A04C30"/>
    <w:rsid w:val="00A050F9"/>
    <w:rsid w:val="00A05D0D"/>
    <w:rsid w:val="00A05F75"/>
    <w:rsid w:val="00A112B9"/>
    <w:rsid w:val="00A12696"/>
    <w:rsid w:val="00A12BF0"/>
    <w:rsid w:val="00A16C8D"/>
    <w:rsid w:val="00A21D69"/>
    <w:rsid w:val="00A2386C"/>
    <w:rsid w:val="00A2408B"/>
    <w:rsid w:val="00A24C5F"/>
    <w:rsid w:val="00A25203"/>
    <w:rsid w:val="00A268A3"/>
    <w:rsid w:val="00A27100"/>
    <w:rsid w:val="00A30C06"/>
    <w:rsid w:val="00A31E46"/>
    <w:rsid w:val="00A32200"/>
    <w:rsid w:val="00A34936"/>
    <w:rsid w:val="00A351AE"/>
    <w:rsid w:val="00A351E6"/>
    <w:rsid w:val="00A36DA7"/>
    <w:rsid w:val="00A36F7C"/>
    <w:rsid w:val="00A37A06"/>
    <w:rsid w:val="00A401B2"/>
    <w:rsid w:val="00A402A8"/>
    <w:rsid w:val="00A4211B"/>
    <w:rsid w:val="00A4361E"/>
    <w:rsid w:val="00A458AA"/>
    <w:rsid w:val="00A47F25"/>
    <w:rsid w:val="00A50F83"/>
    <w:rsid w:val="00A547E3"/>
    <w:rsid w:val="00A54E92"/>
    <w:rsid w:val="00A55434"/>
    <w:rsid w:val="00A563C6"/>
    <w:rsid w:val="00A57DF5"/>
    <w:rsid w:val="00A607B6"/>
    <w:rsid w:val="00A63B58"/>
    <w:rsid w:val="00A640D9"/>
    <w:rsid w:val="00A65AA9"/>
    <w:rsid w:val="00A66819"/>
    <w:rsid w:val="00A70E8B"/>
    <w:rsid w:val="00A728B6"/>
    <w:rsid w:val="00A72E97"/>
    <w:rsid w:val="00A72FFC"/>
    <w:rsid w:val="00A73B0F"/>
    <w:rsid w:val="00A73EA9"/>
    <w:rsid w:val="00A74214"/>
    <w:rsid w:val="00A75B04"/>
    <w:rsid w:val="00A805F5"/>
    <w:rsid w:val="00A80ABA"/>
    <w:rsid w:val="00A81293"/>
    <w:rsid w:val="00A8141F"/>
    <w:rsid w:val="00A8173B"/>
    <w:rsid w:val="00A817D3"/>
    <w:rsid w:val="00A8320A"/>
    <w:rsid w:val="00A83296"/>
    <w:rsid w:val="00A84A7E"/>
    <w:rsid w:val="00A858A0"/>
    <w:rsid w:val="00A859BF"/>
    <w:rsid w:val="00A85A84"/>
    <w:rsid w:val="00A87778"/>
    <w:rsid w:val="00A924B2"/>
    <w:rsid w:val="00A93768"/>
    <w:rsid w:val="00A949BE"/>
    <w:rsid w:val="00A949F1"/>
    <w:rsid w:val="00A94FF2"/>
    <w:rsid w:val="00A96A7C"/>
    <w:rsid w:val="00A97E0E"/>
    <w:rsid w:val="00AA1620"/>
    <w:rsid w:val="00AA2D81"/>
    <w:rsid w:val="00AA3CBA"/>
    <w:rsid w:val="00AA3E9E"/>
    <w:rsid w:val="00AA4850"/>
    <w:rsid w:val="00AA52B5"/>
    <w:rsid w:val="00AA5683"/>
    <w:rsid w:val="00AB0C70"/>
    <w:rsid w:val="00AB1363"/>
    <w:rsid w:val="00AB2EC4"/>
    <w:rsid w:val="00AB47FB"/>
    <w:rsid w:val="00AB61CA"/>
    <w:rsid w:val="00AB7312"/>
    <w:rsid w:val="00AC018A"/>
    <w:rsid w:val="00AC1654"/>
    <w:rsid w:val="00AC2863"/>
    <w:rsid w:val="00AC291B"/>
    <w:rsid w:val="00AC2A33"/>
    <w:rsid w:val="00AC3ABB"/>
    <w:rsid w:val="00AC3F3F"/>
    <w:rsid w:val="00AC516C"/>
    <w:rsid w:val="00AC70D2"/>
    <w:rsid w:val="00AC7106"/>
    <w:rsid w:val="00AC7140"/>
    <w:rsid w:val="00AC7993"/>
    <w:rsid w:val="00AD036D"/>
    <w:rsid w:val="00AD0E28"/>
    <w:rsid w:val="00AD4E2E"/>
    <w:rsid w:val="00AD6536"/>
    <w:rsid w:val="00AE095B"/>
    <w:rsid w:val="00AE0B3C"/>
    <w:rsid w:val="00AE3189"/>
    <w:rsid w:val="00AE3683"/>
    <w:rsid w:val="00AE38A8"/>
    <w:rsid w:val="00AE440A"/>
    <w:rsid w:val="00AE5D90"/>
    <w:rsid w:val="00AE6901"/>
    <w:rsid w:val="00AE69FE"/>
    <w:rsid w:val="00AE7D21"/>
    <w:rsid w:val="00AE7DCF"/>
    <w:rsid w:val="00AF0F84"/>
    <w:rsid w:val="00AF1035"/>
    <w:rsid w:val="00AF24D2"/>
    <w:rsid w:val="00AF28D7"/>
    <w:rsid w:val="00AF2F4F"/>
    <w:rsid w:val="00AF4074"/>
    <w:rsid w:val="00AF40C1"/>
    <w:rsid w:val="00AF4B0A"/>
    <w:rsid w:val="00AF4C1F"/>
    <w:rsid w:val="00AF558C"/>
    <w:rsid w:val="00AF6848"/>
    <w:rsid w:val="00AF6AA3"/>
    <w:rsid w:val="00B0081B"/>
    <w:rsid w:val="00B00DB0"/>
    <w:rsid w:val="00B01572"/>
    <w:rsid w:val="00B01FDF"/>
    <w:rsid w:val="00B02F57"/>
    <w:rsid w:val="00B03316"/>
    <w:rsid w:val="00B04CDE"/>
    <w:rsid w:val="00B05543"/>
    <w:rsid w:val="00B071C9"/>
    <w:rsid w:val="00B07581"/>
    <w:rsid w:val="00B10E48"/>
    <w:rsid w:val="00B12E6B"/>
    <w:rsid w:val="00B160FB"/>
    <w:rsid w:val="00B1743E"/>
    <w:rsid w:val="00B178D4"/>
    <w:rsid w:val="00B21B09"/>
    <w:rsid w:val="00B247DE"/>
    <w:rsid w:val="00B2499B"/>
    <w:rsid w:val="00B25BE1"/>
    <w:rsid w:val="00B26A95"/>
    <w:rsid w:val="00B273F4"/>
    <w:rsid w:val="00B3083B"/>
    <w:rsid w:val="00B30B4C"/>
    <w:rsid w:val="00B31586"/>
    <w:rsid w:val="00B321A7"/>
    <w:rsid w:val="00B33B67"/>
    <w:rsid w:val="00B34AEA"/>
    <w:rsid w:val="00B372CD"/>
    <w:rsid w:val="00B37431"/>
    <w:rsid w:val="00B40FA3"/>
    <w:rsid w:val="00B44CA2"/>
    <w:rsid w:val="00B47FAE"/>
    <w:rsid w:val="00B505AA"/>
    <w:rsid w:val="00B508BE"/>
    <w:rsid w:val="00B537B3"/>
    <w:rsid w:val="00B5416F"/>
    <w:rsid w:val="00B54CB7"/>
    <w:rsid w:val="00B563F1"/>
    <w:rsid w:val="00B56581"/>
    <w:rsid w:val="00B6101B"/>
    <w:rsid w:val="00B62F21"/>
    <w:rsid w:val="00B64438"/>
    <w:rsid w:val="00B66871"/>
    <w:rsid w:val="00B7036F"/>
    <w:rsid w:val="00B75656"/>
    <w:rsid w:val="00B75A85"/>
    <w:rsid w:val="00B76CF6"/>
    <w:rsid w:val="00B80078"/>
    <w:rsid w:val="00B8377B"/>
    <w:rsid w:val="00B84FC2"/>
    <w:rsid w:val="00B85E92"/>
    <w:rsid w:val="00B91078"/>
    <w:rsid w:val="00B92FFD"/>
    <w:rsid w:val="00B93233"/>
    <w:rsid w:val="00B93929"/>
    <w:rsid w:val="00B93AD3"/>
    <w:rsid w:val="00B93D3B"/>
    <w:rsid w:val="00B9411E"/>
    <w:rsid w:val="00B95CD5"/>
    <w:rsid w:val="00B967C8"/>
    <w:rsid w:val="00B96A60"/>
    <w:rsid w:val="00B97251"/>
    <w:rsid w:val="00B97891"/>
    <w:rsid w:val="00BA1D58"/>
    <w:rsid w:val="00BA317B"/>
    <w:rsid w:val="00BA3380"/>
    <w:rsid w:val="00BA6090"/>
    <w:rsid w:val="00BA6865"/>
    <w:rsid w:val="00BB1FEB"/>
    <w:rsid w:val="00BB4961"/>
    <w:rsid w:val="00BB6659"/>
    <w:rsid w:val="00BB6B68"/>
    <w:rsid w:val="00BB6DE0"/>
    <w:rsid w:val="00BB7E0B"/>
    <w:rsid w:val="00BC19A4"/>
    <w:rsid w:val="00BC3A8B"/>
    <w:rsid w:val="00BC3A98"/>
    <w:rsid w:val="00BC3B1B"/>
    <w:rsid w:val="00BC3B59"/>
    <w:rsid w:val="00BC5731"/>
    <w:rsid w:val="00BD0C40"/>
    <w:rsid w:val="00BD0DCC"/>
    <w:rsid w:val="00BD697C"/>
    <w:rsid w:val="00BD76C3"/>
    <w:rsid w:val="00BD7EB3"/>
    <w:rsid w:val="00BE10CD"/>
    <w:rsid w:val="00BE2BBC"/>
    <w:rsid w:val="00BE49DC"/>
    <w:rsid w:val="00BE7D24"/>
    <w:rsid w:val="00BE7FD0"/>
    <w:rsid w:val="00BF0BAA"/>
    <w:rsid w:val="00BF0D73"/>
    <w:rsid w:val="00BF19B6"/>
    <w:rsid w:val="00BF3BBF"/>
    <w:rsid w:val="00BF5C8E"/>
    <w:rsid w:val="00BF6A94"/>
    <w:rsid w:val="00C000DF"/>
    <w:rsid w:val="00C0249A"/>
    <w:rsid w:val="00C02861"/>
    <w:rsid w:val="00C0332C"/>
    <w:rsid w:val="00C049A3"/>
    <w:rsid w:val="00C04FE9"/>
    <w:rsid w:val="00C0529C"/>
    <w:rsid w:val="00C05421"/>
    <w:rsid w:val="00C05CE1"/>
    <w:rsid w:val="00C05CFF"/>
    <w:rsid w:val="00C06D04"/>
    <w:rsid w:val="00C073DE"/>
    <w:rsid w:val="00C1109E"/>
    <w:rsid w:val="00C11BD6"/>
    <w:rsid w:val="00C11D7A"/>
    <w:rsid w:val="00C13A8D"/>
    <w:rsid w:val="00C14548"/>
    <w:rsid w:val="00C1499F"/>
    <w:rsid w:val="00C16C11"/>
    <w:rsid w:val="00C20339"/>
    <w:rsid w:val="00C212AA"/>
    <w:rsid w:val="00C2215F"/>
    <w:rsid w:val="00C225DA"/>
    <w:rsid w:val="00C24108"/>
    <w:rsid w:val="00C251A3"/>
    <w:rsid w:val="00C25826"/>
    <w:rsid w:val="00C27246"/>
    <w:rsid w:val="00C27359"/>
    <w:rsid w:val="00C27490"/>
    <w:rsid w:val="00C30558"/>
    <w:rsid w:val="00C320C5"/>
    <w:rsid w:val="00C32937"/>
    <w:rsid w:val="00C33512"/>
    <w:rsid w:val="00C34396"/>
    <w:rsid w:val="00C3609C"/>
    <w:rsid w:val="00C36EA2"/>
    <w:rsid w:val="00C42E62"/>
    <w:rsid w:val="00C43B3B"/>
    <w:rsid w:val="00C462AA"/>
    <w:rsid w:val="00C46B38"/>
    <w:rsid w:val="00C4752B"/>
    <w:rsid w:val="00C501E0"/>
    <w:rsid w:val="00C51389"/>
    <w:rsid w:val="00C53873"/>
    <w:rsid w:val="00C57F7A"/>
    <w:rsid w:val="00C60255"/>
    <w:rsid w:val="00C61186"/>
    <w:rsid w:val="00C6192B"/>
    <w:rsid w:val="00C623EE"/>
    <w:rsid w:val="00C624C4"/>
    <w:rsid w:val="00C632E8"/>
    <w:rsid w:val="00C65690"/>
    <w:rsid w:val="00C661DF"/>
    <w:rsid w:val="00C66D6B"/>
    <w:rsid w:val="00C673BB"/>
    <w:rsid w:val="00C67492"/>
    <w:rsid w:val="00C67765"/>
    <w:rsid w:val="00C70670"/>
    <w:rsid w:val="00C70E8F"/>
    <w:rsid w:val="00C73CF0"/>
    <w:rsid w:val="00C748F5"/>
    <w:rsid w:val="00C809FB"/>
    <w:rsid w:val="00C8151E"/>
    <w:rsid w:val="00C81C5D"/>
    <w:rsid w:val="00C82773"/>
    <w:rsid w:val="00C829B1"/>
    <w:rsid w:val="00C83BBB"/>
    <w:rsid w:val="00C83FAF"/>
    <w:rsid w:val="00C843C1"/>
    <w:rsid w:val="00C84440"/>
    <w:rsid w:val="00C84C91"/>
    <w:rsid w:val="00C84D81"/>
    <w:rsid w:val="00C85E17"/>
    <w:rsid w:val="00C86060"/>
    <w:rsid w:val="00C8608E"/>
    <w:rsid w:val="00C87715"/>
    <w:rsid w:val="00C87C5B"/>
    <w:rsid w:val="00C87E66"/>
    <w:rsid w:val="00C91D2A"/>
    <w:rsid w:val="00C91EA0"/>
    <w:rsid w:val="00C92039"/>
    <w:rsid w:val="00C925AB"/>
    <w:rsid w:val="00C93413"/>
    <w:rsid w:val="00C9400C"/>
    <w:rsid w:val="00C946D9"/>
    <w:rsid w:val="00C96FF6"/>
    <w:rsid w:val="00CA2FA4"/>
    <w:rsid w:val="00CA4AE3"/>
    <w:rsid w:val="00CA4EF4"/>
    <w:rsid w:val="00CA553C"/>
    <w:rsid w:val="00CA55D3"/>
    <w:rsid w:val="00CA59AA"/>
    <w:rsid w:val="00CA5E2B"/>
    <w:rsid w:val="00CB05A8"/>
    <w:rsid w:val="00CB20E9"/>
    <w:rsid w:val="00CB2B1B"/>
    <w:rsid w:val="00CB382F"/>
    <w:rsid w:val="00CB3A5A"/>
    <w:rsid w:val="00CB4BDD"/>
    <w:rsid w:val="00CB743F"/>
    <w:rsid w:val="00CC0590"/>
    <w:rsid w:val="00CC2609"/>
    <w:rsid w:val="00CC28BA"/>
    <w:rsid w:val="00CC2BCC"/>
    <w:rsid w:val="00CC4DDD"/>
    <w:rsid w:val="00CC5703"/>
    <w:rsid w:val="00CC584E"/>
    <w:rsid w:val="00CC59AA"/>
    <w:rsid w:val="00CD1052"/>
    <w:rsid w:val="00CD13EA"/>
    <w:rsid w:val="00CD24AF"/>
    <w:rsid w:val="00CD305C"/>
    <w:rsid w:val="00CD3619"/>
    <w:rsid w:val="00CD3923"/>
    <w:rsid w:val="00CD4319"/>
    <w:rsid w:val="00CD6563"/>
    <w:rsid w:val="00CD7F10"/>
    <w:rsid w:val="00CE1C47"/>
    <w:rsid w:val="00CE25B4"/>
    <w:rsid w:val="00CE3B69"/>
    <w:rsid w:val="00CE481E"/>
    <w:rsid w:val="00CE5F03"/>
    <w:rsid w:val="00CE7158"/>
    <w:rsid w:val="00CF0590"/>
    <w:rsid w:val="00CF18F1"/>
    <w:rsid w:val="00CF2551"/>
    <w:rsid w:val="00CF29B2"/>
    <w:rsid w:val="00CF3047"/>
    <w:rsid w:val="00CF393F"/>
    <w:rsid w:val="00CF3DB7"/>
    <w:rsid w:val="00CF3EA3"/>
    <w:rsid w:val="00CF4F08"/>
    <w:rsid w:val="00CF78EA"/>
    <w:rsid w:val="00D0014C"/>
    <w:rsid w:val="00D00DE1"/>
    <w:rsid w:val="00D03A26"/>
    <w:rsid w:val="00D03B9C"/>
    <w:rsid w:val="00D04F3A"/>
    <w:rsid w:val="00D05F75"/>
    <w:rsid w:val="00D06F11"/>
    <w:rsid w:val="00D11B20"/>
    <w:rsid w:val="00D131DE"/>
    <w:rsid w:val="00D13B27"/>
    <w:rsid w:val="00D146BB"/>
    <w:rsid w:val="00D1573C"/>
    <w:rsid w:val="00D15FCE"/>
    <w:rsid w:val="00D16524"/>
    <w:rsid w:val="00D16646"/>
    <w:rsid w:val="00D17660"/>
    <w:rsid w:val="00D21004"/>
    <w:rsid w:val="00D21541"/>
    <w:rsid w:val="00D21D77"/>
    <w:rsid w:val="00D24813"/>
    <w:rsid w:val="00D30B5C"/>
    <w:rsid w:val="00D3165F"/>
    <w:rsid w:val="00D31F8C"/>
    <w:rsid w:val="00D32718"/>
    <w:rsid w:val="00D33DF2"/>
    <w:rsid w:val="00D342A3"/>
    <w:rsid w:val="00D4119C"/>
    <w:rsid w:val="00D41F36"/>
    <w:rsid w:val="00D42559"/>
    <w:rsid w:val="00D45C30"/>
    <w:rsid w:val="00D45D92"/>
    <w:rsid w:val="00D463E1"/>
    <w:rsid w:val="00D479C5"/>
    <w:rsid w:val="00D50DCD"/>
    <w:rsid w:val="00D51B1B"/>
    <w:rsid w:val="00D51DE4"/>
    <w:rsid w:val="00D5201F"/>
    <w:rsid w:val="00D529DE"/>
    <w:rsid w:val="00D552BB"/>
    <w:rsid w:val="00D61807"/>
    <w:rsid w:val="00D61BAB"/>
    <w:rsid w:val="00D61CE0"/>
    <w:rsid w:val="00D6219D"/>
    <w:rsid w:val="00D666CD"/>
    <w:rsid w:val="00D66749"/>
    <w:rsid w:val="00D6691C"/>
    <w:rsid w:val="00D70153"/>
    <w:rsid w:val="00D70A16"/>
    <w:rsid w:val="00D734AD"/>
    <w:rsid w:val="00D76EED"/>
    <w:rsid w:val="00D776EE"/>
    <w:rsid w:val="00D804FE"/>
    <w:rsid w:val="00D81500"/>
    <w:rsid w:val="00D8595D"/>
    <w:rsid w:val="00D87A72"/>
    <w:rsid w:val="00D905D1"/>
    <w:rsid w:val="00D9068F"/>
    <w:rsid w:val="00D929BE"/>
    <w:rsid w:val="00D94857"/>
    <w:rsid w:val="00D94A35"/>
    <w:rsid w:val="00D95FA9"/>
    <w:rsid w:val="00D9628C"/>
    <w:rsid w:val="00D96463"/>
    <w:rsid w:val="00DA1BF2"/>
    <w:rsid w:val="00DA2121"/>
    <w:rsid w:val="00DA2F38"/>
    <w:rsid w:val="00DA38E0"/>
    <w:rsid w:val="00DA576B"/>
    <w:rsid w:val="00DA6034"/>
    <w:rsid w:val="00DA6823"/>
    <w:rsid w:val="00DA6CC1"/>
    <w:rsid w:val="00DA779D"/>
    <w:rsid w:val="00DA7E76"/>
    <w:rsid w:val="00DA7FC2"/>
    <w:rsid w:val="00DB11CC"/>
    <w:rsid w:val="00DB1EE0"/>
    <w:rsid w:val="00DB335C"/>
    <w:rsid w:val="00DB3DE9"/>
    <w:rsid w:val="00DB43E9"/>
    <w:rsid w:val="00DB513C"/>
    <w:rsid w:val="00DB7295"/>
    <w:rsid w:val="00DB7859"/>
    <w:rsid w:val="00DC0E33"/>
    <w:rsid w:val="00DC6A1D"/>
    <w:rsid w:val="00DC77F2"/>
    <w:rsid w:val="00DD097F"/>
    <w:rsid w:val="00DD0B39"/>
    <w:rsid w:val="00DD191A"/>
    <w:rsid w:val="00DD35CA"/>
    <w:rsid w:val="00DD3AF8"/>
    <w:rsid w:val="00DD3D01"/>
    <w:rsid w:val="00DD4D3B"/>
    <w:rsid w:val="00DD5BDD"/>
    <w:rsid w:val="00DD602B"/>
    <w:rsid w:val="00DD6AEF"/>
    <w:rsid w:val="00DE0696"/>
    <w:rsid w:val="00DE0CF4"/>
    <w:rsid w:val="00DE2B6F"/>
    <w:rsid w:val="00DE2CAE"/>
    <w:rsid w:val="00DE6A9A"/>
    <w:rsid w:val="00DE744E"/>
    <w:rsid w:val="00DF08D8"/>
    <w:rsid w:val="00DF1EC9"/>
    <w:rsid w:val="00DF374A"/>
    <w:rsid w:val="00DF3B29"/>
    <w:rsid w:val="00DF3CA2"/>
    <w:rsid w:val="00DF3E6D"/>
    <w:rsid w:val="00DF4650"/>
    <w:rsid w:val="00DF538B"/>
    <w:rsid w:val="00DF59F6"/>
    <w:rsid w:val="00DF5D4A"/>
    <w:rsid w:val="00DF68D7"/>
    <w:rsid w:val="00E02550"/>
    <w:rsid w:val="00E056F5"/>
    <w:rsid w:val="00E06AD4"/>
    <w:rsid w:val="00E10517"/>
    <w:rsid w:val="00E10BF0"/>
    <w:rsid w:val="00E11DAE"/>
    <w:rsid w:val="00E14ADC"/>
    <w:rsid w:val="00E167E0"/>
    <w:rsid w:val="00E16F72"/>
    <w:rsid w:val="00E205E7"/>
    <w:rsid w:val="00E207A1"/>
    <w:rsid w:val="00E2259F"/>
    <w:rsid w:val="00E228E0"/>
    <w:rsid w:val="00E24786"/>
    <w:rsid w:val="00E254B7"/>
    <w:rsid w:val="00E26172"/>
    <w:rsid w:val="00E2666F"/>
    <w:rsid w:val="00E267B7"/>
    <w:rsid w:val="00E274B0"/>
    <w:rsid w:val="00E2786B"/>
    <w:rsid w:val="00E301A9"/>
    <w:rsid w:val="00E32307"/>
    <w:rsid w:val="00E35784"/>
    <w:rsid w:val="00E37174"/>
    <w:rsid w:val="00E37395"/>
    <w:rsid w:val="00E3759D"/>
    <w:rsid w:val="00E40923"/>
    <w:rsid w:val="00E413F0"/>
    <w:rsid w:val="00E41ECD"/>
    <w:rsid w:val="00E423DB"/>
    <w:rsid w:val="00E42D76"/>
    <w:rsid w:val="00E453D2"/>
    <w:rsid w:val="00E461D2"/>
    <w:rsid w:val="00E46DEA"/>
    <w:rsid w:val="00E46F95"/>
    <w:rsid w:val="00E47167"/>
    <w:rsid w:val="00E51588"/>
    <w:rsid w:val="00E515FA"/>
    <w:rsid w:val="00E5179E"/>
    <w:rsid w:val="00E52B04"/>
    <w:rsid w:val="00E53F31"/>
    <w:rsid w:val="00E55EC6"/>
    <w:rsid w:val="00E56287"/>
    <w:rsid w:val="00E5629C"/>
    <w:rsid w:val="00E56577"/>
    <w:rsid w:val="00E56AC8"/>
    <w:rsid w:val="00E579A8"/>
    <w:rsid w:val="00E61B17"/>
    <w:rsid w:val="00E620E1"/>
    <w:rsid w:val="00E62468"/>
    <w:rsid w:val="00E64F2D"/>
    <w:rsid w:val="00E65304"/>
    <w:rsid w:val="00E671CC"/>
    <w:rsid w:val="00E67660"/>
    <w:rsid w:val="00E7076D"/>
    <w:rsid w:val="00E72098"/>
    <w:rsid w:val="00E72376"/>
    <w:rsid w:val="00E72FD2"/>
    <w:rsid w:val="00E733E5"/>
    <w:rsid w:val="00E73463"/>
    <w:rsid w:val="00E75A1E"/>
    <w:rsid w:val="00E761F3"/>
    <w:rsid w:val="00E762A1"/>
    <w:rsid w:val="00E81863"/>
    <w:rsid w:val="00E82706"/>
    <w:rsid w:val="00E83A9F"/>
    <w:rsid w:val="00E849B1"/>
    <w:rsid w:val="00E84A88"/>
    <w:rsid w:val="00E84D2C"/>
    <w:rsid w:val="00E863E9"/>
    <w:rsid w:val="00E86B9F"/>
    <w:rsid w:val="00E86F40"/>
    <w:rsid w:val="00E8728D"/>
    <w:rsid w:val="00E91F1C"/>
    <w:rsid w:val="00E93BE7"/>
    <w:rsid w:val="00E9466B"/>
    <w:rsid w:val="00E94913"/>
    <w:rsid w:val="00E95137"/>
    <w:rsid w:val="00E9607C"/>
    <w:rsid w:val="00E969B1"/>
    <w:rsid w:val="00E969D1"/>
    <w:rsid w:val="00E97CBF"/>
    <w:rsid w:val="00EA0350"/>
    <w:rsid w:val="00EA03AB"/>
    <w:rsid w:val="00EA041E"/>
    <w:rsid w:val="00EA38DF"/>
    <w:rsid w:val="00EA4C78"/>
    <w:rsid w:val="00EA7559"/>
    <w:rsid w:val="00EA7E26"/>
    <w:rsid w:val="00EB05CC"/>
    <w:rsid w:val="00EB2057"/>
    <w:rsid w:val="00EB329D"/>
    <w:rsid w:val="00EB3603"/>
    <w:rsid w:val="00EB3C17"/>
    <w:rsid w:val="00EB4958"/>
    <w:rsid w:val="00EB4C18"/>
    <w:rsid w:val="00EB6943"/>
    <w:rsid w:val="00EB773E"/>
    <w:rsid w:val="00EC0694"/>
    <w:rsid w:val="00EC2679"/>
    <w:rsid w:val="00EC5372"/>
    <w:rsid w:val="00EC7E3B"/>
    <w:rsid w:val="00ED021D"/>
    <w:rsid w:val="00ED0F28"/>
    <w:rsid w:val="00ED2C04"/>
    <w:rsid w:val="00ED3261"/>
    <w:rsid w:val="00ED3332"/>
    <w:rsid w:val="00ED3CE2"/>
    <w:rsid w:val="00ED58A0"/>
    <w:rsid w:val="00ED5A74"/>
    <w:rsid w:val="00EE0B66"/>
    <w:rsid w:val="00EE0EC4"/>
    <w:rsid w:val="00EE241B"/>
    <w:rsid w:val="00EE4464"/>
    <w:rsid w:val="00EE5756"/>
    <w:rsid w:val="00EE6329"/>
    <w:rsid w:val="00EE74C1"/>
    <w:rsid w:val="00EE78C4"/>
    <w:rsid w:val="00EE78D7"/>
    <w:rsid w:val="00EE7A56"/>
    <w:rsid w:val="00EF4048"/>
    <w:rsid w:val="00EF4811"/>
    <w:rsid w:val="00EF6D72"/>
    <w:rsid w:val="00EF709D"/>
    <w:rsid w:val="00EF76EA"/>
    <w:rsid w:val="00F002F2"/>
    <w:rsid w:val="00F008F9"/>
    <w:rsid w:val="00F035B8"/>
    <w:rsid w:val="00F03617"/>
    <w:rsid w:val="00F0398C"/>
    <w:rsid w:val="00F06EDA"/>
    <w:rsid w:val="00F070A4"/>
    <w:rsid w:val="00F14323"/>
    <w:rsid w:val="00F14DB6"/>
    <w:rsid w:val="00F15E20"/>
    <w:rsid w:val="00F161D0"/>
    <w:rsid w:val="00F16551"/>
    <w:rsid w:val="00F1697E"/>
    <w:rsid w:val="00F20108"/>
    <w:rsid w:val="00F24AC3"/>
    <w:rsid w:val="00F24E53"/>
    <w:rsid w:val="00F2500B"/>
    <w:rsid w:val="00F27F8E"/>
    <w:rsid w:val="00F30EB1"/>
    <w:rsid w:val="00F30FE2"/>
    <w:rsid w:val="00F31B05"/>
    <w:rsid w:val="00F32423"/>
    <w:rsid w:val="00F3300C"/>
    <w:rsid w:val="00F3356E"/>
    <w:rsid w:val="00F33B8A"/>
    <w:rsid w:val="00F36A9C"/>
    <w:rsid w:val="00F37648"/>
    <w:rsid w:val="00F3764F"/>
    <w:rsid w:val="00F37BA5"/>
    <w:rsid w:val="00F415EB"/>
    <w:rsid w:val="00F42E75"/>
    <w:rsid w:val="00F43061"/>
    <w:rsid w:val="00F4315F"/>
    <w:rsid w:val="00F43DB3"/>
    <w:rsid w:val="00F45AC5"/>
    <w:rsid w:val="00F466EC"/>
    <w:rsid w:val="00F469DC"/>
    <w:rsid w:val="00F46C92"/>
    <w:rsid w:val="00F4715D"/>
    <w:rsid w:val="00F53574"/>
    <w:rsid w:val="00F546CE"/>
    <w:rsid w:val="00F56F8F"/>
    <w:rsid w:val="00F57529"/>
    <w:rsid w:val="00F617A2"/>
    <w:rsid w:val="00F61DCB"/>
    <w:rsid w:val="00F6227F"/>
    <w:rsid w:val="00F62837"/>
    <w:rsid w:val="00F654C0"/>
    <w:rsid w:val="00F6555F"/>
    <w:rsid w:val="00F67362"/>
    <w:rsid w:val="00F67823"/>
    <w:rsid w:val="00F7086A"/>
    <w:rsid w:val="00F719C2"/>
    <w:rsid w:val="00F71D32"/>
    <w:rsid w:val="00F72228"/>
    <w:rsid w:val="00F72B5D"/>
    <w:rsid w:val="00F7422A"/>
    <w:rsid w:val="00F74389"/>
    <w:rsid w:val="00F76CF1"/>
    <w:rsid w:val="00F77943"/>
    <w:rsid w:val="00F77C58"/>
    <w:rsid w:val="00F77DE2"/>
    <w:rsid w:val="00F803CE"/>
    <w:rsid w:val="00F83B4B"/>
    <w:rsid w:val="00F85360"/>
    <w:rsid w:val="00F863B3"/>
    <w:rsid w:val="00F8770E"/>
    <w:rsid w:val="00F9258D"/>
    <w:rsid w:val="00F926EF"/>
    <w:rsid w:val="00F92B88"/>
    <w:rsid w:val="00F92D0F"/>
    <w:rsid w:val="00F93348"/>
    <w:rsid w:val="00F93A95"/>
    <w:rsid w:val="00F9431F"/>
    <w:rsid w:val="00F94BB4"/>
    <w:rsid w:val="00F96228"/>
    <w:rsid w:val="00F96C9D"/>
    <w:rsid w:val="00FA012F"/>
    <w:rsid w:val="00FA0BEA"/>
    <w:rsid w:val="00FA1853"/>
    <w:rsid w:val="00FA1AF5"/>
    <w:rsid w:val="00FA1DF7"/>
    <w:rsid w:val="00FA2CC9"/>
    <w:rsid w:val="00FA38DE"/>
    <w:rsid w:val="00FA6726"/>
    <w:rsid w:val="00FA6930"/>
    <w:rsid w:val="00FA7179"/>
    <w:rsid w:val="00FA7652"/>
    <w:rsid w:val="00FA7A45"/>
    <w:rsid w:val="00FB1038"/>
    <w:rsid w:val="00FB2CBC"/>
    <w:rsid w:val="00FB2FBC"/>
    <w:rsid w:val="00FB45D4"/>
    <w:rsid w:val="00FB5098"/>
    <w:rsid w:val="00FB52E7"/>
    <w:rsid w:val="00FB663C"/>
    <w:rsid w:val="00FB6BA9"/>
    <w:rsid w:val="00FB702E"/>
    <w:rsid w:val="00FB72D9"/>
    <w:rsid w:val="00FB7CB9"/>
    <w:rsid w:val="00FC1816"/>
    <w:rsid w:val="00FC27D9"/>
    <w:rsid w:val="00FC39AC"/>
    <w:rsid w:val="00FC3F01"/>
    <w:rsid w:val="00FC75F6"/>
    <w:rsid w:val="00FC7B9E"/>
    <w:rsid w:val="00FD0F46"/>
    <w:rsid w:val="00FD16CA"/>
    <w:rsid w:val="00FD204D"/>
    <w:rsid w:val="00FD54A8"/>
    <w:rsid w:val="00FD7988"/>
    <w:rsid w:val="00FD7BB2"/>
    <w:rsid w:val="00FE0C47"/>
    <w:rsid w:val="00FE2A5F"/>
    <w:rsid w:val="00FE5A61"/>
    <w:rsid w:val="00FF1B7E"/>
    <w:rsid w:val="00FF297B"/>
    <w:rsid w:val="00FF64D3"/>
    <w:rsid w:val="00FF78B1"/>
    <w:rsid w:val="00FF7B2F"/>
    <w:rsid w:val="00FF7C1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83695"/>
  <w15:docId w15:val="{F82FAD6F-3477-42C3-9676-E4E8F63D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132579"/>
  </w:style>
  <w:style w:type="paragraph" w:styleId="Titolo1">
    <w:name w:val="heading 1"/>
    <w:basedOn w:val="Normale"/>
    <w:next w:val="Normale"/>
    <w:link w:val="Titolo1Carattere"/>
    <w:uiPriority w:val="99"/>
    <w:qFormat/>
    <w:rsid w:val="00A04C30"/>
    <w:pPr>
      <w:keepNext/>
      <w:pBdr>
        <w:top w:val="single" w:sz="4" w:space="1" w:color="auto" w:shadow="1"/>
        <w:left w:val="single" w:sz="4" w:space="4" w:color="auto" w:shadow="1"/>
        <w:bottom w:val="single" w:sz="4" w:space="1" w:color="auto" w:shadow="1"/>
        <w:right w:val="single" w:sz="4" w:space="4" w:color="auto" w:shadow="1"/>
      </w:pBdr>
      <w:shd w:val="pct12" w:color="auto" w:fill="FFFFFF"/>
      <w:jc w:val="both"/>
      <w:outlineLvl w:val="0"/>
    </w:pPr>
    <w:rPr>
      <w:rFonts w:ascii="Times New Roman" w:eastAsia="Times New Roman" w:hAnsi="Times New Roman" w:cs="Times New Roman"/>
      <w:b/>
      <w:sz w:val="24"/>
      <w:szCs w:val="20"/>
      <w:lang w:val="it-IT" w:eastAsia="it-IT"/>
    </w:rPr>
  </w:style>
  <w:style w:type="paragraph" w:styleId="Titolo2">
    <w:name w:val="heading 2"/>
    <w:basedOn w:val="Normale"/>
    <w:next w:val="Normale"/>
    <w:link w:val="Titolo2Carattere"/>
    <w:uiPriority w:val="99"/>
    <w:qFormat/>
    <w:rsid w:val="00A04C30"/>
    <w:pPr>
      <w:keepNext/>
      <w:numPr>
        <w:numId w:val="14"/>
      </w:numPr>
      <w:pBdr>
        <w:top w:val="single" w:sz="4" w:space="1" w:color="auto" w:shadow="1"/>
        <w:left w:val="single" w:sz="4" w:space="4" w:color="auto" w:shadow="1"/>
        <w:bottom w:val="single" w:sz="4" w:space="1" w:color="auto" w:shadow="1"/>
        <w:right w:val="single" w:sz="4" w:space="0" w:color="auto" w:shadow="1"/>
      </w:pBdr>
      <w:shd w:val="pct12" w:color="auto" w:fill="FFFFFF"/>
      <w:ind w:right="4054"/>
      <w:outlineLvl w:val="1"/>
    </w:pPr>
    <w:rPr>
      <w:rFonts w:ascii="Times New Roman" w:eastAsia="Times New Roman" w:hAnsi="Times New Roman" w:cs="Times New Roman"/>
      <w:sz w:val="24"/>
      <w:szCs w:val="20"/>
      <w:lang w:val="it-IT" w:eastAsia="it-IT"/>
    </w:rPr>
  </w:style>
  <w:style w:type="paragraph" w:styleId="Titolo3">
    <w:name w:val="heading 3"/>
    <w:basedOn w:val="Normale"/>
    <w:next w:val="Normale"/>
    <w:link w:val="Titolo3Carattere"/>
    <w:uiPriority w:val="99"/>
    <w:qFormat/>
    <w:rsid w:val="00A04C30"/>
    <w:pPr>
      <w:keepNext/>
      <w:widowControl/>
      <w:jc w:val="both"/>
      <w:outlineLvl w:val="2"/>
    </w:pPr>
    <w:rPr>
      <w:rFonts w:ascii="Times New Roman" w:eastAsia="Times New Roman" w:hAnsi="Times New Roman" w:cs="Times New Roman"/>
      <w:i/>
      <w:sz w:val="24"/>
      <w:szCs w:val="20"/>
      <w:lang w:val="it-IT" w:eastAsia="it-IT"/>
    </w:rPr>
  </w:style>
  <w:style w:type="paragraph" w:styleId="Titolo4">
    <w:name w:val="heading 4"/>
    <w:basedOn w:val="Normale"/>
    <w:next w:val="Normale"/>
    <w:link w:val="Titolo4Carattere"/>
    <w:uiPriority w:val="99"/>
    <w:qFormat/>
    <w:rsid w:val="00A04C30"/>
    <w:pPr>
      <w:keepNext/>
      <w:outlineLvl w:val="3"/>
    </w:pPr>
    <w:rPr>
      <w:rFonts w:ascii="Times New Roman" w:eastAsia="Times New Roman" w:hAnsi="Times New Roman" w:cs="Times New Roman"/>
      <w:sz w:val="24"/>
      <w:szCs w:val="20"/>
      <w:u w:val="single"/>
      <w:lang w:val="it-IT" w:eastAsia="it-IT"/>
    </w:rPr>
  </w:style>
  <w:style w:type="paragraph" w:styleId="Titolo5">
    <w:name w:val="heading 5"/>
    <w:basedOn w:val="Normale"/>
    <w:next w:val="Normale"/>
    <w:link w:val="Titolo5Carattere"/>
    <w:uiPriority w:val="99"/>
    <w:qFormat/>
    <w:rsid w:val="00A04C30"/>
    <w:pPr>
      <w:keepNext/>
      <w:widowControl/>
      <w:jc w:val="center"/>
      <w:outlineLvl w:val="4"/>
    </w:pPr>
    <w:rPr>
      <w:rFonts w:ascii="Times New Roman" w:eastAsia="Times New Roman" w:hAnsi="Times New Roman" w:cs="Times New Roman"/>
      <w:b/>
      <w:sz w:val="24"/>
      <w:szCs w:val="20"/>
      <w:lang w:val="it-IT" w:eastAsia="it-IT"/>
    </w:rPr>
  </w:style>
  <w:style w:type="paragraph" w:styleId="Titolo6">
    <w:name w:val="heading 6"/>
    <w:basedOn w:val="Normale"/>
    <w:next w:val="Normale"/>
    <w:link w:val="Titolo6Carattere"/>
    <w:uiPriority w:val="99"/>
    <w:qFormat/>
    <w:rsid w:val="00A04C30"/>
    <w:pPr>
      <w:keepNext/>
      <w:widowControl/>
      <w:outlineLvl w:val="5"/>
    </w:pPr>
    <w:rPr>
      <w:rFonts w:ascii="Times New Roman" w:eastAsia="Times New Roman" w:hAnsi="Times New Roman" w:cs="Times New Roman"/>
      <w:b/>
      <w:i/>
      <w:sz w:val="24"/>
      <w:szCs w:val="20"/>
      <w:lang w:val="it-IT" w:eastAsia="it-IT"/>
    </w:rPr>
  </w:style>
  <w:style w:type="paragraph" w:styleId="Titolo7">
    <w:name w:val="heading 7"/>
    <w:basedOn w:val="Normale"/>
    <w:next w:val="Normale"/>
    <w:link w:val="Titolo7Carattere"/>
    <w:uiPriority w:val="99"/>
    <w:qFormat/>
    <w:rsid w:val="00A04C30"/>
    <w:pPr>
      <w:keepNext/>
      <w:widowControl/>
      <w:outlineLvl w:val="6"/>
    </w:pPr>
    <w:rPr>
      <w:rFonts w:ascii="Times New Roman" w:eastAsia="Times New Roman" w:hAnsi="Times New Roman" w:cs="Times New Roman"/>
      <w:b/>
      <w:i/>
      <w:sz w:val="24"/>
      <w:szCs w:val="20"/>
      <w:lang w:val="it-IT" w:eastAsia="it-IT"/>
    </w:rPr>
  </w:style>
  <w:style w:type="paragraph" w:styleId="Titolo8">
    <w:name w:val="heading 8"/>
    <w:basedOn w:val="Normale"/>
    <w:next w:val="Normale"/>
    <w:link w:val="Titolo8Carattere"/>
    <w:uiPriority w:val="99"/>
    <w:qFormat/>
    <w:rsid w:val="00A04C30"/>
    <w:pPr>
      <w:keepNext/>
      <w:widowControl/>
      <w:jc w:val="right"/>
      <w:outlineLvl w:val="7"/>
    </w:pPr>
    <w:rPr>
      <w:rFonts w:ascii="Times New Roman" w:eastAsia="Times New Roman" w:hAnsi="Times New Roman" w:cs="Times New Roman"/>
      <w:b/>
      <w:i/>
      <w:sz w:val="24"/>
      <w:szCs w:val="20"/>
      <w:lang w:val="it-IT" w:eastAsia="it-IT"/>
    </w:rPr>
  </w:style>
  <w:style w:type="paragraph" w:styleId="Titolo9">
    <w:name w:val="heading 9"/>
    <w:basedOn w:val="Normale"/>
    <w:next w:val="Normale"/>
    <w:link w:val="Titolo9Carattere"/>
    <w:uiPriority w:val="99"/>
    <w:qFormat/>
    <w:rsid w:val="00A04C30"/>
    <w:pPr>
      <w:keepNext/>
      <w:widowControl/>
      <w:jc w:val="center"/>
      <w:outlineLvl w:val="8"/>
    </w:pPr>
    <w:rPr>
      <w:rFonts w:ascii="Times New Roman" w:eastAsia="Times New Roman" w:hAnsi="Times New Roman" w:cs="Times New Roman"/>
      <w:i/>
      <w:sz w:val="24"/>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F3107"/>
    <w:tblPr>
      <w:tblInd w:w="0" w:type="dxa"/>
      <w:tblCellMar>
        <w:top w:w="0" w:type="dxa"/>
        <w:left w:w="0" w:type="dxa"/>
        <w:bottom w:w="0" w:type="dxa"/>
        <w:right w:w="0" w:type="dxa"/>
      </w:tblCellMar>
    </w:tblPr>
  </w:style>
  <w:style w:type="paragraph" w:styleId="Corpotesto">
    <w:name w:val="Body Text"/>
    <w:basedOn w:val="Normale"/>
    <w:link w:val="CorpotestoCarattere"/>
    <w:uiPriority w:val="99"/>
    <w:qFormat/>
    <w:rsid w:val="000F3107"/>
    <w:pPr>
      <w:spacing w:before="120"/>
      <w:ind w:left="474"/>
    </w:pPr>
    <w:rPr>
      <w:rFonts w:ascii="Times New Roman" w:eastAsia="Times New Roman" w:hAnsi="Times New Roman"/>
      <w:sz w:val="24"/>
      <w:szCs w:val="24"/>
    </w:rPr>
  </w:style>
  <w:style w:type="paragraph" w:customStyle="1" w:styleId="Titolo11">
    <w:name w:val="Titolo 11"/>
    <w:basedOn w:val="Normale"/>
    <w:uiPriority w:val="1"/>
    <w:qFormat/>
    <w:rsid w:val="000F3107"/>
    <w:pPr>
      <w:ind w:left="474" w:hanging="360"/>
      <w:outlineLvl w:val="1"/>
    </w:pPr>
    <w:rPr>
      <w:rFonts w:ascii="Times New Roman" w:eastAsia="Times New Roman" w:hAnsi="Times New Roman"/>
      <w:b/>
      <w:bCs/>
      <w:sz w:val="24"/>
      <w:szCs w:val="24"/>
    </w:rPr>
  </w:style>
  <w:style w:type="paragraph" w:styleId="Paragrafoelenco">
    <w:name w:val="List Paragraph"/>
    <w:basedOn w:val="Normale"/>
    <w:uiPriority w:val="34"/>
    <w:qFormat/>
    <w:rsid w:val="000F3107"/>
  </w:style>
  <w:style w:type="paragraph" w:customStyle="1" w:styleId="TableParagraph">
    <w:name w:val="Table Paragraph"/>
    <w:basedOn w:val="Normale"/>
    <w:uiPriority w:val="1"/>
    <w:qFormat/>
    <w:rsid w:val="000F3107"/>
  </w:style>
  <w:style w:type="paragraph" w:customStyle="1" w:styleId="Default">
    <w:name w:val="Default"/>
    <w:rsid w:val="002A5BD7"/>
    <w:pPr>
      <w:widowControl/>
      <w:autoSpaceDE w:val="0"/>
      <w:autoSpaceDN w:val="0"/>
      <w:adjustRightInd w:val="0"/>
    </w:pPr>
    <w:rPr>
      <w:rFonts w:ascii="Times New Roman" w:hAnsi="Times New Roman" w:cs="Times New Roman"/>
      <w:color w:val="000000"/>
      <w:sz w:val="24"/>
      <w:szCs w:val="24"/>
      <w:lang w:val="it-IT"/>
    </w:rPr>
  </w:style>
  <w:style w:type="paragraph" w:styleId="Testonotaapidipagina">
    <w:name w:val="footnote text"/>
    <w:basedOn w:val="Normale"/>
    <w:link w:val="TestonotaapidipaginaCarattere"/>
    <w:unhideWhenUsed/>
    <w:rsid w:val="00D66749"/>
    <w:rPr>
      <w:sz w:val="20"/>
      <w:szCs w:val="20"/>
    </w:rPr>
  </w:style>
  <w:style w:type="character" w:customStyle="1" w:styleId="TestonotaapidipaginaCarattere">
    <w:name w:val="Testo nota a piè di pagina Carattere"/>
    <w:basedOn w:val="Carpredefinitoparagrafo"/>
    <w:link w:val="Testonotaapidipagina"/>
    <w:rsid w:val="00D66749"/>
    <w:rPr>
      <w:sz w:val="20"/>
      <w:szCs w:val="20"/>
    </w:rPr>
  </w:style>
  <w:style w:type="character" w:styleId="Rimandonotaapidipagina">
    <w:name w:val="footnote reference"/>
    <w:basedOn w:val="Carpredefinitoparagrafo"/>
    <w:uiPriority w:val="99"/>
    <w:semiHidden/>
    <w:unhideWhenUsed/>
    <w:rsid w:val="00D66749"/>
    <w:rPr>
      <w:vertAlign w:val="superscript"/>
    </w:rPr>
  </w:style>
  <w:style w:type="paragraph" w:styleId="Intestazione">
    <w:name w:val="header"/>
    <w:basedOn w:val="Normale"/>
    <w:link w:val="IntestazioneCarattere"/>
    <w:unhideWhenUsed/>
    <w:rsid w:val="00CE481E"/>
    <w:pPr>
      <w:tabs>
        <w:tab w:val="center" w:pos="4819"/>
        <w:tab w:val="right" w:pos="9638"/>
      </w:tabs>
    </w:pPr>
  </w:style>
  <w:style w:type="character" w:customStyle="1" w:styleId="IntestazioneCarattere">
    <w:name w:val="Intestazione Carattere"/>
    <w:basedOn w:val="Carpredefinitoparagrafo"/>
    <w:link w:val="Intestazione"/>
    <w:semiHidden/>
    <w:rsid w:val="00CE481E"/>
  </w:style>
  <w:style w:type="paragraph" w:styleId="Pidipagina">
    <w:name w:val="footer"/>
    <w:basedOn w:val="Normale"/>
    <w:link w:val="PidipaginaCarattere"/>
    <w:uiPriority w:val="99"/>
    <w:unhideWhenUsed/>
    <w:rsid w:val="00CE481E"/>
    <w:pPr>
      <w:tabs>
        <w:tab w:val="center" w:pos="4819"/>
        <w:tab w:val="right" w:pos="9638"/>
      </w:tabs>
    </w:pPr>
  </w:style>
  <w:style w:type="character" w:customStyle="1" w:styleId="PidipaginaCarattere">
    <w:name w:val="Piè di pagina Carattere"/>
    <w:basedOn w:val="Carpredefinitoparagrafo"/>
    <w:link w:val="Pidipagina"/>
    <w:uiPriority w:val="99"/>
    <w:rsid w:val="00CE481E"/>
  </w:style>
  <w:style w:type="character" w:styleId="Collegamentoipertestuale">
    <w:name w:val="Hyperlink"/>
    <w:basedOn w:val="Carpredefinitoparagrafo"/>
    <w:uiPriority w:val="99"/>
    <w:unhideWhenUsed/>
    <w:rsid w:val="00643CB3"/>
    <w:rPr>
      <w:color w:val="0000FF" w:themeColor="hyperlink"/>
      <w:u w:val="single"/>
    </w:rPr>
  </w:style>
  <w:style w:type="paragraph" w:styleId="Testofumetto">
    <w:name w:val="Balloon Text"/>
    <w:basedOn w:val="Normale"/>
    <w:link w:val="TestofumettoCarattere"/>
    <w:uiPriority w:val="99"/>
    <w:semiHidden/>
    <w:unhideWhenUsed/>
    <w:rsid w:val="008507A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507A4"/>
    <w:rPr>
      <w:rFonts w:ascii="Segoe UI" w:hAnsi="Segoe UI" w:cs="Segoe UI"/>
      <w:sz w:val="18"/>
      <w:szCs w:val="18"/>
    </w:rPr>
  </w:style>
  <w:style w:type="paragraph" w:styleId="Corpodeltesto2">
    <w:name w:val="Body Text 2"/>
    <w:basedOn w:val="Normale"/>
    <w:link w:val="Corpodeltesto2Carattere"/>
    <w:uiPriority w:val="99"/>
    <w:unhideWhenUsed/>
    <w:rsid w:val="00A04C30"/>
    <w:pPr>
      <w:spacing w:after="120" w:line="480" w:lineRule="auto"/>
    </w:pPr>
  </w:style>
  <w:style w:type="character" w:customStyle="1" w:styleId="Corpodeltesto2Carattere">
    <w:name w:val="Corpo del testo 2 Carattere"/>
    <w:basedOn w:val="Carpredefinitoparagrafo"/>
    <w:link w:val="Corpodeltesto2"/>
    <w:uiPriority w:val="99"/>
    <w:rsid w:val="00A04C30"/>
  </w:style>
  <w:style w:type="character" w:customStyle="1" w:styleId="Titolo1Carattere">
    <w:name w:val="Titolo 1 Carattere"/>
    <w:basedOn w:val="Carpredefinitoparagrafo"/>
    <w:link w:val="Titolo1"/>
    <w:uiPriority w:val="99"/>
    <w:rsid w:val="00A04C30"/>
    <w:rPr>
      <w:rFonts w:ascii="Times New Roman" w:eastAsia="Times New Roman" w:hAnsi="Times New Roman" w:cs="Times New Roman"/>
      <w:b/>
      <w:sz w:val="24"/>
      <w:szCs w:val="20"/>
      <w:shd w:val="pct12" w:color="auto" w:fill="FFFFFF"/>
      <w:lang w:val="it-IT" w:eastAsia="it-IT"/>
    </w:rPr>
  </w:style>
  <w:style w:type="character" w:customStyle="1" w:styleId="Titolo2Carattere">
    <w:name w:val="Titolo 2 Carattere"/>
    <w:basedOn w:val="Carpredefinitoparagrafo"/>
    <w:link w:val="Titolo2"/>
    <w:uiPriority w:val="99"/>
    <w:rsid w:val="00A04C30"/>
    <w:rPr>
      <w:rFonts w:ascii="Times New Roman" w:eastAsia="Times New Roman" w:hAnsi="Times New Roman" w:cs="Times New Roman"/>
      <w:sz w:val="24"/>
      <w:szCs w:val="20"/>
      <w:shd w:val="pct12" w:color="auto" w:fill="FFFFFF"/>
      <w:lang w:val="it-IT" w:eastAsia="it-IT"/>
    </w:rPr>
  </w:style>
  <w:style w:type="character" w:customStyle="1" w:styleId="Titolo3Carattere">
    <w:name w:val="Titolo 3 Carattere"/>
    <w:basedOn w:val="Carpredefinitoparagrafo"/>
    <w:link w:val="Titolo3"/>
    <w:uiPriority w:val="99"/>
    <w:rsid w:val="00A04C30"/>
    <w:rPr>
      <w:rFonts w:ascii="Times New Roman" w:eastAsia="Times New Roman" w:hAnsi="Times New Roman" w:cs="Times New Roman"/>
      <w:i/>
      <w:sz w:val="24"/>
      <w:szCs w:val="20"/>
      <w:lang w:val="it-IT" w:eastAsia="it-IT"/>
    </w:rPr>
  </w:style>
  <w:style w:type="character" w:customStyle="1" w:styleId="Titolo4Carattere">
    <w:name w:val="Titolo 4 Carattere"/>
    <w:basedOn w:val="Carpredefinitoparagrafo"/>
    <w:link w:val="Titolo4"/>
    <w:uiPriority w:val="99"/>
    <w:rsid w:val="00A04C30"/>
    <w:rPr>
      <w:rFonts w:ascii="Times New Roman" w:eastAsia="Times New Roman" w:hAnsi="Times New Roman" w:cs="Times New Roman"/>
      <w:sz w:val="24"/>
      <w:szCs w:val="20"/>
      <w:u w:val="single"/>
      <w:lang w:val="it-IT" w:eastAsia="it-IT"/>
    </w:rPr>
  </w:style>
  <w:style w:type="character" w:customStyle="1" w:styleId="Titolo5Carattere">
    <w:name w:val="Titolo 5 Carattere"/>
    <w:basedOn w:val="Carpredefinitoparagrafo"/>
    <w:link w:val="Titolo5"/>
    <w:uiPriority w:val="99"/>
    <w:rsid w:val="00A04C30"/>
    <w:rPr>
      <w:rFonts w:ascii="Times New Roman" w:eastAsia="Times New Roman" w:hAnsi="Times New Roman" w:cs="Times New Roman"/>
      <w:b/>
      <w:sz w:val="24"/>
      <w:szCs w:val="20"/>
      <w:lang w:val="it-IT" w:eastAsia="it-IT"/>
    </w:rPr>
  </w:style>
  <w:style w:type="character" w:customStyle="1" w:styleId="Titolo6Carattere">
    <w:name w:val="Titolo 6 Carattere"/>
    <w:basedOn w:val="Carpredefinitoparagrafo"/>
    <w:link w:val="Titolo6"/>
    <w:uiPriority w:val="99"/>
    <w:rsid w:val="00A04C30"/>
    <w:rPr>
      <w:rFonts w:ascii="Times New Roman" w:eastAsia="Times New Roman" w:hAnsi="Times New Roman" w:cs="Times New Roman"/>
      <w:b/>
      <w:i/>
      <w:sz w:val="24"/>
      <w:szCs w:val="20"/>
      <w:lang w:val="it-IT" w:eastAsia="it-IT"/>
    </w:rPr>
  </w:style>
  <w:style w:type="character" w:customStyle="1" w:styleId="Titolo7Carattere">
    <w:name w:val="Titolo 7 Carattere"/>
    <w:basedOn w:val="Carpredefinitoparagrafo"/>
    <w:link w:val="Titolo7"/>
    <w:uiPriority w:val="99"/>
    <w:rsid w:val="00A04C30"/>
    <w:rPr>
      <w:rFonts w:ascii="Times New Roman" w:eastAsia="Times New Roman" w:hAnsi="Times New Roman" w:cs="Times New Roman"/>
      <w:b/>
      <w:i/>
      <w:sz w:val="24"/>
      <w:szCs w:val="20"/>
      <w:lang w:val="it-IT" w:eastAsia="it-IT"/>
    </w:rPr>
  </w:style>
  <w:style w:type="character" w:customStyle="1" w:styleId="Titolo8Carattere">
    <w:name w:val="Titolo 8 Carattere"/>
    <w:basedOn w:val="Carpredefinitoparagrafo"/>
    <w:link w:val="Titolo8"/>
    <w:uiPriority w:val="99"/>
    <w:rsid w:val="00A04C30"/>
    <w:rPr>
      <w:rFonts w:ascii="Times New Roman" w:eastAsia="Times New Roman" w:hAnsi="Times New Roman" w:cs="Times New Roman"/>
      <w:b/>
      <w:i/>
      <w:sz w:val="24"/>
      <w:szCs w:val="20"/>
      <w:lang w:val="it-IT" w:eastAsia="it-IT"/>
    </w:rPr>
  </w:style>
  <w:style w:type="character" w:customStyle="1" w:styleId="Titolo9Carattere">
    <w:name w:val="Titolo 9 Carattere"/>
    <w:basedOn w:val="Carpredefinitoparagrafo"/>
    <w:link w:val="Titolo9"/>
    <w:uiPriority w:val="99"/>
    <w:rsid w:val="00A04C30"/>
    <w:rPr>
      <w:rFonts w:ascii="Times New Roman" w:eastAsia="Times New Roman" w:hAnsi="Times New Roman" w:cs="Times New Roman"/>
      <w:i/>
      <w:sz w:val="24"/>
      <w:szCs w:val="20"/>
      <w:lang w:val="it-IT" w:eastAsia="it-IT"/>
    </w:rPr>
  </w:style>
  <w:style w:type="character" w:customStyle="1" w:styleId="CorpotestoCarattere">
    <w:name w:val="Corpo testo Carattere"/>
    <w:basedOn w:val="Carpredefinitoparagrafo"/>
    <w:link w:val="Corpotesto"/>
    <w:uiPriority w:val="99"/>
    <w:rsid w:val="00A04C30"/>
    <w:rPr>
      <w:rFonts w:ascii="Times New Roman" w:eastAsia="Times New Roman" w:hAnsi="Times New Roman"/>
      <w:sz w:val="24"/>
      <w:szCs w:val="24"/>
    </w:rPr>
  </w:style>
  <w:style w:type="character" w:styleId="Numeropagina">
    <w:name w:val="page number"/>
    <w:basedOn w:val="Carpredefinitoparagrafo"/>
    <w:uiPriority w:val="99"/>
    <w:rsid w:val="00A04C30"/>
    <w:rPr>
      <w:rFonts w:cs="Times New Roman"/>
    </w:rPr>
  </w:style>
  <w:style w:type="paragraph" w:styleId="Corpodeltesto3">
    <w:name w:val="Body Text 3"/>
    <w:basedOn w:val="Normale"/>
    <w:link w:val="Corpodeltesto3Carattere"/>
    <w:uiPriority w:val="99"/>
    <w:rsid w:val="00A04C30"/>
    <w:pPr>
      <w:jc w:val="both"/>
    </w:pPr>
    <w:rPr>
      <w:rFonts w:ascii="Times New Roman" w:eastAsia="Times New Roman" w:hAnsi="Times New Roman" w:cs="Times New Roman"/>
      <w:b/>
      <w:sz w:val="24"/>
      <w:szCs w:val="20"/>
      <w:lang w:val="it-IT" w:eastAsia="it-IT"/>
    </w:rPr>
  </w:style>
  <w:style w:type="character" w:customStyle="1" w:styleId="Corpodeltesto3Carattere">
    <w:name w:val="Corpo del testo 3 Carattere"/>
    <w:basedOn w:val="Carpredefinitoparagrafo"/>
    <w:link w:val="Corpodeltesto3"/>
    <w:uiPriority w:val="99"/>
    <w:rsid w:val="00A04C30"/>
    <w:rPr>
      <w:rFonts w:ascii="Times New Roman" w:eastAsia="Times New Roman" w:hAnsi="Times New Roman" w:cs="Times New Roman"/>
      <w:b/>
      <w:sz w:val="24"/>
      <w:szCs w:val="20"/>
      <w:lang w:val="it-IT" w:eastAsia="it-IT"/>
    </w:rPr>
  </w:style>
  <w:style w:type="paragraph" w:styleId="Titolo">
    <w:name w:val="Title"/>
    <w:basedOn w:val="Normale"/>
    <w:link w:val="TitoloCarattere"/>
    <w:qFormat/>
    <w:rsid w:val="00A04C30"/>
    <w:pPr>
      <w:widowControl/>
      <w:jc w:val="center"/>
    </w:pPr>
    <w:rPr>
      <w:rFonts w:ascii="Verdana" w:eastAsia="Times New Roman" w:hAnsi="Verdana" w:cs="Times New Roman"/>
      <w:b/>
      <w:bCs/>
      <w:i/>
      <w:iCs/>
      <w:sz w:val="20"/>
      <w:szCs w:val="20"/>
      <w:lang w:val="it-IT" w:eastAsia="it-IT"/>
    </w:rPr>
  </w:style>
  <w:style w:type="character" w:customStyle="1" w:styleId="TitoloCarattere">
    <w:name w:val="Titolo Carattere"/>
    <w:basedOn w:val="Carpredefinitoparagrafo"/>
    <w:link w:val="Titolo"/>
    <w:uiPriority w:val="99"/>
    <w:rsid w:val="00A04C30"/>
    <w:rPr>
      <w:rFonts w:ascii="Verdana" w:eastAsia="Times New Roman" w:hAnsi="Verdana" w:cs="Times New Roman"/>
      <w:b/>
      <w:bCs/>
      <w:i/>
      <w:iCs/>
      <w:sz w:val="20"/>
      <w:szCs w:val="20"/>
      <w:lang w:val="it-IT" w:eastAsia="it-IT"/>
    </w:rPr>
  </w:style>
  <w:style w:type="paragraph" w:styleId="Rientrocorpodeltesto3">
    <w:name w:val="Body Text Indent 3"/>
    <w:basedOn w:val="Normale"/>
    <w:link w:val="Rientrocorpodeltesto3Carattere"/>
    <w:uiPriority w:val="99"/>
    <w:rsid w:val="00A04C30"/>
    <w:pPr>
      <w:widowControl/>
      <w:ind w:left="-70"/>
      <w:jc w:val="center"/>
    </w:pPr>
    <w:rPr>
      <w:rFonts w:ascii="Times New Roman" w:eastAsia="Times New Roman" w:hAnsi="Times New Roman" w:cs="Times New Roman"/>
      <w:sz w:val="24"/>
      <w:szCs w:val="20"/>
      <w:lang w:val="it-IT" w:eastAsia="it-IT"/>
    </w:rPr>
  </w:style>
  <w:style w:type="character" w:customStyle="1" w:styleId="Rientrocorpodeltesto3Carattere">
    <w:name w:val="Rientro corpo del testo 3 Carattere"/>
    <w:basedOn w:val="Carpredefinitoparagrafo"/>
    <w:link w:val="Rientrocorpodeltesto3"/>
    <w:uiPriority w:val="99"/>
    <w:rsid w:val="00A04C30"/>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rsid w:val="00A04C30"/>
    <w:pPr>
      <w:widowControl/>
      <w:ind w:firstLine="1080"/>
    </w:pPr>
    <w:rPr>
      <w:rFonts w:ascii="Verdana" w:eastAsia="Times New Roman" w:hAnsi="Verdana" w:cs="Times New Roman"/>
      <w:sz w:val="20"/>
      <w:szCs w:val="24"/>
      <w:lang w:val="it-IT" w:eastAsia="it-IT"/>
    </w:rPr>
  </w:style>
  <w:style w:type="character" w:customStyle="1" w:styleId="RientrocorpodeltestoCarattere">
    <w:name w:val="Rientro corpo del testo Carattere"/>
    <w:basedOn w:val="Carpredefinitoparagrafo"/>
    <w:link w:val="Rientrocorpodeltesto"/>
    <w:uiPriority w:val="99"/>
    <w:rsid w:val="00A04C30"/>
    <w:rPr>
      <w:rFonts w:ascii="Verdana" w:eastAsia="Times New Roman" w:hAnsi="Verdana" w:cs="Times New Roman"/>
      <w:sz w:val="20"/>
      <w:szCs w:val="24"/>
      <w:lang w:val="it-IT" w:eastAsia="it-IT"/>
    </w:rPr>
  </w:style>
  <w:style w:type="paragraph" w:styleId="Rientrocorpodeltesto2">
    <w:name w:val="Body Text Indent 2"/>
    <w:basedOn w:val="Normale"/>
    <w:link w:val="Rientrocorpodeltesto2Carattere"/>
    <w:uiPriority w:val="99"/>
    <w:rsid w:val="00A04C30"/>
    <w:pPr>
      <w:ind w:left="851" w:hanging="284"/>
      <w:jc w:val="both"/>
    </w:pPr>
    <w:rPr>
      <w:rFonts w:ascii="Times New Roman" w:eastAsia="Times New Roman" w:hAnsi="Times New Roman" w:cs="Times New Roman"/>
      <w:sz w:val="24"/>
      <w:szCs w:val="20"/>
      <w:lang w:val="it-IT" w:eastAsia="it-IT"/>
    </w:rPr>
  </w:style>
  <w:style w:type="character" w:customStyle="1" w:styleId="Rientrocorpodeltesto2Carattere">
    <w:name w:val="Rientro corpo del testo 2 Carattere"/>
    <w:basedOn w:val="Carpredefinitoparagrafo"/>
    <w:link w:val="Rientrocorpodeltesto2"/>
    <w:uiPriority w:val="99"/>
    <w:rsid w:val="00A04C30"/>
    <w:rPr>
      <w:rFonts w:ascii="Times New Roman" w:eastAsia="Times New Roman" w:hAnsi="Times New Roman" w:cs="Times New Roman"/>
      <w:sz w:val="24"/>
      <w:szCs w:val="20"/>
      <w:lang w:val="it-IT" w:eastAsia="it-IT"/>
    </w:rPr>
  </w:style>
  <w:style w:type="character" w:styleId="Rimandocommento">
    <w:name w:val="annotation reference"/>
    <w:basedOn w:val="Carpredefinitoparagrafo"/>
    <w:uiPriority w:val="99"/>
    <w:semiHidden/>
    <w:rsid w:val="00A04C30"/>
    <w:rPr>
      <w:rFonts w:cs="Times New Roman"/>
      <w:sz w:val="16"/>
      <w:szCs w:val="16"/>
    </w:rPr>
  </w:style>
  <w:style w:type="paragraph" w:styleId="Testocommento">
    <w:name w:val="annotation text"/>
    <w:basedOn w:val="Normale"/>
    <w:link w:val="TestocommentoCarattere"/>
    <w:uiPriority w:val="99"/>
    <w:semiHidden/>
    <w:rsid w:val="00A04C30"/>
    <w:pPr>
      <w:widowControl/>
    </w:pPr>
    <w:rPr>
      <w:rFonts w:ascii="Times New Roman" w:eastAsia="Times New Roman"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4C30"/>
    <w:rPr>
      <w:rFonts w:ascii="Times New Roman" w:eastAsia="Times New Roman" w:hAnsi="Times New Roman" w:cs="Times New Roman"/>
      <w:sz w:val="20"/>
      <w:szCs w:val="20"/>
      <w:lang w:val="it-IT" w:eastAsia="it-IT"/>
    </w:rPr>
  </w:style>
  <w:style w:type="paragraph" w:styleId="Soggettocommento">
    <w:name w:val="annotation subject"/>
    <w:basedOn w:val="Testocommento"/>
    <w:next w:val="Testocommento"/>
    <w:link w:val="SoggettocommentoCarattere"/>
    <w:uiPriority w:val="99"/>
    <w:semiHidden/>
    <w:rsid w:val="00A04C30"/>
    <w:rPr>
      <w:b/>
      <w:bCs/>
    </w:rPr>
  </w:style>
  <w:style w:type="character" w:customStyle="1" w:styleId="SoggettocommentoCarattere">
    <w:name w:val="Soggetto commento Carattere"/>
    <w:basedOn w:val="TestocommentoCarattere"/>
    <w:link w:val="Soggettocommento"/>
    <w:uiPriority w:val="99"/>
    <w:semiHidden/>
    <w:rsid w:val="00A04C30"/>
    <w:rPr>
      <w:rFonts w:ascii="Times New Roman" w:eastAsia="Times New Roman" w:hAnsi="Times New Roman" w:cs="Times New Roman"/>
      <w:b/>
      <w:bCs/>
      <w:sz w:val="20"/>
      <w:szCs w:val="20"/>
      <w:lang w:val="it-IT" w:eastAsia="it-IT"/>
    </w:rPr>
  </w:style>
  <w:style w:type="table" w:styleId="Grigliatabella">
    <w:name w:val="Table Grid"/>
    <w:basedOn w:val="Tabellanormale"/>
    <w:uiPriority w:val="59"/>
    <w:rsid w:val="00A04C30"/>
    <w:pPr>
      <w:widowControl/>
    </w:pPr>
    <w:rPr>
      <w:rFonts w:ascii="Times New Roman" w:eastAsia="Times New Roman" w:hAnsi="Times New Roman" w:cs="Times New Roman"/>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ronimoHTML">
    <w:name w:val="HTML Acronym"/>
    <w:uiPriority w:val="99"/>
    <w:unhideWhenUsed/>
    <w:rsid w:val="00A04C30"/>
    <w:rPr>
      <w:vanish w:val="0"/>
      <w:webHidden w:val="0"/>
      <w:specVanish w:val="0"/>
    </w:rPr>
  </w:style>
  <w:style w:type="character" w:customStyle="1" w:styleId="pagcss12">
    <w:name w:val="pag____css_12"/>
    <w:rsid w:val="00A04C30"/>
    <w:rPr>
      <w:rFonts w:ascii="Times New Roman" w:hAnsi="Times New Roman" w:cs="Times New Roman" w:hint="default"/>
      <w:sz w:val="29"/>
      <w:szCs w:val="29"/>
    </w:rPr>
  </w:style>
  <w:style w:type="character" w:customStyle="1" w:styleId="pagcss91">
    <w:name w:val="pag____css_91"/>
    <w:rsid w:val="00A04C30"/>
    <w:rPr>
      <w:rFonts w:ascii="Times New Roman" w:hAnsi="Times New Roman" w:cs="Times New Roman" w:hint="default"/>
      <w:color w:val="000000"/>
    </w:rPr>
  </w:style>
  <w:style w:type="character" w:customStyle="1" w:styleId="pagcss21">
    <w:name w:val="pag____css_21"/>
    <w:rsid w:val="00A04C30"/>
    <w:rPr>
      <w:rFonts w:ascii="Times New Roman" w:hAnsi="Times New Roman" w:cs="Times New Roman" w:hint="default"/>
      <w:b/>
      <w:bCs/>
    </w:rPr>
  </w:style>
  <w:style w:type="character" w:customStyle="1" w:styleId="pagcss41">
    <w:name w:val="pag____css_41"/>
    <w:rsid w:val="00A04C30"/>
    <w:rPr>
      <w:rFonts w:ascii="Times New Roman" w:hAnsi="Times New Roman" w:cs="Times New Roman" w:hint="default"/>
      <w:i/>
      <w:iCs/>
    </w:rPr>
  </w:style>
  <w:style w:type="character" w:customStyle="1" w:styleId="pagcss31">
    <w:name w:val="pag____css_31"/>
    <w:rsid w:val="00A04C30"/>
    <w:rPr>
      <w:rFonts w:ascii="Times New Roman" w:hAnsi="Times New Roman" w:cs="Times New Roman" w:hint="default"/>
      <w:u w:val="single"/>
    </w:rPr>
  </w:style>
  <w:style w:type="paragraph" w:styleId="NormaleWeb">
    <w:name w:val="Normal (Web)"/>
    <w:basedOn w:val="Normale"/>
    <w:uiPriority w:val="99"/>
    <w:semiHidden/>
    <w:unhideWhenUsed/>
    <w:rsid w:val="009E4AF3"/>
    <w:pPr>
      <w:widowControl/>
      <w:spacing w:before="100" w:beforeAutospacing="1" w:after="100" w:afterAutospacing="1"/>
    </w:pPr>
    <w:rPr>
      <w:rFonts w:ascii="Times New Roman" w:eastAsiaTheme="minorEastAsia" w:hAnsi="Times New Roman" w:cs="Times New Roman"/>
      <w:sz w:val="24"/>
      <w:szCs w:val="24"/>
      <w:lang w:val="it-IT" w:eastAsia="it-IT"/>
    </w:rPr>
  </w:style>
  <w:style w:type="character" w:styleId="Enfasigrassetto">
    <w:name w:val="Strong"/>
    <w:basedOn w:val="Carpredefinitoparagrafo"/>
    <w:uiPriority w:val="22"/>
    <w:qFormat/>
    <w:rsid w:val="000400D3"/>
    <w:rPr>
      <w:b/>
      <w:bCs/>
      <w:color w:val="FFFFFF"/>
    </w:rPr>
  </w:style>
  <w:style w:type="table" w:customStyle="1" w:styleId="Grigliatabella1">
    <w:name w:val="Griglia tabella1"/>
    <w:basedOn w:val="Tabellanormale"/>
    <w:next w:val="Grigliatabella"/>
    <w:uiPriority w:val="59"/>
    <w:rsid w:val="00230D00"/>
    <w:pPr>
      <w:widowControl/>
    </w:pPr>
    <w:rPr>
      <w:lang w:val="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agriglia4-colore1">
    <w:name w:val="Grid Table 4 Accent 1"/>
    <w:basedOn w:val="Tabellanormale"/>
    <w:uiPriority w:val="49"/>
    <w:rsid w:val="007C3D06"/>
    <w:pPr>
      <w:widowControl/>
    </w:pPr>
    <w:rPr>
      <w:lang w:val="it-IT"/>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msonormal">
    <w:name w:val="x_msonormal"/>
    <w:basedOn w:val="Normale"/>
    <w:rsid w:val="007C3D06"/>
    <w:pPr>
      <w:widowControl/>
      <w:spacing w:before="100" w:beforeAutospacing="1" w:after="100" w:afterAutospacing="1"/>
    </w:pPr>
    <w:rPr>
      <w:rFonts w:ascii="Times New Roman" w:eastAsia="Times New Roman" w:hAnsi="Times New Roman" w:cs="Times New Roman"/>
      <w:sz w:val="24"/>
      <w:szCs w:val="24"/>
      <w:lang w:val="it-IT" w:eastAsia="it-IT"/>
    </w:rPr>
  </w:style>
  <w:style w:type="paragraph" w:customStyle="1" w:styleId="CM4">
    <w:name w:val="CM4"/>
    <w:basedOn w:val="Normale"/>
    <w:next w:val="Normale"/>
    <w:uiPriority w:val="99"/>
    <w:rsid w:val="00AF6848"/>
    <w:pPr>
      <w:widowControl/>
      <w:autoSpaceDE w:val="0"/>
      <w:autoSpaceDN w:val="0"/>
      <w:adjustRightInd w:val="0"/>
    </w:pPr>
    <w:rPr>
      <w:rFonts w:ascii="EUAlbertina" w:hAnsi="EUAlbertina"/>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00249">
      <w:bodyDiv w:val="1"/>
      <w:marLeft w:val="0"/>
      <w:marRight w:val="0"/>
      <w:marTop w:val="0"/>
      <w:marBottom w:val="0"/>
      <w:divBdr>
        <w:top w:val="none" w:sz="0" w:space="0" w:color="auto"/>
        <w:left w:val="none" w:sz="0" w:space="0" w:color="auto"/>
        <w:bottom w:val="none" w:sz="0" w:space="0" w:color="auto"/>
        <w:right w:val="none" w:sz="0" w:space="0" w:color="auto"/>
      </w:divBdr>
    </w:div>
    <w:div w:id="255604420">
      <w:bodyDiv w:val="1"/>
      <w:marLeft w:val="0"/>
      <w:marRight w:val="0"/>
      <w:marTop w:val="0"/>
      <w:marBottom w:val="0"/>
      <w:divBdr>
        <w:top w:val="none" w:sz="0" w:space="0" w:color="auto"/>
        <w:left w:val="none" w:sz="0" w:space="0" w:color="auto"/>
        <w:bottom w:val="none" w:sz="0" w:space="0" w:color="auto"/>
        <w:right w:val="none" w:sz="0" w:space="0" w:color="auto"/>
      </w:divBdr>
    </w:div>
    <w:div w:id="564334971">
      <w:bodyDiv w:val="1"/>
      <w:marLeft w:val="0"/>
      <w:marRight w:val="0"/>
      <w:marTop w:val="0"/>
      <w:marBottom w:val="0"/>
      <w:divBdr>
        <w:top w:val="none" w:sz="0" w:space="0" w:color="auto"/>
        <w:left w:val="none" w:sz="0" w:space="0" w:color="auto"/>
        <w:bottom w:val="none" w:sz="0" w:space="0" w:color="auto"/>
        <w:right w:val="none" w:sz="0" w:space="0" w:color="auto"/>
      </w:divBdr>
    </w:div>
    <w:div w:id="742141113">
      <w:bodyDiv w:val="1"/>
      <w:marLeft w:val="0"/>
      <w:marRight w:val="0"/>
      <w:marTop w:val="0"/>
      <w:marBottom w:val="0"/>
      <w:divBdr>
        <w:top w:val="none" w:sz="0" w:space="0" w:color="auto"/>
        <w:left w:val="none" w:sz="0" w:space="0" w:color="auto"/>
        <w:bottom w:val="none" w:sz="0" w:space="0" w:color="auto"/>
        <w:right w:val="none" w:sz="0" w:space="0" w:color="auto"/>
      </w:divBdr>
    </w:div>
    <w:div w:id="765229107">
      <w:bodyDiv w:val="1"/>
      <w:marLeft w:val="0"/>
      <w:marRight w:val="0"/>
      <w:marTop w:val="0"/>
      <w:marBottom w:val="0"/>
      <w:divBdr>
        <w:top w:val="none" w:sz="0" w:space="0" w:color="auto"/>
        <w:left w:val="none" w:sz="0" w:space="0" w:color="auto"/>
        <w:bottom w:val="none" w:sz="0" w:space="0" w:color="auto"/>
        <w:right w:val="none" w:sz="0" w:space="0" w:color="auto"/>
      </w:divBdr>
    </w:div>
    <w:div w:id="970793127">
      <w:bodyDiv w:val="1"/>
      <w:marLeft w:val="0"/>
      <w:marRight w:val="0"/>
      <w:marTop w:val="0"/>
      <w:marBottom w:val="0"/>
      <w:divBdr>
        <w:top w:val="none" w:sz="0" w:space="0" w:color="auto"/>
        <w:left w:val="none" w:sz="0" w:space="0" w:color="auto"/>
        <w:bottom w:val="none" w:sz="0" w:space="0" w:color="auto"/>
        <w:right w:val="none" w:sz="0" w:space="0" w:color="auto"/>
      </w:divBdr>
    </w:div>
    <w:div w:id="1073969858">
      <w:bodyDiv w:val="1"/>
      <w:marLeft w:val="0"/>
      <w:marRight w:val="0"/>
      <w:marTop w:val="0"/>
      <w:marBottom w:val="0"/>
      <w:divBdr>
        <w:top w:val="none" w:sz="0" w:space="0" w:color="auto"/>
        <w:left w:val="none" w:sz="0" w:space="0" w:color="auto"/>
        <w:bottom w:val="none" w:sz="0" w:space="0" w:color="auto"/>
        <w:right w:val="none" w:sz="0" w:space="0" w:color="auto"/>
      </w:divBdr>
    </w:div>
    <w:div w:id="1364017468">
      <w:bodyDiv w:val="1"/>
      <w:marLeft w:val="0"/>
      <w:marRight w:val="0"/>
      <w:marTop w:val="0"/>
      <w:marBottom w:val="0"/>
      <w:divBdr>
        <w:top w:val="none" w:sz="0" w:space="0" w:color="auto"/>
        <w:left w:val="none" w:sz="0" w:space="0" w:color="auto"/>
        <w:bottom w:val="none" w:sz="0" w:space="0" w:color="auto"/>
        <w:right w:val="none" w:sz="0" w:space="0" w:color="auto"/>
      </w:divBdr>
    </w:div>
    <w:div w:id="1479037373">
      <w:bodyDiv w:val="1"/>
      <w:marLeft w:val="0"/>
      <w:marRight w:val="0"/>
      <w:marTop w:val="0"/>
      <w:marBottom w:val="0"/>
      <w:divBdr>
        <w:top w:val="none" w:sz="0" w:space="0" w:color="auto"/>
        <w:left w:val="none" w:sz="0" w:space="0" w:color="auto"/>
        <w:bottom w:val="none" w:sz="0" w:space="0" w:color="auto"/>
        <w:right w:val="none" w:sz="0" w:space="0" w:color="auto"/>
      </w:divBdr>
    </w:div>
    <w:div w:id="1652638583">
      <w:bodyDiv w:val="1"/>
      <w:marLeft w:val="0"/>
      <w:marRight w:val="0"/>
      <w:marTop w:val="0"/>
      <w:marBottom w:val="0"/>
      <w:divBdr>
        <w:top w:val="none" w:sz="0" w:space="0" w:color="auto"/>
        <w:left w:val="none" w:sz="0" w:space="0" w:color="auto"/>
        <w:bottom w:val="none" w:sz="0" w:space="0" w:color="auto"/>
        <w:right w:val="none" w:sz="0" w:space="0" w:color="auto"/>
      </w:divBdr>
    </w:div>
    <w:div w:id="1870026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7F53B-64BA-4F50-85B1-498549B5B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Microsoft Word - Allegato n 12 - Criteri per la determinazione dei costi ammissibili</vt:lpstr>
    </vt:vector>
  </TitlesOfParts>
  <Company>Grizli777</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n 12 - Criteri per la determinazione dei costi ammissibili</dc:title>
  <dc:creator>rossella.digiacomo</dc:creator>
  <cp:lastModifiedBy>Brizzi Simone Vladimiro</cp:lastModifiedBy>
  <cp:revision>2</cp:revision>
  <cp:lastPrinted>2020-03-02T19:26:00Z</cp:lastPrinted>
  <dcterms:created xsi:type="dcterms:W3CDTF">2022-03-14T08:53:00Z</dcterms:created>
  <dcterms:modified xsi:type="dcterms:W3CDTF">2022-03-14T08:53:00Z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2016-10-13T00:00:00Z</vt:filetime>
  </property>
  <property fmtid="{D5CDD505-2E9C-101B-9397-08002B2CF9AE}" pid="3" name="LastSaved">
    <vt:filetime>2017-09-12T00:00:00Z</vt:filetime>
  </property>
</Properties>
</file>