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3CFD3" w14:textId="77777777" w:rsidR="006575C1" w:rsidRDefault="006575C1" w:rsidP="006575C1">
      <w:pPr>
        <w:rPr>
          <w:rFonts w:ascii="Verdana" w:hAnsi="Verdana"/>
          <w:sz w:val="20"/>
        </w:rPr>
      </w:pPr>
    </w:p>
    <w:p w14:paraId="621894F0" w14:textId="77777777" w:rsidR="00831CF3" w:rsidRPr="00831CF3" w:rsidRDefault="00831CF3" w:rsidP="00831CF3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6416995F" w14:textId="77777777" w:rsidR="00175879" w:rsidRDefault="00175879" w:rsidP="006575C1">
      <w:pPr>
        <w:rPr>
          <w:rFonts w:ascii="Verdana" w:hAnsi="Verdana"/>
          <w:sz w:val="20"/>
        </w:rPr>
      </w:pPr>
    </w:p>
    <w:p w14:paraId="5206B7B7" w14:textId="77777777" w:rsidR="003C609C" w:rsidRPr="003C609C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66C2B807" w14:textId="77777777" w:rsidR="003C609C" w:rsidRPr="005979D3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 w:rsidR="00515EAC"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 w:rsidR="00515EAC"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571AC87F" w14:textId="77777777" w:rsidR="003C609C" w:rsidRPr="005979D3" w:rsidRDefault="003C609C" w:rsidP="003C609C">
      <w:pPr>
        <w:jc w:val="center"/>
        <w:rPr>
          <w:rFonts w:ascii="Verdana" w:hAnsi="Verdana"/>
          <w:b/>
          <w:sz w:val="18"/>
          <w:szCs w:val="18"/>
        </w:rPr>
      </w:pPr>
    </w:p>
    <w:p w14:paraId="398A95D1" w14:textId="77777777" w:rsidR="006575C1" w:rsidRPr="001C36B4" w:rsidRDefault="006575C1" w:rsidP="006575C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Legale Rappresentante della società _______________________________________ con sede in ___________________ (___) CAP </w:t>
      </w:r>
      <w:r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>
        <w:rPr>
          <w:rFonts w:ascii="Verdana" w:hAnsi="Verdana"/>
          <w:sz w:val="18"/>
          <w:szCs w:val="18"/>
        </w:rPr>
        <w:t>____ n. ___</w:t>
      </w:r>
    </w:p>
    <w:p w14:paraId="14A23910" w14:textId="77777777" w:rsidR="008E17CF" w:rsidRDefault="003C609C" w:rsidP="003C609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C609C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8E17CF">
        <w:rPr>
          <w:rFonts w:ascii="Verdana" w:hAnsi="Verdana"/>
          <w:sz w:val="18"/>
          <w:szCs w:val="18"/>
        </w:rPr>
        <w:t>;</w:t>
      </w:r>
    </w:p>
    <w:p w14:paraId="2E73CEE4" w14:textId="77777777" w:rsidR="00175879" w:rsidRDefault="00175879" w:rsidP="006575C1">
      <w:pPr>
        <w:spacing w:before="120" w:after="12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DICHIARA</w:t>
      </w:r>
    </w:p>
    <w:p w14:paraId="2BD4BD86" w14:textId="4BAE9748" w:rsidR="00C50423" w:rsidRPr="006575C1" w:rsidRDefault="00B0172C" w:rsidP="006575C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575C1">
        <w:rPr>
          <w:rFonts w:ascii="Verdana" w:hAnsi="Verdana"/>
          <w:sz w:val="18"/>
          <w:szCs w:val="18"/>
        </w:rPr>
        <w:t xml:space="preserve">l’avvenuta installazione dei macchinari, impianti e attrezzature </w:t>
      </w:r>
      <w:r w:rsidR="006575C1">
        <w:rPr>
          <w:rFonts w:ascii="Verdana" w:hAnsi="Verdana"/>
          <w:sz w:val="18"/>
          <w:szCs w:val="18"/>
        </w:rPr>
        <w:t>e l’apposizione delle targhett</w:t>
      </w:r>
      <w:r w:rsidR="007D3E7C">
        <w:rPr>
          <w:rFonts w:ascii="Verdana" w:hAnsi="Verdana"/>
          <w:sz w:val="18"/>
          <w:szCs w:val="18"/>
        </w:rPr>
        <w:t>e</w:t>
      </w:r>
      <w:r w:rsidR="006575C1">
        <w:rPr>
          <w:rFonts w:ascii="Verdana" w:hAnsi="Verdana"/>
          <w:sz w:val="18"/>
          <w:szCs w:val="18"/>
        </w:rPr>
        <w:t xml:space="preserve"> come </w:t>
      </w:r>
      <w:r w:rsidRPr="006575C1">
        <w:rPr>
          <w:rFonts w:ascii="Verdana" w:hAnsi="Verdana"/>
          <w:sz w:val="18"/>
          <w:szCs w:val="18"/>
        </w:rPr>
        <w:t>di seguito elencat</w:t>
      </w:r>
      <w:r w:rsidR="006575C1">
        <w:rPr>
          <w:rFonts w:ascii="Verdana" w:hAnsi="Verdana"/>
          <w:sz w:val="18"/>
          <w:szCs w:val="18"/>
        </w:rPr>
        <w:t>e</w:t>
      </w:r>
      <w:r w:rsidRPr="006575C1">
        <w:rPr>
          <w:rFonts w:ascii="Verdana" w:hAnsi="Verdana"/>
          <w:sz w:val="18"/>
          <w:szCs w:val="18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07"/>
        <w:gridCol w:w="1919"/>
        <w:gridCol w:w="1942"/>
        <w:gridCol w:w="1955"/>
        <w:gridCol w:w="1905"/>
      </w:tblGrid>
      <w:tr w:rsidR="00B0172C" w:rsidRPr="006575C1" w14:paraId="3D9656DD" w14:textId="77777777" w:rsidTr="006575C1">
        <w:trPr>
          <w:trHeight w:hRule="exact" w:val="567"/>
        </w:trPr>
        <w:tc>
          <w:tcPr>
            <w:tcW w:w="1955" w:type="dxa"/>
            <w:vAlign w:val="center"/>
          </w:tcPr>
          <w:p w14:paraId="1B77761A" w14:textId="77777777" w:rsidR="00B0172C" w:rsidRPr="006575C1" w:rsidRDefault="006575C1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 xml:space="preserve">Targhetta </w:t>
            </w:r>
            <w:r w:rsidR="00B0172C" w:rsidRPr="006575C1">
              <w:rPr>
                <w:rFonts w:ascii="Verdana" w:hAnsi="Verdana"/>
                <w:b/>
                <w:sz w:val="18"/>
                <w:szCs w:val="18"/>
              </w:rPr>
              <w:t>N.</w:t>
            </w:r>
          </w:p>
        </w:tc>
        <w:tc>
          <w:tcPr>
            <w:tcW w:w="1955" w:type="dxa"/>
            <w:vAlign w:val="center"/>
          </w:tcPr>
          <w:p w14:paraId="50FA94AB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Descrizione</w:t>
            </w:r>
            <w:r w:rsidR="006575C1">
              <w:rPr>
                <w:rFonts w:ascii="Verdana" w:hAnsi="Verdana"/>
                <w:b/>
                <w:sz w:val="18"/>
                <w:szCs w:val="18"/>
              </w:rPr>
              <w:t xml:space="preserve"> del bene</w:t>
            </w:r>
          </w:p>
        </w:tc>
        <w:tc>
          <w:tcPr>
            <w:tcW w:w="1956" w:type="dxa"/>
            <w:vAlign w:val="center"/>
          </w:tcPr>
          <w:p w14:paraId="38263A11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Marca/Modello</w:t>
            </w:r>
          </w:p>
        </w:tc>
        <w:tc>
          <w:tcPr>
            <w:tcW w:w="1956" w:type="dxa"/>
            <w:vAlign w:val="center"/>
          </w:tcPr>
          <w:p w14:paraId="2D8E5EC4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N. di serie / Codice/Matricola</w:t>
            </w:r>
          </w:p>
        </w:tc>
        <w:tc>
          <w:tcPr>
            <w:tcW w:w="1956" w:type="dxa"/>
            <w:vAlign w:val="center"/>
          </w:tcPr>
          <w:p w14:paraId="49D64EB5" w14:textId="77777777" w:rsidR="00B0172C" w:rsidRPr="006575C1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575C1">
              <w:rPr>
                <w:rFonts w:ascii="Verdana" w:hAnsi="Verdana"/>
                <w:b/>
                <w:sz w:val="18"/>
                <w:szCs w:val="18"/>
              </w:rPr>
              <w:t>Fornitore</w:t>
            </w:r>
          </w:p>
        </w:tc>
      </w:tr>
      <w:tr w:rsidR="00B0172C" w14:paraId="6D011D12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4B8F1F58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CB2629D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727DED3C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64030C95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64069EA5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0172C" w14:paraId="3A944D0C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5EC5226A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BC6257B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0B98CBE2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7FD25BAA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44137C4C" w14:textId="77777777" w:rsidR="00B0172C" w:rsidRDefault="00B0172C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409EABE4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665C8C3D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077CF9EC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608C8C94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0AF9EC4D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30EAF3FB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1D38D175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2351D27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6AAC140B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6689D0A5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5016444C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01470934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75C1" w14:paraId="327B87A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7C82683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47A26A0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1D289EB5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3A5D47FE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56" w:type="dxa"/>
            <w:vAlign w:val="center"/>
          </w:tcPr>
          <w:p w14:paraId="279FA4A1" w14:textId="77777777" w:rsidR="006575C1" w:rsidRDefault="006575C1" w:rsidP="006575C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481029B3" w14:textId="77777777" w:rsidR="00B0172C" w:rsidRDefault="00B0172C" w:rsidP="0017587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Verdana" w:hAnsi="Verdana"/>
          <w:sz w:val="20"/>
        </w:rPr>
      </w:pPr>
    </w:p>
    <w:p w14:paraId="2F1C808F" w14:textId="77777777" w:rsidR="006575C1" w:rsidRPr="001C36B4" w:rsidRDefault="006575C1" w:rsidP="006575C1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737CC131" w14:textId="77777777" w:rsidR="002E23F7" w:rsidRPr="004A3872" w:rsidRDefault="002E23F7" w:rsidP="002E23F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40C6D70" w14:textId="77777777" w:rsidR="002E23F7" w:rsidRPr="004A3872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3BCF263F" w14:textId="77777777" w:rsidR="002E23F7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4FB2072" w14:textId="77777777" w:rsidR="002E23F7" w:rsidRPr="004A3872" w:rsidRDefault="002E23F7" w:rsidP="002E23F7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5DB034B" w14:textId="77777777" w:rsidR="00E97CA5" w:rsidRDefault="00E97CA5" w:rsidP="00E97CA5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01187BED" w14:textId="09B1D23C" w:rsidR="002E23F7" w:rsidRPr="00246B12" w:rsidRDefault="002E23F7" w:rsidP="00E97CA5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2E23F7" w:rsidRPr="00246B12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1F099" w14:textId="77777777" w:rsidR="002A6453" w:rsidRDefault="002A6453" w:rsidP="002A6453">
      <w:r>
        <w:separator/>
      </w:r>
    </w:p>
  </w:endnote>
  <w:endnote w:type="continuationSeparator" w:id="0">
    <w:p w14:paraId="20A7B1C5" w14:textId="77777777" w:rsidR="002A6453" w:rsidRDefault="002A6453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E79E4" w14:textId="645E05D6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E97CA5">
      <w:rPr>
        <w:rFonts w:ascii="Verdana" w:hAnsi="Verdana"/>
        <w:sz w:val="18"/>
        <w:szCs w:val="18"/>
      </w:rPr>
      <w:t>30 ottobre 2019</w:t>
    </w:r>
    <w:r w:rsidR="00F730B4">
      <w:rPr>
        <w:rFonts w:ascii="Verdana" w:hAnsi="Verdana"/>
        <w:sz w:val="18"/>
        <w:szCs w:val="18"/>
      </w:rPr>
      <w:t xml:space="preserve"> e </w:t>
    </w:r>
    <w:proofErr w:type="spellStart"/>
    <w:r w:rsidR="00F730B4">
      <w:rPr>
        <w:rFonts w:ascii="Verdana" w:hAnsi="Verdana"/>
        <w:sz w:val="18"/>
        <w:szCs w:val="18"/>
      </w:rPr>
      <w:t>ss.mm.ii</w:t>
    </w:r>
    <w:proofErr w:type="spellEnd"/>
    <w:r w:rsidR="00F730B4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6E3A7" w14:textId="77777777" w:rsidR="002A6453" w:rsidRDefault="002A6453" w:rsidP="002A6453">
      <w:r>
        <w:separator/>
      </w:r>
    </w:p>
  </w:footnote>
  <w:footnote w:type="continuationSeparator" w:id="0">
    <w:p w14:paraId="573D070E" w14:textId="77777777" w:rsidR="002A6453" w:rsidRDefault="002A6453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4C957" w14:textId="77777777" w:rsidR="00503806" w:rsidRPr="006575C1" w:rsidRDefault="002A6453" w:rsidP="00503806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</w:t>
    </w:r>
    <w:r w:rsidR="00F730B4" w:rsidRPr="006575C1">
      <w:rPr>
        <w:rFonts w:ascii="Verdana" w:hAnsi="Verdana"/>
        <w:sz w:val="18"/>
        <w:szCs w:val="18"/>
      </w:rPr>
      <w:t>tocollo progetto _</w:t>
    </w:r>
    <w:r w:rsidR="006575C1" w:rsidRPr="006575C1">
      <w:rPr>
        <w:rFonts w:ascii="Verdana" w:hAnsi="Verdana"/>
        <w:sz w:val="18"/>
        <w:szCs w:val="18"/>
      </w:rPr>
      <w:t>___</w:t>
    </w:r>
    <w:r w:rsidR="00F730B4" w:rsidRPr="006575C1">
      <w:rPr>
        <w:rFonts w:ascii="Verdana" w:hAnsi="Verdana"/>
        <w:sz w:val="18"/>
        <w:szCs w:val="18"/>
      </w:rPr>
      <w:t>__________</w:t>
    </w:r>
    <w:r w:rsidR="00503806">
      <w:rPr>
        <w:rFonts w:ascii="Verdana" w:hAnsi="Verdana"/>
        <w:sz w:val="18"/>
        <w:szCs w:val="18"/>
      </w:rPr>
      <w:tab/>
    </w:r>
    <w:r w:rsidR="00503806">
      <w:rPr>
        <w:rFonts w:ascii="Verdana" w:hAnsi="Verdana"/>
        <w:sz w:val="18"/>
        <w:szCs w:val="18"/>
      </w:rPr>
      <w:tab/>
    </w:r>
    <w:proofErr w:type="spellStart"/>
    <w:r w:rsidR="00503806" w:rsidRPr="00F41402">
      <w:rPr>
        <w:rFonts w:ascii="Verdana" w:hAnsi="Verdana"/>
        <w:b/>
        <w:sz w:val="18"/>
        <w:szCs w:val="18"/>
      </w:rPr>
      <w:t>Mod</w:t>
    </w:r>
    <w:proofErr w:type="spellEnd"/>
    <w:r w:rsidR="00503806" w:rsidRPr="00F41402">
      <w:rPr>
        <w:rFonts w:ascii="Verdana" w:hAnsi="Verdana"/>
        <w:b/>
        <w:sz w:val="18"/>
        <w:szCs w:val="18"/>
      </w:rPr>
      <w:t xml:space="preserve">. </w:t>
    </w:r>
    <w:r w:rsidR="00503806">
      <w:rPr>
        <w:rFonts w:ascii="Verdana" w:hAnsi="Verdana"/>
        <w:b/>
        <w:sz w:val="18"/>
        <w:szCs w:val="18"/>
      </w:rPr>
      <w:t>7</w:t>
    </w:r>
  </w:p>
  <w:p w14:paraId="29BCC17C" w14:textId="77777777" w:rsidR="002A6453" w:rsidRPr="006575C1" w:rsidRDefault="002A6453" w:rsidP="006575C1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2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12026A"/>
    <w:rsid w:val="0016541E"/>
    <w:rsid w:val="00175879"/>
    <w:rsid w:val="001F3A19"/>
    <w:rsid w:val="00246B12"/>
    <w:rsid w:val="00251EDC"/>
    <w:rsid w:val="00271766"/>
    <w:rsid w:val="002A6453"/>
    <w:rsid w:val="002E23F7"/>
    <w:rsid w:val="00354311"/>
    <w:rsid w:val="00355D04"/>
    <w:rsid w:val="003C2CF5"/>
    <w:rsid w:val="003C609C"/>
    <w:rsid w:val="00457A71"/>
    <w:rsid w:val="00484B80"/>
    <w:rsid w:val="00503806"/>
    <w:rsid w:val="00515EAC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D3E7C"/>
    <w:rsid w:val="007E5B8A"/>
    <w:rsid w:val="008222B6"/>
    <w:rsid w:val="00831CF3"/>
    <w:rsid w:val="008E17CF"/>
    <w:rsid w:val="008F4AA2"/>
    <w:rsid w:val="00910434"/>
    <w:rsid w:val="00AC42E0"/>
    <w:rsid w:val="00AD6FEF"/>
    <w:rsid w:val="00B0172C"/>
    <w:rsid w:val="00B70FCD"/>
    <w:rsid w:val="00C22A8F"/>
    <w:rsid w:val="00C50423"/>
    <w:rsid w:val="00C54DF8"/>
    <w:rsid w:val="00CF71D3"/>
    <w:rsid w:val="00D07DCA"/>
    <w:rsid w:val="00D31797"/>
    <w:rsid w:val="00D91D59"/>
    <w:rsid w:val="00E97CA5"/>
    <w:rsid w:val="00EC16F5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FF7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2278-A849-41BB-AF0D-8C2810E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9</cp:revision>
  <dcterms:created xsi:type="dcterms:W3CDTF">2019-07-31T12:02:00Z</dcterms:created>
  <dcterms:modified xsi:type="dcterms:W3CDTF">2021-02-16T16:33:00Z</dcterms:modified>
</cp:coreProperties>
</file>