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FB7B" w14:textId="595F4267" w:rsidR="00164B20" w:rsidRPr="00727A2A" w:rsidRDefault="00164B20" w:rsidP="00986E9C">
      <w:pPr>
        <w:pStyle w:val="Corpodeltesto2"/>
        <w:spacing w:after="120"/>
        <w:ind w:left="11328" w:right="-59" w:firstLine="708"/>
        <w:jc w:val="center"/>
        <w:rPr>
          <w:rFonts w:asciiTheme="minorHAnsi" w:hAnsiTheme="minorHAnsi"/>
          <w:b/>
          <w:sz w:val="20"/>
        </w:rPr>
      </w:pPr>
      <w:r w:rsidRPr="00727A2A">
        <w:rPr>
          <w:rFonts w:asciiTheme="minorHAnsi" w:hAnsiTheme="minorHAnsi"/>
          <w:b/>
          <w:sz w:val="20"/>
        </w:rPr>
        <w:t xml:space="preserve">Allegato </w:t>
      </w:r>
      <w:r w:rsidR="00986E9C">
        <w:rPr>
          <w:rFonts w:asciiTheme="minorHAnsi" w:hAnsiTheme="minorHAnsi"/>
          <w:b/>
          <w:sz w:val="20"/>
        </w:rPr>
        <w:t>20</w:t>
      </w:r>
      <w:r w:rsidR="00727A2A" w:rsidRPr="00727A2A">
        <w:rPr>
          <w:rFonts w:asciiTheme="minorHAnsi" w:hAnsiTheme="minorHAnsi"/>
          <w:b/>
          <w:sz w:val="20"/>
        </w:rPr>
        <w:t xml:space="preserve"> </w:t>
      </w:r>
    </w:p>
    <w:p w14:paraId="0AEC89CF" w14:textId="2FE74B1A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 w:rsidR="00697BBE">
        <w:rPr>
          <w:b/>
          <w:sz w:val="20"/>
          <w:szCs w:val="20"/>
        </w:rPr>
        <w:t xml:space="preserve"> relative alle spese di </w:t>
      </w:r>
      <w:r w:rsidR="00986E9C">
        <w:rPr>
          <w:b/>
          <w:sz w:val="20"/>
          <w:szCs w:val="20"/>
        </w:rPr>
        <w:t>capitale circolante</w:t>
      </w:r>
      <w:r w:rsidR="00697BBE">
        <w:rPr>
          <w:b/>
          <w:sz w:val="20"/>
          <w:szCs w:val="20"/>
        </w:rPr>
        <w:t xml:space="preserve"> </w:t>
      </w:r>
    </w:p>
    <w:p w14:paraId="2F6F81DF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63D62046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8A11C96" w14:textId="4593A751" w:rsidR="00343C57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27A2A">
        <w:rPr>
          <w:rFonts w:eastAsia="Times New Roman" w:cs="Times New Roman"/>
          <w:sz w:val="20"/>
          <w:szCs w:val="20"/>
          <w:lang w:eastAsia="it-IT"/>
        </w:rPr>
        <w:t>Protocollo_________</w:t>
      </w:r>
      <w:proofErr w:type="gramStart"/>
      <w:r w:rsidRPr="00727A2A">
        <w:rPr>
          <w:rFonts w:eastAsia="Times New Roman" w:cs="Times New Roman"/>
          <w:sz w:val="20"/>
          <w:szCs w:val="20"/>
          <w:lang w:eastAsia="it-IT"/>
        </w:rPr>
        <w:t>_  Società</w:t>
      </w:r>
      <w:proofErr w:type="gramEnd"/>
      <w:r w:rsidRPr="00727A2A">
        <w:rPr>
          <w:rFonts w:eastAsia="Times New Roman" w:cs="Times New Roman"/>
          <w:sz w:val="20"/>
          <w:szCs w:val="20"/>
          <w:lang w:eastAsia="it-IT"/>
        </w:rPr>
        <w:t xml:space="preserve"> ___________________________ Richiesta</w:t>
      </w:r>
      <w:r w:rsidR="00986E9C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Pr="00727A2A">
        <w:rPr>
          <w:rFonts w:eastAsia="Times New Roman" w:cs="Times New Roman"/>
          <w:sz w:val="20"/>
          <w:szCs w:val="20"/>
          <w:lang w:eastAsia="it-IT"/>
        </w:rPr>
        <w:t>Sal a Saldo</w:t>
      </w:r>
    </w:p>
    <w:p w14:paraId="47D26355" w14:textId="1A4FCA27" w:rsidR="00164B20" w:rsidRPr="00727A2A" w:rsidRDefault="00164B20" w:rsidP="00986E9C">
      <w:pPr>
        <w:tabs>
          <w:tab w:val="left" w:pos="10560"/>
        </w:tabs>
        <w:spacing w:line="480" w:lineRule="auto"/>
        <w:rPr>
          <w:sz w:val="18"/>
          <w:szCs w:val="18"/>
        </w:rPr>
      </w:pPr>
    </w:p>
    <w:tbl>
      <w:tblPr>
        <w:tblW w:w="1410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1391"/>
        <w:gridCol w:w="956"/>
        <w:gridCol w:w="957"/>
        <w:gridCol w:w="961"/>
        <w:gridCol w:w="971"/>
        <w:gridCol w:w="958"/>
        <w:gridCol w:w="1178"/>
        <w:gridCol w:w="1437"/>
        <w:gridCol w:w="958"/>
        <w:gridCol w:w="146"/>
        <w:gridCol w:w="812"/>
        <w:gridCol w:w="1318"/>
        <w:gridCol w:w="958"/>
        <w:gridCol w:w="146"/>
      </w:tblGrid>
      <w:tr w:rsidR="00372E5F" w:rsidRPr="00986E9C" w14:paraId="35A41309" w14:textId="77777777" w:rsidTr="00372E5F">
        <w:trPr>
          <w:gridAfter w:val="5"/>
          <w:wAfter w:w="3380" w:type="dxa"/>
          <w:trHeight w:val="509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8CF2B24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  <w:proofErr w:type="spellEnd"/>
          </w:p>
        </w:tc>
        <w:tc>
          <w:tcPr>
            <w:tcW w:w="61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EB6D5D2" w14:textId="4A85D32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 </w:t>
            </w: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alle agevolazioni</w:t>
            </w:r>
          </w:p>
        </w:tc>
        <w:tc>
          <w:tcPr>
            <w:tcW w:w="35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5E003" w14:textId="15336C4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</w:tr>
      <w:tr w:rsidR="00372E5F" w:rsidRPr="00986E9C" w14:paraId="6895DF08" w14:textId="77777777" w:rsidTr="00372E5F">
        <w:trPr>
          <w:gridAfter w:val="4"/>
          <w:wAfter w:w="3234" w:type="dxa"/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00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421D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162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8DC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372E5F" w:rsidRPr="00986E9C" w14:paraId="67BB9600" w14:textId="77777777" w:rsidTr="00372E5F">
        <w:trPr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A1F6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3A90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5FF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373CB6" w14:textId="50FD54F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DB6C46" w14:textId="2935DBB5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Registro </w:t>
            </w:r>
            <w:proofErr w:type="gramStart"/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2)</w:t>
            </w:r>
          </w:p>
        </w:tc>
        <w:tc>
          <w:tcPr>
            <w:tcW w:w="146" w:type="dxa"/>
            <w:vAlign w:val="center"/>
            <w:hideMark/>
          </w:tcPr>
          <w:p w14:paraId="5DD5A22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03FB3EA" w14:textId="77777777" w:rsidTr="00372E5F">
        <w:trPr>
          <w:trHeight w:val="46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6F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985C4D" w14:textId="628121A4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/Nome dipendente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19B77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9FFA4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50D8B9" w14:textId="1934D158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96F8C3" w14:textId="281963AC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</w:t>
            </w:r>
            <w:r w:rsidR="005602BD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oneri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D23C9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6B281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EF211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D5B53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96DA5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436578" w14:textId="37D9BD4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8CC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5CACD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29774B9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FFB5" w14:textId="5C37C248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AB9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2B0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725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B31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909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D30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F22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C6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E6D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369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E6B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66A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3D124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EB4146E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D4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2B6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69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F94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720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60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DB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ECE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CD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7B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A139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CA0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1E2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86BAAB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4BD7C9F2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7F6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4CA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0E7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DCF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0C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44D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E99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2F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805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7E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6F4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87C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E87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F4D197D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247438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145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30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E8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8A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CE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AFA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1F6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E50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1E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89A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FDF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DF1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81C2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6309EC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690FFB8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789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7F0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67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5E3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09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6D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2B7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C28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D13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ED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AD0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A4D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B80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D12D56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5BAD1684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1DF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85B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D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EC8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D57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97E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A3B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DC5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608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D9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492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F67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13A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FEFFE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0E8605E7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A3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99D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FA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ECE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58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4C2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DAF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6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52C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9F0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416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3FE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C5EE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80FD66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3FFDAB6A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2C3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DD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4EDA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DA23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3B7E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3541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C859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A79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357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BA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90CF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2B4B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2F32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0044CA9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6648964" w14:textId="020B01F4" w:rsidR="00164B20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83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4"/>
        <w:gridCol w:w="146"/>
        <w:gridCol w:w="146"/>
        <w:gridCol w:w="146"/>
        <w:gridCol w:w="146"/>
      </w:tblGrid>
      <w:tr w:rsidR="00986E9C" w:rsidRPr="00986E9C" w14:paraId="6AF6D1F2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509D4" w14:textId="70CCE2E3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986E9C" w:rsidRPr="00986E9C" w14:paraId="18F5540F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11924" w14:textId="0A07F7E5" w:rsidR="00986E9C" w:rsidRPr="00986E9C" w:rsidRDefault="00986E9C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4707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C6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CA57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700F9D09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7F05" w14:textId="18730414" w:rsidR="00986E9C" w:rsidRPr="00986E9C" w:rsidRDefault="00372E5F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372E5F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A5CE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9225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8C20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48704472" w14:textId="77777777" w:rsidTr="00986E9C">
        <w:trPr>
          <w:trHeight w:val="255"/>
        </w:trPr>
        <w:tc>
          <w:tcPr>
            <w:tcW w:w="8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5450" w14:textId="47C98152" w:rsidR="00986E9C" w:rsidRPr="00372E5F" w:rsidRDefault="00986E9C" w:rsidP="00372E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4639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C5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4D6C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0226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641A6E2C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E9EAF" w14:textId="0F14900F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B56A190" w14:textId="77777777" w:rsidR="00986E9C" w:rsidRPr="00727A2A" w:rsidRDefault="00986E9C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9F7B58B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EFC64C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3B2BA2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A9C22E3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2F34B90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A698C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43FA60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8D0C93C" w14:textId="75C17A32" w:rsid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 xml:space="preserve"> Per le spese di personale è necessario allegare contratto di assunzione, </w:t>
      </w:r>
      <w:proofErr w:type="spellStart"/>
      <w:r w:rsidR="004B60C5">
        <w:rPr>
          <w:rFonts w:eastAsia="Times New Roman" w:cs="Times New Roman"/>
          <w:b/>
          <w:sz w:val="20"/>
          <w:szCs w:val="20"/>
          <w:lang w:eastAsia="it-IT"/>
        </w:rPr>
        <w:t>Unilav</w:t>
      </w:r>
      <w:proofErr w:type="spellEnd"/>
      <w:r w:rsidR="004B60C5">
        <w:rPr>
          <w:rFonts w:eastAsia="Times New Roman" w:cs="Times New Roman"/>
          <w:b/>
          <w:sz w:val="20"/>
          <w:szCs w:val="20"/>
          <w:lang w:eastAsia="it-IT"/>
        </w:rPr>
        <w:t xml:space="preserve"> e </w:t>
      </w:r>
      <w:proofErr w:type="spellStart"/>
      <w:r w:rsidR="004B60C5">
        <w:rPr>
          <w:rFonts w:eastAsia="Times New Roman" w:cs="Times New Roman"/>
          <w:b/>
          <w:sz w:val="20"/>
          <w:szCs w:val="20"/>
          <w:lang w:eastAsia="it-IT"/>
        </w:rPr>
        <w:t>timesheet</w:t>
      </w:r>
      <w:proofErr w:type="spellEnd"/>
      <w:r w:rsidR="004B60C5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="004B60C5" w:rsidRPr="004B60C5">
        <w:rPr>
          <w:rFonts w:eastAsia="Times New Roman" w:cs="Times New Roman"/>
          <w:b/>
          <w:sz w:val="20"/>
          <w:szCs w:val="20"/>
          <w:lang w:eastAsia="it-IT"/>
        </w:rPr>
        <w:t>esplicativo delle ore di lavoro dedicate all’attività finanziata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>.</w:t>
      </w:r>
      <w:r w:rsidR="00BB3485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="00BB3485" w:rsidRPr="00BB3485">
        <w:rPr>
          <w:rFonts w:eastAsia="Times New Roman" w:cs="Times New Roman"/>
          <w:b/>
          <w:sz w:val="20"/>
          <w:szCs w:val="20"/>
          <w:lang w:eastAsia="it-IT"/>
        </w:rPr>
        <w:t xml:space="preserve">I pagamenti devono essere effettuati soltanto mediante bonifico, carte di debito e di credito, ricevute bancarie, assegni </w:t>
      </w:r>
      <w:r w:rsidR="00BB3485" w:rsidRPr="00422663">
        <w:rPr>
          <w:rFonts w:eastAsia="Times New Roman" w:cs="Times New Roman"/>
          <w:b/>
          <w:sz w:val="20"/>
          <w:szCs w:val="20"/>
          <w:lang w:eastAsia="it-IT"/>
        </w:rPr>
        <w:t>bancari non trasferibili comprovati da microfilmatura.</w:t>
      </w:r>
    </w:p>
    <w:p w14:paraId="3CC4DE36" w14:textId="77777777" w:rsidR="00727A2A" w:rsidRDefault="00727A2A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78D882B" w14:textId="20C4C7A5" w:rsidR="00251495" w:rsidRPr="00552898" w:rsidRDefault="00251495" w:rsidP="00251495">
      <w:pPr>
        <w:spacing w:after="0" w:line="240" w:lineRule="auto"/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>I titoli di spesa devono riporta</w:t>
      </w:r>
      <w:r w:rsidRPr="00552898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 xml:space="preserve">re la dicitura: “Spesa di </w:t>
      </w:r>
      <w:r w:rsidR="004B60C5" w:rsidRPr="00552898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 xml:space="preserve">capitale circolante </w:t>
      </w:r>
      <w:r w:rsidRPr="00552898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>di € ____________ relativo al progetto __________ (riportare identificativo della pratica)</w:t>
      </w:r>
      <w:r w:rsidR="00727A2A" w:rsidRPr="00552898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>, CUP __________ COR_______</w:t>
      </w:r>
      <w:r w:rsidR="00B96861" w:rsidRPr="00552898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>_, agevolato</w:t>
      </w:r>
      <w:r w:rsidRPr="00552898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 xml:space="preserve"> </w:t>
      </w:r>
      <w:r w:rsidR="00171767" w:rsidRPr="00552898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 xml:space="preserve">Fondo imprese creative - Decreto ministeriale 19 novembre 2021 – Capo </w:t>
      </w:r>
      <w:proofErr w:type="gramStart"/>
      <w:r w:rsidR="00171767" w:rsidRPr="00552898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 xml:space="preserve">II </w:t>
      </w:r>
      <w:r w:rsidRPr="00552898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>”</w:t>
      </w:r>
      <w:proofErr w:type="gramEnd"/>
      <w:r w:rsidRPr="00552898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 xml:space="preserve">.               </w:t>
      </w:r>
    </w:p>
    <w:p w14:paraId="3BADCF8F" w14:textId="77777777" w:rsidR="00251495" w:rsidRPr="00547F37" w:rsidRDefault="00251495" w:rsidP="00547F37">
      <w:pPr>
        <w:spacing w:after="0" w:line="240" w:lineRule="auto"/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</w:pPr>
    </w:p>
    <w:p w14:paraId="1600770B" w14:textId="69637FEA" w:rsidR="00251495" w:rsidRDefault="00547F37" w:rsidP="00251495">
      <w:pPr>
        <w:spacing w:after="0" w:line="240" w:lineRule="auto"/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</w:pPr>
      <w:r w:rsidRPr="00547F37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>Allegare estratto del conto corrente con evidenza degli addebiti relativi al periodo in cui sono state sostenute le spese oggetto della richiesta</w:t>
      </w:r>
      <w:r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>.</w:t>
      </w:r>
    </w:p>
    <w:p w14:paraId="292F2DFE" w14:textId="12043807" w:rsidR="00547F37" w:rsidRDefault="00547F37" w:rsidP="00251495">
      <w:pPr>
        <w:spacing w:after="0" w:line="240" w:lineRule="auto"/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</w:pPr>
    </w:p>
    <w:p w14:paraId="46E61459" w14:textId="77777777" w:rsidR="00547F37" w:rsidRPr="00547F37" w:rsidRDefault="00547F37" w:rsidP="00251495">
      <w:pPr>
        <w:spacing w:after="0" w:line="240" w:lineRule="auto"/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</w:pPr>
    </w:p>
    <w:p w14:paraId="2AE3AF86" w14:textId="77777777" w:rsidR="00727A2A" w:rsidRPr="007C10ED" w:rsidRDefault="00251495" w:rsidP="00E6264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="00727A2A" w:rsidRPr="007C10ED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27A2A" w:rsidRPr="007C10ED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7BD168F0" w14:textId="77777777" w:rsidR="00727A2A" w:rsidRPr="004C60DF" w:rsidRDefault="00727A2A" w:rsidP="00727A2A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2BB3C769" w14:textId="771D53E3" w:rsidR="00727A2A" w:rsidRPr="00B20C74" w:rsidRDefault="00727A2A" w:rsidP="00727A2A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 xml:space="preserve">Documento sottoscritto con firma digitale da _____________, ai sensi del </w:t>
      </w:r>
      <w:proofErr w:type="spellStart"/>
      <w:r w:rsidRPr="004C60DF">
        <w:rPr>
          <w:rFonts w:cs="Arial"/>
          <w:color w:val="000000"/>
          <w:sz w:val="20"/>
          <w:szCs w:val="20"/>
        </w:rPr>
        <w:t>D.Lgs.</w:t>
      </w:r>
      <w:proofErr w:type="spellEnd"/>
      <w:r w:rsidRPr="004C60DF">
        <w:rPr>
          <w:rFonts w:cs="Arial"/>
          <w:color w:val="000000"/>
          <w:sz w:val="20"/>
          <w:szCs w:val="20"/>
        </w:rPr>
        <w:t xml:space="preserve"> 7 marzo 2005, n. 82 e del decreto del Presidente del </w:t>
      </w:r>
      <w:proofErr w:type="gramStart"/>
      <w:r w:rsidRPr="004C60DF">
        <w:rPr>
          <w:rFonts w:cs="Arial"/>
          <w:color w:val="000000"/>
          <w:sz w:val="20"/>
          <w:szCs w:val="20"/>
        </w:rPr>
        <w:t>Consiglio dei Ministri</w:t>
      </w:r>
      <w:proofErr w:type="gramEnd"/>
      <w:r w:rsidRPr="004C60DF">
        <w:rPr>
          <w:rFonts w:cs="Arial"/>
          <w:color w:val="000000"/>
          <w:sz w:val="20"/>
          <w:szCs w:val="20"/>
        </w:rPr>
        <w:t xml:space="preserve"> 22 febbraio 2013 e successive modificazioni e integrazioni</w:t>
      </w:r>
    </w:p>
    <w:p w14:paraId="2AF5C350" w14:textId="77777777" w:rsidR="00251495" w:rsidRPr="002F7EDE" w:rsidRDefault="00251495" w:rsidP="00727A2A">
      <w:pPr>
        <w:spacing w:after="0" w:line="240" w:lineRule="auto"/>
        <w:ind w:left="5712" w:firstLine="660"/>
        <w:jc w:val="center"/>
        <w:rPr>
          <w:sz w:val="20"/>
          <w:szCs w:val="20"/>
        </w:rPr>
      </w:pPr>
    </w:p>
    <w:p w14:paraId="3152A86F" w14:textId="77777777" w:rsidR="00164B20" w:rsidRPr="002F7EDE" w:rsidRDefault="00164B20" w:rsidP="00251495">
      <w:pPr>
        <w:tabs>
          <w:tab w:val="left" w:pos="284"/>
        </w:tabs>
        <w:jc w:val="both"/>
        <w:rPr>
          <w:sz w:val="20"/>
          <w:szCs w:val="20"/>
        </w:rPr>
      </w:pPr>
    </w:p>
    <w:sectPr w:rsidR="00164B20" w:rsidRPr="002F7EDE" w:rsidSect="00D63E42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C7EF0" w14:textId="77777777" w:rsidR="00511DFC" w:rsidRDefault="00511DFC" w:rsidP="00164B20">
      <w:pPr>
        <w:spacing w:after="0" w:line="240" w:lineRule="auto"/>
      </w:pPr>
      <w:r>
        <w:separator/>
      </w:r>
    </w:p>
  </w:endnote>
  <w:endnote w:type="continuationSeparator" w:id="0">
    <w:p w14:paraId="78A86214" w14:textId="77777777" w:rsidR="00511DFC" w:rsidRDefault="00511DFC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9A3BE" w14:textId="77777777" w:rsidR="00511DFC" w:rsidRDefault="00511DFC" w:rsidP="00164B20">
      <w:pPr>
        <w:spacing w:after="0" w:line="240" w:lineRule="auto"/>
      </w:pPr>
      <w:r>
        <w:separator/>
      </w:r>
    </w:p>
  </w:footnote>
  <w:footnote w:type="continuationSeparator" w:id="0">
    <w:p w14:paraId="1E2C3234" w14:textId="77777777" w:rsidR="00511DFC" w:rsidRDefault="00511DFC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F7B5" w14:textId="3C7064E9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 w:rsidR="00171767">
      <w:rPr>
        <w:rFonts w:ascii="Calibri" w:hAnsi="Calibri" w:cs="Arial"/>
        <w:b/>
      </w:rPr>
      <w:t>F</w:t>
    </w:r>
    <w:r>
      <w:rPr>
        <w:rFonts w:ascii="Calibri" w:hAnsi="Calibri" w:cs="Arial"/>
        <w:b/>
      </w:rPr>
      <w:t>CXXXXXXXX</w:t>
    </w:r>
  </w:p>
  <w:p w14:paraId="356BCBE6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6EBC02E7"/>
    <w:multiLevelType w:val="hybridMultilevel"/>
    <w:tmpl w:val="86025D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461198">
    <w:abstractNumId w:val="0"/>
  </w:num>
  <w:num w:numId="2" w16cid:durableId="389160916">
    <w:abstractNumId w:val="1"/>
  </w:num>
  <w:num w:numId="3" w16cid:durableId="1220625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E0C54"/>
    <w:rsid w:val="000F13A3"/>
    <w:rsid w:val="001058C2"/>
    <w:rsid w:val="0011238B"/>
    <w:rsid w:val="001202A1"/>
    <w:rsid w:val="00131DDA"/>
    <w:rsid w:val="00164B20"/>
    <w:rsid w:val="00171767"/>
    <w:rsid w:val="00173CEF"/>
    <w:rsid w:val="001F50DB"/>
    <w:rsid w:val="00205481"/>
    <w:rsid w:val="00230637"/>
    <w:rsid w:val="00251495"/>
    <w:rsid w:val="002613F8"/>
    <w:rsid w:val="002B767C"/>
    <w:rsid w:val="00343C57"/>
    <w:rsid w:val="00346DB9"/>
    <w:rsid w:val="00372E5F"/>
    <w:rsid w:val="00422663"/>
    <w:rsid w:val="004917B4"/>
    <w:rsid w:val="004B60C5"/>
    <w:rsid w:val="004E6957"/>
    <w:rsid w:val="00511DFC"/>
    <w:rsid w:val="00541B26"/>
    <w:rsid w:val="00547F37"/>
    <w:rsid w:val="00552898"/>
    <w:rsid w:val="005602BD"/>
    <w:rsid w:val="005678D2"/>
    <w:rsid w:val="00576382"/>
    <w:rsid w:val="005C7411"/>
    <w:rsid w:val="00631E3B"/>
    <w:rsid w:val="0066249D"/>
    <w:rsid w:val="00691796"/>
    <w:rsid w:val="00697BBE"/>
    <w:rsid w:val="00727A2A"/>
    <w:rsid w:val="00754F6E"/>
    <w:rsid w:val="007C10ED"/>
    <w:rsid w:val="008D2E96"/>
    <w:rsid w:val="008F38F8"/>
    <w:rsid w:val="00986E9C"/>
    <w:rsid w:val="00A02B42"/>
    <w:rsid w:val="00A82C1C"/>
    <w:rsid w:val="00AD6880"/>
    <w:rsid w:val="00B3101A"/>
    <w:rsid w:val="00B96861"/>
    <w:rsid w:val="00BB3485"/>
    <w:rsid w:val="00C27E26"/>
    <w:rsid w:val="00CA604D"/>
    <w:rsid w:val="00D63E42"/>
    <w:rsid w:val="00E30D05"/>
    <w:rsid w:val="00E6264D"/>
    <w:rsid w:val="00EC6C97"/>
    <w:rsid w:val="00EE4BBE"/>
    <w:rsid w:val="00F2653B"/>
    <w:rsid w:val="00F82F4D"/>
    <w:rsid w:val="00F871F6"/>
    <w:rsid w:val="00F949E9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2B08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  <w:style w:type="paragraph" w:styleId="Paragrafoelenco">
    <w:name w:val="List Paragraph"/>
    <w:basedOn w:val="Normale"/>
    <w:uiPriority w:val="34"/>
    <w:qFormat/>
    <w:rsid w:val="00986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520F7C67A0FD4692DE62B875C36060" ma:contentTypeVersion="10" ma:contentTypeDescription="Creare un nuovo documento." ma:contentTypeScope="" ma:versionID="0d8fe0e3d5370b297f8e900109562481">
  <xsd:schema xmlns:xsd="http://www.w3.org/2001/XMLSchema" xmlns:xs="http://www.w3.org/2001/XMLSchema" xmlns:p="http://schemas.microsoft.com/office/2006/metadata/properties" xmlns:ns2="abbd8921-0eaf-43b1-b1b9-379025fa28be" xmlns:ns3="35daaed3-9197-457f-9f28-65510b5277ea" targetNamespace="http://schemas.microsoft.com/office/2006/metadata/properties" ma:root="true" ma:fieldsID="878d0d182d8f29a8399246ab426b100e" ns2:_="" ns3:_="">
    <xsd:import namespace="abbd8921-0eaf-43b1-b1b9-379025fa28be"/>
    <xsd:import namespace="35daaed3-9197-457f-9f28-65510b527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921-0eaf-43b1-b1b9-379025fa2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aaed3-9197-457f-9f28-65510b527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7377ec6-bea6-4c2d-9bc6-76729df630ae}" ma:internalName="TaxCatchAll" ma:showField="CatchAllData" ma:web="35daaed3-9197-457f-9f28-65510b527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bd8921-0eaf-43b1-b1b9-379025fa28be">
      <Terms xmlns="http://schemas.microsoft.com/office/infopath/2007/PartnerControls"/>
    </lcf76f155ced4ddcb4097134ff3c332f>
    <TaxCatchAll xmlns="35daaed3-9197-457f-9f28-65510b5277ea" xsi:nil="true"/>
  </documentManagement>
</p:properties>
</file>

<file path=customXml/itemProps1.xml><?xml version="1.0" encoding="utf-8"?>
<ds:datastoreItem xmlns:ds="http://schemas.openxmlformats.org/officeDocument/2006/customXml" ds:itemID="{2AF15A86-36A5-45D1-B9C2-17CF2BD3D219}"/>
</file>

<file path=customXml/itemProps2.xml><?xml version="1.0" encoding="utf-8"?>
<ds:datastoreItem xmlns:ds="http://schemas.openxmlformats.org/officeDocument/2006/customXml" ds:itemID="{5EB1BC3A-062B-4328-B7C5-FED3ACA91C89}"/>
</file>

<file path=customXml/itemProps3.xml><?xml version="1.0" encoding="utf-8"?>
<ds:datastoreItem xmlns:ds="http://schemas.openxmlformats.org/officeDocument/2006/customXml" ds:itemID="{D959E079-B6BA-47AF-98E0-D0D5399272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Mercuri Giorgio</cp:lastModifiedBy>
  <cp:revision>27</cp:revision>
  <dcterms:created xsi:type="dcterms:W3CDTF">2017-03-09T16:45:00Z</dcterms:created>
  <dcterms:modified xsi:type="dcterms:W3CDTF">2022-10-14T13:11:00Z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0x01010036520F7C67A0FD4692DE62B875C36060</vt:lpwstr>
  </property>
</Properties>
</file>