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232C" w14:textId="77777777" w:rsidR="00497A40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497A40">
        <w:rPr>
          <w:rFonts w:ascii="Arial" w:hAnsi="Arial" w:cs="Arial"/>
          <w:b/>
          <w:bCs/>
          <w:color w:val="000000"/>
          <w:sz w:val="20"/>
          <w:szCs w:val="20"/>
        </w:rPr>
        <w:t>D</w:t>
      </w:r>
    </w:p>
    <w:p w14:paraId="070C9F2A" w14:textId="77777777" w:rsidR="00497A40" w:rsidRDefault="00AC3609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C465C5">
        <w:rPr>
          <w:rFonts w:ascii="Arial" w:hAnsi="Arial" w:cs="Arial"/>
          <w:b/>
          <w:bCs/>
          <w:color w:val="000000"/>
          <w:sz w:val="20"/>
          <w:szCs w:val="20"/>
        </w:rPr>
        <w:t>possesso requisiti Soggetti Richiedenti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50BAA633" w:rsidR="00B36EA0" w:rsidRDefault="009134FE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C452BB">
        <w:rPr>
          <w:rFonts w:ascii="Arial" w:hAnsi="Arial" w:cs="Arial"/>
          <w:b/>
          <w:bCs/>
          <w:color w:val="000000"/>
          <w:sz w:val="20"/>
          <w:szCs w:val="20"/>
        </w:rPr>
        <w:t>S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ocietà </w:t>
      </w:r>
      <w:r w:rsidR="008B1C2A">
        <w:rPr>
          <w:rFonts w:ascii="Arial" w:hAnsi="Arial" w:cs="Arial"/>
          <w:b/>
          <w:bCs/>
          <w:color w:val="000000"/>
          <w:sz w:val="20"/>
          <w:szCs w:val="20"/>
        </w:rPr>
        <w:t>tra Professionisti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14:paraId="2AFFBC2D" w14:textId="77777777" w:rsidR="00C465C5" w:rsidRPr="004F0E11" w:rsidRDefault="00C465C5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0E9740" w14:textId="778127B8" w:rsidR="00C465C5" w:rsidRPr="009134FE" w:rsidRDefault="00CD7052" w:rsidP="00C465C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18"/>
          <w:szCs w:val="20"/>
        </w:rPr>
      </w:pPr>
      <w:r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 xml:space="preserve">Da sottoscrivere da parte </w:t>
      </w:r>
      <w:r w:rsidR="00C465C5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>di ognuno dei Soggetti Richiedenti di cui all’art.</w:t>
      </w:r>
      <w:r w:rsidR="00A92A4C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 xml:space="preserve"> </w:t>
      </w:r>
      <w:r w:rsidR="00C465C5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>3.1</w:t>
      </w:r>
      <w:r w:rsidR="00C465C5" w:rsidRPr="009134FE">
        <w:rPr>
          <w:rFonts w:ascii="Arial" w:hAnsi="Arial" w:cs="Arial"/>
          <w:b/>
          <w:bCs/>
          <w:i/>
          <w:sz w:val="18"/>
          <w:szCs w:val="20"/>
        </w:rPr>
        <w:t xml:space="preserve"> </w:t>
      </w:r>
      <w:r w:rsidR="007E717A" w:rsidRPr="009134FE">
        <w:rPr>
          <w:rFonts w:ascii="Arial" w:hAnsi="Arial" w:cs="Arial"/>
          <w:b/>
          <w:bCs/>
          <w:i/>
          <w:sz w:val="18"/>
          <w:szCs w:val="20"/>
        </w:rPr>
        <w:t>del D</w:t>
      </w:r>
      <w:r w:rsidR="00D56A79" w:rsidRPr="009134FE">
        <w:rPr>
          <w:rFonts w:ascii="Arial" w:hAnsi="Arial" w:cs="Arial"/>
          <w:b/>
          <w:bCs/>
          <w:i/>
          <w:sz w:val="18"/>
          <w:szCs w:val="20"/>
        </w:rPr>
        <w:t xml:space="preserve">.M. </w:t>
      </w:r>
      <w:r w:rsidR="00C465C5" w:rsidRPr="009134FE">
        <w:rPr>
          <w:rFonts w:ascii="Arial" w:hAnsi="Arial" w:cs="Arial"/>
          <w:b/>
          <w:bCs/>
          <w:i/>
          <w:sz w:val="18"/>
          <w:szCs w:val="20"/>
        </w:rPr>
        <w:t>174 del 9 novembre 2017</w:t>
      </w:r>
    </w:p>
    <w:p w14:paraId="1272A12E" w14:textId="006F014E" w:rsidR="00D33281" w:rsidRPr="00E9642D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A08FB72" w14:textId="48536CB3" w:rsidR="00C465C5" w:rsidRDefault="00D33281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………………..…………………………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</w:t>
      </w:r>
      <w:r w:rsidRPr="00B90064">
        <w:rPr>
          <w:rFonts w:ascii="Arial" w:hAnsi="Arial" w:cs="Arial"/>
          <w:color w:val="000000"/>
          <w:sz w:val="20"/>
          <w:szCs w:val="20"/>
        </w:rPr>
        <w:t>……..</w:t>
      </w:r>
      <w:r w:rsidR="00C465C5">
        <w:rPr>
          <w:rFonts w:ascii="Arial" w:hAnsi="Arial" w:cs="Arial"/>
          <w:color w:val="000000"/>
          <w:sz w:val="20"/>
          <w:szCs w:val="20"/>
        </w:rPr>
        <w:t xml:space="preserve"> nato/a a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………………………………….…………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</w:t>
      </w:r>
      <w:r w:rsidR="00BF7BAA">
        <w:rPr>
          <w:rFonts w:ascii="Arial" w:hAnsi="Arial" w:cs="Arial"/>
          <w:color w:val="000000"/>
          <w:sz w:val="20"/>
          <w:szCs w:val="20"/>
        </w:rPr>
        <w:t>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……., residente a</w:t>
      </w:r>
      <w:r w:rsidR="006637F7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…………………………………….…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……………………</w:t>
      </w:r>
      <w:r w:rsidR="00C465C5" w:rsidRPr="00B90064">
        <w:rPr>
          <w:rFonts w:ascii="Arial" w:hAnsi="Arial" w:cs="Arial"/>
          <w:color w:val="000000"/>
          <w:sz w:val="20"/>
          <w:szCs w:val="20"/>
        </w:rPr>
        <w:t>….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………………….……………….., C.F…………………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…….</w:t>
      </w:r>
      <w:r w:rsidRPr="004F0E11">
        <w:rPr>
          <w:rFonts w:ascii="Arial" w:hAnsi="Arial" w:cs="Arial"/>
          <w:color w:val="000000"/>
          <w:sz w:val="20"/>
          <w:szCs w:val="20"/>
        </w:rPr>
        <w:t>……..</w:t>
      </w:r>
      <w:r w:rsidR="006637F7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</w:t>
      </w:r>
      <w:r w:rsidR="00C465C5">
        <w:rPr>
          <w:rFonts w:ascii="Arial" w:hAnsi="Arial" w:cs="Arial"/>
          <w:color w:val="000000"/>
          <w:sz w:val="20"/>
          <w:szCs w:val="20"/>
        </w:rPr>
        <w:t>: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BAD2DBA" w14:textId="77777777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8EDD649" w14:textId="3D10E4B9" w:rsidR="00850A0E" w:rsidRPr="00C465C5" w:rsidRDefault="00B013A7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□ </w:t>
      </w:r>
      <w:r w:rsidR="004D3E4A">
        <w:rPr>
          <w:rFonts w:ascii="Arial" w:hAnsi="Arial" w:cs="Arial"/>
          <w:color w:val="000000"/>
          <w:sz w:val="20"/>
          <w:szCs w:val="20"/>
        </w:rPr>
        <w:t xml:space="preserve">futuro </w:t>
      </w:r>
      <w:r w:rsidR="003445CB">
        <w:rPr>
          <w:rFonts w:ascii="Arial" w:hAnsi="Arial" w:cs="Arial"/>
          <w:color w:val="000000"/>
          <w:sz w:val="20"/>
          <w:szCs w:val="20"/>
        </w:rPr>
        <w:t xml:space="preserve">Socio e </w:t>
      </w:r>
      <w:r w:rsidR="00850A0E">
        <w:rPr>
          <w:rFonts w:ascii="Arial" w:hAnsi="Arial" w:cs="Arial"/>
          <w:color w:val="000000"/>
          <w:sz w:val="20"/>
          <w:szCs w:val="20"/>
        </w:rPr>
        <w:t xml:space="preserve">Rappresentante Legale </w:t>
      </w:r>
      <w:r w:rsidR="00850A0E" w:rsidRPr="00C465C5">
        <w:rPr>
          <w:rFonts w:ascii="Arial" w:hAnsi="Arial" w:cs="Arial"/>
          <w:color w:val="000000"/>
          <w:sz w:val="20"/>
          <w:szCs w:val="20"/>
        </w:rPr>
        <w:t>della società</w:t>
      </w:r>
      <w:r w:rsidR="00850A0E">
        <w:rPr>
          <w:rFonts w:ascii="Arial" w:hAnsi="Arial" w:cs="Arial"/>
          <w:color w:val="000000"/>
          <w:sz w:val="20"/>
          <w:szCs w:val="20"/>
        </w:rPr>
        <w:t xml:space="preserve"> _____________________ </w:t>
      </w:r>
      <w:r w:rsidR="00850A0E" w:rsidRPr="00957052">
        <w:rPr>
          <w:rFonts w:ascii="Arial" w:hAnsi="Arial" w:cs="Arial"/>
          <w:color w:val="000000"/>
          <w:sz w:val="20"/>
          <w:szCs w:val="20"/>
        </w:rPr>
        <w:t>oggetto di presentazione di domanda di agevolazione ai sensi del Decreto Legge 20 giugno 2017, n.91</w:t>
      </w:r>
    </w:p>
    <w:p w14:paraId="1E52114E" w14:textId="4378173A" w:rsidR="00C465C5" w:rsidRP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465C5">
        <w:rPr>
          <w:rFonts w:ascii="Arial" w:hAnsi="Arial" w:cs="Arial"/>
          <w:color w:val="000000"/>
          <w:sz w:val="20"/>
          <w:szCs w:val="20"/>
        </w:rPr>
        <w:t xml:space="preserve">□ </w:t>
      </w:r>
      <w:r w:rsidR="004D3E4A">
        <w:rPr>
          <w:rFonts w:ascii="Arial" w:hAnsi="Arial" w:cs="Arial"/>
          <w:color w:val="000000"/>
          <w:sz w:val="20"/>
          <w:szCs w:val="20"/>
        </w:rPr>
        <w:t xml:space="preserve">futuro </w:t>
      </w:r>
      <w:r>
        <w:rPr>
          <w:rFonts w:ascii="Arial" w:hAnsi="Arial" w:cs="Arial"/>
          <w:color w:val="000000"/>
          <w:sz w:val="20"/>
          <w:szCs w:val="20"/>
        </w:rPr>
        <w:t>Socio</w:t>
      </w:r>
      <w:r w:rsidR="00094F3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65C5">
        <w:rPr>
          <w:rFonts w:ascii="Arial" w:hAnsi="Arial" w:cs="Arial"/>
          <w:color w:val="000000"/>
          <w:sz w:val="20"/>
          <w:szCs w:val="20"/>
        </w:rPr>
        <w:t xml:space="preserve">della </w:t>
      </w:r>
      <w:r w:rsidR="00C452BB" w:rsidRPr="00C465C5">
        <w:rPr>
          <w:rFonts w:ascii="Arial" w:hAnsi="Arial" w:cs="Arial"/>
          <w:color w:val="000000"/>
          <w:sz w:val="20"/>
          <w:szCs w:val="20"/>
        </w:rPr>
        <w:t>società</w:t>
      </w:r>
      <w:r w:rsidR="00EB2BE6">
        <w:rPr>
          <w:rFonts w:ascii="Arial" w:hAnsi="Arial" w:cs="Arial"/>
          <w:color w:val="000000"/>
          <w:sz w:val="20"/>
          <w:szCs w:val="20"/>
        </w:rPr>
        <w:t xml:space="preserve"> </w:t>
      </w:r>
      <w:r w:rsidR="00957052">
        <w:rPr>
          <w:rFonts w:ascii="Arial" w:hAnsi="Arial" w:cs="Arial"/>
          <w:color w:val="000000"/>
          <w:sz w:val="20"/>
          <w:szCs w:val="20"/>
        </w:rPr>
        <w:t xml:space="preserve">_____________________ </w:t>
      </w:r>
      <w:r w:rsidR="00957052" w:rsidRPr="00957052">
        <w:rPr>
          <w:rFonts w:ascii="Arial" w:hAnsi="Arial" w:cs="Arial"/>
          <w:color w:val="000000"/>
          <w:sz w:val="20"/>
          <w:szCs w:val="20"/>
        </w:rPr>
        <w:t>oggetto di presentazione di domanda di agevolazione ai sensi del Decreto</w:t>
      </w:r>
      <w:r w:rsidR="0058315E">
        <w:rPr>
          <w:rFonts w:ascii="Arial" w:hAnsi="Arial" w:cs="Arial"/>
          <w:color w:val="000000"/>
          <w:sz w:val="20"/>
          <w:szCs w:val="20"/>
        </w:rPr>
        <w:t xml:space="preserve"> </w:t>
      </w:r>
      <w:r w:rsidR="00957052" w:rsidRPr="00957052">
        <w:rPr>
          <w:rFonts w:ascii="Arial" w:hAnsi="Arial" w:cs="Arial"/>
          <w:color w:val="000000"/>
          <w:sz w:val="20"/>
          <w:szCs w:val="20"/>
        </w:rPr>
        <w:t>Legge 20 giugno 2017, n.91</w:t>
      </w:r>
    </w:p>
    <w:p w14:paraId="6D454DDC" w14:textId="7A2158DC" w:rsidR="00C465C5" w:rsidRDefault="00C465C5" w:rsidP="00C465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F9EEF2" w14:textId="1EB1243B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17F4571" w14:textId="77777777" w:rsidR="00E250C2" w:rsidRPr="00B90064" w:rsidRDefault="00E250C2" w:rsidP="00E250C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75EA0CB" w14:textId="77777777" w:rsidR="00C27125" w:rsidRPr="00B90064" w:rsidRDefault="00C27125" w:rsidP="00C2712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38E0A9F6" w14:textId="349D9EE1" w:rsidR="00E16EDD" w:rsidRPr="00E16EDD" w:rsidRDefault="00C27125" w:rsidP="00517ED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E16EDD">
        <w:rPr>
          <w:rFonts w:ascii="Arial" w:hAnsi="Arial" w:cs="Arial"/>
          <w:color w:val="000000"/>
          <w:sz w:val="20"/>
          <w:szCs w:val="20"/>
        </w:rPr>
        <w:t xml:space="preserve">di essere </w:t>
      </w:r>
      <w:r w:rsidR="00E16EDD" w:rsidRPr="00E16EDD">
        <w:rPr>
          <w:rFonts w:ascii="Arial" w:hAnsi="Arial" w:cs="Arial"/>
          <w:color w:val="000000"/>
          <w:sz w:val="20"/>
          <w:szCs w:val="20"/>
        </w:rPr>
        <w:t>residente in uno dei territori di cui all’art.1, comma 1 del Decreto legge n. 91 del 20 giugno 2017 e ss.mm.ii. o di trasferirvi la residenza entro i termini previsti dal Decreto legge 20 giugno 2017 n.91;</w:t>
      </w:r>
    </w:p>
    <w:p w14:paraId="2988340E" w14:textId="77777777" w:rsidR="00C27125" w:rsidRDefault="00C27125" w:rsidP="00C2712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agevolative a livello nazionale a favore dell’autoimprenditorialità; </w:t>
      </w:r>
    </w:p>
    <w:p w14:paraId="6941D6FF" w14:textId="77777777" w:rsidR="00C27125" w:rsidRDefault="00C27125" w:rsidP="00C27125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essere titolare di un contratto di lavoro a tempo indeterminato presso altro soggetto ovvero di impegnarsi a non esserlo dalla data del provvedimento di concessione e per tutta la durata del finanziamento eventualmente ricevuto;</w:t>
      </w:r>
    </w:p>
    <w:p w14:paraId="1DE1F3A4" w14:textId="77777777" w:rsidR="00C27125" w:rsidRPr="00641B99" w:rsidRDefault="00C27125" w:rsidP="00C27125">
      <w:pPr>
        <w:pStyle w:val="Paragrafoelenco"/>
        <w:numPr>
          <w:ilvl w:val="0"/>
          <w:numId w:val="6"/>
        </w:numPr>
        <w:spacing w:before="60" w:after="0" w:line="360" w:lineRule="auto"/>
        <w:ind w:left="567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</w:t>
      </w:r>
      <w:r>
        <w:rPr>
          <w:rFonts w:ascii="Arial" w:hAnsi="Arial" w:cs="Arial"/>
          <w:color w:val="000000"/>
          <w:sz w:val="20"/>
          <w:szCs w:val="20"/>
        </w:rPr>
        <w:t>nei dodici mesi precedenti la presentazione della domanda di agevolazione</w:t>
      </w:r>
      <w:r>
        <w:rPr>
          <w:rFonts w:ascii="Arial" w:hAnsi="Arial" w:cs="Arial"/>
          <w:sz w:val="20"/>
          <w:szCs w:val="20"/>
        </w:rPr>
        <w:t>:</w:t>
      </w:r>
    </w:p>
    <w:p w14:paraId="004CAFDA" w14:textId="037A7252" w:rsidR="00C27125" w:rsidRPr="00E46F9A" w:rsidRDefault="00C27125" w:rsidP="00C27125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risulta titolare di partita IVA </w:t>
      </w:r>
    </w:p>
    <w:p w14:paraId="1902E66F" w14:textId="77777777" w:rsidR="00C27125" w:rsidRPr="00E46F9A" w:rsidRDefault="00C27125" w:rsidP="00C27125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1B77887C" w14:textId="77777777" w:rsidR="00E16EDD" w:rsidRPr="00E16EDD" w:rsidRDefault="00C27125" w:rsidP="00C27125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risulta titolare di partita IVA </w:t>
      </w:r>
    </w:p>
    <w:p w14:paraId="38F51F9E" w14:textId="5AD2C2AA" w:rsidR="00E16EDD" w:rsidRPr="00BF42EC" w:rsidRDefault="00E16EDD" w:rsidP="00E16EDD">
      <w:pPr>
        <w:pStyle w:val="Paragrafoelenco"/>
        <w:numPr>
          <w:ilvl w:val="0"/>
          <w:numId w:val="13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F42EC">
        <w:rPr>
          <w:rFonts w:ascii="Arial" w:hAnsi="Arial" w:cs="Arial"/>
          <w:color w:val="000000"/>
          <w:sz w:val="20"/>
          <w:szCs w:val="20"/>
        </w:rPr>
        <w:t xml:space="preserve">che la suddetta partita iva </w:t>
      </w:r>
    </w:p>
    <w:p w14:paraId="2ECAD242" w14:textId="77777777" w:rsidR="00E16EDD" w:rsidRDefault="00E16EDD" w:rsidP="00E16EDD">
      <w:pPr>
        <w:pStyle w:val="Paragrafoelenco"/>
        <w:numPr>
          <w:ilvl w:val="0"/>
          <w:numId w:val="12"/>
        </w:numPr>
        <w:spacing w:before="6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non risulta movimentata </w:t>
      </w:r>
    </w:p>
    <w:p w14:paraId="35F0E9FF" w14:textId="77777777" w:rsidR="00E16EDD" w:rsidRDefault="00E16EDD" w:rsidP="00E16EDD">
      <w:pPr>
        <w:pStyle w:val="Paragrafoelenco"/>
        <w:spacing w:after="0" w:line="360" w:lineRule="auto"/>
        <w:ind w:left="786"/>
        <w:jc w:val="both"/>
        <w:rPr>
          <w:rFonts w:ascii="Arial" w:hAnsi="Arial" w:cs="Arial"/>
          <w:sz w:val="20"/>
          <w:szCs w:val="20"/>
        </w:rPr>
      </w:pPr>
      <w:r w:rsidRPr="00E46F9A">
        <w:rPr>
          <w:rFonts w:ascii="Arial" w:hAnsi="Arial" w:cs="Arial"/>
          <w:sz w:val="20"/>
          <w:szCs w:val="20"/>
        </w:rPr>
        <w:t xml:space="preserve">[ovvero] </w:t>
      </w:r>
    </w:p>
    <w:p w14:paraId="764DA211" w14:textId="77777777" w:rsidR="00E16EDD" w:rsidRPr="00713663" w:rsidRDefault="00E16EDD" w:rsidP="00E16EDD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risulta movimentata </w:t>
      </w:r>
      <w:r w:rsidRPr="00713663">
        <w:rPr>
          <w:rFonts w:ascii="Arial" w:hAnsi="Arial" w:cs="Arial"/>
          <w:color w:val="000000"/>
          <w:sz w:val="20"/>
          <w:szCs w:val="20"/>
        </w:rPr>
        <w:t>per l’esercizio di un’attività associata ad un codice Ateco (codice Ateco _______) non identico, fino alla terza cifra di classificazione delle attività economiche, a quello corrispondente all’attività oggetto della domanda di ammissione alle agevolazioni (codice Ateco _______).</w:t>
      </w:r>
    </w:p>
    <w:p w14:paraId="0A5DF828" w14:textId="77777777" w:rsidR="00CC1F1A" w:rsidRDefault="00CC1F1A" w:rsidP="00CC1F1A">
      <w:pPr>
        <w:numPr>
          <w:ilvl w:val="0"/>
          <w:numId w:val="10"/>
        </w:num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di: </w:t>
      </w:r>
    </w:p>
    <w:p w14:paraId="5205D7B8" w14:textId="77777777" w:rsidR="00CC1F1A" w:rsidRDefault="00CC1F1A" w:rsidP="00CC1F1A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essere iscritto all’Ordine Professionale ……………………………………… con numero ……………….. del gg/mm/aaaa; </w:t>
      </w:r>
    </w:p>
    <w:p w14:paraId="453188BB" w14:textId="77777777" w:rsidR="00CC1F1A" w:rsidRDefault="00CC1F1A" w:rsidP="00CC1F1A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[ovvero] </w:t>
      </w:r>
    </w:p>
    <w:p w14:paraId="18575470" w14:textId="77777777" w:rsidR="00CC1F1A" w:rsidRDefault="00CC1F1A" w:rsidP="00CC1F1A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non essere ancora iscritto all’Ordine Professionale………………………………………… e di impegnarsi a presentare documentazione attestante l’avvenuta iscrizione entro i termini previsti al punto 9.9 lett. c) della Circolare n. 33/2017 e ss.mm.ii.;</w:t>
      </w:r>
    </w:p>
    <w:p w14:paraId="694F12BE" w14:textId="77777777" w:rsidR="00CC1F1A" w:rsidRPr="00DB538D" w:rsidRDefault="00CC1F1A" w:rsidP="00CC1F1A">
      <w:p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DB538D">
        <w:rPr>
          <w:rFonts w:ascii="Arial" w:hAnsi="Arial" w:cs="Arial"/>
          <w:sz w:val="20"/>
          <w:szCs w:val="20"/>
        </w:rPr>
        <w:t xml:space="preserve">[ovvero] </w:t>
      </w:r>
    </w:p>
    <w:p w14:paraId="198EFCDC" w14:textId="77777777" w:rsidR="00CC1F1A" w:rsidRDefault="00CC1F1A" w:rsidP="00CC1F1A">
      <w:pPr>
        <w:numPr>
          <w:ilvl w:val="0"/>
          <w:numId w:val="1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essere aderente all’associazione professionale denominata ………………………iscritta nell’elenco tenuto dal Ministero dello sviluppo economico ai sensi della legge 14 gennaio 2013, n. 4 ed è in possesso dell’attestazione rilasciata ai sensi della medesima legge.</w:t>
      </w: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4DE83C7D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Dichiara, infine, di essere informato, ai sensi e per gli effetti di cui all’art. 13 del D.Lgs. n.196/2003</w:t>
      </w:r>
      <w:r w:rsidR="00416BE4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58BF3B99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B5E3F1D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29A80FE8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Data …..../….../………</w:t>
      </w:r>
    </w:p>
    <w:p w14:paraId="5C4A0C92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>Firma del dichiarante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52209D5" w14:textId="77777777" w:rsidR="0022291A" w:rsidRDefault="0022291A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6AFF79F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5F7D6A5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FF25BF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FBF25B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317AC30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E356FD3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560590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C448950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C5469DA" w14:textId="677A1C32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298965C" w14:textId="42CD2C5A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42B45DF" w14:textId="1B24594D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C8297EB" w14:textId="190AEE03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359A22F" w14:textId="30AFCEA6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3978D85" w14:textId="77777777" w:rsidR="00F51A48" w:rsidRDefault="00F51A4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D6D94FC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FF9314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5E477A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DA30EF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382215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2464AB1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DAC4FB4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67A7957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ATTENZIONE</w:t>
      </w:r>
      <w:r w:rsidRPr="0074619A">
        <w:rPr>
          <w:rFonts w:ascii="Verdana" w:hAnsi="Verdana" w:cs="Verdana"/>
          <w:color w:val="000000"/>
          <w:sz w:val="16"/>
          <w:szCs w:val="16"/>
        </w:rPr>
        <w:t xml:space="preserve">: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allegare fotocopia di un documento di identità in corso di validità del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69C0F25" w14:textId="77777777" w:rsidR="00D33281" w:rsidRPr="00507E45" w:rsidRDefault="00D33281" w:rsidP="00D33281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</w:pPr>
      <w:r w:rsidRPr="007C5BF9">
        <w:rPr>
          <w:rFonts w:ascii="Verdana" w:eastAsia="Arial Unicode MS" w:hAnsi="Verdana" w:cs="Tahoma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t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507E45"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  <w:t xml:space="preserve">. </w:t>
      </w:r>
    </w:p>
    <w:sectPr w:rsidR="00D33281" w:rsidRPr="00507E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F5F9" w14:textId="77777777" w:rsidR="004C75D9" w:rsidRDefault="004C75D9" w:rsidP="00AC3609">
      <w:pPr>
        <w:spacing w:after="0" w:line="240" w:lineRule="auto"/>
      </w:pPr>
      <w:r>
        <w:separator/>
      </w:r>
    </w:p>
  </w:endnote>
  <w:endnote w:type="continuationSeparator" w:id="0">
    <w:p w14:paraId="0CD44643" w14:textId="77777777" w:rsidR="004C75D9" w:rsidRDefault="004C75D9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DCF61" w14:textId="77777777" w:rsidR="004C75D9" w:rsidRDefault="004C75D9" w:rsidP="00AC3609">
      <w:pPr>
        <w:spacing w:after="0" w:line="240" w:lineRule="auto"/>
      </w:pPr>
      <w:r>
        <w:separator/>
      </w:r>
    </w:p>
  </w:footnote>
  <w:footnote w:type="continuationSeparator" w:id="0">
    <w:p w14:paraId="3BB79161" w14:textId="77777777" w:rsidR="004C75D9" w:rsidRDefault="004C75D9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C6E0FAB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B7D7D"/>
    <w:multiLevelType w:val="hybridMultilevel"/>
    <w:tmpl w:val="CE94C30A"/>
    <w:lvl w:ilvl="0" w:tplc="8A30F51A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C672DED"/>
    <w:multiLevelType w:val="hybridMultilevel"/>
    <w:tmpl w:val="40AEA810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179C1"/>
    <w:multiLevelType w:val="hybridMultilevel"/>
    <w:tmpl w:val="53B81DD0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526E9"/>
    <w:multiLevelType w:val="hybridMultilevel"/>
    <w:tmpl w:val="FC0E632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12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12"/>
  </w:num>
  <w:num w:numId="9">
    <w:abstractNumId w:val="3"/>
  </w:num>
  <w:num w:numId="10">
    <w:abstractNumId w:val="9"/>
  </w:num>
  <w:num w:numId="11">
    <w:abstractNumId w:val="5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70EA3"/>
    <w:rsid w:val="00094ABB"/>
    <w:rsid w:val="00094F3D"/>
    <w:rsid w:val="000B0563"/>
    <w:rsid w:val="000F0BF5"/>
    <w:rsid w:val="001639A2"/>
    <w:rsid w:val="00172FE1"/>
    <w:rsid w:val="001907F6"/>
    <w:rsid w:val="001E2A84"/>
    <w:rsid w:val="0022291A"/>
    <w:rsid w:val="002344A2"/>
    <w:rsid w:val="002768B3"/>
    <w:rsid w:val="002907EE"/>
    <w:rsid w:val="002F2494"/>
    <w:rsid w:val="002F353C"/>
    <w:rsid w:val="00310E8E"/>
    <w:rsid w:val="003160CD"/>
    <w:rsid w:val="003445CB"/>
    <w:rsid w:val="0036655B"/>
    <w:rsid w:val="003959DD"/>
    <w:rsid w:val="00403A74"/>
    <w:rsid w:val="00416BE4"/>
    <w:rsid w:val="00416F9E"/>
    <w:rsid w:val="00426992"/>
    <w:rsid w:val="00440AF7"/>
    <w:rsid w:val="00444A56"/>
    <w:rsid w:val="0045728C"/>
    <w:rsid w:val="00482163"/>
    <w:rsid w:val="00495E31"/>
    <w:rsid w:val="00497A40"/>
    <w:rsid w:val="004C4C3D"/>
    <w:rsid w:val="004C75D9"/>
    <w:rsid w:val="004D3E4A"/>
    <w:rsid w:val="004E5553"/>
    <w:rsid w:val="004F0E11"/>
    <w:rsid w:val="004F76A7"/>
    <w:rsid w:val="00504880"/>
    <w:rsid w:val="005251C7"/>
    <w:rsid w:val="00537BEB"/>
    <w:rsid w:val="0058315E"/>
    <w:rsid w:val="00584EF1"/>
    <w:rsid w:val="00634714"/>
    <w:rsid w:val="00637D25"/>
    <w:rsid w:val="00641B99"/>
    <w:rsid w:val="00662098"/>
    <w:rsid w:val="006637F7"/>
    <w:rsid w:val="00685DEB"/>
    <w:rsid w:val="006A1C46"/>
    <w:rsid w:val="0073312E"/>
    <w:rsid w:val="00742357"/>
    <w:rsid w:val="0079793E"/>
    <w:rsid w:val="007B1784"/>
    <w:rsid w:val="007C5BF9"/>
    <w:rsid w:val="007E50DA"/>
    <w:rsid w:val="007E717A"/>
    <w:rsid w:val="007F69AD"/>
    <w:rsid w:val="007F76BC"/>
    <w:rsid w:val="00813FF5"/>
    <w:rsid w:val="00821264"/>
    <w:rsid w:val="00850A0E"/>
    <w:rsid w:val="00896682"/>
    <w:rsid w:val="008A0264"/>
    <w:rsid w:val="008B1C2A"/>
    <w:rsid w:val="008E5F31"/>
    <w:rsid w:val="009134FE"/>
    <w:rsid w:val="009442D9"/>
    <w:rsid w:val="00957052"/>
    <w:rsid w:val="0097338F"/>
    <w:rsid w:val="009D5928"/>
    <w:rsid w:val="009F5541"/>
    <w:rsid w:val="00A37572"/>
    <w:rsid w:val="00A54385"/>
    <w:rsid w:val="00A92A4C"/>
    <w:rsid w:val="00AB0EBF"/>
    <w:rsid w:val="00AC3609"/>
    <w:rsid w:val="00B013A7"/>
    <w:rsid w:val="00B144CD"/>
    <w:rsid w:val="00B36EA0"/>
    <w:rsid w:val="00B90064"/>
    <w:rsid w:val="00BB50B2"/>
    <w:rsid w:val="00BC2A78"/>
    <w:rsid w:val="00BE46BC"/>
    <w:rsid w:val="00BF7BAA"/>
    <w:rsid w:val="00C02BEA"/>
    <w:rsid w:val="00C15666"/>
    <w:rsid w:val="00C24DBD"/>
    <w:rsid w:val="00C27125"/>
    <w:rsid w:val="00C452BB"/>
    <w:rsid w:val="00C465C5"/>
    <w:rsid w:val="00C55978"/>
    <w:rsid w:val="00C95EAC"/>
    <w:rsid w:val="00C96E41"/>
    <w:rsid w:val="00CA15DC"/>
    <w:rsid w:val="00CC1F1A"/>
    <w:rsid w:val="00CD7052"/>
    <w:rsid w:val="00D33281"/>
    <w:rsid w:val="00D55E1D"/>
    <w:rsid w:val="00D56A79"/>
    <w:rsid w:val="00D9216F"/>
    <w:rsid w:val="00D95031"/>
    <w:rsid w:val="00DA1A8E"/>
    <w:rsid w:val="00DE6A3C"/>
    <w:rsid w:val="00DF5C6D"/>
    <w:rsid w:val="00E006D5"/>
    <w:rsid w:val="00E1523F"/>
    <w:rsid w:val="00E16EDD"/>
    <w:rsid w:val="00E250C2"/>
    <w:rsid w:val="00E62CA7"/>
    <w:rsid w:val="00E9642D"/>
    <w:rsid w:val="00EB2BE6"/>
    <w:rsid w:val="00F0689A"/>
    <w:rsid w:val="00F51A48"/>
    <w:rsid w:val="00F7080E"/>
    <w:rsid w:val="00FB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19</cp:revision>
  <dcterms:created xsi:type="dcterms:W3CDTF">2018-12-27T11:47:00Z</dcterms:created>
  <dcterms:modified xsi:type="dcterms:W3CDTF">2021-11-17T09:39:00Z</dcterms:modified>
</cp:coreProperties>
</file>