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C16FCC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3EAC40C" w14:textId="77777777" w:rsidR="00A75C67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75C67">
        <w:rPr>
          <w:rFonts w:ascii="Arial" w:hAnsi="Arial" w:cs="Arial"/>
          <w:b/>
          <w:bCs/>
          <w:i/>
          <w:sz w:val="20"/>
          <w:szCs w:val="20"/>
        </w:rPr>
        <w:t xml:space="preserve"> C</w:t>
      </w:r>
    </w:p>
    <w:p w14:paraId="506FD028" w14:textId="77777777" w:rsidR="00AE3B76" w:rsidRPr="006944C2" w:rsidRDefault="00AE3B76" w:rsidP="00762C4C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14:paraId="6C917987" w14:textId="46BAF218" w:rsidR="00A75C67" w:rsidRDefault="009C74EE" w:rsidP="00A75C67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Attività </w:t>
      </w:r>
      <w:r w:rsidR="00F24165">
        <w:rPr>
          <w:rFonts w:ascii="Arial" w:hAnsi="Arial" w:cs="Arial"/>
          <w:b/>
          <w:i/>
          <w:sz w:val="20"/>
          <w:szCs w:val="20"/>
        </w:rPr>
        <w:t xml:space="preserve">libero </w:t>
      </w:r>
      <w:r>
        <w:rPr>
          <w:rFonts w:ascii="Arial" w:hAnsi="Arial" w:cs="Arial"/>
          <w:b/>
          <w:i/>
          <w:sz w:val="20"/>
          <w:szCs w:val="20"/>
        </w:rPr>
        <w:t>professionale</w:t>
      </w:r>
      <w:r w:rsidR="00BC49E3">
        <w:rPr>
          <w:rFonts w:ascii="Arial" w:hAnsi="Arial" w:cs="Arial"/>
          <w:b/>
          <w:i/>
          <w:sz w:val="20"/>
          <w:szCs w:val="20"/>
        </w:rPr>
        <w:t xml:space="preserve"> (Società tra professionisti)</w:t>
      </w:r>
    </w:p>
    <w:p w14:paraId="23F01892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4CEB5B80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7C221BC2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8FCEA6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EF782CE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8620421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456A62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790F304D" w14:textId="38A82A73"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a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926085">
        <w:rPr>
          <w:rFonts w:ascii="Arial" w:hAnsi="Arial" w:cs="Arial"/>
          <w:sz w:val="20"/>
          <w:szCs w:val="20"/>
        </w:rPr>
        <w:t xml:space="preserve">referente e </w:t>
      </w:r>
      <w:bookmarkStart w:id="0" w:name="_GoBack"/>
      <w:bookmarkEnd w:id="0"/>
      <w:r w:rsidR="00926085">
        <w:rPr>
          <w:rFonts w:ascii="Arial" w:hAnsi="Arial" w:cs="Arial"/>
          <w:sz w:val="20"/>
          <w:szCs w:val="20"/>
        </w:rPr>
        <w:t>futuro L</w:t>
      </w:r>
      <w:r w:rsidR="00BC49E3">
        <w:rPr>
          <w:rFonts w:ascii="Arial" w:hAnsi="Arial" w:cs="Arial"/>
          <w:sz w:val="20"/>
          <w:szCs w:val="20"/>
        </w:rPr>
        <w:t>egale Rappresentante della società tra professionisti ___________________________</w:t>
      </w:r>
      <w:r w:rsidR="009C74EE">
        <w:rPr>
          <w:rFonts w:ascii="Arial" w:hAnsi="Arial" w:cs="Arial"/>
          <w:sz w:val="20"/>
          <w:szCs w:val="20"/>
        </w:rPr>
        <w:t xml:space="preserve"> </w:t>
      </w:r>
      <w:r w:rsidR="007313BC">
        <w:rPr>
          <w:rFonts w:ascii="Arial" w:hAnsi="Arial" w:cs="Arial"/>
          <w:sz w:val="20"/>
          <w:szCs w:val="20"/>
        </w:rPr>
        <w:t xml:space="preserve">oggetto </w:t>
      </w:r>
      <w:r w:rsidR="00FD43BC">
        <w:rPr>
          <w:rFonts w:ascii="Arial" w:hAnsi="Arial" w:cs="Arial"/>
          <w:sz w:val="20"/>
          <w:szCs w:val="20"/>
        </w:rPr>
        <w:t xml:space="preserve">di cui alla </w:t>
      </w:r>
      <w:r w:rsidR="00C9739B">
        <w:rPr>
          <w:rFonts w:ascii="Arial" w:hAnsi="Arial" w:cs="Arial"/>
          <w:sz w:val="20"/>
          <w:szCs w:val="20"/>
        </w:rPr>
        <w:t xml:space="preserve">domanda </w:t>
      </w:r>
      <w:r w:rsidR="00FD43BC">
        <w:rPr>
          <w:rFonts w:ascii="Arial" w:hAnsi="Arial" w:cs="Arial"/>
          <w:sz w:val="20"/>
          <w:szCs w:val="20"/>
        </w:rPr>
        <w:t xml:space="preserve">presentata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r w:rsidR="00C9739B" w:rsidRPr="00C9739B">
        <w:rPr>
          <w:rFonts w:ascii="Arial" w:hAnsi="Arial" w:cs="Arial"/>
          <w:sz w:val="20"/>
          <w:szCs w:val="20"/>
        </w:rPr>
        <w:t xml:space="preserve">Decreto Legge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14:paraId="56BD0018" w14:textId="77777777" w:rsidR="00CD2A57" w:rsidRDefault="00CD2A57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BB977F4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53BA050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5B81DA47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1F9FBEFF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4E6EF103" w14:textId="77777777"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 xml:space="preserve">gli allegati alla domanda di ammissione alle agevolazioni </w:t>
      </w:r>
      <w:r w:rsidR="00CD2A57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r w:rsidR="00C9739B">
        <w:rPr>
          <w:rFonts w:ascii="Arial" w:hAnsi="Arial" w:cs="Arial"/>
          <w:sz w:val="20"/>
          <w:szCs w:val="20"/>
        </w:rPr>
        <w:t>Decreto Legge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C0525C" w:rsidRPr="006944C2">
        <w:rPr>
          <w:rFonts w:ascii="Arial" w:hAnsi="Arial" w:cs="Arial"/>
          <w:sz w:val="20"/>
          <w:szCs w:val="20"/>
        </w:rPr>
        <w:t>sono conformi all’originale</w:t>
      </w:r>
      <w:r w:rsidR="00CF0DA0">
        <w:rPr>
          <w:rFonts w:ascii="Arial" w:hAnsi="Arial" w:cs="Arial"/>
          <w:sz w:val="20"/>
          <w:szCs w:val="20"/>
        </w:rPr>
        <w:t>.</w:t>
      </w:r>
    </w:p>
    <w:p w14:paraId="1120D8A9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p w14:paraId="26247DF7" w14:textId="77777777" w:rsidR="0043704C" w:rsidRPr="004870F3" w:rsidRDefault="0043704C" w:rsidP="0043704C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1" w:name="_Hlk23411186"/>
    </w:p>
    <w:p w14:paraId="61013BC7" w14:textId="1ABFFC6C" w:rsidR="0043704C" w:rsidRPr="004870F3" w:rsidRDefault="0043704C" w:rsidP="000F3E8F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bookmarkStart w:id="2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</w:t>
      </w:r>
      <w:r w:rsidR="00D674B7">
        <w:rPr>
          <w:rFonts w:ascii="Arial" w:hAnsi="Arial" w:cs="Arial"/>
          <w:sz w:val="20"/>
          <w:szCs w:val="20"/>
        </w:rPr>
        <w:t xml:space="preserve">                 </w:t>
      </w:r>
      <w:r>
        <w:rPr>
          <w:rFonts w:ascii="Arial" w:hAnsi="Arial" w:cs="Arial"/>
          <w:sz w:val="20"/>
          <w:szCs w:val="20"/>
        </w:rPr>
        <w:t xml:space="preserve">Firma del </w:t>
      </w:r>
      <w:r w:rsidR="00D674B7">
        <w:rPr>
          <w:rFonts w:ascii="Arial" w:hAnsi="Arial" w:cs="Arial"/>
          <w:sz w:val="20"/>
          <w:szCs w:val="20"/>
        </w:rPr>
        <w:t>Dichiarante</w:t>
      </w:r>
    </w:p>
    <w:p w14:paraId="075F3356" w14:textId="77777777" w:rsidR="0043704C" w:rsidRPr="004870F3" w:rsidRDefault="0043704C" w:rsidP="0043704C">
      <w:pPr>
        <w:tabs>
          <w:tab w:val="left" w:pos="5529"/>
          <w:tab w:val="left" w:pos="6521"/>
        </w:tabs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</w:p>
    <w:p w14:paraId="6A412F40" w14:textId="77777777" w:rsidR="0043704C" w:rsidRPr="004870F3" w:rsidRDefault="0043704C" w:rsidP="0043704C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 xml:space="preserve">          ________________________________</w:t>
      </w:r>
    </w:p>
    <w:p w14:paraId="61BE8F40" w14:textId="20B28159" w:rsidR="0043704C" w:rsidRPr="004870F3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</w:r>
      <w:r w:rsidR="00BC49E3">
        <w:rPr>
          <w:rFonts w:ascii="Arial" w:hAnsi="Arial" w:cs="Arial"/>
          <w:sz w:val="20"/>
          <w:szCs w:val="20"/>
        </w:rPr>
        <w:t xml:space="preserve">    </w:t>
      </w:r>
      <w:r w:rsidRPr="004870F3">
        <w:rPr>
          <w:rFonts w:ascii="Arial" w:hAnsi="Arial" w:cs="Arial"/>
          <w:sz w:val="20"/>
          <w:szCs w:val="20"/>
        </w:rPr>
        <w:t>(f.to digitalmente)</w:t>
      </w:r>
    </w:p>
    <w:p w14:paraId="05867BEF" w14:textId="76296D8F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2E5D08F4" w14:textId="422D31D0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5ADCC2BD" w14:textId="6227C61E" w:rsidR="0043704C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  <w:bookmarkStart w:id="3" w:name="_Hlk23411066"/>
      <w:bookmarkEnd w:id="2"/>
    </w:p>
    <w:p w14:paraId="2AE85799" w14:textId="77777777" w:rsidR="0043704C" w:rsidRPr="00F7320B" w:rsidRDefault="0043704C" w:rsidP="0043704C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6BBC371A" w14:textId="04024A08" w:rsidR="00180AEA" w:rsidRPr="00180AEA" w:rsidRDefault="0043704C" w:rsidP="0043704C">
      <w:pPr>
        <w:spacing w:before="120" w:after="120"/>
        <w:ind w:left="709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3"/>
      <w:bookmarkEnd w:id="1"/>
    </w:p>
    <w:sectPr w:rsidR="00180AEA" w:rsidRPr="00180AEA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7B0D4" w14:textId="77777777" w:rsidR="009824A2" w:rsidRDefault="009824A2" w:rsidP="007531C3">
      <w:r>
        <w:separator/>
      </w:r>
    </w:p>
  </w:endnote>
  <w:endnote w:type="continuationSeparator" w:id="0">
    <w:p w14:paraId="4D8E9282" w14:textId="77777777" w:rsidR="009824A2" w:rsidRDefault="009824A2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38499" w14:textId="77777777" w:rsidR="00C706E7" w:rsidRDefault="00C706E7">
    <w:pPr>
      <w:pStyle w:val="Pidipagina"/>
      <w:jc w:val="right"/>
    </w:pPr>
  </w:p>
  <w:p w14:paraId="0B92BF79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ADDBA" w14:textId="77777777" w:rsidR="009824A2" w:rsidRDefault="009824A2" w:rsidP="007531C3">
      <w:r>
        <w:separator/>
      </w:r>
    </w:p>
  </w:footnote>
  <w:footnote w:type="continuationSeparator" w:id="0">
    <w:p w14:paraId="52695B79" w14:textId="77777777" w:rsidR="009824A2" w:rsidRDefault="009824A2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78C8"/>
    <w:rsid w:val="000E3260"/>
    <w:rsid w:val="000E5064"/>
    <w:rsid w:val="000F3E8F"/>
    <w:rsid w:val="00101CF2"/>
    <w:rsid w:val="00113749"/>
    <w:rsid w:val="00154131"/>
    <w:rsid w:val="00162F39"/>
    <w:rsid w:val="00180AEA"/>
    <w:rsid w:val="0018457C"/>
    <w:rsid w:val="00192718"/>
    <w:rsid w:val="001A1BDD"/>
    <w:rsid w:val="001A2721"/>
    <w:rsid w:val="001B331A"/>
    <w:rsid w:val="001E6FD9"/>
    <w:rsid w:val="002036FB"/>
    <w:rsid w:val="0022529D"/>
    <w:rsid w:val="00227839"/>
    <w:rsid w:val="0024048B"/>
    <w:rsid w:val="00244D50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6AEA"/>
    <w:rsid w:val="003C0275"/>
    <w:rsid w:val="004254E3"/>
    <w:rsid w:val="004336E7"/>
    <w:rsid w:val="0043704C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0CD9"/>
    <w:rsid w:val="004E7C19"/>
    <w:rsid w:val="004F313F"/>
    <w:rsid w:val="00576B31"/>
    <w:rsid w:val="00577885"/>
    <w:rsid w:val="00581393"/>
    <w:rsid w:val="005A5FC1"/>
    <w:rsid w:val="005C2EBB"/>
    <w:rsid w:val="005F0899"/>
    <w:rsid w:val="00601A6A"/>
    <w:rsid w:val="00606B98"/>
    <w:rsid w:val="00660705"/>
    <w:rsid w:val="00663888"/>
    <w:rsid w:val="00667C94"/>
    <w:rsid w:val="00672628"/>
    <w:rsid w:val="006944C2"/>
    <w:rsid w:val="006B0C54"/>
    <w:rsid w:val="006B3079"/>
    <w:rsid w:val="006C2EC9"/>
    <w:rsid w:val="006D209A"/>
    <w:rsid w:val="006E0EA1"/>
    <w:rsid w:val="00701E98"/>
    <w:rsid w:val="007313BC"/>
    <w:rsid w:val="00746B95"/>
    <w:rsid w:val="007531C3"/>
    <w:rsid w:val="00762C4C"/>
    <w:rsid w:val="007C72EC"/>
    <w:rsid w:val="007E4C36"/>
    <w:rsid w:val="007F435A"/>
    <w:rsid w:val="00801632"/>
    <w:rsid w:val="0081590E"/>
    <w:rsid w:val="0085271A"/>
    <w:rsid w:val="00854835"/>
    <w:rsid w:val="008608B9"/>
    <w:rsid w:val="00877A6B"/>
    <w:rsid w:val="00881209"/>
    <w:rsid w:val="008C71B9"/>
    <w:rsid w:val="008E034E"/>
    <w:rsid w:val="008F1137"/>
    <w:rsid w:val="00911A1E"/>
    <w:rsid w:val="00926085"/>
    <w:rsid w:val="00930491"/>
    <w:rsid w:val="009776EA"/>
    <w:rsid w:val="009824A2"/>
    <w:rsid w:val="009874AC"/>
    <w:rsid w:val="009C1AFB"/>
    <w:rsid w:val="009C74EE"/>
    <w:rsid w:val="009D1F89"/>
    <w:rsid w:val="009D5BFB"/>
    <w:rsid w:val="00A069D9"/>
    <w:rsid w:val="00A06C0C"/>
    <w:rsid w:val="00A25B80"/>
    <w:rsid w:val="00A46B9D"/>
    <w:rsid w:val="00A62EB1"/>
    <w:rsid w:val="00A75299"/>
    <w:rsid w:val="00A75C67"/>
    <w:rsid w:val="00AB3F54"/>
    <w:rsid w:val="00AB5B31"/>
    <w:rsid w:val="00AE3B76"/>
    <w:rsid w:val="00AF2195"/>
    <w:rsid w:val="00AF6C99"/>
    <w:rsid w:val="00B160C5"/>
    <w:rsid w:val="00B40EFF"/>
    <w:rsid w:val="00B44978"/>
    <w:rsid w:val="00B61335"/>
    <w:rsid w:val="00B618EC"/>
    <w:rsid w:val="00B623F7"/>
    <w:rsid w:val="00B75136"/>
    <w:rsid w:val="00B853E5"/>
    <w:rsid w:val="00BA2DEC"/>
    <w:rsid w:val="00BB53C4"/>
    <w:rsid w:val="00BC49E3"/>
    <w:rsid w:val="00BD0608"/>
    <w:rsid w:val="00BD7E00"/>
    <w:rsid w:val="00BF10BC"/>
    <w:rsid w:val="00BF151E"/>
    <w:rsid w:val="00C0440A"/>
    <w:rsid w:val="00C0525C"/>
    <w:rsid w:val="00C05550"/>
    <w:rsid w:val="00C071B9"/>
    <w:rsid w:val="00C237CE"/>
    <w:rsid w:val="00C36E70"/>
    <w:rsid w:val="00C42825"/>
    <w:rsid w:val="00C706E7"/>
    <w:rsid w:val="00C96C90"/>
    <w:rsid w:val="00C9739B"/>
    <w:rsid w:val="00CB63B5"/>
    <w:rsid w:val="00CB6E1A"/>
    <w:rsid w:val="00CB79A5"/>
    <w:rsid w:val="00CC1396"/>
    <w:rsid w:val="00CD2A57"/>
    <w:rsid w:val="00CD6973"/>
    <w:rsid w:val="00CE32AC"/>
    <w:rsid w:val="00CF0367"/>
    <w:rsid w:val="00CF0DA0"/>
    <w:rsid w:val="00CF4043"/>
    <w:rsid w:val="00D07540"/>
    <w:rsid w:val="00D541BD"/>
    <w:rsid w:val="00D608A0"/>
    <w:rsid w:val="00D674B7"/>
    <w:rsid w:val="00D67CD4"/>
    <w:rsid w:val="00D762DC"/>
    <w:rsid w:val="00D86127"/>
    <w:rsid w:val="00D87652"/>
    <w:rsid w:val="00DA14E2"/>
    <w:rsid w:val="00DB38A0"/>
    <w:rsid w:val="00DB4141"/>
    <w:rsid w:val="00DC7301"/>
    <w:rsid w:val="00DD036B"/>
    <w:rsid w:val="00DE0764"/>
    <w:rsid w:val="00DF1268"/>
    <w:rsid w:val="00E4089C"/>
    <w:rsid w:val="00E50BE4"/>
    <w:rsid w:val="00ED183F"/>
    <w:rsid w:val="00ED5FC0"/>
    <w:rsid w:val="00EF2575"/>
    <w:rsid w:val="00EF26F9"/>
    <w:rsid w:val="00EF4460"/>
    <w:rsid w:val="00F074F2"/>
    <w:rsid w:val="00F10B61"/>
    <w:rsid w:val="00F20BE1"/>
    <w:rsid w:val="00F24165"/>
    <w:rsid w:val="00F27F4A"/>
    <w:rsid w:val="00F4690E"/>
    <w:rsid w:val="00F51768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33F2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028D0-BBD3-4536-8B10-F34D2CC0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12</cp:revision>
  <dcterms:created xsi:type="dcterms:W3CDTF">2018-12-27T11:40:00Z</dcterms:created>
  <dcterms:modified xsi:type="dcterms:W3CDTF">2019-10-31T10:49:00Z</dcterms:modified>
</cp:coreProperties>
</file>