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9098E" w14:textId="664BACA9" w:rsidR="008E623B" w:rsidRDefault="004273EA" w:rsidP="00935BB3">
      <w:pPr>
        <w:jc w:val="right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>BRG</w:t>
      </w:r>
      <w:r w:rsidR="008E623B">
        <w:rPr>
          <w:rFonts w:asciiTheme="minorHAnsi" w:hAnsiTheme="minorHAnsi"/>
          <w:b/>
          <w:sz w:val="20"/>
        </w:rPr>
        <w:t>XXXXXXXX</w:t>
      </w:r>
    </w:p>
    <w:p w14:paraId="6C93B68A" w14:textId="77777777" w:rsidR="008E623B" w:rsidRDefault="008E623B" w:rsidP="00935BB3">
      <w:pPr>
        <w:jc w:val="right"/>
        <w:rPr>
          <w:rFonts w:asciiTheme="minorHAnsi" w:hAnsiTheme="minorHAnsi"/>
          <w:b/>
          <w:sz w:val="20"/>
        </w:rPr>
      </w:pPr>
    </w:p>
    <w:p w14:paraId="0F33D225" w14:textId="77D02003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 xml:space="preserve">Allegato </w:t>
      </w:r>
      <w:r w:rsidR="0082646B">
        <w:rPr>
          <w:rFonts w:asciiTheme="minorHAnsi" w:hAnsiTheme="minorHAnsi"/>
          <w:b/>
          <w:sz w:val="20"/>
        </w:rPr>
        <w:t>21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</w:t>
      </w:r>
      <w:proofErr w:type="spellStart"/>
      <w:r w:rsidR="001E261B">
        <w:rPr>
          <w:rFonts w:asciiTheme="minorHAnsi" w:hAnsiTheme="minorHAnsi" w:cs="Arial"/>
          <w:b/>
          <w:bCs/>
          <w:sz w:val="20"/>
          <w:szCs w:val="20"/>
        </w:rPr>
        <w:t>ss.mm.ii</w:t>
      </w:r>
      <w:proofErr w:type="spellEnd"/>
      <w:r w:rsidR="001E261B">
        <w:rPr>
          <w:rFonts w:asciiTheme="minorHAnsi" w:hAnsiTheme="minorHAnsi" w:cs="Arial"/>
          <w:b/>
          <w:bCs/>
          <w:sz w:val="20"/>
          <w:szCs w:val="20"/>
        </w:rPr>
        <w:t>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sottoscritto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nato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residente</w:t>
      </w:r>
      <w:proofErr w:type="spellEnd"/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qualità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di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legale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rappresentante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della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società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sede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legale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327EEAFA" w14:textId="134F9F9C" w:rsidR="00A55CE7" w:rsidRDefault="00CF563E" w:rsidP="000959C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il programma degli investimenti è stato interamente realizzato in data </w:t>
      </w:r>
      <w:r w:rsidR="000959CD">
        <w:rPr>
          <w:rFonts w:asciiTheme="minorHAnsi" w:hAnsiTheme="minorHAnsi"/>
          <w:sz w:val="20"/>
          <w:szCs w:val="20"/>
        </w:rPr>
        <w:t>___________</w:t>
      </w:r>
      <w:r>
        <w:rPr>
          <w:rFonts w:asciiTheme="minorHAnsi" w:hAnsiTheme="minorHAnsi"/>
          <w:sz w:val="20"/>
          <w:szCs w:val="20"/>
        </w:rPr>
        <w:t xml:space="preserve"> con</w:t>
      </w:r>
      <w:r w:rsidR="00536E87">
        <w:rPr>
          <w:rFonts w:asciiTheme="minorHAnsi" w:hAnsiTheme="minorHAnsi"/>
          <w:sz w:val="20"/>
          <w:szCs w:val="20"/>
        </w:rPr>
        <w:t xml:space="preserve"> ultima</w:t>
      </w:r>
      <w:r>
        <w:rPr>
          <w:rFonts w:asciiTheme="minorHAnsi" w:hAnsiTheme="minorHAnsi"/>
          <w:sz w:val="20"/>
          <w:szCs w:val="20"/>
        </w:rPr>
        <w:t xml:space="preserve"> fattura</w:t>
      </w:r>
      <w:r w:rsidR="00536E87">
        <w:rPr>
          <w:rFonts w:asciiTheme="minorHAnsi" w:hAnsiTheme="minorHAnsi"/>
          <w:sz w:val="20"/>
          <w:szCs w:val="20"/>
        </w:rPr>
        <w:t xml:space="preserve"> di spesa</w:t>
      </w:r>
      <w:r>
        <w:rPr>
          <w:rFonts w:asciiTheme="minorHAnsi" w:hAnsiTheme="minorHAnsi"/>
          <w:sz w:val="20"/>
          <w:szCs w:val="20"/>
        </w:rPr>
        <w:t xml:space="preserve"> n. </w:t>
      </w:r>
      <w:r w:rsidR="00CB3786">
        <w:rPr>
          <w:rFonts w:asciiTheme="minorHAnsi" w:hAnsiTheme="minorHAnsi"/>
          <w:sz w:val="20"/>
          <w:szCs w:val="20"/>
        </w:rPr>
        <w:t>___</w:t>
      </w:r>
      <w:r>
        <w:rPr>
          <w:rFonts w:asciiTheme="minorHAnsi" w:hAnsiTheme="minorHAnsi"/>
          <w:sz w:val="20"/>
          <w:szCs w:val="20"/>
        </w:rPr>
        <w:t xml:space="preserve"> del </w:t>
      </w:r>
      <w:r w:rsidR="00CB3786">
        <w:rPr>
          <w:rFonts w:asciiTheme="minorHAnsi" w:hAnsiTheme="minorHAnsi"/>
          <w:sz w:val="20"/>
          <w:szCs w:val="20"/>
        </w:rPr>
        <w:t>_________</w:t>
      </w:r>
      <w:r>
        <w:rPr>
          <w:rFonts w:asciiTheme="minorHAnsi" w:hAnsiTheme="minorHAnsi"/>
          <w:sz w:val="20"/>
          <w:szCs w:val="20"/>
        </w:rPr>
        <w:t xml:space="preserve"> rilasciato dal fornitore </w:t>
      </w:r>
      <w:r w:rsidR="00CB3786">
        <w:rPr>
          <w:rFonts w:asciiTheme="minorHAnsi" w:hAnsiTheme="minorHAnsi"/>
          <w:sz w:val="20"/>
          <w:szCs w:val="20"/>
        </w:rPr>
        <w:t>____________</w:t>
      </w:r>
      <w:r>
        <w:rPr>
          <w:rFonts w:asciiTheme="minorHAnsi" w:hAnsiTheme="minorHAnsi"/>
          <w:sz w:val="20"/>
          <w:szCs w:val="20"/>
        </w:rPr>
        <w:t xml:space="preserve"> e tutti gli impianti, arredi e macchinari sono correttamente installati e funzionanti</w:t>
      </w:r>
      <w:r w:rsidR="00A55CE7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4A093FC7" w14:textId="77777777" w:rsidR="00A55CE7" w:rsidRDefault="00A55CE7" w:rsidP="00A55CE7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56B93D2" w14:textId="5FE08FA8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B12A0A1" w14:textId="77777777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C7BCD5C" w14:textId="77777777" w:rsidR="00935BB3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9D7A42">
        <w:rPr>
          <w:rFonts w:ascii="Calibri" w:hAnsi="Calibri" w:cs="Arial"/>
          <w:sz w:val="20"/>
          <w:szCs w:val="20"/>
        </w:rPr>
        <w:t>D.Lgs.</w:t>
      </w:r>
      <w:proofErr w:type="spellEnd"/>
      <w:r w:rsidRPr="009D7A42">
        <w:rPr>
          <w:rFonts w:ascii="Calibri" w:hAnsi="Calibri" w:cs="Arial"/>
          <w:sz w:val="20"/>
          <w:szCs w:val="20"/>
        </w:rPr>
        <w:t xml:space="preserve"> 7 marzo 2005, n. 82 e del decreto del Presidente del </w:t>
      </w:r>
      <w:proofErr w:type="gramStart"/>
      <w:r w:rsidRPr="009D7A42">
        <w:rPr>
          <w:rFonts w:ascii="Calibri" w:hAnsi="Calibri" w:cs="Arial"/>
          <w:sz w:val="20"/>
          <w:szCs w:val="20"/>
        </w:rPr>
        <w:t>Consiglio dei Ministri</w:t>
      </w:r>
      <w:proofErr w:type="gramEnd"/>
      <w:r w:rsidRPr="009D7A42">
        <w:rPr>
          <w:rFonts w:ascii="Calibri" w:hAnsi="Calibri" w:cs="Arial"/>
          <w:sz w:val="20"/>
          <w:szCs w:val="20"/>
        </w:rPr>
        <w:t xml:space="preserve">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 w:cs="Arial"/>
          <w:sz w:val="16"/>
          <w:szCs w:val="16"/>
        </w:rPr>
      </w:pPr>
    </w:p>
    <w:p w14:paraId="14E78B94" w14:textId="77777777" w:rsidR="00D52DC0" w:rsidRDefault="00D52DC0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lastRenderedPageBreak/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AF2F2" w14:textId="77777777" w:rsidR="00A341CB" w:rsidRDefault="00A341CB">
      <w:r>
        <w:separator/>
      </w:r>
    </w:p>
  </w:endnote>
  <w:endnote w:type="continuationSeparator" w:id="0">
    <w:p w14:paraId="0576C837" w14:textId="77777777" w:rsidR="00A341CB" w:rsidRDefault="00A34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CFEDC" w14:textId="77777777" w:rsidR="00A341CB" w:rsidRDefault="00A341CB">
      <w:r>
        <w:separator/>
      </w:r>
    </w:p>
  </w:footnote>
  <w:footnote w:type="continuationSeparator" w:id="0">
    <w:p w14:paraId="080A35DE" w14:textId="77777777" w:rsidR="00A341CB" w:rsidRDefault="00A34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66F3" w14:textId="4B8F5663" w:rsidR="008E623B" w:rsidRDefault="008E623B" w:rsidP="008E623B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07C89F6A" wp14:editId="21837795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2646">
      <w:rPr>
        <w:noProof/>
      </w:rPr>
      <w:drawing>
        <wp:inline distT="0" distB="0" distL="0" distR="0" wp14:anchorId="369850BE" wp14:editId="19E706CC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</w:p>
  <w:p w14:paraId="77B8EF1F" w14:textId="016B2DCC" w:rsidR="003B7C84" w:rsidRDefault="008C33E1" w:rsidP="008C33E1">
    <w:pPr>
      <w:jc w:val="right"/>
    </w:pPr>
    <w:r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8F35B" w14:textId="77777777" w:rsidR="00000000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0940AE"/>
    <w:rsid w:val="000959CD"/>
    <w:rsid w:val="00140DD4"/>
    <w:rsid w:val="00142BFA"/>
    <w:rsid w:val="001E261B"/>
    <w:rsid w:val="002630FA"/>
    <w:rsid w:val="00290997"/>
    <w:rsid w:val="002A7431"/>
    <w:rsid w:val="002E6D09"/>
    <w:rsid w:val="00307849"/>
    <w:rsid w:val="003B7C84"/>
    <w:rsid w:val="004273EA"/>
    <w:rsid w:val="0052503A"/>
    <w:rsid w:val="00536E87"/>
    <w:rsid w:val="00621807"/>
    <w:rsid w:val="006948BC"/>
    <w:rsid w:val="007E05EB"/>
    <w:rsid w:val="00823AC5"/>
    <w:rsid w:val="0082646B"/>
    <w:rsid w:val="00870851"/>
    <w:rsid w:val="008C33E1"/>
    <w:rsid w:val="008E623B"/>
    <w:rsid w:val="00935BB3"/>
    <w:rsid w:val="009C099D"/>
    <w:rsid w:val="00A161B1"/>
    <w:rsid w:val="00A341CB"/>
    <w:rsid w:val="00A55CE7"/>
    <w:rsid w:val="00A83EA7"/>
    <w:rsid w:val="00C54514"/>
    <w:rsid w:val="00C65AAB"/>
    <w:rsid w:val="00C930B6"/>
    <w:rsid w:val="00CB3786"/>
    <w:rsid w:val="00CD5EFD"/>
    <w:rsid w:val="00CF563E"/>
    <w:rsid w:val="00D33522"/>
    <w:rsid w:val="00D52DC0"/>
    <w:rsid w:val="00F4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0526FF2B-C640-4BE7-9FCE-83F90652608C}"/>
</file>

<file path=customXml/itemProps2.xml><?xml version="1.0" encoding="utf-8"?>
<ds:datastoreItem xmlns:ds="http://schemas.openxmlformats.org/officeDocument/2006/customXml" ds:itemID="{660163B7-6927-4A73-9312-FB4E03C49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C57EC-18F1-4C16-A75A-C6998AC181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Oliverio Matteo</cp:lastModifiedBy>
  <cp:revision>17</cp:revision>
  <dcterms:created xsi:type="dcterms:W3CDTF">2017-03-09T16:04:00Z</dcterms:created>
  <dcterms:modified xsi:type="dcterms:W3CDTF">2024-07-01T11:07:00Z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</Properties>
</file>