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D16DF" w14:textId="400A33B2" w:rsidR="004F0CA7" w:rsidRPr="002D17D9" w:rsidRDefault="004F0CA7" w:rsidP="002D17D9">
      <w:pPr>
        <w:rPr>
          <w:rFonts w:ascii="Arial" w:hAnsi="Arial" w:cs="Arial"/>
          <w:b/>
          <w:color w:val="000000"/>
          <w:sz w:val="20"/>
          <w:szCs w:val="20"/>
        </w:rPr>
      </w:pPr>
      <w:r w:rsidRPr="002D17D9">
        <w:rPr>
          <w:rFonts w:ascii="Arial" w:hAnsi="Arial" w:cs="Arial"/>
          <w:b/>
          <w:color w:val="000000"/>
          <w:sz w:val="20"/>
          <w:szCs w:val="20"/>
        </w:rPr>
        <w:t xml:space="preserve">RICHIESTA EROGAZIONE </w:t>
      </w:r>
      <w:r w:rsidR="00047C02">
        <w:rPr>
          <w:rFonts w:ascii="Arial" w:hAnsi="Arial" w:cs="Arial"/>
          <w:b/>
          <w:color w:val="000000"/>
          <w:sz w:val="20"/>
          <w:szCs w:val="20"/>
        </w:rPr>
        <w:t>SALDO</w:t>
      </w:r>
      <w:r w:rsidRPr="002D17D9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14:paraId="700D7FE2" w14:textId="222E340C" w:rsidR="00624443" w:rsidRDefault="00624443" w:rsidP="00624443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MOD. </w:t>
      </w:r>
      <w:r w:rsidR="00047C0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B</w:t>
      </w: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2 – Scheda Fatture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Richiesta erogazione</w:t>
      </w:r>
      <w:r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–</w:t>
      </w: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SAL</w:t>
      </w:r>
      <w:r w:rsidR="00047C02">
        <w:rPr>
          <w:rFonts w:ascii="Arial" w:eastAsia="Times New Roman" w:hAnsi="Arial" w:cs="Arial"/>
          <w:b/>
          <w:sz w:val="20"/>
          <w:szCs w:val="20"/>
          <w:lang w:eastAsia="it-IT"/>
        </w:rPr>
        <w:t>DO</w:t>
      </w:r>
      <w:r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</w:t>
      </w: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RSUDXXXXXXX</w:t>
      </w:r>
    </w:p>
    <w:p w14:paraId="47693559" w14:textId="77777777" w:rsidR="00624443" w:rsidRPr="00680552" w:rsidRDefault="00624443" w:rsidP="00624443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7EA548C4" w14:textId="77777777" w:rsidR="008D115D" w:rsidRDefault="008D115D" w:rsidP="008D115D">
      <w:pPr>
        <w:spacing w:after="0" w:line="240" w:lineRule="auto"/>
        <w:rPr>
          <w:rFonts w:ascii="Arial" w:eastAsia="Times New Roman" w:hAnsi="Arial" w:cs="Arial"/>
          <w:b/>
          <w:i/>
          <w:sz w:val="20"/>
          <w:szCs w:val="20"/>
          <w:lang w:eastAsia="it-IT"/>
        </w:rPr>
      </w:pPr>
    </w:p>
    <w:tbl>
      <w:tblPr>
        <w:tblW w:w="1530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0"/>
        <w:gridCol w:w="1473"/>
        <w:gridCol w:w="937"/>
        <w:gridCol w:w="794"/>
        <w:gridCol w:w="1227"/>
        <w:gridCol w:w="1239"/>
        <w:gridCol w:w="1433"/>
        <w:gridCol w:w="1701"/>
        <w:gridCol w:w="1559"/>
        <w:gridCol w:w="1701"/>
        <w:gridCol w:w="1834"/>
      </w:tblGrid>
      <w:tr w:rsidR="000E5970" w14:paraId="78767ADC" w14:textId="77777777" w:rsidTr="00624443">
        <w:trPr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B0C01" w14:textId="3DC50102" w:rsidR="000E5970" w:rsidRDefault="000E5970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Categoria di spesa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A87DB3" w14:textId="7C14C764" w:rsidR="000E5970" w:rsidRDefault="000E5970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EAEEE7" w14:textId="180467F4" w:rsidR="000E5970" w:rsidRDefault="000E5970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</w:t>
            </w:r>
            <w:r w:rsidR="0062444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umero f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att</w:t>
            </w:r>
            <w:r w:rsidR="0062444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ura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DBFA92" w14:textId="4289BF87" w:rsidR="000E5970" w:rsidRDefault="000E5970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Data fatt</w:t>
            </w:r>
            <w:r w:rsidR="0062444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ura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288709" w14:textId="0F49CA35" w:rsidR="000E5970" w:rsidRDefault="00624443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Imponibile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D12F80" w14:textId="77D7FD5C" w:rsidR="000E5970" w:rsidRDefault="00624443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IVA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180311" w14:textId="389277EF" w:rsidR="000E5970" w:rsidRDefault="00624443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Totale fattura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3A542E" w14:textId="392939C2" w:rsidR="000E5970" w:rsidRDefault="00624443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Importo richiesto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C3A9B" w14:textId="77777777" w:rsidR="000E5970" w:rsidRDefault="000E5970" w:rsidP="006244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13A9B" w14:textId="77777777" w:rsidR="000E5970" w:rsidRDefault="000E5970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Mezzo di pagamento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20E2C" w14:textId="648AABEC" w:rsidR="000E5970" w:rsidRDefault="00624443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Importo pagato</w:t>
            </w:r>
          </w:p>
        </w:tc>
      </w:tr>
      <w:tr w:rsidR="000E5970" w14:paraId="3E4AA447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431B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5D03698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4679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6D5E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82A9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808B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2AD4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EF02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02D8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FB60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76C3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0020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096EDF34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D1A8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5040562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5380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46BE5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BFED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D59D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CB38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FDF6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AC72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67D8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B836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C156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7C0DB8D3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570E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1D78614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885E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5059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37D0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0E20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B972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3B6D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A755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3F0D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AE2A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5572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307AE88C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DE3B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58D6416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8807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4F97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453A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B0C2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F35F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6758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8E290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8929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B9FD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0BD4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6AEC2CD6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817D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60F6F91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F599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D25C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F7CB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14E0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A530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11FF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5404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0621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045A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CF91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387EC1F6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0ECE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4A0D27C5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B7FD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4472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A7A4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30C0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2496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5F55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1E20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9BF3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9D7E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BBB5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75CC7BF9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3CD8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4B50F26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17B4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3C67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16B0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3639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0DB3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5D53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2A1A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1A19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0469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FEB2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47D71F04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CEA8FE" w14:textId="5C30B44B" w:rsidR="000E5970" w:rsidRPr="00624443" w:rsidRDefault="000E5970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624443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5DD35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4184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4A72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D359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DEB6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D7AF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2D1F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E873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70F1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9EC3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22CDC907" w14:textId="77777777" w:rsidR="008D115D" w:rsidRDefault="008D115D" w:rsidP="008D115D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</w:p>
    <w:p w14:paraId="4BA5CC96" w14:textId="77777777" w:rsidR="004F0CA7" w:rsidRPr="00DF7E28" w:rsidRDefault="004F0CA7" w:rsidP="004F0CA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16"/>
          <w:szCs w:val="16"/>
          <w:lang w:eastAsia="it-IT"/>
        </w:rPr>
      </w:pPr>
    </w:p>
    <w:p w14:paraId="32A6756D" w14:textId="77777777" w:rsidR="004F0CA7" w:rsidRPr="004870F3" w:rsidRDefault="004F0CA7" w:rsidP="004F0CA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  <w:r w:rsidRPr="00DF7E28">
        <w:rPr>
          <w:rFonts w:ascii="Arial" w:eastAsia="Times New Roman" w:hAnsi="Arial" w:cs="Arial"/>
          <w:b/>
          <w:color w:val="000000"/>
          <w:sz w:val="16"/>
          <w:szCs w:val="16"/>
          <w:lang w:eastAsia="it-IT"/>
        </w:rPr>
        <w:t>Tutte le fatture devono essere registrate nei libri contabili e/o registri fiscali previsti dal regime fiscale adottato e nel rispetto della normativa vigente.</w:t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</w:p>
    <w:p w14:paraId="36F3B5C2" w14:textId="77777777" w:rsidR="004F0CA7" w:rsidRPr="004870F3" w:rsidRDefault="004F0CA7" w:rsidP="004F0CA7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ind w:right="-284"/>
        <w:rPr>
          <w:rFonts w:ascii="Arial" w:eastAsia="Times New Roman" w:hAnsi="Arial" w:cs="Times New Roman"/>
          <w:b/>
          <w:color w:val="000000"/>
          <w:sz w:val="20"/>
          <w:szCs w:val="24"/>
          <w:lang w:eastAsia="it-IT"/>
        </w:rPr>
      </w:pPr>
    </w:p>
    <w:p w14:paraId="23441ADB" w14:textId="25E3AF35" w:rsidR="00624443" w:rsidRPr="002A6FC9" w:rsidRDefault="00624443" w:rsidP="00624443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Firma digitale del </w:t>
      </w:r>
      <w:r w:rsidR="000903B0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</w:t>
      </w: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</w:p>
    <w:p w14:paraId="06C70A38" w14:textId="77777777" w:rsidR="00624443" w:rsidRPr="00441525" w:rsidRDefault="00624443" w:rsidP="00624443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Documento sottoscritto con firma digitale ai sensi del </w:t>
      </w:r>
      <w:proofErr w:type="spellStart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D.lgs</w:t>
      </w:r>
      <w:proofErr w:type="spellEnd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 7 marzo 2005, n. 82 e del D.P.C.M 22 febbraio 2013 e ss.ii.mm.</w:t>
      </w:r>
    </w:p>
    <w:p w14:paraId="1CDFC4D6" w14:textId="77777777" w:rsidR="00624443" w:rsidRPr="002A6FC9" w:rsidRDefault="00624443" w:rsidP="00624443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p w14:paraId="4F8F0BF3" w14:textId="77777777" w:rsidR="00624443" w:rsidRDefault="00624443" w:rsidP="00624443">
      <w:pPr>
        <w:tabs>
          <w:tab w:val="left" w:pos="4160"/>
        </w:tabs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3DCA4AAF" w14:textId="77777777" w:rsidR="00624443" w:rsidRDefault="00624443" w:rsidP="00624443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149FFA83" w14:textId="29EC4924" w:rsidR="00624443" w:rsidRDefault="00624443" w:rsidP="00624443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0903B0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</w:t>
      </w:r>
      <w:r w:rsidR="000903B0"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41525">
        <w:rPr>
          <w:rFonts w:ascii="Arial" w:hAnsi="Arial" w:cs="Arial"/>
          <w:b/>
          <w:bCs/>
          <w:sz w:val="20"/>
          <w:szCs w:val="20"/>
        </w:rPr>
        <w:t>_____________________</w:t>
      </w:r>
    </w:p>
    <w:p w14:paraId="15EB8E27" w14:textId="10B324F7" w:rsidR="004F0CA7" w:rsidRPr="00665432" w:rsidRDefault="00624443" w:rsidP="00665432">
      <w:pPr>
        <w:tabs>
          <w:tab w:val="left" w:pos="284"/>
        </w:tabs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>F</w:t>
      </w: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irma resa autentica allegando copia di documento di identità ai sensi dell’art. 38 DPR 445/2000</w:t>
      </w: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>.</w:t>
      </w:r>
    </w:p>
    <w:sectPr w:rsidR="004F0CA7" w:rsidRPr="00665432" w:rsidSect="00624443">
      <w:headerReference w:type="default" r:id="rId8"/>
      <w:footerReference w:type="default" r:id="rId9"/>
      <w:pgSz w:w="16838" w:h="11906" w:orient="landscape"/>
      <w:pgMar w:top="1843" w:right="1417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B13C3" w14:textId="77777777" w:rsidR="00DF7116" w:rsidRDefault="00DF7116" w:rsidP="00624443">
      <w:pPr>
        <w:spacing w:after="0" w:line="240" w:lineRule="auto"/>
      </w:pPr>
      <w:r>
        <w:separator/>
      </w:r>
    </w:p>
  </w:endnote>
  <w:endnote w:type="continuationSeparator" w:id="0">
    <w:p w14:paraId="0634D644" w14:textId="77777777" w:rsidR="00DF7116" w:rsidRDefault="00DF7116" w:rsidP="00624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DC009" w14:textId="14AEAF6B" w:rsidR="00665432" w:rsidRDefault="00665432" w:rsidP="00665432">
    <w:pPr>
      <w:pStyle w:val="Pidipagina"/>
      <w:jc w:val="right"/>
    </w:pPr>
    <w:r>
      <w:rPr>
        <w:rFonts w:ascii="Calibri" w:eastAsia="Calibri" w:hAnsi="Calibri"/>
      </w:rPr>
      <w:t>Revisione 01_2023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1A957" w14:textId="77777777" w:rsidR="00DF7116" w:rsidRDefault="00DF7116" w:rsidP="00624443">
      <w:pPr>
        <w:spacing w:after="0" w:line="240" w:lineRule="auto"/>
      </w:pPr>
      <w:r>
        <w:separator/>
      </w:r>
    </w:p>
  </w:footnote>
  <w:footnote w:type="continuationSeparator" w:id="0">
    <w:p w14:paraId="5D6724D0" w14:textId="77777777" w:rsidR="00DF7116" w:rsidRDefault="00DF7116" w:rsidP="00624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03243" w14:textId="079EA444" w:rsidR="00624443" w:rsidRDefault="00624443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53F66F6" wp14:editId="33F262F0">
          <wp:simplePos x="0" y="0"/>
          <wp:positionH relativeFrom="column">
            <wp:posOffset>7585710</wp:posOffset>
          </wp:positionH>
          <wp:positionV relativeFrom="paragraph">
            <wp:posOffset>-316230</wp:posOffset>
          </wp:positionV>
          <wp:extent cx="2066925" cy="1055608"/>
          <wp:effectExtent l="0" t="0" r="0" b="0"/>
          <wp:wrapNone/>
          <wp:docPr id="9" name="Immagine 9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567" w:hanging="360"/>
      </w:pPr>
    </w:lvl>
  </w:abstractNum>
  <w:num w:numId="1" w16cid:durableId="554241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274"/>
    <w:rsid w:val="00047C02"/>
    <w:rsid w:val="000903B0"/>
    <w:rsid w:val="000E5970"/>
    <w:rsid w:val="001E2274"/>
    <w:rsid w:val="001E72BB"/>
    <w:rsid w:val="002D17D9"/>
    <w:rsid w:val="00334776"/>
    <w:rsid w:val="004F0CA7"/>
    <w:rsid w:val="00561372"/>
    <w:rsid w:val="00591052"/>
    <w:rsid w:val="00624443"/>
    <w:rsid w:val="00665432"/>
    <w:rsid w:val="007911FD"/>
    <w:rsid w:val="008D115D"/>
    <w:rsid w:val="00900964"/>
    <w:rsid w:val="00A11317"/>
    <w:rsid w:val="00AE2FEF"/>
    <w:rsid w:val="00B729E0"/>
    <w:rsid w:val="00C10B43"/>
    <w:rsid w:val="00C92CAA"/>
    <w:rsid w:val="00CC3A04"/>
    <w:rsid w:val="00DF7116"/>
    <w:rsid w:val="00DF7E28"/>
    <w:rsid w:val="00EB3DD7"/>
    <w:rsid w:val="00EC12F4"/>
    <w:rsid w:val="00F8682F"/>
    <w:rsid w:val="00F9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EF682"/>
  <w15:chartTrackingRefBased/>
  <w15:docId w15:val="{65752DEC-D60A-4D3B-9CD2-54BE09E12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0CA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2444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4443"/>
  </w:style>
  <w:style w:type="paragraph" w:styleId="Pidipagina">
    <w:name w:val="footer"/>
    <w:basedOn w:val="Normale"/>
    <w:link w:val="PidipaginaCarattere"/>
    <w:uiPriority w:val="99"/>
    <w:unhideWhenUsed/>
    <w:rsid w:val="0062444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4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88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DEAF2-B023-4F4B-AEA9-6E6498945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6</cp:revision>
  <dcterms:created xsi:type="dcterms:W3CDTF">2023-03-24T09:14:00Z</dcterms:created>
  <dcterms:modified xsi:type="dcterms:W3CDTF">2023-07-24T12:24:00Z</dcterms:modified>
</cp:coreProperties>
</file>