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5F6A" w14:textId="46774555" w:rsidR="0032210E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0E46B6">
        <w:rPr>
          <w:rFonts w:ascii="Arial" w:hAnsi="Arial" w:cs="Arial"/>
          <w:b/>
          <w:bCs/>
          <w:sz w:val="18"/>
          <w:szCs w:val="18"/>
        </w:rPr>
        <w:t>RICHIESTA EROGAZIONE SAL</w:t>
      </w:r>
      <w:r w:rsidR="00703145">
        <w:rPr>
          <w:rFonts w:ascii="Arial" w:hAnsi="Arial" w:cs="Arial"/>
          <w:b/>
          <w:bCs/>
          <w:sz w:val="18"/>
          <w:szCs w:val="18"/>
        </w:rPr>
        <w:t>DO</w:t>
      </w:r>
      <w:r w:rsidRPr="000E46B6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261A1F26" w14:textId="77777777" w:rsidR="0032210E" w:rsidRPr="000E46B6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</w:p>
    <w:p w14:paraId="0BBCF575" w14:textId="1D88D165" w:rsidR="008B58C5" w:rsidRPr="006D4790" w:rsidRDefault="0032210E" w:rsidP="006D4790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6D4790">
        <w:rPr>
          <w:rFonts w:ascii="Arial" w:hAnsi="Arial" w:cs="Arial"/>
          <w:b/>
          <w:bCs/>
          <w:sz w:val="20"/>
          <w:szCs w:val="20"/>
        </w:rPr>
        <w:t>MOD</w:t>
      </w:r>
      <w:r w:rsidR="00326EFB" w:rsidRPr="006D4790">
        <w:rPr>
          <w:rFonts w:ascii="Arial" w:hAnsi="Arial" w:cs="Arial"/>
          <w:b/>
          <w:bCs/>
          <w:sz w:val="20"/>
          <w:szCs w:val="20"/>
        </w:rPr>
        <w:t>.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703145">
        <w:rPr>
          <w:rFonts w:ascii="Arial" w:hAnsi="Arial" w:cs="Arial"/>
          <w:b/>
          <w:bCs/>
          <w:sz w:val="20"/>
          <w:szCs w:val="20"/>
        </w:rPr>
        <w:t>B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>5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4A397E" w:rsidRPr="006D4790">
        <w:rPr>
          <w:rFonts w:ascii="Arial" w:hAnsi="Arial" w:cs="Arial"/>
          <w:b/>
          <w:bCs/>
          <w:sz w:val="20"/>
          <w:szCs w:val="20"/>
        </w:rPr>
        <w:t>–</w:t>
      </w:r>
      <w:r w:rsidR="00B23D82">
        <w:rPr>
          <w:rFonts w:ascii="Arial" w:hAnsi="Arial" w:cs="Arial"/>
          <w:b/>
          <w:bCs/>
          <w:sz w:val="20"/>
          <w:szCs w:val="20"/>
        </w:rPr>
        <w:t xml:space="preserve"> 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>Conformità agli originali della documentazione prodotta</w:t>
      </w:r>
    </w:p>
    <w:p w14:paraId="6B213FAD" w14:textId="77777777" w:rsidR="008B58C5" w:rsidRDefault="008B58C5" w:rsidP="008B58C5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7594B632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1EA129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60E118D" w14:textId="1B5F7E1E" w:rsidR="008B58C5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  <w:r w:rsidRPr="00D15161">
        <w:rPr>
          <w:rFonts w:ascii="Arial" w:hAnsi="Arial" w:cs="Arial"/>
          <w:b/>
          <w:bCs/>
          <w:sz w:val="18"/>
          <w:szCs w:val="18"/>
        </w:rPr>
        <w:t>ai sensi degli artt. 46 e 47 del DPR 28/12/2000 n. 445</w:t>
      </w:r>
    </w:p>
    <w:p w14:paraId="3975F36E" w14:textId="77777777" w:rsidR="008D1F9C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906C47" w14:textId="1AE244AB" w:rsidR="008D1F9C" w:rsidRDefault="009667C0" w:rsidP="008D1F9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Pr="000806B0">
        <w:rPr>
          <w:rFonts w:ascii="Arial" w:hAnsi="Arial" w:cs="Arial"/>
          <w:sz w:val="20"/>
          <w:szCs w:val="20"/>
        </w:rPr>
        <w:t xml:space="preserve">Legale Rappresentante della società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>
        <w:rPr>
          <w:rFonts w:ascii="Arial" w:hAnsi="Arial" w:cs="Arial"/>
          <w:sz w:val="20"/>
          <w:szCs w:val="20"/>
        </w:rPr>
        <w:t>con partita IVA</w:t>
      </w:r>
      <w:r w:rsidRPr="007420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n. _____________________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</w:t>
      </w:r>
      <w:r w:rsidR="008D1F9C" w:rsidRPr="00DF65EC">
        <w:rPr>
          <w:rFonts w:ascii="Arial" w:hAnsi="Arial" w:cs="Arial"/>
          <w:sz w:val="20"/>
          <w:szCs w:val="20"/>
        </w:rPr>
        <w:t xml:space="preserve">, </w:t>
      </w:r>
    </w:p>
    <w:p w14:paraId="7D95EC85" w14:textId="77777777" w:rsidR="0032210E" w:rsidRPr="00DF65EC" w:rsidRDefault="0032210E" w:rsidP="0032210E">
      <w:pPr>
        <w:spacing w:before="120" w:after="200" w:line="360" w:lineRule="auto"/>
        <w:jc w:val="center"/>
        <w:rPr>
          <w:rFonts w:ascii="Arial" w:hAnsi="Arial" w:cs="Arial"/>
          <w:sz w:val="20"/>
          <w:szCs w:val="20"/>
        </w:rPr>
      </w:pPr>
      <w:r w:rsidRPr="00DF65EC">
        <w:rPr>
          <w:rFonts w:ascii="Arial" w:hAnsi="Arial" w:cs="Arial"/>
          <w:b/>
          <w:sz w:val="20"/>
          <w:szCs w:val="20"/>
        </w:rPr>
        <w:t>DICHIARA</w:t>
      </w:r>
      <w:r w:rsidRPr="00DF65EC">
        <w:rPr>
          <w:rFonts w:ascii="Arial" w:hAnsi="Arial" w:cs="Arial"/>
          <w:sz w:val="20"/>
          <w:szCs w:val="20"/>
        </w:rPr>
        <w:t xml:space="preserve"> </w:t>
      </w:r>
    </w:p>
    <w:p w14:paraId="654215EE" w14:textId="77777777" w:rsidR="008B58C5" w:rsidRPr="006944C2" w:rsidRDefault="008B58C5" w:rsidP="003A1538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tutti gli allegati alla presente richiesta di erogazione </w:t>
      </w:r>
      <w:r w:rsidRPr="006944C2">
        <w:rPr>
          <w:rFonts w:ascii="Arial" w:hAnsi="Arial" w:cs="Arial"/>
          <w:sz w:val="20"/>
          <w:szCs w:val="20"/>
        </w:rPr>
        <w:t xml:space="preserve">sono conformi all’originale </w:t>
      </w:r>
      <w:r w:rsidRPr="00CF0DA0">
        <w:rPr>
          <w:rFonts w:ascii="Arial" w:hAnsi="Arial" w:cs="Arial"/>
          <w:sz w:val="20"/>
          <w:szCs w:val="20"/>
        </w:rPr>
        <w:t xml:space="preserve">e di impegnarsi a presentarli </w:t>
      </w:r>
      <w:r>
        <w:rPr>
          <w:rFonts w:ascii="Arial" w:hAnsi="Arial" w:cs="Arial"/>
          <w:sz w:val="20"/>
          <w:szCs w:val="20"/>
        </w:rPr>
        <w:t>su</w:t>
      </w:r>
      <w:r w:rsidRPr="00CF0DA0">
        <w:rPr>
          <w:rFonts w:ascii="Arial" w:hAnsi="Arial" w:cs="Arial"/>
          <w:sz w:val="20"/>
          <w:szCs w:val="20"/>
        </w:rPr>
        <w:t xml:space="preserve"> richiesta </w:t>
      </w:r>
      <w:r>
        <w:rPr>
          <w:rFonts w:ascii="Arial" w:hAnsi="Arial" w:cs="Arial"/>
          <w:sz w:val="20"/>
          <w:szCs w:val="20"/>
        </w:rPr>
        <w:t>del</w:t>
      </w:r>
      <w:r w:rsidRPr="00CF0DA0">
        <w:rPr>
          <w:rFonts w:ascii="Arial" w:hAnsi="Arial" w:cs="Arial"/>
          <w:sz w:val="20"/>
          <w:szCs w:val="20"/>
        </w:rPr>
        <w:t>l’Agenzia</w:t>
      </w:r>
      <w:r>
        <w:rPr>
          <w:rFonts w:ascii="Arial" w:hAnsi="Arial" w:cs="Arial"/>
          <w:sz w:val="20"/>
          <w:szCs w:val="20"/>
        </w:rPr>
        <w:t>.</w:t>
      </w:r>
    </w:p>
    <w:p w14:paraId="33503902" w14:textId="744B15E2" w:rsidR="008B58C5" w:rsidRDefault="008B58C5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7F937230" w14:textId="56909BA4" w:rsidR="003A1538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04AFB454" w14:textId="77777777" w:rsidR="003A1538" w:rsidRPr="006944C2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7B11014" w14:textId="77777777" w:rsidR="003A1538" w:rsidRPr="003A1538" w:rsidRDefault="003A1538" w:rsidP="003A153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_Hlk31270562"/>
      <w:bookmarkStart w:id="2" w:name="_Hlk31272057"/>
      <w:r w:rsidRPr="003A1538">
        <w:rPr>
          <w:rFonts w:ascii="Arial" w:eastAsiaTheme="minorHAnsi" w:hAnsi="Arial" w:cs="Arial"/>
          <w:sz w:val="20"/>
          <w:szCs w:val="20"/>
          <w:lang w:eastAsia="en-US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EC2AA01" w14:textId="77777777" w:rsidR="003A1538" w:rsidRPr="003A1538" w:rsidRDefault="003A1538" w:rsidP="003A1538">
      <w:pPr>
        <w:autoSpaceDE w:val="0"/>
        <w:autoSpaceDN w:val="0"/>
        <w:adjustRightInd w:val="0"/>
        <w:spacing w:after="160" w:line="360" w:lineRule="auto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31270500"/>
      <w:bookmarkEnd w:id="1"/>
    </w:p>
    <w:bookmarkEnd w:id="2"/>
    <w:bookmarkEnd w:id="3"/>
    <w:p w14:paraId="65B7A13B" w14:textId="1AFE12E4" w:rsidR="0032210E" w:rsidRPr="002A6FC9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0B142A7" w14:textId="77777777" w:rsidR="0032210E" w:rsidRPr="00441525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B56E1ED" w14:textId="77777777" w:rsidR="0032210E" w:rsidRPr="002A6FC9" w:rsidRDefault="0032210E" w:rsidP="0032210E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0F261219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2910A1F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13E1436" w14:textId="77FC65CA" w:rsidR="0032210E" w:rsidRDefault="0032210E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DA00A1" w14:textId="77777777" w:rsidR="00D74CB3" w:rsidRDefault="00D74CB3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9A4A5C" w14:textId="77777777" w:rsidR="0032210E" w:rsidRPr="00441525" w:rsidRDefault="0032210E" w:rsidP="0032210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B239719" w14:textId="77777777" w:rsidR="0032210E" w:rsidRPr="00D15161" w:rsidRDefault="0032210E" w:rsidP="0032210E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F684E3C" w14:textId="77777777" w:rsidR="0032210E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F8E1776" w14:textId="77777777" w:rsidR="0032210E" w:rsidRPr="00D15161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926BE2B" w14:textId="77777777" w:rsidR="0032210E" w:rsidRDefault="0032210E" w:rsidP="0032210E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2C724B0" w14:textId="77777777" w:rsidR="008B58C5" w:rsidRPr="006944C2" w:rsidRDefault="008B58C5" w:rsidP="0032210E">
      <w:pPr>
        <w:tabs>
          <w:tab w:val="left" w:pos="4160"/>
        </w:tabs>
        <w:autoSpaceDE w:val="0"/>
        <w:autoSpaceDN w:val="0"/>
        <w:adjustRightInd w:val="0"/>
        <w:spacing w:after="160" w:line="259" w:lineRule="auto"/>
        <w:ind w:left="284"/>
        <w:rPr>
          <w:sz w:val="20"/>
          <w:szCs w:val="20"/>
        </w:rPr>
      </w:pPr>
    </w:p>
    <w:sectPr w:rsidR="008B58C5" w:rsidRPr="006944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7B78" w14:textId="77777777" w:rsidR="00B23F82" w:rsidRDefault="00B23F82" w:rsidP="0032210E">
      <w:r>
        <w:separator/>
      </w:r>
    </w:p>
  </w:endnote>
  <w:endnote w:type="continuationSeparator" w:id="0">
    <w:p w14:paraId="3B6FEB9E" w14:textId="77777777" w:rsidR="00B23F82" w:rsidRDefault="00B23F82" w:rsidP="0032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E451" w14:textId="77777777" w:rsidR="003E1ED4" w:rsidRDefault="003E1E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5A4B6" w14:textId="4876755E" w:rsidR="003E1ED4" w:rsidRPr="003E1ED4" w:rsidRDefault="003E1ED4" w:rsidP="003E1ED4">
    <w:pPr>
      <w:pStyle w:val="Pidipagina"/>
      <w:jc w:val="right"/>
      <w:rPr>
        <w:sz w:val="22"/>
        <w:szCs w:val="22"/>
      </w:rPr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18166" w14:textId="77777777" w:rsidR="003E1ED4" w:rsidRDefault="003E1E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DDA5" w14:textId="77777777" w:rsidR="00B23F82" w:rsidRDefault="00B23F82" w:rsidP="0032210E">
      <w:r>
        <w:separator/>
      </w:r>
    </w:p>
  </w:footnote>
  <w:footnote w:type="continuationSeparator" w:id="0">
    <w:p w14:paraId="3E8D1380" w14:textId="77777777" w:rsidR="00B23F82" w:rsidRDefault="00B23F82" w:rsidP="0032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417EC" w14:textId="77777777" w:rsidR="003E1ED4" w:rsidRDefault="003E1E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7390" w14:textId="0A4A41F7" w:rsidR="0032210E" w:rsidRDefault="0032210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0A29B2" wp14:editId="39A76A13">
          <wp:simplePos x="0" y="0"/>
          <wp:positionH relativeFrom="column">
            <wp:posOffset>4547235</wp:posOffset>
          </wp:positionH>
          <wp:positionV relativeFrom="paragraph">
            <wp:posOffset>-211455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sdt>
      <w:sdtPr>
        <w:id w:val="968859952"/>
        <w:placeholder>
          <w:docPart w:val="C147308A886B47F1B2015BFF17690A02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9C079" w14:textId="77777777" w:rsidR="003E1ED4" w:rsidRDefault="003E1E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20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AA"/>
    <w:rsid w:val="00054AB3"/>
    <w:rsid w:val="000E410A"/>
    <w:rsid w:val="00191890"/>
    <w:rsid w:val="00240855"/>
    <w:rsid w:val="00252EE8"/>
    <w:rsid w:val="0032210E"/>
    <w:rsid w:val="00326EFB"/>
    <w:rsid w:val="003A1538"/>
    <w:rsid w:val="003E1ED4"/>
    <w:rsid w:val="004637AA"/>
    <w:rsid w:val="004810AA"/>
    <w:rsid w:val="004A397E"/>
    <w:rsid w:val="005650A8"/>
    <w:rsid w:val="00573F21"/>
    <w:rsid w:val="005A536E"/>
    <w:rsid w:val="005C06C2"/>
    <w:rsid w:val="006D4790"/>
    <w:rsid w:val="00703145"/>
    <w:rsid w:val="007420B3"/>
    <w:rsid w:val="0083194D"/>
    <w:rsid w:val="00881014"/>
    <w:rsid w:val="008B58C5"/>
    <w:rsid w:val="008D1F9C"/>
    <w:rsid w:val="009667C0"/>
    <w:rsid w:val="00B16743"/>
    <w:rsid w:val="00B23D82"/>
    <w:rsid w:val="00B23F82"/>
    <w:rsid w:val="00B84053"/>
    <w:rsid w:val="00CC7713"/>
    <w:rsid w:val="00D302E5"/>
    <w:rsid w:val="00D74CB3"/>
    <w:rsid w:val="00F901B8"/>
    <w:rsid w:val="00F97607"/>
    <w:rsid w:val="00F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0EE3"/>
  <w15:chartTrackingRefBased/>
  <w15:docId w15:val="{3B91F5A6-B14E-41EC-AEA6-2B88EF4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8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7308A886B47F1B2015BFF17690A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8DD7BC-2E7D-4FF8-9DAD-9FBE339944C7}"/>
      </w:docPartPr>
      <w:docPartBody>
        <w:p w:rsidR="00C27D1D" w:rsidRDefault="00604B90" w:rsidP="00604B90">
          <w:pPr>
            <w:pStyle w:val="C147308A886B47F1B2015BFF17690A0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90"/>
    <w:rsid w:val="004213CF"/>
    <w:rsid w:val="00604B90"/>
    <w:rsid w:val="006E7EEB"/>
    <w:rsid w:val="00757C4C"/>
    <w:rsid w:val="00AE03BD"/>
    <w:rsid w:val="00C2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147308A886B47F1B2015BFF17690A02">
    <w:name w:val="C147308A886B47F1B2015BFF17690A02"/>
    <w:rsid w:val="00604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32</cp:revision>
  <dcterms:created xsi:type="dcterms:W3CDTF">2017-12-11T12:32:00Z</dcterms:created>
  <dcterms:modified xsi:type="dcterms:W3CDTF">2023-07-24T12:19:00Z</dcterms:modified>
</cp:coreProperties>
</file>