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FDE2" w14:textId="4822A8AC" w:rsidR="000E46B6" w:rsidRPr="000E46B6" w:rsidRDefault="000E46B6" w:rsidP="000E46B6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RICHIESTA EROGAZIONE </w:t>
      </w:r>
      <w:r w:rsidR="002C780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SALDO</w:t>
      </w: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 </w:t>
      </w:r>
    </w:p>
    <w:p w14:paraId="3BF2472B" w14:textId="77777777" w:rsidR="000E46B6" w:rsidRDefault="000E46B6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67C151DF" w14:textId="49E0DA6E" w:rsidR="00D15161" w:rsidRDefault="00D15161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17390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</w:t>
      </w:r>
      <w:r w:rsidR="00DF65EC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. </w:t>
      </w:r>
      <w:r w:rsidR="002C780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B</w:t>
      </w:r>
      <w:r w:rsidR="0017390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0</w:t>
      </w:r>
      <w:r w:rsid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– Dichiarazione</w:t>
      </w:r>
      <w:r w:rsidR="00FA7CD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presenza beni</w:t>
      </w:r>
    </w:p>
    <w:p w14:paraId="3D892EC5" w14:textId="77777777" w:rsidR="000E46B6" w:rsidRDefault="000E46B6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7E6EC69A" w14:textId="720C4742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DICHIARAZIONE </w:t>
      </w:r>
      <w:r w:rsidR="00856CFA" w:rsidRPr="00856CFA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SOSTITUTIVA DI ATTO DI NOTORIETÀ</w:t>
      </w:r>
    </w:p>
    <w:p w14:paraId="7AC6060A" w14:textId="77777777" w:rsid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14D48AA7" w14:textId="77777777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8AE5DE2" w14:textId="19691E26" w:rsidR="008F574D" w:rsidRDefault="008F574D" w:rsidP="008F574D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in qualità di titolare dell’</w:t>
      </w:r>
      <w:r w:rsidR="005F29F9">
        <w:rPr>
          <w:rFonts w:ascii="Arial" w:hAnsi="Arial" w:cs="Arial"/>
          <w:sz w:val="20"/>
          <w:szCs w:val="20"/>
        </w:rPr>
        <w:t xml:space="preserve">attività libero professionale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_______________________________, </w:t>
      </w:r>
      <w:r w:rsidR="009A3412">
        <w:rPr>
          <w:rFonts w:ascii="Arial" w:eastAsia="Times New Roman" w:hAnsi="Arial" w:cs="Arial"/>
          <w:sz w:val="20"/>
          <w:szCs w:val="20"/>
          <w:lang w:eastAsia="it-IT"/>
        </w:rPr>
        <w:t xml:space="preserve">con partita IVA </w:t>
      </w:r>
      <w:r w:rsidR="008F4F63">
        <w:rPr>
          <w:rFonts w:ascii="Arial" w:eastAsia="Times New Roman" w:hAnsi="Arial" w:cs="Arial"/>
          <w:sz w:val="20"/>
          <w:szCs w:val="20"/>
          <w:lang w:eastAsia="it-IT"/>
        </w:rPr>
        <w:t xml:space="preserve">n. _____________________ </w:t>
      </w:r>
      <w:r w:rsidR="009A3412">
        <w:rPr>
          <w:rFonts w:ascii="Arial" w:eastAsia="Times New Roman" w:hAnsi="Arial" w:cs="Arial"/>
          <w:sz w:val="20"/>
          <w:szCs w:val="20"/>
          <w:lang w:eastAsia="it-IT"/>
        </w:rPr>
        <w:t>e C.F. n. _____________________ ed iscrizione nel Registro delle Imprese di __________________,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32823796" w14:textId="38C38B52" w:rsidR="00D15161" w:rsidRPr="00DF65EC" w:rsidRDefault="00D15161" w:rsidP="00DF65EC">
      <w:pPr>
        <w:spacing w:before="120" w:after="200" w:line="36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591D9E8B" w14:textId="0DB5387E" w:rsidR="00FA7CD7" w:rsidRPr="00DF65EC" w:rsidRDefault="003333B1" w:rsidP="00DF65E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che 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="00D15161" w:rsidRPr="00DF65EC">
        <w:rPr>
          <w:rFonts w:ascii="Arial" w:eastAsia="Times New Roman" w:hAnsi="Arial" w:cs="Arial"/>
          <w:sz w:val="20"/>
          <w:szCs w:val="20"/>
          <w:lang w:eastAsia="it-IT"/>
        </w:rPr>
        <w:t>l programma di spesa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965C78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relativo alla presente richiesta di </w:t>
      </w:r>
      <w:r w:rsidR="00A5623F">
        <w:rPr>
          <w:rFonts w:ascii="Arial" w:eastAsia="Times New Roman" w:hAnsi="Arial" w:cs="Arial"/>
          <w:sz w:val="20"/>
          <w:szCs w:val="20"/>
          <w:lang w:eastAsia="it-IT"/>
        </w:rPr>
        <w:t>Saldo</w:t>
      </w:r>
      <w:r w:rsidR="00965C78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è conforme a quanto riportato nel Mod. </w:t>
      </w:r>
      <w:r w:rsidR="00A5623F">
        <w:rPr>
          <w:rFonts w:ascii="Arial" w:eastAsia="Times New Roman" w:hAnsi="Arial" w:cs="Arial"/>
          <w:sz w:val="20"/>
          <w:szCs w:val="20"/>
          <w:lang w:eastAsia="it-IT"/>
        </w:rPr>
        <w:t>B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>2 Scheda Fatture</w:t>
      </w:r>
      <w:r w:rsidR="00486D40" w:rsidRPr="00DF65EC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006BD17E" w14:textId="0D78B894" w:rsidR="00FA7CD7" w:rsidRPr="00DF65EC" w:rsidRDefault="00FA7CD7" w:rsidP="00DF65E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che i beni oggetto di agevolazione sono presenti presso </w:t>
      </w:r>
      <w:r w:rsidR="00441525" w:rsidRPr="00680552">
        <w:rPr>
          <w:rFonts w:ascii="Arial" w:eastAsia="Times New Roman" w:hAnsi="Arial" w:cs="Arial"/>
          <w:sz w:val="20"/>
          <w:szCs w:val="20"/>
          <w:lang w:eastAsia="it-IT"/>
        </w:rPr>
        <w:t>sede operativa</w:t>
      </w:r>
      <w:r w:rsidR="006C0494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6C0494" w:rsidRPr="00C873FC">
        <w:rPr>
          <w:rFonts w:ascii="Arial" w:eastAsia="Times New Roman" w:hAnsi="Arial" w:cs="Arial"/>
          <w:sz w:val="20"/>
          <w:szCs w:val="20"/>
          <w:lang w:eastAsia="it-IT"/>
        </w:rPr>
        <w:t>studio professionale</w:t>
      </w:r>
      <w:r w:rsidR="00441525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a _______________________, provincia di __________, in via/piazza _________________________, n. _____, CAP ______, </w:t>
      </w:r>
      <w:r w:rsidR="00441525">
        <w:rPr>
          <w:rFonts w:ascii="Arial" w:eastAsia="Times New Roman" w:hAnsi="Arial" w:cs="Arial"/>
          <w:sz w:val="20"/>
          <w:szCs w:val="20"/>
          <w:lang w:eastAsia="it-IT"/>
        </w:rPr>
        <w:t>sono</w:t>
      </w:r>
      <w:r w:rsidR="00486D40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nuovi di fabbrica, funzionali e congrui rispetto allo svolgimento dell’attività agevolata;</w:t>
      </w:r>
    </w:p>
    <w:p w14:paraId="0669F12A" w14:textId="78D13A44" w:rsidR="00D15161" w:rsidRPr="00DF65EC" w:rsidRDefault="00FA7CD7" w:rsidP="00DF65E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sz w:val="20"/>
          <w:szCs w:val="20"/>
          <w:lang w:eastAsia="it-IT"/>
        </w:rPr>
        <w:t>di rimandare a quanto riportato nel Mod.</w:t>
      </w:r>
      <w:r w:rsidR="00A5623F">
        <w:rPr>
          <w:rFonts w:ascii="Arial" w:eastAsia="Times New Roman" w:hAnsi="Arial" w:cs="Arial"/>
          <w:sz w:val="20"/>
          <w:szCs w:val="20"/>
          <w:lang w:eastAsia="it-IT"/>
        </w:rPr>
        <w:t xml:space="preserve"> B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7 per quanto attiene ai beni presenti presso unità produttive diverse da quella interessata dal progetto imprenditoriale agevolato. </w:t>
      </w:r>
    </w:p>
    <w:p w14:paraId="41E7A47C" w14:textId="77777777" w:rsidR="00441525" w:rsidRDefault="00441525" w:rsidP="0044152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31272057"/>
      <w:bookmarkStart w:id="2" w:name="_Hlk31270500"/>
    </w:p>
    <w:p w14:paraId="1C5CEC27" w14:textId="1BD7FD07" w:rsidR="00441525" w:rsidRPr="00680552" w:rsidRDefault="00441525" w:rsidP="00441525">
      <w:pPr>
        <w:autoSpaceDE w:val="0"/>
        <w:autoSpaceDN w:val="0"/>
        <w:adjustRightInd w:val="0"/>
        <w:spacing w:before="24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45424A60" w14:textId="77777777" w:rsidR="00F11CBA" w:rsidRPr="00DF65EC" w:rsidRDefault="00F11CBA" w:rsidP="00F11CBA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72DA328" w14:textId="3D6CC11C" w:rsidR="00441525" w:rsidRPr="002A6FC9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4B17E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</w:p>
    <w:p w14:paraId="3CD91F41" w14:textId="27CFCE4C" w:rsidR="00441525" w:rsidRPr="00441525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6A2A0B94" w14:textId="77777777" w:rsidR="00441525" w:rsidRPr="002A6FC9" w:rsidRDefault="00441525" w:rsidP="00441525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35EFDEF4" w14:textId="6A0B2207" w:rsidR="00F11CBA" w:rsidRDefault="00F11CBA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8254AA6" w14:textId="77777777" w:rsidR="00441525" w:rsidRDefault="00441525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06DCD2C0" w14:textId="6A92C42F" w:rsidR="00441525" w:rsidRDefault="00441525" w:rsidP="0044152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F11CBA"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4B17E1">
        <w:rPr>
          <w:rFonts w:ascii="Arial" w:hAnsi="Arial" w:cs="Arial"/>
          <w:b/>
          <w:bCs/>
          <w:sz w:val="20"/>
          <w:szCs w:val="20"/>
        </w:rPr>
        <w:t xml:space="preserve">dichiarante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07261F1E" w14:textId="73B16D12" w:rsidR="00F11CBA" w:rsidRPr="00441525" w:rsidRDefault="00441525" w:rsidP="00441525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ab/>
        <w:t>F</w:t>
      </w:r>
      <w:r w:rsidR="00F11CBA"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5C846FAE" w14:textId="77777777" w:rsidR="00F11CBA" w:rsidRPr="00D15161" w:rsidRDefault="00F11CBA" w:rsidP="00F11CBA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5FBD3F60" w14:textId="31C08361" w:rsidR="00F11CBA" w:rsidRDefault="00F11CBA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</w:t>
      </w:r>
      <w:r w:rsidR="00441525"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</w:p>
    <w:p w14:paraId="417CFCA0" w14:textId="77777777" w:rsidR="00441525" w:rsidRPr="00D15161" w:rsidRDefault="00441525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</w:p>
    <w:p w14:paraId="7A35258E" w14:textId="77777777" w:rsidR="00F11CBA" w:rsidRDefault="00F11CBA" w:rsidP="00441525">
      <w:pPr>
        <w:spacing w:after="0" w:line="240" w:lineRule="auto"/>
        <w:ind w:left="284"/>
        <w:jc w:val="both"/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eastAsia="Times New Roman" w:hAnsi="Arial" w:cs="Arial"/>
          <w:sz w:val="16"/>
          <w:szCs w:val="16"/>
          <w:lang w:eastAsia="it-IT"/>
        </w:rPr>
        <w:t>nciato all’autorità giudiziaria.</w:t>
      </w:r>
      <w:bookmarkEnd w:id="1"/>
      <w:bookmarkEnd w:id="2"/>
    </w:p>
    <w:sectPr w:rsidR="00F11CBA" w:rsidSect="00DF65E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45F57" w14:textId="77777777" w:rsidR="00EF7292" w:rsidRDefault="00EF7292">
      <w:pPr>
        <w:spacing w:after="0" w:line="240" w:lineRule="auto"/>
      </w:pPr>
      <w:r>
        <w:separator/>
      </w:r>
    </w:p>
  </w:endnote>
  <w:endnote w:type="continuationSeparator" w:id="0">
    <w:p w14:paraId="5BEAF727" w14:textId="77777777" w:rsidR="00EF7292" w:rsidRDefault="00EF7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8A51" w14:textId="77777777" w:rsidR="00B80C22" w:rsidRDefault="00187D4E">
    <w:pPr>
      <w:pStyle w:val="Pidipagina"/>
    </w:pPr>
  </w:p>
  <w:p w14:paraId="2DE967B1" w14:textId="77777777" w:rsidR="00E12C5E" w:rsidRDefault="00E12C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C8322" w14:textId="4FB7A2F7" w:rsidR="00187D4E" w:rsidRDefault="00187D4E" w:rsidP="00187D4E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8ABB1" w14:textId="77777777" w:rsidR="00EF7292" w:rsidRDefault="00EF7292">
      <w:pPr>
        <w:spacing w:after="0" w:line="240" w:lineRule="auto"/>
      </w:pPr>
      <w:r>
        <w:separator/>
      </w:r>
    </w:p>
  </w:footnote>
  <w:footnote w:type="continuationSeparator" w:id="0">
    <w:p w14:paraId="5713FD71" w14:textId="77777777" w:rsidR="00EF7292" w:rsidRDefault="00EF7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B059" w14:textId="2A6B94D3" w:rsidR="00B80C22" w:rsidRDefault="00187D4E">
    <w:pPr>
      <w:pStyle w:val="Intestazione"/>
    </w:pPr>
    <w:sdt>
      <w:sdtPr>
        <w:id w:val="170497969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center" w:leader="none"/>
    </w:r>
    <w:sdt>
      <w:sdtPr>
        <w:id w:val="968859947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right" w:leader="none"/>
    </w:r>
    <w:sdt>
      <w:sdtPr>
        <w:id w:val="96885995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2BBD5FBF" w:rsidR="00B80C22" w:rsidRPr="008A7BB3" w:rsidRDefault="00DF65EC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B0EE513" wp14:editId="1CACF2BD">
          <wp:simplePos x="0" y="0"/>
          <wp:positionH relativeFrom="column">
            <wp:posOffset>4404360</wp:posOffset>
          </wp:positionH>
          <wp:positionV relativeFrom="paragraph">
            <wp:posOffset>-249555</wp:posOffset>
          </wp:positionV>
          <wp:extent cx="2066925" cy="1055608"/>
          <wp:effectExtent l="0" t="0" r="0" b="0"/>
          <wp:wrapNone/>
          <wp:docPr id="11" name="Immagine 1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5161">
      <w:rPr>
        <w:rFonts w:ascii="Arial" w:hAnsi="Arial" w:cs="Arial"/>
        <w:sz w:val="20"/>
        <w:szCs w:val="20"/>
      </w:rPr>
      <w:tab/>
    </w:r>
    <w:r w:rsidR="00D15161">
      <w:rPr>
        <w:rFonts w:ascii="Arial" w:hAnsi="Arial" w:cs="Arial"/>
        <w:sz w:val="20"/>
        <w:szCs w:val="20"/>
      </w:rPr>
      <w:tab/>
    </w:r>
  </w:p>
  <w:p w14:paraId="5CAA2CA5" w14:textId="77777777" w:rsidR="00B80C22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41901799">
    <w:abstractNumId w:val="0"/>
  </w:num>
  <w:num w:numId="2" w16cid:durableId="554243348">
    <w:abstractNumId w:val="0"/>
  </w:num>
  <w:num w:numId="3" w16cid:durableId="120108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15A91"/>
    <w:rsid w:val="0003060E"/>
    <w:rsid w:val="00070D48"/>
    <w:rsid w:val="00077417"/>
    <w:rsid w:val="000A4BDC"/>
    <w:rsid w:val="000A7B00"/>
    <w:rsid w:val="000B38DF"/>
    <w:rsid w:val="000E46B6"/>
    <w:rsid w:val="00116311"/>
    <w:rsid w:val="00121FCF"/>
    <w:rsid w:val="00173909"/>
    <w:rsid w:val="00187D4E"/>
    <w:rsid w:val="00191F00"/>
    <w:rsid w:val="0019433F"/>
    <w:rsid w:val="001C4C78"/>
    <w:rsid w:val="001D0B40"/>
    <w:rsid w:val="001D31F4"/>
    <w:rsid w:val="0027072A"/>
    <w:rsid w:val="00275553"/>
    <w:rsid w:val="002A189E"/>
    <w:rsid w:val="002A40B6"/>
    <w:rsid w:val="002C7801"/>
    <w:rsid w:val="002E3472"/>
    <w:rsid w:val="002E412F"/>
    <w:rsid w:val="002F24CA"/>
    <w:rsid w:val="002F298C"/>
    <w:rsid w:val="00323618"/>
    <w:rsid w:val="00331B20"/>
    <w:rsid w:val="003333B1"/>
    <w:rsid w:val="00342215"/>
    <w:rsid w:val="003570C0"/>
    <w:rsid w:val="003A26C7"/>
    <w:rsid w:val="003F7D2C"/>
    <w:rsid w:val="00441525"/>
    <w:rsid w:val="00461DAE"/>
    <w:rsid w:val="00486D40"/>
    <w:rsid w:val="004B17E1"/>
    <w:rsid w:val="004C2941"/>
    <w:rsid w:val="004E1105"/>
    <w:rsid w:val="00504CDA"/>
    <w:rsid w:val="00512E7F"/>
    <w:rsid w:val="00534F2A"/>
    <w:rsid w:val="005E74C9"/>
    <w:rsid w:val="005F1A2D"/>
    <w:rsid w:val="005F29F9"/>
    <w:rsid w:val="00605DA1"/>
    <w:rsid w:val="00643D77"/>
    <w:rsid w:val="00644D0A"/>
    <w:rsid w:val="006B7F1B"/>
    <w:rsid w:val="006C0494"/>
    <w:rsid w:val="006C3A9E"/>
    <w:rsid w:val="006C58EF"/>
    <w:rsid w:val="00720AB9"/>
    <w:rsid w:val="00751705"/>
    <w:rsid w:val="008021F0"/>
    <w:rsid w:val="00804F5D"/>
    <w:rsid w:val="00824AD3"/>
    <w:rsid w:val="00856CFA"/>
    <w:rsid w:val="008F4F63"/>
    <w:rsid w:val="008F574D"/>
    <w:rsid w:val="0096242F"/>
    <w:rsid w:val="00965C78"/>
    <w:rsid w:val="009A3412"/>
    <w:rsid w:val="009B0A78"/>
    <w:rsid w:val="009D2D39"/>
    <w:rsid w:val="00A04EFC"/>
    <w:rsid w:val="00A5623F"/>
    <w:rsid w:val="00A61AD9"/>
    <w:rsid w:val="00A9306A"/>
    <w:rsid w:val="00A97AE1"/>
    <w:rsid w:val="00AA4738"/>
    <w:rsid w:val="00B25181"/>
    <w:rsid w:val="00B352E0"/>
    <w:rsid w:val="00BD109A"/>
    <w:rsid w:val="00C23DC4"/>
    <w:rsid w:val="00C255F5"/>
    <w:rsid w:val="00C367B7"/>
    <w:rsid w:val="00C86DD2"/>
    <w:rsid w:val="00CB00A9"/>
    <w:rsid w:val="00CF63A1"/>
    <w:rsid w:val="00CF7726"/>
    <w:rsid w:val="00CF7AF7"/>
    <w:rsid w:val="00D15161"/>
    <w:rsid w:val="00D253F1"/>
    <w:rsid w:val="00D56503"/>
    <w:rsid w:val="00D745DC"/>
    <w:rsid w:val="00DB146E"/>
    <w:rsid w:val="00DD42AD"/>
    <w:rsid w:val="00DE0415"/>
    <w:rsid w:val="00DE4052"/>
    <w:rsid w:val="00DF65EC"/>
    <w:rsid w:val="00E12C5E"/>
    <w:rsid w:val="00E7382F"/>
    <w:rsid w:val="00E80E48"/>
    <w:rsid w:val="00EC0FAD"/>
    <w:rsid w:val="00EE0A29"/>
    <w:rsid w:val="00EE124E"/>
    <w:rsid w:val="00EF7292"/>
    <w:rsid w:val="00F001A8"/>
    <w:rsid w:val="00F11CBA"/>
    <w:rsid w:val="00F3647C"/>
    <w:rsid w:val="00F51B76"/>
    <w:rsid w:val="00F64443"/>
    <w:rsid w:val="00F958C1"/>
    <w:rsid w:val="00FA21DB"/>
    <w:rsid w:val="00FA7693"/>
    <w:rsid w:val="00FA7CD7"/>
    <w:rsid w:val="00FC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931E8571F554CAFAC4B86342DA8EF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DCA58D-B899-4202-82D8-A1FDBB2242C3}"/>
      </w:docPartPr>
      <w:docPartBody>
        <w:p w:rsidR="00BF13AE" w:rsidRDefault="00F05533" w:rsidP="00F05533">
          <w:pPr>
            <w:pStyle w:val="6931E8571F554CAFAC4B86342DA8EFBB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533"/>
    <w:rsid w:val="000A0118"/>
    <w:rsid w:val="000E76EF"/>
    <w:rsid w:val="0017282A"/>
    <w:rsid w:val="00310786"/>
    <w:rsid w:val="00930A4D"/>
    <w:rsid w:val="00B509CF"/>
    <w:rsid w:val="00BF13AE"/>
    <w:rsid w:val="00F05533"/>
    <w:rsid w:val="00F4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931E8571F554CAFAC4B86342DA8EFBB">
    <w:name w:val="6931E8571F554CAFAC4B86342DA8EFBB"/>
    <w:rsid w:val="00F055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E5E0A-A00C-4B35-99CB-2B5277C8C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15</cp:revision>
  <dcterms:created xsi:type="dcterms:W3CDTF">2023-03-24T08:45:00Z</dcterms:created>
  <dcterms:modified xsi:type="dcterms:W3CDTF">2023-07-24T12:14:00Z</dcterms:modified>
</cp:coreProperties>
</file>