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0209DD09" w:rsidR="00950F9F" w:rsidRPr="00680552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Mod. </w:t>
      </w:r>
      <w:r w:rsidR="00E32A0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D.M. 9 novembre 2017, n.</w:t>
      </w:r>
      <w:r w:rsidR="00CA5DE9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174</w:t>
      </w:r>
      <w:r w:rsidR="001E1FC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e </w:t>
      </w:r>
      <w:proofErr w:type="spellStart"/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ss.mm.ii</w:t>
      </w:r>
      <w:proofErr w:type="spellEnd"/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.</w:t>
      </w:r>
    </w:p>
    <w:p w14:paraId="62B1CA84" w14:textId="2EA12EAC" w:rsidR="00F02651" w:rsidRPr="00680552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E32A0A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4A6506A5" w14:textId="20BCD530" w:rsidR="001D2CB8" w:rsidRPr="00680552" w:rsidRDefault="001D2CB8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680552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5DA38DEA" w:rsidR="00230667" w:rsidRPr="00680552" w:rsidRDefault="00F02651" w:rsidP="00CA5DE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</w:t>
      </w:r>
      <w:proofErr w:type="spellStart"/>
      <w:r w:rsidRPr="00680552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_________________________, il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 da 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_______, valido fino al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t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itolare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>ell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mpresa individuale ___________________________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sede operativa a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provincia di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in via/piazza _________________________, n. _____, CAP ______,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partita IVA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57871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="00E43CD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e C.F. 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ammessa alle agevolazioni con </w:t>
      </w:r>
      <w:r w:rsidR="00C25EA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rovvedimento di </w:t>
      </w:r>
      <w:r w:rsidR="007A1E90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concess</w:t>
      </w:r>
      <w:r w:rsidR="004345B2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ione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del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 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_ pari al ____ % dell’importo complessivamente ammesso alle agevolazioni, come rappresentato nell’</w:t>
      </w:r>
      <w:r w:rsidR="00A70B7F">
        <w:rPr>
          <w:rFonts w:ascii="Arial" w:eastAsia="Times New Roman" w:hAnsi="Arial" w:cs="Arial"/>
          <w:sz w:val="20"/>
          <w:szCs w:val="20"/>
          <w:lang w:eastAsia="it-IT"/>
        </w:rPr>
        <w:t xml:space="preserve">allegato </w:t>
      </w:r>
      <w:r w:rsidR="00495B06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2,</w:t>
      </w:r>
    </w:p>
    <w:p w14:paraId="474373C1" w14:textId="77777777" w:rsidR="00F02651" w:rsidRPr="00680552" w:rsidRDefault="00F02651" w:rsidP="00CA5DE9">
      <w:pPr>
        <w:spacing w:before="120" w:after="20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CHIEDE</w:t>
      </w:r>
    </w:p>
    <w:p w14:paraId="01BC8C35" w14:textId="641DB9A8" w:rsidR="00F02651" w:rsidRPr="00680552" w:rsidRDefault="00230667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l’erogazione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CE15F5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D847EB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pari ad €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___________________</w:t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 xml:space="preserve"> (IVA esclusa</w:t>
      </w:r>
      <w:r w:rsidR="00061F46">
        <w:rPr>
          <w:rStyle w:val="Rimandonotaapidipagina"/>
          <w:rFonts w:ascii="Arial" w:eastAsia="Times New Roman" w:hAnsi="Arial" w:cs="Arial"/>
          <w:sz w:val="20"/>
          <w:szCs w:val="20"/>
          <w:lang w:eastAsia="it-IT"/>
        </w:rPr>
        <w:footnoteReference w:id="1"/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14:paraId="063B398D" w14:textId="732B95A2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Tale somma dovrà essere accreditata sul seguente c/c bancario dedicato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come previsto dal punto 11.1 della Circolare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proofErr w:type="spellStart"/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ss.mm.ii</w:t>
      </w:r>
      <w:proofErr w:type="spellEnd"/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intestato all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>impresa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individuale beneficiaria: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3"/>
        <w:gridCol w:w="1467"/>
        <w:gridCol w:w="1260"/>
        <w:gridCol w:w="1440"/>
        <w:gridCol w:w="1630"/>
        <w:gridCol w:w="2510"/>
      </w:tblGrid>
      <w:tr w:rsidR="00F02651" w:rsidRPr="00680552" w14:paraId="0E07ACC7" w14:textId="77777777" w:rsidTr="001A3639">
        <w:trPr>
          <w:trHeight w:val="624"/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693" w:type="dxa"/>
            <w:vMerge w:val="restart"/>
            <w:vAlign w:val="center"/>
          </w:tcPr>
          <w:p w14:paraId="1CB80244" w14:textId="77777777" w:rsidR="00F02651" w:rsidRPr="00680552" w:rsidRDefault="00F02651" w:rsidP="001A3639">
            <w:pPr>
              <w:spacing w:after="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467" w:type="dxa"/>
            <w:vAlign w:val="center"/>
          </w:tcPr>
          <w:p w14:paraId="5A3BB8C7" w14:textId="7B40F00F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</w:t>
            </w:r>
            <w:r w:rsidR="001A3639"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CON.</w:t>
            </w:r>
          </w:p>
          <w:p w14:paraId="402C8E79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  <w:vAlign w:val="center"/>
          </w:tcPr>
          <w:p w14:paraId="08628C2E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  <w:vAlign w:val="center"/>
          </w:tcPr>
          <w:p w14:paraId="256F9C3F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  <w:vAlign w:val="center"/>
          </w:tcPr>
          <w:p w14:paraId="6FD7519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  <w:vAlign w:val="center"/>
          </w:tcPr>
          <w:p w14:paraId="53D0B9A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680552" w14:paraId="7003DE2F" w14:textId="77777777" w:rsidTr="001A3639">
        <w:trPr>
          <w:trHeight w:val="624"/>
          <w:jc w:val="center"/>
        </w:trPr>
        <w:tc>
          <w:tcPr>
            <w:tcW w:w="720" w:type="dxa"/>
            <w:vMerge/>
          </w:tcPr>
          <w:p w14:paraId="577C0DD5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3" w:type="dxa"/>
            <w:vMerge/>
          </w:tcPr>
          <w:p w14:paraId="4D2B7F6B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67" w:type="dxa"/>
            <w:vAlign w:val="center"/>
          </w:tcPr>
          <w:p w14:paraId="18C3F9F3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vAlign w:val="center"/>
          </w:tcPr>
          <w:p w14:paraId="31589D18" w14:textId="77777777" w:rsidR="00F02651" w:rsidRPr="00680552" w:rsidRDefault="00F02651" w:rsidP="001A3639">
            <w:pPr>
              <w:spacing w:after="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vAlign w:val="center"/>
          </w:tcPr>
          <w:p w14:paraId="2F8F75F1" w14:textId="77777777" w:rsidR="00F02651" w:rsidRPr="00680552" w:rsidRDefault="00F02651" w:rsidP="001A3639">
            <w:pPr>
              <w:spacing w:after="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  <w:vAlign w:val="center"/>
          </w:tcPr>
          <w:p w14:paraId="2DAC5852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  <w:vAlign w:val="center"/>
          </w:tcPr>
          <w:p w14:paraId="47C51D5A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0F5D1C4C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</w:t>
      </w:r>
    </w:p>
    <w:p w14:paraId="582AC268" w14:textId="6D9C19F9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  <w:t>________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</w:t>
      </w:r>
    </w:p>
    <w:p w14:paraId="0A07CE99" w14:textId="42AC6806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79CF3E6B" w14:textId="4A3BD475" w:rsidR="008766A7" w:rsidRPr="00680552" w:rsidRDefault="008766A7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>ichiarazioni sostitutive dell’atto di notorietà, rese ai sensi dell’art. 46 e 47 del DPR 28/12/2000 n. 445</w:t>
      </w:r>
      <w:r w:rsidR="00C76D22" w:rsidRPr="00680552">
        <w:rPr>
          <w:rFonts w:ascii="Arial" w:eastAsia="Times New Roman" w:hAnsi="Arial" w:cs="Arial"/>
          <w:sz w:val="20"/>
          <w:szCs w:val="20"/>
          <w:lang w:eastAsia="it-IT"/>
        </w:rPr>
        <w:t>, utilizzando gli standard di seguito elencati,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attestanti:</w:t>
      </w:r>
    </w:p>
    <w:p w14:paraId="688D89B6" w14:textId="733055AB" w:rsidR="00F02651" w:rsidRPr="00680552" w:rsidRDefault="002230C2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</w:t>
      </w:r>
      <w:r w:rsidR="0043054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beni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di cui alla rendicontazione in oggetto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presso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la sede operativ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della ditta</w:t>
      </w:r>
      <w:r w:rsidR="00F0725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="00F07256"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495B06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0</w:t>
      </w:r>
      <w:r w:rsidR="00362D85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Dichiarazione presenza beni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)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012261C" w14:textId="141C628C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874411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1 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B5493DC" w14:textId="40FC75AB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3" w:name="_Hlk130540972"/>
      <w:bookmarkEnd w:id="2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l’assenza di carichi pendenti e procedure concorsuali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8744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4 – </w:t>
      </w:r>
      <w:r w:rsidR="00CF3B2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Casellario e procedure liquidatorie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C3D1CE0" w14:textId="22D32FFC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la conformità dei documenti trasmessi agli originali in possesso del beneficiario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8744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5 – Conformità agli originali della documentazione prodotta)</w:t>
      </w:r>
    </w:p>
    <w:p w14:paraId="62544999" w14:textId="39F47B15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antiriciclaggio 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</w:t>
      </w:r>
      <w:r w:rsidR="0087441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6 – Dichiarazione </w:t>
      </w:r>
      <w:r w:rsidR="00CF3B2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Titolare Effettivo per 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Antiriciclaggio)</w:t>
      </w:r>
      <w:r w:rsidR="00C76D22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.</w:t>
      </w:r>
    </w:p>
    <w:p w14:paraId="198D3310" w14:textId="29EF0789" w:rsidR="00CA5DE9" w:rsidRPr="00680552" w:rsidRDefault="00CA5DE9" w:rsidP="007E655E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[Nota: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le 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dichiarazioni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sostitutive dell’atto di notorietà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riportanti informazioni non veritiere costituiscono motivo di revoca ai sensi dell’art. 11, punto 2 del Provvedimento di concessione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2B04BCE0" w14:textId="790B2372" w:rsidR="000663C1" w:rsidRPr="004A7DA3" w:rsidRDefault="002E31D6" w:rsidP="004A7DA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4A7DA3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</w:t>
      </w:r>
      <w:r w:rsidR="009248A9" w:rsidRPr="004A7DA3">
        <w:rPr>
          <w:rFonts w:ascii="Arial" w:eastAsia="Times New Roman" w:hAnsi="Arial" w:cs="Arial"/>
          <w:sz w:val="20"/>
          <w:szCs w:val="20"/>
          <w:lang w:eastAsia="it-IT"/>
        </w:rPr>
        <w:t xml:space="preserve"> timbrata e firmata dalla banca, recanti l’indicazione estesa dell’IBAN, </w:t>
      </w:r>
      <w:r w:rsidRPr="004A7DA3">
        <w:rPr>
          <w:rFonts w:ascii="Arial" w:eastAsia="Times New Roman" w:hAnsi="Arial" w:cs="Arial"/>
          <w:sz w:val="20"/>
          <w:szCs w:val="20"/>
          <w:lang w:eastAsia="it-IT"/>
        </w:rPr>
        <w:t xml:space="preserve">dai quali evincere </w:t>
      </w:r>
      <w:r w:rsidR="00F02651" w:rsidRPr="004A7DA3">
        <w:rPr>
          <w:rFonts w:ascii="Arial" w:eastAsia="Times New Roman" w:hAnsi="Arial" w:cs="Arial"/>
          <w:sz w:val="20"/>
          <w:szCs w:val="20"/>
          <w:lang w:eastAsia="it-IT"/>
        </w:rPr>
        <w:t xml:space="preserve">l’avvenuta erogazione del finanziamento bancario </w:t>
      </w:r>
      <w:r w:rsidRPr="004A7DA3">
        <w:rPr>
          <w:rFonts w:ascii="Arial" w:eastAsia="Times New Roman" w:hAnsi="Arial" w:cs="Arial"/>
          <w:sz w:val="20"/>
          <w:szCs w:val="20"/>
          <w:lang w:eastAsia="it-IT"/>
        </w:rPr>
        <w:t xml:space="preserve">e la destinazione delle somme erogate </w:t>
      </w:r>
      <w:r w:rsidR="00F02651" w:rsidRPr="004A7DA3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Pr="004A7DA3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F02651" w:rsidRPr="004A7DA3">
        <w:rPr>
          <w:rFonts w:ascii="Arial" w:eastAsia="Times New Roman" w:hAnsi="Arial" w:cs="Arial"/>
          <w:sz w:val="20"/>
          <w:szCs w:val="20"/>
          <w:lang w:eastAsia="it-IT"/>
        </w:rPr>
        <w:t>lla banca finanziatrice</w:t>
      </w:r>
      <w:r w:rsidR="00544749" w:rsidRPr="004A7DA3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4A7DA3">
        <w:rPr>
          <w:rFonts w:ascii="Arial" w:eastAsia="Times New Roman" w:hAnsi="Arial" w:cs="Arial"/>
          <w:sz w:val="20"/>
          <w:szCs w:val="20"/>
          <w:lang w:eastAsia="it-IT"/>
        </w:rPr>
        <w:t>ovvero giacenza e/o parziali pagamenti delle fatture rendicontate)</w:t>
      </w:r>
      <w:r w:rsidR="000663C1" w:rsidRPr="004A7DA3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r w:rsidR="000663C1" w:rsidRPr="004A7DA3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applicabile</w:t>
      </w:r>
      <w:r w:rsidR="004A7DA3" w:rsidRPr="004A7DA3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 xml:space="preserve"> </w:t>
      </w:r>
      <w:r w:rsidR="000663C1" w:rsidRPr="004A7DA3"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l’avvenuto pagamento delle rate del mutuo;</w:t>
      </w:r>
    </w:p>
    <w:p w14:paraId="50F1F64A" w14:textId="77777777" w:rsidR="00F3411E" w:rsidRDefault="00483BCC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con relativa visura catastale</w:t>
      </w:r>
      <w:r w:rsidR="009248A9" w:rsidRPr="00680552">
        <w:rPr>
          <w:rFonts w:ascii="Arial" w:eastAsia="Times New Roman" w:hAnsi="Arial" w:cs="Arial"/>
          <w:sz w:val="20"/>
          <w:szCs w:val="20"/>
          <w:lang w:eastAsia="it-IT"/>
        </w:rPr>
        <w:t>, aggiornata a data recente,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dalla quale evincere la c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DB6C4F5" w14:textId="4E54332A" w:rsidR="00CB7EA9" w:rsidRPr="00680552" w:rsidRDefault="00195E58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documentazione attestante l’idoneità della sede operativa (</w:t>
      </w:r>
      <w:r w:rsidR="00F3411E">
        <w:rPr>
          <w:rFonts w:ascii="Arial" w:eastAsia="Times New Roman" w:hAnsi="Arial" w:cs="Arial"/>
          <w:sz w:val="20"/>
          <w:szCs w:val="20"/>
          <w:lang w:eastAsia="it-IT"/>
        </w:rPr>
        <w:t>certificato di agibilità</w:t>
      </w:r>
      <w:r w:rsidR="00772834">
        <w:rPr>
          <w:rFonts w:ascii="Arial" w:eastAsia="Times New Roman" w:hAnsi="Arial" w:cs="Arial"/>
          <w:sz w:val="20"/>
          <w:szCs w:val="20"/>
          <w:lang w:eastAsia="it-IT"/>
        </w:rPr>
        <w:t xml:space="preserve">/abitabilità, SCA, </w:t>
      </w:r>
      <w:r w:rsidR="00123321" w:rsidRPr="00123321">
        <w:rPr>
          <w:rFonts w:ascii="Arial" w:eastAsia="Times New Roman" w:hAnsi="Arial" w:cs="Arial"/>
          <w:sz w:val="20"/>
          <w:szCs w:val="20"/>
          <w:lang w:eastAsia="it-IT"/>
        </w:rPr>
        <w:t>certificati di conformità degli impianti realizzati</w:t>
      </w:r>
      <w:r w:rsidR="00123321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772834">
        <w:rPr>
          <w:rFonts w:ascii="Arial" w:eastAsia="Times New Roman" w:hAnsi="Arial" w:cs="Arial"/>
          <w:sz w:val="20"/>
          <w:szCs w:val="20"/>
          <w:lang w:eastAsia="it-IT"/>
        </w:rPr>
        <w:t>etc.)</w:t>
      </w:r>
      <w:r w:rsidR="00F341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A8B05D3" w14:textId="42E2B52E" w:rsidR="00F02651" w:rsidRDefault="00F02651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="002B18B7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8744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E4D9030" w14:textId="7684873D" w:rsidR="00A95B35" w:rsidRPr="004D5F5C" w:rsidRDefault="00A95B35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pagamento delle fatture (bonifici bancari, RID, </w:t>
      </w:r>
      <w:r w:rsidR="002E0597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680552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</w:t>
      </w:r>
      <w:r>
        <w:rPr>
          <w:rFonts w:ascii="Arial" w:hAnsi="Arial" w:cs="Arial"/>
          <w:sz w:val="20"/>
          <w:szCs w:val="20"/>
          <w:lang w:eastAsia="it-IT"/>
        </w:rPr>
        <w:t>;</w:t>
      </w:r>
    </w:p>
    <w:p w14:paraId="01F03BFA" w14:textId="12E3A17D" w:rsidR="004D5F5C" w:rsidRPr="00680552" w:rsidRDefault="004D5F5C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previdenziale (INPS) e assicurativa (INAIL)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FC500D4" w14:textId="77777777" w:rsidR="00DD5AA9" w:rsidRPr="00680552" w:rsidRDefault="00DD5AA9" w:rsidP="00DD5AA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29429413" w14:textId="7F5B766B" w:rsidR="00641475" w:rsidRPr="00680552" w:rsidRDefault="00F02651" w:rsidP="0064147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</w:t>
      </w:r>
      <w:r w:rsidR="00AB616F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lle </w:t>
      </w:r>
      <w:r w:rsidR="00961FE0" w:rsidRPr="00680552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rendicontate 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riportanti, nel campo riservato alla descrizione dell’oggetto della fornitura, la dicitura </w:t>
      </w:r>
      <w:r w:rsidR="00641475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2B0D50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</w:t>
      </w:r>
      <w:r w:rsidR="00430547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e</w:t>
      </w:r>
      <w:r w:rsidR="00641475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/applicabile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4ED42CB0" w14:textId="0EF5F536" w:rsidR="0016530A" w:rsidRDefault="009248A9" w:rsidP="00B0035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6530A">
        <w:rPr>
          <w:rFonts w:ascii="Arial" w:eastAsia="Times New Roman" w:hAnsi="Arial" w:cs="Arial"/>
          <w:sz w:val="20"/>
          <w:szCs w:val="20"/>
          <w:lang w:eastAsia="it-IT"/>
        </w:rPr>
        <w:t xml:space="preserve">computo metrico </w:t>
      </w:r>
      <w:r w:rsidR="0020007D">
        <w:rPr>
          <w:rFonts w:ascii="Arial" w:eastAsia="Times New Roman" w:hAnsi="Arial" w:cs="Arial"/>
          <w:sz w:val="20"/>
          <w:szCs w:val="20"/>
          <w:lang w:eastAsia="it-IT"/>
        </w:rPr>
        <w:t xml:space="preserve">estimativo e consuntivo 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>dei lavori eseguiti presso la sede operativa</w:t>
      </w:r>
      <w:r w:rsidR="004264CC">
        <w:rPr>
          <w:rFonts w:ascii="Arial" w:eastAsia="Times New Roman" w:hAnsi="Arial" w:cs="Arial"/>
          <w:sz w:val="20"/>
          <w:szCs w:val="20"/>
          <w:lang w:eastAsia="it-IT"/>
        </w:rPr>
        <w:t xml:space="preserve"> e documentazione </w:t>
      </w:r>
      <w:r w:rsidR="00E1303E">
        <w:rPr>
          <w:rFonts w:ascii="Arial" w:eastAsia="Times New Roman" w:hAnsi="Arial" w:cs="Arial"/>
          <w:sz w:val="20"/>
          <w:szCs w:val="20"/>
          <w:lang w:eastAsia="it-IT"/>
        </w:rPr>
        <w:t>attestante l’avvio e l’ultimazione degli stessi (</w:t>
      </w:r>
      <w:r w:rsidR="00616A25">
        <w:rPr>
          <w:rFonts w:ascii="Arial" w:eastAsia="Times New Roman" w:hAnsi="Arial" w:cs="Arial"/>
          <w:sz w:val="20"/>
          <w:szCs w:val="20"/>
          <w:lang w:eastAsia="it-IT"/>
        </w:rPr>
        <w:t xml:space="preserve">ad esempio: </w:t>
      </w:r>
      <w:r w:rsidR="00E1303E">
        <w:rPr>
          <w:rFonts w:ascii="Arial" w:eastAsia="Times New Roman" w:hAnsi="Arial" w:cs="Arial"/>
          <w:sz w:val="20"/>
          <w:szCs w:val="20"/>
          <w:lang w:eastAsia="it-IT"/>
        </w:rPr>
        <w:t>CILA</w:t>
      </w:r>
      <w:r w:rsidR="004F15C3">
        <w:rPr>
          <w:rFonts w:ascii="Arial" w:eastAsia="Times New Roman" w:hAnsi="Arial" w:cs="Arial"/>
          <w:sz w:val="20"/>
          <w:szCs w:val="20"/>
          <w:lang w:eastAsia="it-IT"/>
        </w:rPr>
        <w:t xml:space="preserve"> apertura e chiusura</w:t>
      </w:r>
      <w:r w:rsidR="00E1303E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616A25">
        <w:rPr>
          <w:rFonts w:ascii="Arial" w:eastAsia="Times New Roman" w:hAnsi="Arial" w:cs="Arial"/>
          <w:sz w:val="20"/>
          <w:szCs w:val="20"/>
          <w:lang w:eastAsia="it-IT"/>
        </w:rPr>
        <w:t>SCIA, etc.)</w:t>
      </w:r>
      <w:r w:rsidR="0016530A" w:rsidRPr="0016530A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7930C43" w14:textId="77777777" w:rsidR="00437461" w:rsidRDefault="00437461" w:rsidP="0043746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37461">
        <w:rPr>
          <w:rFonts w:ascii="Arial" w:eastAsia="Times New Roman" w:hAnsi="Arial" w:cs="Arial"/>
          <w:sz w:val="20"/>
          <w:szCs w:val="20"/>
          <w:lang w:eastAsia="it-IT"/>
        </w:rPr>
        <w:t>documentazione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attestante l’avvenuta consegna dei beni c/o la sede operativa;</w:t>
      </w:r>
    </w:p>
    <w:p w14:paraId="5859BF2B" w14:textId="0C1E0E9B" w:rsidR="00F02651" w:rsidRDefault="00F02651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="004A7DA3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08C1EF63" w14:textId="49AB5C20" w:rsidR="00F02651" w:rsidRPr="00680552" w:rsidRDefault="00F02651" w:rsidP="00E36998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</w:t>
      </w:r>
      <w:r w:rsidR="007069B5" w:rsidRPr="00680552">
        <w:rPr>
          <w:rFonts w:ascii="Arial" w:eastAsia="Calibri" w:hAnsi="Arial" w:cs="Arial"/>
          <w:b/>
          <w:sz w:val="20"/>
          <w:szCs w:val="20"/>
        </w:rPr>
        <w:t xml:space="preserve"> e </w:t>
      </w:r>
      <w:proofErr w:type="spellStart"/>
      <w:r w:rsidR="007069B5" w:rsidRPr="00680552">
        <w:rPr>
          <w:rFonts w:ascii="Arial" w:eastAsia="Calibri" w:hAnsi="Arial" w:cs="Arial"/>
          <w:b/>
          <w:sz w:val="20"/>
          <w:szCs w:val="20"/>
        </w:rPr>
        <w:t>ss.mm.ii</w:t>
      </w:r>
      <w:proofErr w:type="spellEnd"/>
      <w:r w:rsidR="007069B5" w:rsidRPr="00680552">
        <w:rPr>
          <w:rFonts w:ascii="Arial" w:eastAsia="Calibri" w:hAnsi="Arial" w:cs="Arial"/>
          <w:b/>
          <w:sz w:val="20"/>
          <w:szCs w:val="20"/>
        </w:rPr>
        <w:t>.</w:t>
      </w:r>
      <w:r w:rsidRPr="00680552">
        <w:rPr>
          <w:rFonts w:ascii="Arial" w:eastAsia="Calibri" w:hAnsi="Arial" w:cs="Arial"/>
          <w:b/>
          <w:sz w:val="20"/>
          <w:szCs w:val="20"/>
        </w:rPr>
        <w:t>, presso unità produttive diverse dall’unità produttiva interessata dal programma di spesa]</w:t>
      </w:r>
    </w:p>
    <w:bookmarkEnd w:id="8"/>
    <w:p w14:paraId="130955DA" w14:textId="644CC546" w:rsidR="00F02651" w:rsidRPr="00680552" w:rsidRDefault="00F02651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titolare</w:t>
      </w:r>
      <w:r w:rsidR="006B34E8"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dell’impresa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individuale beneficiaria delle agevolazioni, resa in conformità al </w:t>
      </w:r>
      <w:r w:rsidR="002B18B7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</w:t>
      </w:r>
      <w:r w:rsidR="0087441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="000137C3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3FD5066D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lastRenderedPageBreak/>
        <w:t>copia del titolo di disponibilità in uso a titolo gratuito, da parte del cessionario, delle attrezzatu</w:t>
      </w:r>
      <w:r w:rsidR="006130DF" w:rsidRPr="00680552">
        <w:rPr>
          <w:rFonts w:ascii="Arial" w:hAnsi="Arial" w:cs="Arial"/>
          <w:sz w:val="20"/>
          <w:szCs w:val="20"/>
        </w:rPr>
        <w:t xml:space="preserve">re agevolate </w:t>
      </w:r>
      <w:r w:rsidRPr="00680552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680552">
        <w:rPr>
          <w:rFonts w:ascii="Arial" w:hAnsi="Arial" w:cs="Arial"/>
          <w:sz w:val="20"/>
          <w:szCs w:val="20"/>
        </w:rPr>
        <w:t xml:space="preserve"> di spesa</w:t>
      </w:r>
      <w:r w:rsidRPr="00680552">
        <w:rPr>
          <w:rFonts w:ascii="Arial" w:hAnsi="Arial" w:cs="Arial"/>
          <w:sz w:val="20"/>
          <w:szCs w:val="20"/>
        </w:rPr>
        <w:t xml:space="preserve"> age</w:t>
      </w:r>
      <w:r w:rsidR="00FB5426" w:rsidRPr="00680552">
        <w:rPr>
          <w:rFonts w:ascii="Arial" w:hAnsi="Arial" w:cs="Arial"/>
          <w:sz w:val="20"/>
          <w:szCs w:val="20"/>
        </w:rPr>
        <w:t>volato, ai sensi del paragrafo 6.2</w:t>
      </w:r>
      <w:r w:rsidRPr="00680552">
        <w:rPr>
          <w:rFonts w:ascii="Arial" w:hAnsi="Arial" w:cs="Arial"/>
          <w:sz w:val="20"/>
          <w:szCs w:val="20"/>
        </w:rPr>
        <w:t xml:space="preserve"> della Circolare</w:t>
      </w:r>
      <w:r w:rsidR="007069B5" w:rsidRPr="00680552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7069B5" w:rsidRPr="00680552">
        <w:rPr>
          <w:rFonts w:ascii="Arial" w:hAnsi="Arial" w:cs="Arial"/>
          <w:sz w:val="20"/>
          <w:szCs w:val="20"/>
        </w:rPr>
        <w:t>ss.mm.ii</w:t>
      </w:r>
      <w:proofErr w:type="spellEnd"/>
      <w:r w:rsidR="007069B5" w:rsidRPr="00680552">
        <w:rPr>
          <w:rFonts w:ascii="Arial" w:hAnsi="Arial" w:cs="Arial"/>
          <w:sz w:val="20"/>
          <w:szCs w:val="20"/>
        </w:rPr>
        <w:t>.</w:t>
      </w:r>
      <w:r w:rsidR="00A950AA" w:rsidRPr="00680552">
        <w:rPr>
          <w:rFonts w:ascii="Arial" w:hAnsi="Arial" w:cs="Arial"/>
          <w:sz w:val="20"/>
          <w:szCs w:val="20"/>
        </w:rPr>
        <w:t>;</w:t>
      </w:r>
      <w:r w:rsidR="00A950AA" w:rsidRPr="00680552">
        <w:rPr>
          <w:rFonts w:ascii="Arial" w:hAnsi="Arial" w:cs="Arial"/>
          <w:strike/>
          <w:sz w:val="20"/>
          <w:szCs w:val="20"/>
        </w:rPr>
        <w:t xml:space="preserve"> </w:t>
      </w:r>
    </w:p>
    <w:p w14:paraId="607BBFF6" w14:textId="10196C0A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 xml:space="preserve">copia dei documenti di trasporto tenuti ai sensi del D.P.R. 6 ottobre 1978, n. 627, e del D.M. 29 novembre 1978 e </w:t>
      </w:r>
      <w:proofErr w:type="spellStart"/>
      <w:r w:rsidRPr="00680552">
        <w:rPr>
          <w:rFonts w:ascii="Arial" w:hAnsi="Arial" w:cs="Arial"/>
          <w:sz w:val="20"/>
          <w:szCs w:val="20"/>
        </w:rPr>
        <w:t>ss.mm.ii</w:t>
      </w:r>
      <w:proofErr w:type="spellEnd"/>
      <w:r w:rsidRPr="00680552">
        <w:rPr>
          <w:rFonts w:ascii="Arial" w:hAnsi="Arial" w:cs="Arial"/>
          <w:sz w:val="20"/>
          <w:szCs w:val="20"/>
        </w:rPr>
        <w:t>., da cui risult</w:t>
      </w:r>
      <w:r w:rsidR="00AA6F2F" w:rsidRPr="00680552"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10A4FD8C" w14:textId="53C8BE81" w:rsidR="00CA5DE9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dichiarazioni di impegno, da parte delle imprese cessionarie delle attrezzature di cui trattasi, a far sì che le medesime attrezzatture non vengano destinate a finalità produttive estranee a quelle dell</w:t>
      </w:r>
      <w:r w:rsidR="00E335CB">
        <w:rPr>
          <w:rFonts w:ascii="Arial" w:hAnsi="Arial" w:cs="Arial"/>
          <w:sz w:val="20"/>
          <w:szCs w:val="20"/>
        </w:rPr>
        <w:t xml:space="preserve">’impresa </w:t>
      </w:r>
      <w:r w:rsidRPr="00680552">
        <w:rPr>
          <w:rFonts w:ascii="Arial" w:hAnsi="Arial" w:cs="Arial"/>
          <w:sz w:val="20"/>
          <w:szCs w:val="20"/>
        </w:rPr>
        <w:t xml:space="preserve">cedente, beneficiaria delle </w:t>
      </w:r>
      <w:r w:rsidR="006130DF" w:rsidRPr="00680552">
        <w:rPr>
          <w:rFonts w:ascii="Arial" w:hAnsi="Arial" w:cs="Arial"/>
          <w:sz w:val="20"/>
          <w:szCs w:val="20"/>
        </w:rPr>
        <w:t>agevolazioni</w:t>
      </w:r>
      <w:r w:rsidRPr="00680552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680552">
        <w:rPr>
          <w:rFonts w:ascii="Arial" w:hAnsi="Arial" w:cs="Arial"/>
          <w:b/>
          <w:sz w:val="20"/>
          <w:szCs w:val="20"/>
        </w:rPr>
        <w:t>Mod.</w:t>
      </w:r>
      <w:r w:rsidR="00B4464C" w:rsidRPr="00680552">
        <w:rPr>
          <w:rFonts w:ascii="Arial" w:hAnsi="Arial" w:cs="Arial"/>
          <w:b/>
          <w:sz w:val="20"/>
          <w:szCs w:val="20"/>
        </w:rPr>
        <w:t xml:space="preserve"> </w:t>
      </w:r>
      <w:r w:rsidR="00874411">
        <w:rPr>
          <w:rFonts w:ascii="Arial" w:hAnsi="Arial" w:cs="Arial"/>
          <w:b/>
          <w:sz w:val="20"/>
          <w:szCs w:val="20"/>
        </w:rPr>
        <w:t>B</w:t>
      </w:r>
      <w:r w:rsidR="000137C3" w:rsidRPr="00680552">
        <w:rPr>
          <w:rFonts w:ascii="Arial" w:hAnsi="Arial" w:cs="Arial"/>
          <w:b/>
          <w:sz w:val="20"/>
          <w:szCs w:val="20"/>
        </w:rPr>
        <w:t>8</w:t>
      </w:r>
      <w:r w:rsidRPr="00680552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680552">
        <w:rPr>
          <w:rFonts w:ascii="Arial" w:hAnsi="Arial" w:cs="Arial"/>
          <w:sz w:val="20"/>
          <w:szCs w:val="20"/>
        </w:rPr>
        <w:t xml:space="preserve">.  </w:t>
      </w:r>
    </w:p>
    <w:p w14:paraId="532F47A4" w14:textId="57828CC9" w:rsidR="004311EE" w:rsidRPr="00680552" w:rsidRDefault="004311EE" w:rsidP="00C85CD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9" w:name="_Hlk130544703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9"/>
    <w:p w14:paraId="6DEC095B" w14:textId="77777777" w:rsidR="002A6FC9" w:rsidRPr="002A6FC9" w:rsidRDefault="002A6FC9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94471D3" w14:textId="132F9592" w:rsidR="004311EE" w:rsidRPr="002A6FC9" w:rsidRDefault="004311EE" w:rsidP="002A6FC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0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637D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CEE1686" w14:textId="09FE8876" w:rsidR="00ED0342" w:rsidRPr="002A6FC9" w:rsidRDefault="004311EE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0"/>
    </w:p>
    <w:sectPr w:rsidR="00ED0342" w:rsidRPr="002A6FC9" w:rsidSect="00B65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BBC6D" w14:textId="77777777" w:rsidR="00473FDE" w:rsidRDefault="00473FDE" w:rsidP="00C76D22">
      <w:pPr>
        <w:spacing w:after="0" w:line="240" w:lineRule="auto"/>
      </w:pPr>
      <w:r>
        <w:separator/>
      </w:r>
    </w:p>
  </w:endnote>
  <w:endnote w:type="continuationSeparator" w:id="0">
    <w:p w14:paraId="1DCF6145" w14:textId="77777777" w:rsidR="00473FDE" w:rsidRDefault="00473FDE" w:rsidP="00C7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A2B80" w14:textId="77777777" w:rsidR="004B17E0" w:rsidRDefault="004B17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A7F6A" w14:textId="76B86021" w:rsidR="00B524B4" w:rsidRDefault="00B524B4" w:rsidP="00B524B4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495BE" w14:textId="10F53F40" w:rsidR="00B524B4" w:rsidRDefault="00B524B4" w:rsidP="00B524B4">
    <w:pPr>
      <w:pStyle w:val="Pidipagina"/>
      <w:jc w:val="right"/>
    </w:pPr>
    <w:r>
      <w:rPr>
        <w:rFonts w:ascii="Calibri" w:eastAsia="Calibri" w:hAnsi="Calibri"/>
      </w:rPr>
      <w:t>Revisione 0</w:t>
    </w:r>
    <w:r w:rsidR="00476C10">
      <w:rPr>
        <w:rFonts w:ascii="Calibri" w:eastAsia="Calibri" w:hAnsi="Calibri"/>
      </w:rPr>
      <w:t>1</w:t>
    </w:r>
    <w:r>
      <w:rPr>
        <w:rFonts w:ascii="Calibri" w:eastAsia="Calibri" w:hAnsi="Calibri"/>
      </w:rPr>
      <w:t>_202</w:t>
    </w:r>
    <w:r w:rsidR="00476C10">
      <w:rPr>
        <w:rFonts w:ascii="Calibri" w:eastAsia="Calibri" w:hAnsi="Calibr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90222" w14:textId="77777777" w:rsidR="00473FDE" w:rsidRDefault="00473FDE" w:rsidP="00C76D22">
      <w:pPr>
        <w:spacing w:after="0" w:line="240" w:lineRule="auto"/>
      </w:pPr>
      <w:r>
        <w:separator/>
      </w:r>
    </w:p>
  </w:footnote>
  <w:footnote w:type="continuationSeparator" w:id="0">
    <w:p w14:paraId="57B16968" w14:textId="77777777" w:rsidR="00473FDE" w:rsidRDefault="00473FDE" w:rsidP="00C76D22">
      <w:pPr>
        <w:spacing w:after="0" w:line="240" w:lineRule="auto"/>
      </w:pPr>
      <w:r>
        <w:continuationSeparator/>
      </w:r>
    </w:p>
  </w:footnote>
  <w:footnote w:id="1">
    <w:p w14:paraId="63685FFC" w14:textId="5A978613" w:rsidR="00061F46" w:rsidRPr="00CB170F" w:rsidRDefault="00061F46">
      <w:pPr>
        <w:pStyle w:val="Testonotaapidipagina"/>
        <w:rPr>
          <w:rFonts w:ascii="Arial" w:hAnsi="Arial" w:cs="Arial"/>
        </w:rPr>
      </w:pPr>
      <w:r w:rsidRPr="00CB170F">
        <w:rPr>
          <w:rStyle w:val="Rimandonotaapidipagina"/>
          <w:rFonts w:ascii="Arial" w:hAnsi="Arial" w:cs="Arial"/>
        </w:rPr>
        <w:footnoteRef/>
      </w:r>
      <w:r w:rsidRPr="00CB170F">
        <w:rPr>
          <w:rFonts w:ascii="Arial" w:hAnsi="Arial" w:cs="Arial"/>
        </w:rPr>
        <w:t xml:space="preserve"> Salvo indicazione di adesione al regime forfettario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04D00" w14:textId="77777777" w:rsidR="004B17E0" w:rsidRDefault="004B17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433A" w14:textId="77777777" w:rsidR="004B17E0" w:rsidRDefault="004B17E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C52" w14:textId="2A16DF7E" w:rsidR="00C76D22" w:rsidRDefault="00C76D2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8AA88" wp14:editId="54C60ABD">
          <wp:simplePos x="0" y="0"/>
          <wp:positionH relativeFrom="column">
            <wp:posOffset>4661535</wp:posOffset>
          </wp:positionH>
          <wp:positionV relativeFrom="paragraph">
            <wp:posOffset>-306705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5755899">
    <w:abstractNumId w:val="0"/>
  </w:num>
  <w:num w:numId="2" w16cid:durableId="52971365">
    <w:abstractNumId w:val="2"/>
  </w:num>
  <w:num w:numId="3" w16cid:durableId="2130389636">
    <w:abstractNumId w:val="1"/>
  </w:num>
  <w:num w:numId="4" w16cid:durableId="1817145230">
    <w:abstractNumId w:val="3"/>
  </w:num>
  <w:num w:numId="5" w16cid:durableId="1871144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2E2F"/>
    <w:rsid w:val="000137C3"/>
    <w:rsid w:val="00017AF5"/>
    <w:rsid w:val="00033E65"/>
    <w:rsid w:val="00047D2F"/>
    <w:rsid w:val="00061F46"/>
    <w:rsid w:val="000663C1"/>
    <w:rsid w:val="00082B8E"/>
    <w:rsid w:val="00094088"/>
    <w:rsid w:val="000B14D4"/>
    <w:rsid w:val="000E1EDD"/>
    <w:rsid w:val="000F4FD4"/>
    <w:rsid w:val="0010005A"/>
    <w:rsid w:val="00123321"/>
    <w:rsid w:val="00127C60"/>
    <w:rsid w:val="001479DF"/>
    <w:rsid w:val="0016530A"/>
    <w:rsid w:val="00167A8B"/>
    <w:rsid w:val="00182407"/>
    <w:rsid w:val="00195E58"/>
    <w:rsid w:val="00196222"/>
    <w:rsid w:val="001A3639"/>
    <w:rsid w:val="001A3D62"/>
    <w:rsid w:val="001C2B72"/>
    <w:rsid w:val="001D2CB8"/>
    <w:rsid w:val="001D7349"/>
    <w:rsid w:val="001E1FC1"/>
    <w:rsid w:val="001E696F"/>
    <w:rsid w:val="001F5CE2"/>
    <w:rsid w:val="0020007D"/>
    <w:rsid w:val="00220CCF"/>
    <w:rsid w:val="002230C2"/>
    <w:rsid w:val="00230047"/>
    <w:rsid w:val="00230667"/>
    <w:rsid w:val="002A6FC9"/>
    <w:rsid w:val="002B0D50"/>
    <w:rsid w:val="002B18B7"/>
    <w:rsid w:val="002B5616"/>
    <w:rsid w:val="002E0597"/>
    <w:rsid w:val="002E2E78"/>
    <w:rsid w:val="002E31D6"/>
    <w:rsid w:val="003063E1"/>
    <w:rsid w:val="003127A3"/>
    <w:rsid w:val="003440B2"/>
    <w:rsid w:val="00362D85"/>
    <w:rsid w:val="003B27DC"/>
    <w:rsid w:val="003E0386"/>
    <w:rsid w:val="003E4CEA"/>
    <w:rsid w:val="0041199F"/>
    <w:rsid w:val="004264CC"/>
    <w:rsid w:val="00430547"/>
    <w:rsid w:val="004311EE"/>
    <w:rsid w:val="004345B2"/>
    <w:rsid w:val="00437461"/>
    <w:rsid w:val="0044530F"/>
    <w:rsid w:val="00457E4E"/>
    <w:rsid w:val="00473FDE"/>
    <w:rsid w:val="00476C10"/>
    <w:rsid w:val="00483BCC"/>
    <w:rsid w:val="00486C43"/>
    <w:rsid w:val="004936B1"/>
    <w:rsid w:val="00495B06"/>
    <w:rsid w:val="004A077B"/>
    <w:rsid w:val="004A7DA3"/>
    <w:rsid w:val="004B17E0"/>
    <w:rsid w:val="004D5F5C"/>
    <w:rsid w:val="004E1803"/>
    <w:rsid w:val="004F15C3"/>
    <w:rsid w:val="005200C7"/>
    <w:rsid w:val="005246C4"/>
    <w:rsid w:val="00544749"/>
    <w:rsid w:val="00545035"/>
    <w:rsid w:val="005540D4"/>
    <w:rsid w:val="005561FD"/>
    <w:rsid w:val="0056742D"/>
    <w:rsid w:val="005E1443"/>
    <w:rsid w:val="006130DF"/>
    <w:rsid w:val="00616A25"/>
    <w:rsid w:val="00637D8D"/>
    <w:rsid w:val="00641475"/>
    <w:rsid w:val="00645454"/>
    <w:rsid w:val="006616D3"/>
    <w:rsid w:val="00680552"/>
    <w:rsid w:val="006B2406"/>
    <w:rsid w:val="006B34E8"/>
    <w:rsid w:val="006D0F1F"/>
    <w:rsid w:val="006F7685"/>
    <w:rsid w:val="007069B5"/>
    <w:rsid w:val="007129D7"/>
    <w:rsid w:val="0074386A"/>
    <w:rsid w:val="00757871"/>
    <w:rsid w:val="00771EF7"/>
    <w:rsid w:val="00772834"/>
    <w:rsid w:val="0078215C"/>
    <w:rsid w:val="007A1E90"/>
    <w:rsid w:val="007A2A1D"/>
    <w:rsid w:val="007E5422"/>
    <w:rsid w:val="007E655E"/>
    <w:rsid w:val="00822907"/>
    <w:rsid w:val="00823434"/>
    <w:rsid w:val="00874411"/>
    <w:rsid w:val="008766A7"/>
    <w:rsid w:val="008A42E0"/>
    <w:rsid w:val="008B10CB"/>
    <w:rsid w:val="008D10CD"/>
    <w:rsid w:val="008E23A8"/>
    <w:rsid w:val="008F003D"/>
    <w:rsid w:val="009248A9"/>
    <w:rsid w:val="009410B0"/>
    <w:rsid w:val="00945093"/>
    <w:rsid w:val="00950F9F"/>
    <w:rsid w:val="00961FE0"/>
    <w:rsid w:val="009846A0"/>
    <w:rsid w:val="009A693B"/>
    <w:rsid w:val="009C0586"/>
    <w:rsid w:val="00A12DF3"/>
    <w:rsid w:val="00A27A82"/>
    <w:rsid w:val="00A54815"/>
    <w:rsid w:val="00A554A8"/>
    <w:rsid w:val="00A64911"/>
    <w:rsid w:val="00A6563A"/>
    <w:rsid w:val="00A70B7F"/>
    <w:rsid w:val="00A950AA"/>
    <w:rsid w:val="00A95B35"/>
    <w:rsid w:val="00A96624"/>
    <w:rsid w:val="00AA49B6"/>
    <w:rsid w:val="00AA6F2F"/>
    <w:rsid w:val="00AA7155"/>
    <w:rsid w:val="00AB616F"/>
    <w:rsid w:val="00AE7649"/>
    <w:rsid w:val="00AF4291"/>
    <w:rsid w:val="00B319F1"/>
    <w:rsid w:val="00B3629E"/>
    <w:rsid w:val="00B4464C"/>
    <w:rsid w:val="00B524B4"/>
    <w:rsid w:val="00B65B0D"/>
    <w:rsid w:val="00BA1785"/>
    <w:rsid w:val="00BE1CE0"/>
    <w:rsid w:val="00BF5219"/>
    <w:rsid w:val="00C00790"/>
    <w:rsid w:val="00C0500A"/>
    <w:rsid w:val="00C25EAB"/>
    <w:rsid w:val="00C34509"/>
    <w:rsid w:val="00C5280B"/>
    <w:rsid w:val="00C55A75"/>
    <w:rsid w:val="00C649BC"/>
    <w:rsid w:val="00C76D22"/>
    <w:rsid w:val="00C85CD8"/>
    <w:rsid w:val="00CA5DE9"/>
    <w:rsid w:val="00CB170F"/>
    <w:rsid w:val="00CB7EA9"/>
    <w:rsid w:val="00CE15F5"/>
    <w:rsid w:val="00CE1C6F"/>
    <w:rsid w:val="00CE6C35"/>
    <w:rsid w:val="00CE7F7A"/>
    <w:rsid w:val="00CF3B29"/>
    <w:rsid w:val="00D014FC"/>
    <w:rsid w:val="00D16D49"/>
    <w:rsid w:val="00D372AC"/>
    <w:rsid w:val="00D45EF4"/>
    <w:rsid w:val="00D711DD"/>
    <w:rsid w:val="00D76105"/>
    <w:rsid w:val="00D847EB"/>
    <w:rsid w:val="00DA3610"/>
    <w:rsid w:val="00DB0AE7"/>
    <w:rsid w:val="00DC0E85"/>
    <w:rsid w:val="00DD5AA9"/>
    <w:rsid w:val="00DD7100"/>
    <w:rsid w:val="00E1303E"/>
    <w:rsid w:val="00E17026"/>
    <w:rsid w:val="00E32A0A"/>
    <w:rsid w:val="00E335CB"/>
    <w:rsid w:val="00E36998"/>
    <w:rsid w:val="00E37BA1"/>
    <w:rsid w:val="00E43CD9"/>
    <w:rsid w:val="00E857A8"/>
    <w:rsid w:val="00E87171"/>
    <w:rsid w:val="00EA3B97"/>
    <w:rsid w:val="00EB7BEB"/>
    <w:rsid w:val="00EC35D9"/>
    <w:rsid w:val="00ED0342"/>
    <w:rsid w:val="00ED5D5F"/>
    <w:rsid w:val="00EE7A3D"/>
    <w:rsid w:val="00EF5F45"/>
    <w:rsid w:val="00F02651"/>
    <w:rsid w:val="00F03015"/>
    <w:rsid w:val="00F07256"/>
    <w:rsid w:val="00F3411E"/>
    <w:rsid w:val="00F45C6E"/>
    <w:rsid w:val="00F86D61"/>
    <w:rsid w:val="00F958C8"/>
    <w:rsid w:val="00FA3065"/>
    <w:rsid w:val="00FB5426"/>
    <w:rsid w:val="00FD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D22"/>
  </w:style>
  <w:style w:type="paragraph" w:styleId="Pidipagina">
    <w:name w:val="footer"/>
    <w:basedOn w:val="Normale"/>
    <w:link w:val="Pidipagina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D2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F4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F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F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2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EC77D-03D1-4861-B575-8E42926D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D'arrigo Rosaria</cp:lastModifiedBy>
  <cp:revision>55</cp:revision>
  <cp:lastPrinted>2020-02-19T10:42:00Z</cp:lastPrinted>
  <dcterms:created xsi:type="dcterms:W3CDTF">2023-03-23T12:50:00Z</dcterms:created>
  <dcterms:modified xsi:type="dcterms:W3CDTF">2024-07-24T15:37:00Z</dcterms:modified>
</cp:coreProperties>
</file>