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6DF" w14:textId="400A33B2" w:rsidR="004F0CA7" w:rsidRPr="002D17D9" w:rsidRDefault="004F0CA7" w:rsidP="002D17D9">
      <w:pPr>
        <w:rPr>
          <w:rFonts w:ascii="Arial" w:hAnsi="Arial" w:cs="Arial"/>
          <w:b/>
          <w:color w:val="000000"/>
          <w:sz w:val="20"/>
          <w:szCs w:val="20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</w:t>
      </w:r>
      <w:r w:rsidR="00047C02">
        <w:rPr>
          <w:rFonts w:ascii="Arial" w:hAnsi="Arial" w:cs="Arial"/>
          <w:b/>
          <w:color w:val="000000"/>
          <w:sz w:val="20"/>
          <w:szCs w:val="20"/>
        </w:rPr>
        <w:t>SALDO</w:t>
      </w: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700D7FE2" w14:textId="222E340C" w:rsidR="00624443" w:rsidRDefault="00624443" w:rsidP="0062444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047C0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 – Scheda Fatture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–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SAL</w:t>
      </w:r>
      <w:r w:rsidR="00047C02">
        <w:rPr>
          <w:rFonts w:ascii="Arial" w:eastAsia="Times New Roman" w:hAnsi="Arial" w:cs="Arial"/>
          <w:b/>
          <w:sz w:val="20"/>
          <w:szCs w:val="20"/>
          <w:lang w:eastAsia="it-IT"/>
        </w:rPr>
        <w:t>DO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47693559" w14:textId="77777777" w:rsidR="00624443" w:rsidRPr="00680552" w:rsidRDefault="00624443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53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473"/>
        <w:gridCol w:w="937"/>
        <w:gridCol w:w="794"/>
        <w:gridCol w:w="1227"/>
        <w:gridCol w:w="1239"/>
        <w:gridCol w:w="1433"/>
        <w:gridCol w:w="1701"/>
        <w:gridCol w:w="1559"/>
        <w:gridCol w:w="1701"/>
        <w:gridCol w:w="1834"/>
      </w:tblGrid>
      <w:tr w:rsidR="000E5970" w14:paraId="78767ADC" w14:textId="77777777" w:rsidTr="00624443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0C01" w14:textId="3DC50102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7DB3" w14:textId="7C14C76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EEE7" w14:textId="180467F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umero f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BFA92" w14:textId="4289BF8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88709" w14:textId="0F49CA35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12F80" w14:textId="77D7FD5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0311" w14:textId="389277EF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A542E" w14:textId="392939C2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richiesto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A9B" w14:textId="77777777" w:rsidR="000E5970" w:rsidRDefault="000E5970" w:rsidP="006244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3A9B" w14:textId="7777777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0E2C" w14:textId="648AABE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</w:t>
            </w:r>
          </w:p>
        </w:tc>
      </w:tr>
      <w:tr w:rsidR="000E5970" w14:paraId="3E4AA447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CEA8FE" w14:textId="5C30B44B" w:rsidR="000E5970" w:rsidRPr="00624443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62444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23441ADB" w14:textId="25E3AF35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6C70A38" w14:textId="77777777" w:rsidR="00624443" w:rsidRPr="00441525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CDFC4D6" w14:textId="77777777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F8F0BF3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3DCA4AAF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9FFA83" w14:textId="29EC4924" w:rsidR="00624443" w:rsidRDefault="00624443" w:rsidP="006244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="000903B0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15EB8E27" w14:textId="0BB68A8B" w:rsidR="004F0CA7" w:rsidRPr="00F426AD" w:rsidRDefault="00624443" w:rsidP="00F426AD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sectPr w:rsidR="004F0CA7" w:rsidRPr="00F426AD" w:rsidSect="00624443">
      <w:headerReference w:type="default" r:id="rId8"/>
      <w:footerReference w:type="default" r:id="rId9"/>
      <w:pgSz w:w="16838" w:h="11906" w:orient="landscape"/>
      <w:pgMar w:top="184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B13C3" w14:textId="77777777" w:rsidR="00DF7116" w:rsidRDefault="00DF7116" w:rsidP="00624443">
      <w:pPr>
        <w:spacing w:after="0" w:line="240" w:lineRule="auto"/>
      </w:pPr>
      <w:r>
        <w:separator/>
      </w:r>
    </w:p>
  </w:endnote>
  <w:endnote w:type="continuationSeparator" w:id="0">
    <w:p w14:paraId="0634D644" w14:textId="77777777" w:rsidR="00DF7116" w:rsidRDefault="00DF7116" w:rsidP="0062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FFA7A" w14:textId="696497C3" w:rsidR="00F426AD" w:rsidRDefault="00F426AD" w:rsidP="00F426AD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A957" w14:textId="77777777" w:rsidR="00DF7116" w:rsidRDefault="00DF7116" w:rsidP="00624443">
      <w:pPr>
        <w:spacing w:after="0" w:line="240" w:lineRule="auto"/>
      </w:pPr>
      <w:r>
        <w:separator/>
      </w:r>
    </w:p>
  </w:footnote>
  <w:footnote w:type="continuationSeparator" w:id="0">
    <w:p w14:paraId="5D6724D0" w14:textId="77777777" w:rsidR="00DF7116" w:rsidRDefault="00DF7116" w:rsidP="0062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3243" w14:textId="079EA444" w:rsidR="00624443" w:rsidRDefault="0062444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F66F6" wp14:editId="33F262F0">
          <wp:simplePos x="0" y="0"/>
          <wp:positionH relativeFrom="column">
            <wp:posOffset>7585710</wp:posOffset>
          </wp:positionH>
          <wp:positionV relativeFrom="paragraph">
            <wp:posOffset>-316230</wp:posOffset>
          </wp:positionV>
          <wp:extent cx="2066925" cy="1055608"/>
          <wp:effectExtent l="0" t="0" r="0" b="0"/>
          <wp:wrapNone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55424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47C02"/>
    <w:rsid w:val="000903B0"/>
    <w:rsid w:val="000E5970"/>
    <w:rsid w:val="001E2274"/>
    <w:rsid w:val="001E72BB"/>
    <w:rsid w:val="002D17D9"/>
    <w:rsid w:val="00334776"/>
    <w:rsid w:val="004F0CA7"/>
    <w:rsid w:val="00561372"/>
    <w:rsid w:val="00591052"/>
    <w:rsid w:val="00624443"/>
    <w:rsid w:val="007911FD"/>
    <w:rsid w:val="008D115D"/>
    <w:rsid w:val="00900964"/>
    <w:rsid w:val="00A11317"/>
    <w:rsid w:val="00AE2FEF"/>
    <w:rsid w:val="00B729E0"/>
    <w:rsid w:val="00C10B43"/>
    <w:rsid w:val="00C92CAA"/>
    <w:rsid w:val="00CC3A04"/>
    <w:rsid w:val="00DF7116"/>
    <w:rsid w:val="00DF7E28"/>
    <w:rsid w:val="00EB3DD7"/>
    <w:rsid w:val="00EC12F4"/>
    <w:rsid w:val="00F426AD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43"/>
  </w:style>
  <w:style w:type="paragraph" w:styleId="Pidipagina">
    <w:name w:val="footer"/>
    <w:basedOn w:val="Normale"/>
    <w:link w:val="Pidipagina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1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EAF2-B023-4F4B-AEA9-6E649894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6</cp:revision>
  <dcterms:created xsi:type="dcterms:W3CDTF">2023-03-24T09:14:00Z</dcterms:created>
  <dcterms:modified xsi:type="dcterms:W3CDTF">2023-07-24T12:12:00Z</dcterms:modified>
</cp:coreProperties>
</file>