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CCE6C36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 xml:space="preserve">RICHIESTA EROGAZIONE I SAL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5280BE0E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A5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2BE0D2B1" w:rsidR="008D1F9C" w:rsidRDefault="008D1F9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titolare </w:t>
      </w:r>
      <w:r w:rsidR="006616C7" w:rsidRPr="006616C7">
        <w:rPr>
          <w:rFonts w:ascii="Arial" w:hAnsi="Arial" w:cs="Arial"/>
          <w:sz w:val="20"/>
          <w:szCs w:val="20"/>
        </w:rPr>
        <w:t xml:space="preserve">dell’attività libero professionale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881014">
        <w:rPr>
          <w:rFonts w:ascii="Arial" w:hAnsi="Arial" w:cs="Arial"/>
          <w:sz w:val="20"/>
          <w:szCs w:val="20"/>
        </w:rPr>
        <w:t>con partita IVA</w:t>
      </w:r>
      <w:r w:rsidR="007420B3" w:rsidRPr="007420B3">
        <w:rPr>
          <w:rFonts w:ascii="Arial" w:hAnsi="Arial" w:cs="Arial"/>
          <w:sz w:val="20"/>
          <w:szCs w:val="20"/>
        </w:rPr>
        <w:t xml:space="preserve"> </w:t>
      </w:r>
      <w:r w:rsidR="007420B3">
        <w:rPr>
          <w:rFonts w:ascii="Arial" w:hAnsi="Arial" w:cs="Arial"/>
          <w:sz w:val="20"/>
          <w:szCs w:val="20"/>
        </w:rPr>
        <w:t xml:space="preserve">n. _____________________  </w:t>
      </w:r>
      <w:r w:rsidR="00881014">
        <w:rPr>
          <w:rFonts w:ascii="Arial" w:hAnsi="Arial" w:cs="Arial"/>
          <w:sz w:val="20"/>
          <w:szCs w:val="20"/>
        </w:rPr>
        <w:t xml:space="preserve">e C.F. n. _____________________,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5CB37B55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704B" w14:textId="77777777" w:rsidR="00EE4C84" w:rsidRDefault="00EE4C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CC28" w14:textId="7F5B285A" w:rsidR="00EE4C84" w:rsidRPr="00EE4C84" w:rsidRDefault="00EE4C84" w:rsidP="00EE4C84">
    <w:pPr>
      <w:tabs>
        <w:tab w:val="center" w:pos="4819"/>
        <w:tab w:val="right" w:pos="9638"/>
      </w:tabs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6DD7" w14:textId="77777777" w:rsidR="00EE4C84" w:rsidRDefault="00EE4C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DCB1" w14:textId="77777777" w:rsidR="00EE4C84" w:rsidRDefault="00EE4C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B96E" w14:textId="77777777" w:rsidR="00EE4C84" w:rsidRDefault="00EE4C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6616C7"/>
    <w:rsid w:val="006D4790"/>
    <w:rsid w:val="007420B3"/>
    <w:rsid w:val="0083194D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E836A0"/>
    <w:rsid w:val="00EE4C84"/>
    <w:rsid w:val="00F901B8"/>
    <w:rsid w:val="00F97607"/>
    <w:rsid w:val="00FA22A9"/>
    <w:rsid w:val="00F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33</cp:revision>
  <dcterms:created xsi:type="dcterms:W3CDTF">2017-12-11T12:32:00Z</dcterms:created>
  <dcterms:modified xsi:type="dcterms:W3CDTF">2023-07-24T10:35:00Z</dcterms:modified>
</cp:coreProperties>
</file>