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FDE2" w14:textId="4B650DD7" w:rsidR="000E46B6" w:rsidRPr="000E46B6" w:rsidRDefault="000E46B6" w:rsidP="000E46B6">
      <w:pPr>
        <w:tabs>
          <w:tab w:val="center" w:pos="4819"/>
          <w:tab w:val="right" w:pos="963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RICHIESTA EROGAZIONE I SAL  </w:t>
      </w:r>
    </w:p>
    <w:p w14:paraId="3BF2472B" w14:textId="77777777" w:rsidR="000E46B6" w:rsidRDefault="000E46B6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67C151DF" w14:textId="34A7B31A" w:rsidR="00D15161" w:rsidRDefault="00D15161" w:rsidP="00A61AD9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MOD</w:t>
      </w:r>
      <w:r w:rsidR="00DF65E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. </w:t>
      </w:r>
      <w:r w:rsidRP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</w:t>
      </w:r>
      <w:r w:rsidR="00173909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0</w:t>
      </w:r>
      <w:r w:rsidR="000E46B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– Dichiarazione</w:t>
      </w:r>
      <w:r w:rsidR="00FA7CD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 presenza beni</w:t>
      </w:r>
    </w:p>
    <w:p w14:paraId="3D892EC5" w14:textId="77777777" w:rsidR="000E46B6" w:rsidRDefault="000E46B6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7E6EC69A" w14:textId="720C4742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 xml:space="preserve">DICHIARAZIONE </w:t>
      </w:r>
      <w:r w:rsidR="00856CFA" w:rsidRPr="00856CFA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SOSTITUTIVA DI ATTO DI NOTORIETÀ</w:t>
      </w:r>
    </w:p>
    <w:p w14:paraId="7AC6060A" w14:textId="77777777" w:rsid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D15161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8CACF9" w14:textId="77777777" w:rsidR="00D15161" w:rsidRPr="00D15161" w:rsidRDefault="00D15161" w:rsidP="00D1516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14D48AA7" w14:textId="77777777" w:rsidR="00D15161" w:rsidRPr="00D15161" w:rsidRDefault="00D15161" w:rsidP="00D15161">
      <w:pPr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8AE5DE2" w14:textId="35B5FFD7" w:rsidR="008F574D" w:rsidRDefault="008F574D" w:rsidP="008F574D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2833"/>
      <w:r w:rsidRPr="00680552">
        <w:rPr>
          <w:rFonts w:ascii="Arial" w:hAnsi="Arial" w:cs="Arial"/>
          <w:sz w:val="20"/>
          <w:szCs w:val="20"/>
        </w:rPr>
        <w:t xml:space="preserve">Il/La sottoscritto/a ______________________________, nato/a </w:t>
      </w:r>
      <w:proofErr w:type="spellStart"/>
      <w:r w:rsidRPr="00680552">
        <w:rPr>
          <w:rFonts w:ascii="Arial" w:hAnsi="Arial" w:cs="Arial"/>
          <w:sz w:val="20"/>
          <w:szCs w:val="20"/>
        </w:rPr>
        <w:t>a</w:t>
      </w:r>
      <w:proofErr w:type="spellEnd"/>
      <w:r w:rsidRPr="00680552">
        <w:rPr>
          <w:rFonts w:ascii="Arial" w:hAnsi="Arial" w:cs="Arial"/>
          <w:sz w:val="20"/>
          <w:szCs w:val="20"/>
        </w:rPr>
        <w:t xml:space="preserve"> ____________________</w:t>
      </w:r>
      <w:r>
        <w:rPr>
          <w:rFonts w:ascii="Arial" w:hAnsi="Arial" w:cs="Arial"/>
          <w:sz w:val="20"/>
          <w:szCs w:val="20"/>
        </w:rPr>
        <w:t>,</w:t>
      </w:r>
      <w:r w:rsidRPr="00671F7E">
        <w:rPr>
          <w:rFonts w:ascii="Arial" w:hAnsi="Arial" w:cs="Arial"/>
          <w:sz w:val="18"/>
          <w:szCs w:val="18"/>
        </w:rPr>
        <w:t xml:space="preserve"> </w:t>
      </w:r>
      <w:r w:rsidRPr="00D15161">
        <w:rPr>
          <w:rFonts w:ascii="Arial" w:hAnsi="Arial" w:cs="Arial"/>
          <w:sz w:val="18"/>
          <w:szCs w:val="18"/>
        </w:rPr>
        <w:t>prov</w:t>
      </w:r>
      <w:r>
        <w:rPr>
          <w:rFonts w:ascii="Arial" w:hAnsi="Arial" w:cs="Arial"/>
          <w:sz w:val="18"/>
          <w:szCs w:val="18"/>
        </w:rPr>
        <w:t>incia di</w:t>
      </w:r>
      <w:r w:rsidRPr="00D15161">
        <w:rPr>
          <w:rFonts w:ascii="Arial" w:hAnsi="Arial" w:cs="Arial"/>
          <w:sz w:val="18"/>
          <w:szCs w:val="18"/>
        </w:rPr>
        <w:t xml:space="preserve"> _____</w:t>
      </w:r>
      <w:r w:rsidRPr="00680552">
        <w:rPr>
          <w:rFonts w:ascii="Arial" w:hAnsi="Arial" w:cs="Arial"/>
          <w:sz w:val="20"/>
          <w:szCs w:val="20"/>
        </w:rPr>
        <w:t>, il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residente in ________________________, prov</w:t>
      </w:r>
      <w:r>
        <w:rPr>
          <w:rFonts w:ascii="Arial" w:hAnsi="Arial" w:cs="Arial"/>
          <w:sz w:val="20"/>
          <w:szCs w:val="20"/>
        </w:rPr>
        <w:t xml:space="preserve">incia </w:t>
      </w:r>
      <w:r w:rsidRPr="00680552">
        <w:rPr>
          <w:rFonts w:ascii="Arial" w:hAnsi="Arial" w:cs="Arial"/>
          <w:sz w:val="20"/>
          <w:szCs w:val="20"/>
        </w:rPr>
        <w:t xml:space="preserve">di _________________, in via/piazza ________________________________________, n. ______, CAP ______, </w:t>
      </w:r>
      <w:bookmarkEnd w:id="0"/>
      <w:r w:rsidRPr="00680552">
        <w:rPr>
          <w:rFonts w:ascii="Arial" w:hAnsi="Arial" w:cs="Arial"/>
          <w:sz w:val="20"/>
          <w:szCs w:val="20"/>
        </w:rPr>
        <w:t>documento di identità (tipo e numero) _____________________________________________, emesso il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 da _____________________</w:t>
      </w:r>
      <w:r>
        <w:rPr>
          <w:rFonts w:ascii="Arial" w:hAnsi="Arial" w:cs="Arial"/>
          <w:sz w:val="20"/>
          <w:szCs w:val="20"/>
        </w:rPr>
        <w:t>_________</w:t>
      </w:r>
      <w:r w:rsidRPr="00680552">
        <w:rPr>
          <w:rFonts w:ascii="Arial" w:hAnsi="Arial" w:cs="Arial"/>
          <w:sz w:val="20"/>
          <w:szCs w:val="20"/>
        </w:rPr>
        <w:t>_______, valido fino al 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/</w:t>
      </w:r>
      <w:r w:rsidRPr="00680552">
        <w:rPr>
          <w:rFonts w:ascii="Arial" w:hAnsi="Arial" w:cs="Arial"/>
          <w:sz w:val="20"/>
          <w:szCs w:val="20"/>
        </w:rPr>
        <w:t>______,</w:t>
      </w:r>
      <w:r>
        <w:rPr>
          <w:rFonts w:ascii="Arial" w:hAnsi="Arial" w:cs="Arial"/>
          <w:sz w:val="20"/>
          <w:szCs w:val="20"/>
        </w:rPr>
        <w:t xml:space="preserve"> </w:t>
      </w:r>
      <w:r w:rsidRPr="00680552">
        <w:rPr>
          <w:rFonts w:ascii="Arial" w:hAnsi="Arial" w:cs="Arial"/>
          <w:sz w:val="20"/>
          <w:szCs w:val="20"/>
        </w:rPr>
        <w:t>in qualità di titolare dell’</w:t>
      </w:r>
      <w:r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mpresa individuale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__________________________________,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 xml:space="preserve">con partita IVA </w:t>
      </w:r>
      <w:r w:rsidR="008F4F63">
        <w:rPr>
          <w:rFonts w:ascii="Arial" w:eastAsia="Times New Roman" w:hAnsi="Arial" w:cs="Arial"/>
          <w:sz w:val="20"/>
          <w:szCs w:val="20"/>
          <w:lang w:eastAsia="it-IT"/>
        </w:rPr>
        <w:t xml:space="preserve">n. _____________________ </w:t>
      </w:r>
      <w:r w:rsidR="009A3412">
        <w:rPr>
          <w:rFonts w:ascii="Arial" w:eastAsia="Times New Roman" w:hAnsi="Arial" w:cs="Arial"/>
          <w:sz w:val="20"/>
          <w:szCs w:val="20"/>
          <w:lang w:eastAsia="it-IT"/>
        </w:rPr>
        <w:t>e C.F. n. _____________________ ed iscrizione nel Registro delle Imprese di __________________,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32823796" w14:textId="38C38B52" w:rsidR="00D15161" w:rsidRPr="00DF65EC" w:rsidRDefault="00D15161" w:rsidP="00DF65EC">
      <w:pPr>
        <w:spacing w:before="120" w:after="200"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91D9E8B" w14:textId="5F8CB04E" w:rsidR="00FA7CD7" w:rsidRPr="00DF65EC" w:rsidRDefault="003333B1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D15161" w:rsidRPr="00DF65EC">
        <w:rPr>
          <w:rFonts w:ascii="Arial" w:eastAsia="Times New Roman" w:hAnsi="Arial" w:cs="Arial"/>
          <w:sz w:val="20"/>
          <w:szCs w:val="20"/>
          <w:lang w:eastAsia="it-IT"/>
        </w:rPr>
        <w:t>l programma di spesa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965C7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relativo alla presente richiesta di SAL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è conforme a quanto riportato nel Mod. 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FA7CD7" w:rsidRPr="00DF65EC">
        <w:rPr>
          <w:rFonts w:ascii="Arial" w:eastAsia="Times New Roman" w:hAnsi="Arial" w:cs="Arial"/>
          <w:sz w:val="20"/>
          <w:szCs w:val="20"/>
          <w:lang w:eastAsia="it-IT"/>
        </w:rPr>
        <w:t>2 Scheda Fatture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06BD17E" w14:textId="77593986" w:rsidR="00FA7CD7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che i beni oggetto di agevolazione sono presenti presso </w:t>
      </w:r>
      <w:r w:rsidR="0044152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sede operativa a _______________________, provincia di __________, in via/piazza _________________________, n. _____, CAP ______, </w:t>
      </w:r>
      <w:r w:rsidR="00441525">
        <w:rPr>
          <w:rFonts w:ascii="Arial" w:eastAsia="Times New Roman" w:hAnsi="Arial" w:cs="Arial"/>
          <w:sz w:val="20"/>
          <w:szCs w:val="20"/>
          <w:lang w:eastAsia="it-IT"/>
        </w:rPr>
        <w:t>sono</w:t>
      </w:r>
      <w:r w:rsidR="00486D40"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 nuovi di fabbrica, funzionali e congrui rispetto allo svolgimento dell’attività agevolata;</w:t>
      </w:r>
    </w:p>
    <w:p w14:paraId="0669F12A" w14:textId="745D6BB6" w:rsidR="00D15161" w:rsidRPr="00DF65EC" w:rsidRDefault="00FA7CD7" w:rsidP="00DF65EC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F65EC">
        <w:rPr>
          <w:rFonts w:ascii="Arial" w:eastAsia="Times New Roman" w:hAnsi="Arial" w:cs="Arial"/>
          <w:sz w:val="20"/>
          <w:szCs w:val="20"/>
          <w:lang w:eastAsia="it-IT"/>
        </w:rPr>
        <w:t>di rimandare a quanto riportato nel Mod.</w:t>
      </w:r>
      <w:r w:rsidR="00323618" w:rsidRPr="00DF65EC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DF65EC">
        <w:rPr>
          <w:rFonts w:ascii="Arial" w:eastAsia="Times New Roman" w:hAnsi="Arial" w:cs="Arial"/>
          <w:sz w:val="20"/>
          <w:szCs w:val="20"/>
          <w:lang w:eastAsia="it-IT"/>
        </w:rPr>
        <w:t xml:space="preserve">7 per quanto attiene ai beni presenti presso unità produttive diverse da quella interessata dal progetto imprenditoriale agevolato. </w:t>
      </w:r>
    </w:p>
    <w:p w14:paraId="41E7A47C" w14:textId="77777777" w:rsidR="00441525" w:rsidRDefault="00441525" w:rsidP="0044152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31272057"/>
      <w:bookmarkStart w:id="2" w:name="_Hlk31270500"/>
    </w:p>
    <w:p w14:paraId="1C5CEC27" w14:textId="1BD7FD07" w:rsidR="00441525" w:rsidRPr="00680552" w:rsidRDefault="00441525" w:rsidP="00441525">
      <w:pPr>
        <w:autoSpaceDE w:val="0"/>
        <w:autoSpaceDN w:val="0"/>
        <w:adjustRightInd w:val="0"/>
        <w:spacing w:before="24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45424A60" w14:textId="77777777" w:rsidR="00F11CBA" w:rsidRPr="00DF65EC" w:rsidRDefault="00F11CBA" w:rsidP="00F11CBA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DA328" w14:textId="3D6CC11C" w:rsidR="00441525" w:rsidRPr="002A6FC9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4B17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</w:p>
    <w:p w14:paraId="3CD91F41" w14:textId="27CFCE4C" w:rsidR="00441525" w:rsidRPr="00441525" w:rsidRDefault="00441525" w:rsidP="00441525">
      <w:pPr>
        <w:spacing w:before="120" w:after="120" w:line="360" w:lineRule="auto"/>
        <w:ind w:right="-2" w:firstLine="284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Documento sottoscritto con firma digitale ai sensi del </w:t>
      </w:r>
      <w:proofErr w:type="spellStart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D.lgs</w:t>
      </w:r>
      <w:proofErr w:type="spellEnd"/>
      <w:r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 xml:space="preserve"> 7 marzo 2005, n. 82 e del D.P.C.M 22 febbraio 2013 e ss.ii.mm.</w:t>
      </w:r>
    </w:p>
    <w:p w14:paraId="6A2A0B94" w14:textId="77777777" w:rsidR="00441525" w:rsidRPr="002A6FC9" w:rsidRDefault="00441525" w:rsidP="00441525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5EFDEF4" w14:textId="6A0B2207" w:rsidR="00F11CBA" w:rsidRDefault="00F11CBA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48254AA6" w14:textId="77777777" w:rsidR="00441525" w:rsidRDefault="00441525" w:rsidP="00F11CBA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06DCD2C0" w14:textId="6A92C42F" w:rsidR="00441525" w:rsidRDefault="00441525" w:rsidP="0044152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F11CBA"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4B17E1">
        <w:rPr>
          <w:rFonts w:ascii="Arial" w:hAnsi="Arial" w:cs="Arial"/>
          <w:b/>
          <w:bCs/>
          <w:sz w:val="20"/>
          <w:szCs w:val="20"/>
        </w:rPr>
        <w:t xml:space="preserve">dichiarante </w:t>
      </w:r>
      <w:r w:rsidR="00F11CBA" w:rsidRPr="00441525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07261F1E" w14:textId="73B16D12" w:rsidR="00F11CBA" w:rsidRPr="00441525" w:rsidRDefault="00441525" w:rsidP="00441525">
      <w:pPr>
        <w:tabs>
          <w:tab w:val="left" w:pos="284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ab/>
        <w:t>F</w:t>
      </w:r>
      <w:r w:rsidR="00F11CBA" w:rsidRPr="00441525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irma resa autentica allegando copia di documento di identità ai sensi dell’art. 38 DPR 445/2000</w:t>
      </w:r>
      <w:r>
        <w:rPr>
          <w:rFonts w:ascii="Arial" w:eastAsia="Times New Roman" w:hAnsi="Arial" w:cs="Arial"/>
          <w:b/>
          <w:bCs/>
          <w:sz w:val="16"/>
          <w:szCs w:val="16"/>
          <w:lang w:eastAsia="it-IT"/>
        </w:rPr>
        <w:t>.</w:t>
      </w:r>
    </w:p>
    <w:p w14:paraId="5C846FAE" w14:textId="77777777" w:rsidR="00F11CBA" w:rsidRPr="00D15161" w:rsidRDefault="00F11CBA" w:rsidP="00F11CBA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14:paraId="5FBD3F60" w14:textId="31C08361" w:rsidR="00F11CBA" w:rsidRDefault="00F11CBA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</w:t>
      </w:r>
      <w:r w:rsidR="00441525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p w14:paraId="417CFCA0" w14:textId="77777777" w:rsidR="00441525" w:rsidRPr="00D15161" w:rsidRDefault="00441525" w:rsidP="00441525">
      <w:pPr>
        <w:tabs>
          <w:tab w:val="left" w:pos="6732"/>
        </w:tabs>
        <w:spacing w:after="0" w:line="240" w:lineRule="auto"/>
        <w:ind w:firstLine="284"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35258E" w14:textId="77777777" w:rsidR="00F11CBA" w:rsidRDefault="00F11CBA" w:rsidP="00441525">
      <w:pPr>
        <w:spacing w:after="0" w:line="240" w:lineRule="auto"/>
        <w:ind w:left="284"/>
        <w:jc w:val="both"/>
      </w:pPr>
      <w:r w:rsidRPr="00D15161"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eastAsia="Times New Roman" w:hAnsi="Arial" w:cs="Arial"/>
          <w:sz w:val="16"/>
          <w:szCs w:val="16"/>
          <w:lang w:eastAsia="it-IT"/>
        </w:rPr>
        <w:t>nciato all’autorità giudiziaria.</w:t>
      </w:r>
      <w:bookmarkEnd w:id="1"/>
      <w:bookmarkEnd w:id="2"/>
    </w:p>
    <w:sectPr w:rsidR="00F11CBA" w:rsidSect="00DF65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5F57" w14:textId="77777777" w:rsidR="00EF7292" w:rsidRDefault="00EF7292">
      <w:pPr>
        <w:spacing w:after="0" w:line="240" w:lineRule="auto"/>
      </w:pPr>
      <w:r>
        <w:separator/>
      </w:r>
    </w:p>
  </w:endnote>
  <w:endnote w:type="continuationSeparator" w:id="0">
    <w:p w14:paraId="5BEAF727" w14:textId="77777777" w:rsidR="00EF7292" w:rsidRDefault="00E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9081A" w14:textId="77777777" w:rsidR="00267E4E" w:rsidRDefault="00267E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8A51" w14:textId="77777777" w:rsidR="00B80C22" w:rsidRDefault="00267E4E">
    <w:pPr>
      <w:pStyle w:val="Pidipagina"/>
    </w:pPr>
  </w:p>
  <w:p w14:paraId="2DE967B1" w14:textId="77777777" w:rsidR="00E12C5E" w:rsidRDefault="00E12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6B9CF" w14:textId="441730E4" w:rsidR="00267E4E" w:rsidRDefault="00267E4E" w:rsidP="00267E4E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ABB1" w14:textId="77777777" w:rsidR="00EF7292" w:rsidRDefault="00EF7292">
      <w:pPr>
        <w:spacing w:after="0" w:line="240" w:lineRule="auto"/>
      </w:pPr>
      <w:r>
        <w:separator/>
      </w:r>
    </w:p>
  </w:footnote>
  <w:footnote w:type="continuationSeparator" w:id="0">
    <w:p w14:paraId="5713FD71" w14:textId="77777777" w:rsidR="00EF7292" w:rsidRDefault="00E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B8A8" w14:textId="77777777" w:rsidR="00267E4E" w:rsidRDefault="00267E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B059" w14:textId="2A6B94D3" w:rsidR="00B80C22" w:rsidRDefault="00267E4E">
    <w:pPr>
      <w:pStyle w:val="Intestazione"/>
    </w:pPr>
    <w:sdt>
      <w:sdtPr>
        <w:id w:val="170497969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center" w:leader="none"/>
    </w:r>
    <w:sdt>
      <w:sdtPr>
        <w:id w:val="968859947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  <w:r w:rsidR="00DF65EC">
      <w:ptab w:relativeTo="margin" w:alignment="right" w:leader="none"/>
    </w:r>
    <w:sdt>
      <w:sdtPr>
        <w:id w:val="968859952"/>
        <w:placeholder>
          <w:docPart w:val="6931E8571F554CAFAC4B86342DA8EFBB"/>
        </w:placeholder>
        <w:temporary/>
        <w:showingPlcHdr/>
        <w15:appearance w15:val="hidden"/>
      </w:sdtPr>
      <w:sdtEndPr/>
      <w:sdtContent>
        <w:r w:rsidR="00DF65EC">
          <w:t>[Digitare qui]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231B7" w14:textId="2BBD5FBF" w:rsidR="00B80C22" w:rsidRPr="008A7BB3" w:rsidRDefault="00DF65EC" w:rsidP="00D945CB">
    <w:pPr>
      <w:pStyle w:val="Pidipagina"/>
      <w:jc w:val="right"/>
      <w:rPr>
        <w:rFonts w:ascii="Arial" w:hAnsi="Arial" w:cs="Arial"/>
        <w:b/>
        <w:i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0EE513" wp14:editId="1CACF2BD">
          <wp:simplePos x="0" y="0"/>
          <wp:positionH relativeFrom="column">
            <wp:posOffset>4404360</wp:posOffset>
          </wp:positionH>
          <wp:positionV relativeFrom="paragraph">
            <wp:posOffset>-249555</wp:posOffset>
          </wp:positionV>
          <wp:extent cx="2066925" cy="1055608"/>
          <wp:effectExtent l="0" t="0" r="0" b="0"/>
          <wp:wrapNone/>
          <wp:docPr id="11" name="Immagine 1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5161">
      <w:rPr>
        <w:rFonts w:ascii="Arial" w:hAnsi="Arial" w:cs="Arial"/>
        <w:sz w:val="20"/>
        <w:szCs w:val="20"/>
      </w:rPr>
      <w:tab/>
    </w:r>
    <w:r w:rsidR="00D15161">
      <w:rPr>
        <w:rFonts w:ascii="Arial" w:hAnsi="Arial" w:cs="Arial"/>
        <w:sz w:val="20"/>
        <w:szCs w:val="20"/>
      </w:rPr>
      <w:tab/>
    </w:r>
  </w:p>
  <w:p w14:paraId="5CAA2CA5" w14:textId="77777777" w:rsidR="00B80C22" w:rsidRPr="005A6C0B" w:rsidRDefault="00D15161" w:rsidP="005A6C0B">
    <w:pPr>
      <w:pStyle w:val="Intestazione"/>
      <w:jc w:val="both"/>
    </w:pPr>
    <w:r w:rsidRPr="005A6C0B"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41901799">
    <w:abstractNumId w:val="0"/>
  </w:num>
  <w:num w:numId="2" w16cid:durableId="554243348">
    <w:abstractNumId w:val="0"/>
  </w:num>
  <w:num w:numId="3" w16cid:durableId="120108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693"/>
    <w:rsid w:val="00011779"/>
    <w:rsid w:val="00015A91"/>
    <w:rsid w:val="0003060E"/>
    <w:rsid w:val="00070D48"/>
    <w:rsid w:val="00077417"/>
    <w:rsid w:val="000A4BDC"/>
    <w:rsid w:val="000A7B00"/>
    <w:rsid w:val="000B38DF"/>
    <w:rsid w:val="000E46B6"/>
    <w:rsid w:val="00116311"/>
    <w:rsid w:val="00121FCF"/>
    <w:rsid w:val="00173909"/>
    <w:rsid w:val="00191F00"/>
    <w:rsid w:val="0019433F"/>
    <w:rsid w:val="001C4C78"/>
    <w:rsid w:val="001D0B40"/>
    <w:rsid w:val="001D31F4"/>
    <w:rsid w:val="00267E4E"/>
    <w:rsid w:val="0027072A"/>
    <w:rsid w:val="00275553"/>
    <w:rsid w:val="002A189E"/>
    <w:rsid w:val="002A40B6"/>
    <w:rsid w:val="002E3472"/>
    <w:rsid w:val="002E412F"/>
    <w:rsid w:val="002F24CA"/>
    <w:rsid w:val="002F298C"/>
    <w:rsid w:val="00323618"/>
    <w:rsid w:val="00331B20"/>
    <w:rsid w:val="003333B1"/>
    <w:rsid w:val="00342215"/>
    <w:rsid w:val="003570C0"/>
    <w:rsid w:val="003A26C7"/>
    <w:rsid w:val="003F7D2C"/>
    <w:rsid w:val="00441525"/>
    <w:rsid w:val="00461DAE"/>
    <w:rsid w:val="00486D40"/>
    <w:rsid w:val="004B17E1"/>
    <w:rsid w:val="004C2941"/>
    <w:rsid w:val="004E1105"/>
    <w:rsid w:val="00504CDA"/>
    <w:rsid w:val="00512E7F"/>
    <w:rsid w:val="00534F2A"/>
    <w:rsid w:val="005E74C9"/>
    <w:rsid w:val="005F1A2D"/>
    <w:rsid w:val="00605DA1"/>
    <w:rsid w:val="00643D77"/>
    <w:rsid w:val="00644D0A"/>
    <w:rsid w:val="006B7F1B"/>
    <w:rsid w:val="006C3A9E"/>
    <w:rsid w:val="006C58EF"/>
    <w:rsid w:val="00720AB9"/>
    <w:rsid w:val="00751705"/>
    <w:rsid w:val="008021F0"/>
    <w:rsid w:val="00804F5D"/>
    <w:rsid w:val="00824AD3"/>
    <w:rsid w:val="00856CFA"/>
    <w:rsid w:val="008F4F63"/>
    <w:rsid w:val="008F574D"/>
    <w:rsid w:val="0096242F"/>
    <w:rsid w:val="00965C78"/>
    <w:rsid w:val="009A3412"/>
    <w:rsid w:val="009B0A78"/>
    <w:rsid w:val="009D2D39"/>
    <w:rsid w:val="00A04EFC"/>
    <w:rsid w:val="00A61AD9"/>
    <w:rsid w:val="00A9306A"/>
    <w:rsid w:val="00A97AE1"/>
    <w:rsid w:val="00AA4738"/>
    <w:rsid w:val="00B25181"/>
    <w:rsid w:val="00B352E0"/>
    <w:rsid w:val="00BD109A"/>
    <w:rsid w:val="00C23DC4"/>
    <w:rsid w:val="00C255F5"/>
    <w:rsid w:val="00C367B7"/>
    <w:rsid w:val="00C86DD2"/>
    <w:rsid w:val="00CB00A9"/>
    <w:rsid w:val="00CF63A1"/>
    <w:rsid w:val="00CF7726"/>
    <w:rsid w:val="00CF7AF7"/>
    <w:rsid w:val="00D15161"/>
    <w:rsid w:val="00D253F1"/>
    <w:rsid w:val="00D56503"/>
    <w:rsid w:val="00D745DC"/>
    <w:rsid w:val="00DB146E"/>
    <w:rsid w:val="00DD42AD"/>
    <w:rsid w:val="00DE0415"/>
    <w:rsid w:val="00DE4052"/>
    <w:rsid w:val="00DF65EC"/>
    <w:rsid w:val="00E12C5E"/>
    <w:rsid w:val="00E7382F"/>
    <w:rsid w:val="00E80E48"/>
    <w:rsid w:val="00EC0FAD"/>
    <w:rsid w:val="00EE0A29"/>
    <w:rsid w:val="00EE124E"/>
    <w:rsid w:val="00EF7292"/>
    <w:rsid w:val="00F001A8"/>
    <w:rsid w:val="00F11CBA"/>
    <w:rsid w:val="00F3647C"/>
    <w:rsid w:val="00F51B76"/>
    <w:rsid w:val="00F64443"/>
    <w:rsid w:val="00F958C1"/>
    <w:rsid w:val="00FA21DB"/>
    <w:rsid w:val="00FA7693"/>
    <w:rsid w:val="00FA7CD7"/>
    <w:rsid w:val="00F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82EBF"/>
  <w15:chartTrackingRefBased/>
  <w15:docId w15:val="{F743FF83-59C9-404E-B364-F764C69F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51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5161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5161"/>
  </w:style>
  <w:style w:type="paragraph" w:styleId="Pidipagina">
    <w:name w:val="footer"/>
    <w:basedOn w:val="Normale"/>
    <w:link w:val="PidipaginaCarattere"/>
    <w:uiPriority w:val="99"/>
    <w:unhideWhenUsed/>
    <w:rsid w:val="00D151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161"/>
  </w:style>
  <w:style w:type="character" w:styleId="Rimandocommento">
    <w:name w:val="annotation reference"/>
    <w:semiHidden/>
    <w:rsid w:val="00D1516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16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21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21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31E8571F554CAFAC4B86342DA8EF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CA58D-B899-4202-82D8-A1FDBB2242C3}"/>
      </w:docPartPr>
      <w:docPartBody>
        <w:p w:rsidR="00BF13AE" w:rsidRDefault="00F05533" w:rsidP="00F05533">
          <w:pPr>
            <w:pStyle w:val="6931E8571F554CAFAC4B86342DA8EFB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33"/>
    <w:rsid w:val="000A0118"/>
    <w:rsid w:val="000E76EF"/>
    <w:rsid w:val="0017282A"/>
    <w:rsid w:val="00310786"/>
    <w:rsid w:val="00930A4D"/>
    <w:rsid w:val="00B509CF"/>
    <w:rsid w:val="00BF13AE"/>
    <w:rsid w:val="00F05533"/>
    <w:rsid w:val="00F4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931E8571F554CAFAC4B86342DA8EFBB">
    <w:name w:val="6931E8571F554CAFAC4B86342DA8EFBB"/>
    <w:rsid w:val="00F055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E5E0A-A00C-4B35-99CB-2B5277C8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11</cp:revision>
  <dcterms:created xsi:type="dcterms:W3CDTF">2023-03-24T08:45:00Z</dcterms:created>
  <dcterms:modified xsi:type="dcterms:W3CDTF">2023-07-24T10:29:00Z</dcterms:modified>
</cp:coreProperties>
</file>