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E99A52" w14:textId="3634BFCE" w:rsidR="00950F9F" w:rsidRPr="00680552" w:rsidRDefault="00A64911" w:rsidP="00A64911">
      <w:pPr>
        <w:tabs>
          <w:tab w:val="center" w:pos="4819"/>
          <w:tab w:val="right" w:pos="9638"/>
        </w:tabs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Mod. A</w:t>
      </w:r>
      <w:r w:rsidRPr="0068055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ab/>
      </w:r>
      <w:r w:rsidR="00F02651" w:rsidRPr="0068055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D.M. 9 novembre 2017, n.</w:t>
      </w:r>
      <w:r w:rsidR="00CA5DE9" w:rsidRPr="0068055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</w:t>
      </w:r>
      <w:r w:rsidR="00F02651" w:rsidRPr="0068055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174</w:t>
      </w:r>
      <w:r w:rsidR="001E1FC1" w:rsidRPr="0068055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</w:t>
      </w:r>
      <w:r w:rsidR="00094088" w:rsidRPr="0068055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e ss.mm.ii.</w:t>
      </w:r>
    </w:p>
    <w:p w14:paraId="62B1CA84" w14:textId="1E677197" w:rsidR="00F02651" w:rsidRPr="00680552" w:rsidRDefault="00D847EB" w:rsidP="00950F9F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Richiesta erogazione I SAL</w:t>
      </w:r>
    </w:p>
    <w:p w14:paraId="4A6506A5" w14:textId="20BCD530" w:rsidR="001D2CB8" w:rsidRPr="00680552" w:rsidRDefault="001D2CB8" w:rsidP="00950F9F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RSUDXXXXXXX</w:t>
      </w:r>
    </w:p>
    <w:p w14:paraId="59B31D91" w14:textId="77777777" w:rsidR="00F02651" w:rsidRPr="00680552" w:rsidRDefault="00F02651" w:rsidP="00F02651">
      <w:pPr>
        <w:spacing w:before="120" w:after="120" w:line="24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6A09C578" w14:textId="30D7D455" w:rsidR="00230667" w:rsidRPr="00680552" w:rsidRDefault="00F02651" w:rsidP="00CA5DE9">
      <w:pPr>
        <w:spacing w:before="120" w:after="120" w:line="36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Il/La sottoscritto/a __________________________________, nato/a a _________________________, il </w:t>
      </w:r>
      <w:r w:rsidR="00C85CD8"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C85CD8"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C85CD8" w:rsidRPr="00680552">
        <w:rPr>
          <w:rFonts w:ascii="Arial" w:eastAsia="Times New Roman" w:hAnsi="Arial" w:cs="Arial"/>
          <w:sz w:val="20"/>
          <w:szCs w:val="20"/>
          <w:lang w:eastAsia="it-IT"/>
        </w:rPr>
        <w:t>______</w:t>
      </w:r>
      <w:r w:rsidR="00182407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, residente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in ___________________________________, provincia di _________________, in via/piazza ________________________________________, n. ______, CAP ______, documento di identità (tipo e numero) _________________________________</w:t>
      </w:r>
      <w:r w:rsidR="00182407" w:rsidRPr="00680552">
        <w:rPr>
          <w:rFonts w:ascii="Arial" w:eastAsia="Times New Roman" w:hAnsi="Arial" w:cs="Arial"/>
          <w:sz w:val="20"/>
          <w:szCs w:val="20"/>
          <w:lang w:eastAsia="it-IT"/>
        </w:rPr>
        <w:t>____________, emesso il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C85CD8"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C85CD8"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C85CD8" w:rsidRPr="00680552">
        <w:rPr>
          <w:rFonts w:ascii="Arial" w:eastAsia="Times New Roman" w:hAnsi="Arial" w:cs="Arial"/>
          <w:sz w:val="20"/>
          <w:szCs w:val="20"/>
          <w:lang w:eastAsia="it-IT"/>
        </w:rPr>
        <w:t>______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, da _____________________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>_________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_______, valido fino al </w:t>
      </w:r>
      <w:r w:rsidR="00C85CD8"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C85CD8"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="00C85CD8" w:rsidRPr="00680552">
        <w:rPr>
          <w:rFonts w:ascii="Arial" w:eastAsia="Times New Roman" w:hAnsi="Arial" w:cs="Arial"/>
          <w:sz w:val="20"/>
          <w:szCs w:val="20"/>
          <w:lang w:eastAsia="it-IT"/>
        </w:rPr>
        <w:t>______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in qualità di</w:t>
      </w:r>
      <w:r w:rsidR="004311EE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t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itolare</w:t>
      </w:r>
      <w:r w:rsidR="004311EE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1D7349" w:rsidRPr="00680552">
        <w:rPr>
          <w:rFonts w:ascii="Arial" w:eastAsia="Times New Roman" w:hAnsi="Arial" w:cs="Arial"/>
          <w:sz w:val="20"/>
          <w:szCs w:val="20"/>
          <w:lang w:eastAsia="it-IT"/>
        </w:rPr>
        <w:t>d</w:t>
      </w:r>
      <w:r w:rsidR="00F03015" w:rsidRPr="00680552">
        <w:rPr>
          <w:rFonts w:ascii="Arial" w:eastAsia="Times New Roman" w:hAnsi="Arial" w:cs="Arial"/>
          <w:sz w:val="20"/>
          <w:szCs w:val="20"/>
          <w:lang w:eastAsia="it-IT"/>
        </w:rPr>
        <w:t>ell</w:t>
      </w:r>
      <w:r w:rsidR="004311EE" w:rsidRPr="00680552">
        <w:rPr>
          <w:rFonts w:ascii="Arial" w:eastAsia="Times New Roman" w:hAnsi="Arial" w:cs="Arial"/>
          <w:sz w:val="20"/>
          <w:szCs w:val="20"/>
          <w:lang w:eastAsia="it-IT"/>
        </w:rPr>
        <w:t>’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>i</w:t>
      </w:r>
      <w:r w:rsidR="001D7349" w:rsidRPr="00680552">
        <w:rPr>
          <w:rFonts w:ascii="Arial" w:eastAsia="Times New Roman" w:hAnsi="Arial" w:cs="Arial"/>
          <w:sz w:val="20"/>
          <w:szCs w:val="20"/>
          <w:lang w:eastAsia="it-IT"/>
        </w:rPr>
        <w:t>mpresa individuale ___________________________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con sede legale a _______________________, provincia di __________, in via/piazza _________________________, n. _____, CAP ______, e sede operativa a </w:t>
      </w:r>
      <w:r w:rsidR="00C85CD8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_______________________,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provincia di </w:t>
      </w:r>
      <w:r w:rsidR="00C85CD8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__________,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in via/piazza _________________________, n. _____, CAP ______, </w:t>
      </w:r>
      <w:r w:rsidR="001E696F">
        <w:rPr>
          <w:rFonts w:ascii="Arial" w:eastAsia="Times New Roman" w:hAnsi="Arial" w:cs="Arial"/>
          <w:sz w:val="20"/>
          <w:szCs w:val="20"/>
          <w:lang w:eastAsia="it-IT"/>
        </w:rPr>
        <w:t xml:space="preserve">con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partita IVA</w:t>
      </w:r>
      <w:r w:rsidR="00C25EAB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757871">
        <w:rPr>
          <w:rFonts w:ascii="Arial" w:eastAsia="Times New Roman" w:hAnsi="Arial" w:cs="Arial"/>
          <w:sz w:val="20"/>
          <w:szCs w:val="20"/>
          <w:lang w:eastAsia="it-IT"/>
        </w:rPr>
        <w:t xml:space="preserve">n. </w:t>
      </w:r>
      <w:r w:rsidR="00E43CD9">
        <w:rPr>
          <w:rFonts w:ascii="Arial" w:eastAsia="Times New Roman" w:hAnsi="Arial" w:cs="Arial"/>
          <w:sz w:val="20"/>
          <w:szCs w:val="20"/>
          <w:lang w:eastAsia="it-IT"/>
        </w:rPr>
        <w:t>_____________________</w:t>
      </w:r>
      <w:r w:rsidR="00E43CD9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E43CD9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1E696F">
        <w:rPr>
          <w:rFonts w:ascii="Arial" w:eastAsia="Times New Roman" w:hAnsi="Arial" w:cs="Arial"/>
          <w:sz w:val="20"/>
          <w:szCs w:val="20"/>
          <w:lang w:eastAsia="it-IT"/>
        </w:rPr>
        <w:t xml:space="preserve">e C.F. </w:t>
      </w:r>
      <w:r w:rsidR="00A6563A">
        <w:rPr>
          <w:rFonts w:ascii="Arial" w:eastAsia="Times New Roman" w:hAnsi="Arial" w:cs="Arial"/>
          <w:sz w:val="20"/>
          <w:szCs w:val="20"/>
          <w:lang w:eastAsia="it-IT"/>
        </w:rPr>
        <w:t xml:space="preserve">n. </w:t>
      </w:r>
      <w:r w:rsidR="00C25EAB">
        <w:rPr>
          <w:rFonts w:ascii="Arial" w:eastAsia="Times New Roman" w:hAnsi="Arial" w:cs="Arial"/>
          <w:sz w:val="20"/>
          <w:szCs w:val="20"/>
          <w:lang w:eastAsia="it-IT"/>
        </w:rPr>
        <w:t>_____________________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C25EAB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ed iscrizione nel Registro delle Imprese di __________________</w:t>
      </w:r>
      <w:r w:rsidR="00A6563A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ammessa alle agevolazioni con </w:t>
      </w:r>
      <w:r w:rsidR="00C25EAB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P</w:t>
      </w:r>
      <w:r w:rsidRPr="0068055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rovvedimento di </w:t>
      </w:r>
      <w:r w:rsidR="007A1E90" w:rsidRPr="0068055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concess</w:t>
      </w:r>
      <w:r w:rsidR="004345B2" w:rsidRPr="0068055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ione</w:t>
      </w:r>
      <w:r w:rsidRPr="0068055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del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______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r w:rsidR="00230667" w:rsidRPr="00680552">
        <w:rPr>
          <w:rFonts w:ascii="Arial" w:eastAsia="Times New Roman" w:hAnsi="Arial" w:cs="Arial"/>
          <w:sz w:val="20"/>
          <w:szCs w:val="20"/>
          <w:lang w:eastAsia="it-IT"/>
        </w:rPr>
        <w:t>avendo realizzato quota parte del programma di spesa nella misura di € ____________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>_</w:t>
      </w:r>
      <w:r w:rsidR="00230667" w:rsidRPr="00680552">
        <w:rPr>
          <w:rFonts w:ascii="Arial" w:eastAsia="Times New Roman" w:hAnsi="Arial" w:cs="Arial"/>
          <w:sz w:val="20"/>
          <w:szCs w:val="20"/>
          <w:lang w:eastAsia="it-IT"/>
        </w:rPr>
        <w:t>_ pari al ____ % dell’importo complessivamente ammesso alle agevolazioni, come rappresentato nell’</w:t>
      </w:r>
      <w:r w:rsidR="00FF3925">
        <w:rPr>
          <w:rFonts w:ascii="Arial" w:eastAsia="Times New Roman" w:hAnsi="Arial" w:cs="Arial"/>
          <w:sz w:val="20"/>
          <w:szCs w:val="20"/>
          <w:lang w:eastAsia="it-IT"/>
        </w:rPr>
        <w:t xml:space="preserve">allegato </w:t>
      </w:r>
      <w:r w:rsidR="00230667" w:rsidRPr="00680552">
        <w:rPr>
          <w:rFonts w:ascii="Arial" w:eastAsia="Times New Roman" w:hAnsi="Arial" w:cs="Arial"/>
          <w:sz w:val="20"/>
          <w:szCs w:val="20"/>
          <w:lang w:eastAsia="it-IT"/>
        </w:rPr>
        <w:t>A2,</w:t>
      </w:r>
    </w:p>
    <w:p w14:paraId="474373C1" w14:textId="77777777" w:rsidR="00F02651" w:rsidRPr="00680552" w:rsidRDefault="00F02651" w:rsidP="00CA5DE9">
      <w:pPr>
        <w:spacing w:before="120" w:after="20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CHIEDE</w:t>
      </w:r>
    </w:p>
    <w:p w14:paraId="01BC8C35" w14:textId="4CF52D1B" w:rsidR="00F02651" w:rsidRPr="00680552" w:rsidRDefault="00230667" w:rsidP="00CA5DE9">
      <w:pPr>
        <w:spacing w:before="120" w:after="120"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l’erogazione</w:t>
      </w:r>
      <w:r w:rsidR="00F02651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del </w:t>
      </w:r>
      <w:r w:rsidR="00D847EB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1° SAL </w:t>
      </w:r>
      <w:r w:rsidR="00F02651" w:rsidRPr="00680552">
        <w:rPr>
          <w:rFonts w:ascii="Arial" w:eastAsia="Times New Roman" w:hAnsi="Arial" w:cs="Arial"/>
          <w:sz w:val="20"/>
          <w:szCs w:val="20"/>
          <w:lang w:eastAsia="it-IT"/>
        </w:rPr>
        <w:t>nella misura pari al __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______</w:t>
      </w:r>
      <w:r w:rsidR="00F02651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_ %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pari ad €</w:t>
      </w:r>
      <w:r w:rsidR="00C25EAB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___________________</w:t>
      </w:r>
      <w:r w:rsidR="00DD7100">
        <w:rPr>
          <w:rFonts w:ascii="Arial" w:eastAsia="Times New Roman" w:hAnsi="Arial" w:cs="Arial"/>
          <w:sz w:val="20"/>
          <w:szCs w:val="20"/>
          <w:lang w:eastAsia="it-IT"/>
        </w:rPr>
        <w:t xml:space="preserve"> (IVA esclusa</w:t>
      </w:r>
      <w:r w:rsidR="00463AFE">
        <w:rPr>
          <w:rStyle w:val="Rimandonotaapidipagina"/>
          <w:rFonts w:ascii="Arial" w:eastAsia="Times New Roman" w:hAnsi="Arial" w:cs="Arial"/>
          <w:sz w:val="20"/>
          <w:szCs w:val="20"/>
          <w:lang w:eastAsia="it-IT"/>
        </w:rPr>
        <w:footnoteReference w:id="1"/>
      </w:r>
      <w:r w:rsidR="00DD7100">
        <w:rPr>
          <w:rFonts w:ascii="Arial" w:eastAsia="Times New Roman" w:hAnsi="Arial" w:cs="Arial"/>
          <w:sz w:val="20"/>
          <w:szCs w:val="20"/>
          <w:lang w:eastAsia="it-IT"/>
        </w:rPr>
        <w:t>)</w:t>
      </w:r>
    </w:p>
    <w:p w14:paraId="395B7F9B" w14:textId="450C8172" w:rsidR="00F02651" w:rsidRPr="00680552" w:rsidRDefault="00F02651" w:rsidP="00CA5DE9">
      <w:pPr>
        <w:spacing w:before="120" w:after="12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[Nota: Il primo SAL </w:t>
      </w:r>
      <w:r w:rsidRPr="00680552">
        <w:rPr>
          <w:rFonts w:ascii="Arial" w:eastAsia="Calibri" w:hAnsi="Arial" w:cs="Arial"/>
          <w:b/>
          <w:bCs/>
          <w:color w:val="000000"/>
          <w:sz w:val="20"/>
          <w:szCs w:val="20"/>
        </w:rPr>
        <w:t>non può essere inferiore al 50% del programma di spesa complessivo]</w:t>
      </w:r>
    </w:p>
    <w:p w14:paraId="063B398D" w14:textId="732B95A2" w:rsidR="00F02651" w:rsidRPr="00680552" w:rsidRDefault="00F02651" w:rsidP="00CA5DE9">
      <w:pPr>
        <w:spacing w:before="120" w:after="120"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Tale somma dovrà essere accreditata sul seguente c/c bancario dedicato</w:t>
      </w:r>
      <w:r w:rsidR="00094088" w:rsidRPr="00680552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come previsto dal punto 11.1 della Circolare</w:t>
      </w:r>
      <w:r w:rsidR="00094088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F86D61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n.33/2017 </w:t>
      </w:r>
      <w:r w:rsidR="00094088" w:rsidRPr="00680552">
        <w:rPr>
          <w:rFonts w:ascii="Arial" w:eastAsia="Times New Roman" w:hAnsi="Arial" w:cs="Arial"/>
          <w:sz w:val="20"/>
          <w:szCs w:val="20"/>
          <w:lang w:eastAsia="it-IT"/>
        </w:rPr>
        <w:t>e ss.mm.ii.</w:t>
      </w:r>
      <w:r w:rsidR="00F03015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intestato all</w:t>
      </w:r>
      <w:r w:rsidR="00F86D61" w:rsidRPr="00680552">
        <w:rPr>
          <w:rFonts w:ascii="Arial" w:eastAsia="Times New Roman" w:hAnsi="Arial" w:cs="Arial"/>
          <w:sz w:val="20"/>
          <w:szCs w:val="20"/>
          <w:lang w:eastAsia="it-IT"/>
        </w:rPr>
        <w:t>’</w:t>
      </w:r>
      <w:r w:rsidR="00F03015" w:rsidRPr="00680552">
        <w:rPr>
          <w:rFonts w:ascii="Arial" w:eastAsia="Times New Roman" w:hAnsi="Arial" w:cs="Arial"/>
          <w:sz w:val="20"/>
          <w:szCs w:val="20"/>
          <w:lang w:eastAsia="it-IT"/>
        </w:rPr>
        <w:t>impresa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individuale beneficiaria: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693"/>
        <w:gridCol w:w="1467"/>
        <w:gridCol w:w="1260"/>
        <w:gridCol w:w="1440"/>
        <w:gridCol w:w="1630"/>
        <w:gridCol w:w="2510"/>
      </w:tblGrid>
      <w:tr w:rsidR="00F02651" w:rsidRPr="00680552" w14:paraId="0E07ACC7" w14:textId="77777777" w:rsidTr="001A3639">
        <w:trPr>
          <w:trHeight w:val="624"/>
          <w:jc w:val="center"/>
        </w:trPr>
        <w:tc>
          <w:tcPr>
            <w:tcW w:w="720" w:type="dxa"/>
            <w:vMerge w:val="restart"/>
            <w:vAlign w:val="center"/>
          </w:tcPr>
          <w:p w14:paraId="21A39C83" w14:textId="77777777" w:rsidR="00F02651" w:rsidRPr="00680552" w:rsidRDefault="00F02651" w:rsidP="001A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IBAN</w:t>
            </w:r>
          </w:p>
        </w:tc>
        <w:tc>
          <w:tcPr>
            <w:tcW w:w="693" w:type="dxa"/>
            <w:vMerge w:val="restart"/>
            <w:vAlign w:val="center"/>
          </w:tcPr>
          <w:p w14:paraId="1CB80244" w14:textId="77777777" w:rsidR="00F02651" w:rsidRPr="00680552" w:rsidRDefault="00F02651" w:rsidP="001A3639">
            <w:pPr>
              <w:spacing w:after="0" w:line="240" w:lineRule="auto"/>
              <w:ind w:right="7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IT</w:t>
            </w:r>
          </w:p>
        </w:tc>
        <w:tc>
          <w:tcPr>
            <w:tcW w:w="1467" w:type="dxa"/>
            <w:vAlign w:val="center"/>
          </w:tcPr>
          <w:p w14:paraId="5A3BB8C7" w14:textId="7B40F00F" w:rsidR="00F02651" w:rsidRPr="00680552" w:rsidRDefault="00F02651" w:rsidP="001A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COD.</w:t>
            </w:r>
            <w:r w:rsidR="001A3639"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CON.</w:t>
            </w:r>
          </w:p>
          <w:p w14:paraId="402C8E79" w14:textId="77777777" w:rsidR="00F02651" w:rsidRPr="00680552" w:rsidRDefault="00F02651" w:rsidP="001A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(2 cifre)</w:t>
            </w:r>
          </w:p>
        </w:tc>
        <w:tc>
          <w:tcPr>
            <w:tcW w:w="1260" w:type="dxa"/>
            <w:vAlign w:val="center"/>
          </w:tcPr>
          <w:p w14:paraId="08628C2E" w14:textId="77777777" w:rsidR="00F02651" w:rsidRPr="00680552" w:rsidRDefault="00F02651" w:rsidP="001A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CIN</w:t>
            </w:r>
          </w:p>
          <w:p w14:paraId="47A87A7B" w14:textId="77777777" w:rsidR="00F02651" w:rsidRPr="00680552" w:rsidRDefault="00F02651" w:rsidP="001A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(1 lettera)</w:t>
            </w:r>
          </w:p>
        </w:tc>
        <w:tc>
          <w:tcPr>
            <w:tcW w:w="1440" w:type="dxa"/>
            <w:vAlign w:val="center"/>
          </w:tcPr>
          <w:p w14:paraId="256F9C3F" w14:textId="77777777" w:rsidR="00F02651" w:rsidRPr="00680552" w:rsidRDefault="00F02651" w:rsidP="001A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ABI</w:t>
            </w:r>
          </w:p>
          <w:p w14:paraId="45C9F561" w14:textId="77777777" w:rsidR="00F02651" w:rsidRPr="00680552" w:rsidRDefault="00F02651" w:rsidP="001A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(5 cifre)</w:t>
            </w:r>
          </w:p>
        </w:tc>
        <w:tc>
          <w:tcPr>
            <w:tcW w:w="1630" w:type="dxa"/>
            <w:vAlign w:val="center"/>
          </w:tcPr>
          <w:p w14:paraId="6FD75191" w14:textId="77777777" w:rsidR="00F02651" w:rsidRPr="00680552" w:rsidRDefault="00F02651" w:rsidP="001A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CAB</w:t>
            </w:r>
          </w:p>
          <w:p w14:paraId="326124E2" w14:textId="77777777" w:rsidR="00F02651" w:rsidRPr="00680552" w:rsidRDefault="00F02651" w:rsidP="001A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(5 cifre)</w:t>
            </w:r>
          </w:p>
        </w:tc>
        <w:tc>
          <w:tcPr>
            <w:tcW w:w="2510" w:type="dxa"/>
            <w:vAlign w:val="center"/>
          </w:tcPr>
          <w:p w14:paraId="53D0B9A8" w14:textId="77777777" w:rsidR="00F02651" w:rsidRPr="00680552" w:rsidRDefault="00F02651" w:rsidP="001A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C/C</w:t>
            </w:r>
          </w:p>
          <w:p w14:paraId="096F4DC8" w14:textId="77777777" w:rsidR="00F02651" w:rsidRPr="00680552" w:rsidRDefault="00F02651" w:rsidP="001A3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68055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(12 cifre)</w:t>
            </w:r>
          </w:p>
        </w:tc>
      </w:tr>
      <w:tr w:rsidR="00F02651" w:rsidRPr="00680552" w14:paraId="7003DE2F" w14:textId="77777777" w:rsidTr="001A3639">
        <w:trPr>
          <w:trHeight w:val="624"/>
          <w:jc w:val="center"/>
        </w:trPr>
        <w:tc>
          <w:tcPr>
            <w:tcW w:w="720" w:type="dxa"/>
            <w:vMerge/>
          </w:tcPr>
          <w:p w14:paraId="577C0DD5" w14:textId="77777777" w:rsidR="00F02651" w:rsidRPr="00680552" w:rsidRDefault="00F02651" w:rsidP="001A3639">
            <w:pPr>
              <w:spacing w:after="0" w:line="24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93" w:type="dxa"/>
            <w:vMerge/>
          </w:tcPr>
          <w:p w14:paraId="4D2B7F6B" w14:textId="77777777" w:rsidR="00F02651" w:rsidRPr="00680552" w:rsidRDefault="00F02651" w:rsidP="001A3639">
            <w:pPr>
              <w:spacing w:after="0" w:line="24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67" w:type="dxa"/>
            <w:vAlign w:val="center"/>
          </w:tcPr>
          <w:p w14:paraId="18C3F9F3" w14:textId="77777777" w:rsidR="00F02651" w:rsidRPr="00680552" w:rsidRDefault="00F02651" w:rsidP="001A363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vAlign w:val="center"/>
          </w:tcPr>
          <w:p w14:paraId="31589D18" w14:textId="77777777" w:rsidR="00F02651" w:rsidRPr="00680552" w:rsidRDefault="00F02651" w:rsidP="001A3639">
            <w:pPr>
              <w:spacing w:after="0" w:line="240" w:lineRule="auto"/>
              <w:ind w:right="7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440" w:type="dxa"/>
            <w:vAlign w:val="center"/>
          </w:tcPr>
          <w:p w14:paraId="2F8F75F1" w14:textId="77777777" w:rsidR="00F02651" w:rsidRPr="00680552" w:rsidRDefault="00F02651" w:rsidP="001A3639">
            <w:pPr>
              <w:spacing w:after="0" w:line="240" w:lineRule="auto"/>
              <w:ind w:right="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630" w:type="dxa"/>
            <w:vAlign w:val="center"/>
          </w:tcPr>
          <w:p w14:paraId="2DAC5852" w14:textId="77777777" w:rsidR="00F02651" w:rsidRPr="00680552" w:rsidRDefault="00F02651" w:rsidP="001A363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510" w:type="dxa"/>
            <w:vAlign w:val="center"/>
          </w:tcPr>
          <w:p w14:paraId="47C51D5A" w14:textId="77777777" w:rsidR="00F02651" w:rsidRPr="00680552" w:rsidRDefault="00F02651" w:rsidP="001A363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5F6F9EC5" w14:textId="0F5D1C4C" w:rsidR="00F02651" w:rsidRPr="00680552" w:rsidRDefault="004936B1" w:rsidP="00CA5DE9">
      <w:pPr>
        <w:spacing w:before="120" w:after="120"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Banca: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ab/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ab/>
      </w:r>
      <w:r w:rsidR="00F02651" w:rsidRPr="00680552">
        <w:rPr>
          <w:rFonts w:ascii="Arial" w:eastAsia="Times New Roman" w:hAnsi="Arial" w:cs="Arial"/>
          <w:sz w:val="20"/>
          <w:szCs w:val="20"/>
          <w:lang w:eastAsia="it-IT"/>
        </w:rPr>
        <w:t>____________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>____________</w:t>
      </w:r>
      <w:r w:rsidR="00F02651" w:rsidRPr="00680552">
        <w:rPr>
          <w:rFonts w:ascii="Arial" w:eastAsia="Times New Roman" w:hAnsi="Arial" w:cs="Arial"/>
          <w:sz w:val="20"/>
          <w:szCs w:val="20"/>
          <w:lang w:eastAsia="it-IT"/>
        </w:rPr>
        <w:t>_____________</w:t>
      </w:r>
    </w:p>
    <w:p w14:paraId="582AC268" w14:textId="6D9C19F9" w:rsidR="00F02651" w:rsidRPr="00680552" w:rsidRDefault="004936B1" w:rsidP="00CA5DE9">
      <w:pPr>
        <w:spacing w:before="120" w:after="120"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Filiale/Agenzia </w:t>
      </w:r>
      <w:r w:rsidR="002230C2" w:rsidRPr="00680552">
        <w:rPr>
          <w:rFonts w:ascii="Arial" w:eastAsia="Times New Roman" w:hAnsi="Arial" w:cs="Arial"/>
          <w:sz w:val="20"/>
          <w:szCs w:val="20"/>
          <w:lang w:eastAsia="it-IT"/>
        </w:rPr>
        <w:t>di: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ab/>
        <w:t>________</w:t>
      </w:r>
      <w:r w:rsidR="002230C2" w:rsidRPr="00680552">
        <w:rPr>
          <w:rFonts w:ascii="Arial" w:eastAsia="Times New Roman" w:hAnsi="Arial" w:cs="Arial"/>
          <w:sz w:val="20"/>
          <w:szCs w:val="20"/>
          <w:lang w:eastAsia="it-IT"/>
        </w:rPr>
        <w:t>_</w:t>
      </w:r>
      <w:r w:rsidR="00F02651" w:rsidRPr="00680552">
        <w:rPr>
          <w:rFonts w:ascii="Arial" w:eastAsia="Times New Roman" w:hAnsi="Arial" w:cs="Arial"/>
          <w:sz w:val="20"/>
          <w:szCs w:val="20"/>
          <w:lang w:eastAsia="it-IT"/>
        </w:rPr>
        <w:t>_______________</w:t>
      </w:r>
      <w:r w:rsidR="00C85CD8">
        <w:rPr>
          <w:rFonts w:ascii="Arial" w:eastAsia="Times New Roman" w:hAnsi="Arial" w:cs="Arial"/>
          <w:sz w:val="20"/>
          <w:szCs w:val="20"/>
          <w:lang w:eastAsia="it-IT"/>
        </w:rPr>
        <w:t>_____</w:t>
      </w:r>
      <w:r w:rsidR="00F02651" w:rsidRPr="00680552">
        <w:rPr>
          <w:rFonts w:ascii="Arial" w:eastAsia="Times New Roman" w:hAnsi="Arial" w:cs="Arial"/>
          <w:sz w:val="20"/>
          <w:szCs w:val="20"/>
          <w:lang w:eastAsia="it-IT"/>
        </w:rPr>
        <w:t>________</w:t>
      </w:r>
    </w:p>
    <w:p w14:paraId="0A07CE99" w14:textId="42AC6806" w:rsidR="00F02651" w:rsidRPr="00680552" w:rsidRDefault="00F02651" w:rsidP="00CA5DE9">
      <w:pPr>
        <w:spacing w:before="120" w:after="120"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Unitamente alla presente richiesta di erogazione, si inviano:</w:t>
      </w:r>
    </w:p>
    <w:p w14:paraId="79CF3E6B" w14:textId="4A3BD475" w:rsidR="008766A7" w:rsidRPr="00680552" w:rsidRDefault="008766A7" w:rsidP="00CA5DE9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0" w:name="_Hlk130540749"/>
      <w:r w:rsidRPr="00680552">
        <w:rPr>
          <w:rFonts w:ascii="Arial" w:eastAsia="Times New Roman" w:hAnsi="Arial" w:cs="Arial"/>
          <w:sz w:val="20"/>
          <w:szCs w:val="20"/>
          <w:lang w:eastAsia="it-IT"/>
        </w:rPr>
        <w:t>d</w:t>
      </w:r>
      <w:r w:rsidR="002E31D6" w:rsidRPr="00680552">
        <w:rPr>
          <w:rFonts w:ascii="Arial" w:eastAsia="Times New Roman" w:hAnsi="Arial" w:cs="Arial"/>
          <w:sz w:val="20"/>
          <w:szCs w:val="20"/>
          <w:lang w:eastAsia="it-IT"/>
        </w:rPr>
        <w:t>ichiarazioni sostitutive dell’atto di notorietà, rese ai sensi dell’art. 46 e 47 del DPR 28/12/2000 n. 445</w:t>
      </w:r>
      <w:r w:rsidR="00C76D22" w:rsidRPr="00680552">
        <w:rPr>
          <w:rFonts w:ascii="Arial" w:eastAsia="Times New Roman" w:hAnsi="Arial" w:cs="Arial"/>
          <w:sz w:val="20"/>
          <w:szCs w:val="20"/>
          <w:lang w:eastAsia="it-IT"/>
        </w:rPr>
        <w:t>, utilizzando gli standard di seguito elencati,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attestanti:</w:t>
      </w:r>
    </w:p>
    <w:p w14:paraId="688D89B6" w14:textId="77717696" w:rsidR="00F02651" w:rsidRPr="00680552" w:rsidRDefault="002230C2" w:rsidP="00C649BC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1" w:name="_Hlk130540826"/>
      <w:bookmarkEnd w:id="0"/>
      <w:r w:rsidRPr="00680552">
        <w:rPr>
          <w:rFonts w:ascii="Arial" w:eastAsia="Times New Roman" w:hAnsi="Arial" w:cs="Arial"/>
          <w:sz w:val="20"/>
          <w:szCs w:val="20"/>
          <w:lang w:eastAsia="it-IT"/>
        </w:rPr>
        <w:t>la presenza dei</w:t>
      </w:r>
      <w:r w:rsidR="00430547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beni </w:t>
      </w:r>
      <w:r w:rsidR="008766A7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di cui alla rendicontazione in oggetto </w:t>
      </w:r>
      <w:r w:rsidR="00F02651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presso </w:t>
      </w:r>
      <w:r w:rsidR="008766A7" w:rsidRPr="00680552">
        <w:rPr>
          <w:rFonts w:ascii="Arial" w:eastAsia="Times New Roman" w:hAnsi="Arial" w:cs="Arial"/>
          <w:sz w:val="20"/>
          <w:szCs w:val="20"/>
          <w:lang w:eastAsia="it-IT"/>
        </w:rPr>
        <w:t>la sede operativ</w:t>
      </w:r>
      <w:r w:rsidR="00C25EAB">
        <w:rPr>
          <w:rFonts w:ascii="Arial" w:eastAsia="Times New Roman" w:hAnsi="Arial" w:cs="Arial"/>
          <w:sz w:val="20"/>
          <w:szCs w:val="20"/>
          <w:lang w:eastAsia="it-IT"/>
        </w:rPr>
        <w:t xml:space="preserve">a </w:t>
      </w:r>
      <w:r w:rsidR="008766A7" w:rsidRPr="00680552">
        <w:rPr>
          <w:rFonts w:ascii="Arial" w:eastAsia="Times New Roman" w:hAnsi="Arial" w:cs="Arial"/>
          <w:sz w:val="20"/>
          <w:szCs w:val="20"/>
          <w:lang w:eastAsia="it-IT"/>
        </w:rPr>
        <w:t>della ditta</w:t>
      </w:r>
      <w:r w:rsidR="00F07256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(</w:t>
      </w:r>
      <w:r w:rsidR="00F07256" w:rsidRPr="00680552">
        <w:rPr>
          <w:rFonts w:ascii="Arial" w:eastAsia="Times New Roman" w:hAnsi="Arial" w:cs="Arial"/>
          <w:b/>
          <w:snapToGrid w:val="0"/>
          <w:sz w:val="20"/>
          <w:szCs w:val="20"/>
          <w:lang w:eastAsia="it-IT"/>
        </w:rPr>
        <w:t>Mod.</w:t>
      </w:r>
      <w:r w:rsidR="00F07256"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A0</w:t>
      </w:r>
      <w:r w:rsidR="00362D85"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Dichiarazione presenza beni</w:t>
      </w:r>
      <w:r w:rsidR="00F07256"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)</w:t>
      </w:r>
      <w:r w:rsidR="00F02651" w:rsidRPr="00680552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5012261C" w14:textId="1B4FDF06" w:rsidR="008766A7" w:rsidRPr="00680552" w:rsidRDefault="008766A7" w:rsidP="00C649BC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2" w:name="_Hlk130540900"/>
      <w:bookmarkEnd w:id="1"/>
      <w:r w:rsidRPr="00680552">
        <w:rPr>
          <w:rFonts w:ascii="Arial" w:eastAsia="Times New Roman" w:hAnsi="Arial" w:cs="Arial"/>
          <w:sz w:val="20"/>
          <w:szCs w:val="20"/>
          <w:lang w:eastAsia="it-IT"/>
        </w:rPr>
        <w:t>il possesso dei requisiti e il rispetto delle disposizioni di cui alla normativa di riferimento (</w:t>
      </w:r>
      <w:r w:rsidRPr="00680552">
        <w:rPr>
          <w:rFonts w:ascii="Arial" w:eastAsia="Times New Roman" w:hAnsi="Arial" w:cs="Arial"/>
          <w:b/>
          <w:snapToGrid w:val="0"/>
          <w:sz w:val="20"/>
          <w:szCs w:val="20"/>
          <w:lang w:eastAsia="it-IT"/>
        </w:rPr>
        <w:t>Mod.</w:t>
      </w: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A1 – Dichiarazione Riepilogativa)</w:t>
      </w:r>
      <w:r w:rsidRPr="00680552">
        <w:rPr>
          <w:rFonts w:ascii="Arial" w:eastAsia="Times New Roman" w:hAnsi="Arial" w:cs="Arial"/>
          <w:bCs/>
          <w:sz w:val="20"/>
          <w:szCs w:val="20"/>
          <w:lang w:eastAsia="it-IT"/>
        </w:rPr>
        <w:t>;</w:t>
      </w:r>
    </w:p>
    <w:p w14:paraId="3B5493DC" w14:textId="25774584" w:rsidR="008766A7" w:rsidRPr="00680552" w:rsidRDefault="008766A7" w:rsidP="00C649BC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3" w:name="_Hlk130540972"/>
      <w:bookmarkEnd w:id="2"/>
      <w:r w:rsidRPr="00680552">
        <w:rPr>
          <w:rFonts w:ascii="Arial" w:eastAsia="Times New Roman" w:hAnsi="Arial" w:cs="Arial"/>
          <w:sz w:val="20"/>
          <w:szCs w:val="20"/>
          <w:lang w:eastAsia="it-IT"/>
        </w:rPr>
        <w:lastRenderedPageBreak/>
        <w:t xml:space="preserve">l’assenza di carichi pendenti e procedure concorsuali </w:t>
      </w: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(Mod. A4 – </w:t>
      </w:r>
      <w:r w:rsidR="00762465" w:rsidRPr="00762465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Dichiarazione Casellario e procedure liquidatorie</w:t>
      </w: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)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1C3D1CE0" w14:textId="77777777" w:rsidR="008766A7" w:rsidRPr="00680552" w:rsidRDefault="008766A7" w:rsidP="00C649BC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4" w:name="_Hlk130541041"/>
      <w:bookmarkEnd w:id="3"/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la conformità dei documenti trasmessi agli originali in possesso del beneficiario </w:t>
      </w: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(Mod. A5 – Conformità agli originali della documentazione prodotta)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62544999" w14:textId="00003A54" w:rsidR="008766A7" w:rsidRPr="00680552" w:rsidRDefault="008766A7" w:rsidP="00C649BC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il rispetto delle norme </w:t>
      </w:r>
      <w:r w:rsidRPr="00680552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antiriciclaggio (</w:t>
      </w:r>
      <w:r w:rsidRPr="00680552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 xml:space="preserve">Mod. A6 – </w:t>
      </w:r>
      <w:r w:rsidR="00762465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>Dichiarazione</w:t>
      </w:r>
      <w:r w:rsidR="00B45FEB" w:rsidRPr="00B45FEB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 xml:space="preserve"> Titolare Effettivo per Antiriciclaggio</w:t>
      </w:r>
      <w:r w:rsidRPr="00680552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>)</w:t>
      </w:r>
      <w:r w:rsidR="00C76D22" w:rsidRPr="00680552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>.</w:t>
      </w:r>
    </w:p>
    <w:p w14:paraId="198D3310" w14:textId="29EF0789" w:rsidR="00CA5DE9" w:rsidRPr="00680552" w:rsidRDefault="00CA5DE9" w:rsidP="007E655E">
      <w:pPr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it-IT"/>
        </w:rPr>
      </w:pPr>
      <w:bookmarkStart w:id="5" w:name="_Hlk130541471"/>
      <w:bookmarkEnd w:id="4"/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[Nota: </w:t>
      </w:r>
      <w:r w:rsidR="00C76D22"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le </w:t>
      </w:r>
      <w:r w:rsidR="00680552"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dichiarazioni </w:t>
      </w:r>
      <w:r w:rsidR="00C76D22"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sostitutive dell’atto di notorietà</w:t>
      </w:r>
      <w:r w:rsidR="00680552"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riportanti informazioni non veritiere costituiscono motivo di revoca ai sensi dell’art. 11, punto 2 del Provvedimento di concessione</w:t>
      </w:r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]</w:t>
      </w:r>
    </w:p>
    <w:p w14:paraId="18E90BEC" w14:textId="5E9907E1" w:rsidR="00F02651" w:rsidRPr="00680552" w:rsidRDefault="002E31D6" w:rsidP="00CA5DE9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6" w:name="_Hlk130541526"/>
      <w:bookmarkEnd w:id="5"/>
      <w:r w:rsidRPr="00680552">
        <w:rPr>
          <w:rFonts w:ascii="Arial" w:eastAsia="Times New Roman" w:hAnsi="Arial" w:cs="Arial"/>
          <w:sz w:val="20"/>
          <w:szCs w:val="20"/>
          <w:lang w:eastAsia="it-IT"/>
        </w:rPr>
        <w:t>estratto conto del c/c bancario dedicato e/o lista movimenti</w:t>
      </w:r>
      <w:r w:rsidR="009248A9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timbrata e firmata dalla banca, recanti l’indicazione estesa dell’IBAN,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dai quali evincere </w:t>
      </w:r>
      <w:r w:rsidR="00F02651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l’avvenuta erogazione del finanziamento bancario 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e la destinazione delle somme erogate </w:t>
      </w:r>
      <w:r w:rsidR="00F02651" w:rsidRPr="00680552">
        <w:rPr>
          <w:rFonts w:ascii="Arial" w:eastAsia="Times New Roman" w:hAnsi="Arial" w:cs="Arial"/>
          <w:sz w:val="20"/>
          <w:szCs w:val="20"/>
          <w:lang w:eastAsia="it-IT"/>
        </w:rPr>
        <w:t>d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a</w:t>
      </w:r>
      <w:r w:rsidR="00F02651" w:rsidRPr="00680552">
        <w:rPr>
          <w:rFonts w:ascii="Arial" w:eastAsia="Times New Roman" w:hAnsi="Arial" w:cs="Arial"/>
          <w:sz w:val="20"/>
          <w:szCs w:val="20"/>
          <w:lang w:eastAsia="it-IT"/>
        </w:rPr>
        <w:t>lla banca finanziatrice</w:t>
      </w:r>
      <w:r w:rsidR="00544749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(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ovvero giacenza e/o parziali pagamenti delle fatture rendicontate)</w:t>
      </w:r>
      <w:r w:rsidR="00F02651" w:rsidRPr="00680552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4DB6C4F5" w14:textId="23D16BAC" w:rsidR="00CB7EA9" w:rsidRPr="00680552" w:rsidRDefault="00483BCC" w:rsidP="00CA5DE9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copia titolo disponibilità della sede operativa regolarmente registrato (per un periodo pari almeno alla durata del finanziamento agevolato)</w:t>
      </w:r>
      <w:r w:rsidR="002E31D6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con relativa visura catastale</w:t>
      </w:r>
      <w:r w:rsidR="009248A9" w:rsidRPr="00680552">
        <w:rPr>
          <w:rFonts w:ascii="Arial" w:eastAsia="Times New Roman" w:hAnsi="Arial" w:cs="Arial"/>
          <w:sz w:val="20"/>
          <w:szCs w:val="20"/>
          <w:lang w:eastAsia="it-IT"/>
        </w:rPr>
        <w:t>, aggiornata a data recente,</w:t>
      </w:r>
      <w:r w:rsidR="002E31D6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dalla quale evincere l</w:t>
      </w:r>
      <w:r w:rsidR="00E462F2">
        <w:rPr>
          <w:rFonts w:ascii="Arial" w:eastAsia="Times New Roman" w:hAnsi="Arial" w:cs="Arial"/>
          <w:sz w:val="20"/>
          <w:szCs w:val="20"/>
          <w:lang w:eastAsia="it-IT"/>
        </w:rPr>
        <w:t>a</w:t>
      </w:r>
      <w:r w:rsidR="00917444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2E31D6" w:rsidRPr="00680552">
        <w:rPr>
          <w:rFonts w:ascii="Arial" w:eastAsia="Times New Roman" w:hAnsi="Arial" w:cs="Arial"/>
          <w:sz w:val="20"/>
          <w:szCs w:val="20"/>
          <w:lang w:eastAsia="it-IT"/>
        </w:rPr>
        <w:t>c</w:t>
      </w:r>
      <w:r w:rsidR="00C649BC">
        <w:rPr>
          <w:rFonts w:ascii="Arial" w:eastAsia="Times New Roman" w:hAnsi="Arial" w:cs="Arial"/>
          <w:sz w:val="20"/>
          <w:szCs w:val="20"/>
          <w:lang w:eastAsia="it-IT"/>
        </w:rPr>
        <w:t>ategoria catastale</w:t>
      </w:r>
      <w:r w:rsidR="002E31D6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dell’immobile e la coincidenza tra proprietà e parte locatrice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;  </w:t>
      </w:r>
    </w:p>
    <w:p w14:paraId="2A8B05D3" w14:textId="15493961" w:rsidR="00F02651" w:rsidRDefault="00F02651" w:rsidP="00CA5DE9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scheda riepilogativa delle fatture presentate, redatta in conformità al </w:t>
      </w:r>
      <w:r w:rsidR="002B18B7"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Mod.</w:t>
      </w:r>
      <w:r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A2 – Scheda Fatture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4A2B471B" w14:textId="77777777" w:rsidR="00343A23" w:rsidRPr="00680552" w:rsidRDefault="00343A23" w:rsidP="00343A23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copia</w:t>
      </w:r>
      <w:r w:rsidRPr="00680552">
        <w:rPr>
          <w:rFonts w:ascii="Arial" w:hAnsi="Arial" w:cs="Arial"/>
          <w:sz w:val="20"/>
          <w:szCs w:val="20"/>
        </w:rPr>
        <w:t xml:space="preserve"> del registro IVA acquisti, vendite, giornale (se previsto dal regime contabile adottato), del libro cespiti ammortizzabili, timbrati e firmati dal tenutario delle scritture contabili della beneficiaria delle agevolazioni, </w:t>
      </w:r>
      <w:r w:rsidRPr="00680552">
        <w:rPr>
          <w:rFonts w:ascii="Arial" w:hAnsi="Arial" w:cs="Arial"/>
          <w:color w:val="000000" w:themeColor="text1"/>
          <w:sz w:val="20"/>
          <w:szCs w:val="20"/>
        </w:rPr>
        <w:t xml:space="preserve">dalle quali si evinca l’avanzamento del programma di spesa, </w:t>
      </w:r>
      <w:r w:rsidRPr="00680552">
        <w:rPr>
          <w:rFonts w:ascii="Arial" w:hAnsi="Arial" w:cs="Arial"/>
          <w:sz w:val="20"/>
          <w:szCs w:val="20"/>
        </w:rPr>
        <w:t xml:space="preserve">con evidenza delle registrazioni delle fatture oggetto di richiesta; </w:t>
      </w:r>
    </w:p>
    <w:p w14:paraId="29429413" w14:textId="7F5B766B" w:rsidR="00641475" w:rsidRPr="00680552" w:rsidRDefault="00F02651" w:rsidP="00641475">
      <w:pPr>
        <w:numPr>
          <w:ilvl w:val="0"/>
          <w:numId w:val="2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7" w:name="_Hlk130541588"/>
      <w:bookmarkEnd w:id="6"/>
      <w:r w:rsidRPr="00680552">
        <w:rPr>
          <w:rFonts w:ascii="Arial" w:eastAsia="Times New Roman" w:hAnsi="Arial" w:cs="Arial"/>
          <w:sz w:val="20"/>
          <w:szCs w:val="20"/>
          <w:lang w:eastAsia="it-IT"/>
        </w:rPr>
        <w:t>copia de</w:t>
      </w:r>
      <w:r w:rsidR="00AB616F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lle </w:t>
      </w:r>
      <w:r w:rsidR="00961FE0" w:rsidRPr="00680552">
        <w:rPr>
          <w:rFonts w:ascii="Arial" w:eastAsia="Times New Roman" w:hAnsi="Arial" w:cs="Arial"/>
          <w:sz w:val="20"/>
          <w:szCs w:val="20"/>
          <w:lang w:eastAsia="it-IT"/>
        </w:rPr>
        <w:t>fatture</w:t>
      </w:r>
      <w:r w:rsidR="002B0D50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680552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rendicontate </w:t>
      </w:r>
      <w:r w:rsidR="00641475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riportanti, nel campo riservato alla descrizione dell’oggetto della fornitura, la dicitura </w:t>
      </w:r>
      <w:r w:rsidR="00641475" w:rsidRPr="0068055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“Spesa finanziata per un importo pari a € ………. del progetto agevolato con la misura Resto al SUD RSUD0000000 - CUP……” </w:t>
      </w:r>
      <w:r w:rsidR="002B0D50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e </w:t>
      </w:r>
      <w:r w:rsidR="002B0D50" w:rsidRPr="00C649BC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>ove present</w:t>
      </w:r>
      <w:r w:rsidR="00430547" w:rsidRPr="00C649BC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>e</w:t>
      </w:r>
      <w:r w:rsidR="00641475" w:rsidRPr="00C649BC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>/applicabile</w:t>
      </w:r>
      <w:r w:rsidR="00641475" w:rsidRPr="00680552">
        <w:rPr>
          <w:rFonts w:ascii="Arial" w:eastAsia="Times New Roman" w:hAnsi="Arial" w:cs="Arial"/>
          <w:sz w:val="20"/>
          <w:szCs w:val="20"/>
          <w:lang w:eastAsia="it-IT"/>
        </w:rPr>
        <w:t>:</w:t>
      </w:r>
    </w:p>
    <w:p w14:paraId="326B4599" w14:textId="2C239438" w:rsidR="00F02651" w:rsidRPr="00711263" w:rsidRDefault="002B0D50" w:rsidP="00C649BC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documentazione attestante il </w:t>
      </w:r>
      <w:r w:rsidR="00680552" w:rsidRPr="00680552">
        <w:rPr>
          <w:rFonts w:ascii="Arial" w:eastAsia="Times New Roman" w:hAnsi="Arial" w:cs="Arial"/>
          <w:sz w:val="20"/>
          <w:szCs w:val="20"/>
          <w:lang w:eastAsia="it-IT"/>
        </w:rPr>
        <w:t>pagamento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delle </w:t>
      </w:r>
      <w:r w:rsidR="00680552" w:rsidRPr="00680552">
        <w:rPr>
          <w:rFonts w:ascii="Arial" w:eastAsia="Times New Roman" w:hAnsi="Arial" w:cs="Arial"/>
          <w:sz w:val="20"/>
          <w:szCs w:val="20"/>
          <w:lang w:eastAsia="it-IT"/>
        </w:rPr>
        <w:t>fatture</w:t>
      </w:r>
      <w:r w:rsidR="00641475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6F7685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(bonifici bancari, </w:t>
      </w:r>
      <w:r w:rsidR="00680552" w:rsidRPr="00680552">
        <w:rPr>
          <w:rFonts w:ascii="Arial" w:eastAsia="Times New Roman" w:hAnsi="Arial" w:cs="Arial"/>
          <w:sz w:val="20"/>
          <w:szCs w:val="20"/>
          <w:lang w:eastAsia="it-IT"/>
        </w:rPr>
        <w:t>RID</w:t>
      </w:r>
      <w:r w:rsidR="006F7685" w:rsidRPr="00680552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="003B27DC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711263">
        <w:rPr>
          <w:rFonts w:ascii="Arial" w:eastAsia="Times New Roman" w:hAnsi="Arial" w:cs="Arial"/>
          <w:sz w:val="20"/>
          <w:szCs w:val="20"/>
          <w:lang w:eastAsia="it-IT"/>
        </w:rPr>
        <w:t xml:space="preserve">copia degli assegni, </w:t>
      </w:r>
      <w:r w:rsidR="006F7685" w:rsidRPr="00680552">
        <w:rPr>
          <w:rFonts w:ascii="Arial" w:eastAsia="Times New Roman" w:hAnsi="Arial" w:cs="Arial"/>
          <w:sz w:val="20"/>
          <w:szCs w:val="20"/>
          <w:lang w:eastAsia="it-IT"/>
        </w:rPr>
        <w:t>ecc.)</w:t>
      </w:r>
      <w:r w:rsidR="00AB616F"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AB616F" w:rsidRPr="00680552">
        <w:rPr>
          <w:rFonts w:ascii="Arial" w:hAnsi="Arial" w:cs="Arial"/>
          <w:sz w:val="20"/>
          <w:szCs w:val="20"/>
          <w:lang w:eastAsia="it-IT"/>
        </w:rPr>
        <w:t>riporta</w:t>
      </w:r>
      <w:r w:rsidR="00680552" w:rsidRPr="00680552">
        <w:rPr>
          <w:rFonts w:ascii="Arial" w:hAnsi="Arial" w:cs="Arial"/>
          <w:sz w:val="20"/>
          <w:szCs w:val="20"/>
          <w:lang w:eastAsia="it-IT"/>
        </w:rPr>
        <w:t xml:space="preserve">nte </w:t>
      </w:r>
      <w:r w:rsidR="00AB616F" w:rsidRPr="00680552">
        <w:rPr>
          <w:rFonts w:ascii="Arial" w:hAnsi="Arial" w:cs="Arial"/>
          <w:sz w:val="20"/>
          <w:szCs w:val="20"/>
          <w:lang w:eastAsia="it-IT"/>
        </w:rPr>
        <w:t>nella causale, oltre al CUP del progetto, tutti gli estremi utili (data, numero fattura e nominativo del fornitore) ad individuare in maniera univoca il collegamento con la fattura oggetto del pagamento</w:t>
      </w:r>
      <w:r w:rsidR="00680552" w:rsidRPr="00680552">
        <w:rPr>
          <w:rFonts w:ascii="Arial" w:hAnsi="Arial" w:cs="Arial"/>
          <w:sz w:val="20"/>
          <w:szCs w:val="20"/>
          <w:lang w:eastAsia="it-IT"/>
        </w:rPr>
        <w:t>;</w:t>
      </w:r>
    </w:p>
    <w:p w14:paraId="6BF9EC4D" w14:textId="4EFA80EE" w:rsidR="00711263" w:rsidRPr="00680552" w:rsidRDefault="00711263" w:rsidP="00C649BC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d</w:t>
      </w:r>
      <w:r w:rsidRPr="00711263">
        <w:rPr>
          <w:rFonts w:ascii="Arial" w:hAnsi="Arial" w:cs="Arial"/>
          <w:sz w:val="20"/>
          <w:szCs w:val="20"/>
          <w:lang w:eastAsia="it-IT"/>
        </w:rPr>
        <w:t>ocumentazione</w:t>
      </w:r>
      <w:r w:rsidRPr="00711263">
        <w:rPr>
          <w:rFonts w:ascii="Arial" w:eastAsia="Times New Roman" w:hAnsi="Arial" w:cs="Arial"/>
          <w:sz w:val="20"/>
          <w:szCs w:val="20"/>
          <w:lang w:eastAsia="it-IT"/>
        </w:rPr>
        <w:t xml:space="preserve"> attestante l’avvenuta consegna dei beni</w:t>
      </w:r>
      <w:r w:rsidR="00F27D87">
        <w:rPr>
          <w:rFonts w:ascii="Arial" w:eastAsia="Times New Roman" w:hAnsi="Arial" w:cs="Arial"/>
          <w:sz w:val="20"/>
          <w:szCs w:val="20"/>
          <w:lang w:eastAsia="it-IT"/>
        </w:rPr>
        <w:t xml:space="preserve"> c/o la sede operativa</w:t>
      </w:r>
      <w:r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4ED42CB0" w14:textId="5085989D" w:rsidR="0016530A" w:rsidRPr="0016530A" w:rsidRDefault="009248A9" w:rsidP="00B00352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16530A">
        <w:rPr>
          <w:rFonts w:ascii="Arial" w:eastAsia="Times New Roman" w:hAnsi="Arial" w:cs="Arial"/>
          <w:sz w:val="20"/>
          <w:szCs w:val="20"/>
          <w:lang w:eastAsia="it-IT"/>
        </w:rPr>
        <w:t xml:space="preserve">computo metrico </w:t>
      </w:r>
      <w:r w:rsidR="00CF4382">
        <w:rPr>
          <w:rFonts w:ascii="Arial" w:eastAsia="Times New Roman" w:hAnsi="Arial" w:cs="Arial"/>
          <w:sz w:val="20"/>
          <w:szCs w:val="20"/>
          <w:lang w:eastAsia="it-IT"/>
        </w:rPr>
        <w:t>(</w:t>
      </w:r>
      <w:r w:rsidR="00980D31">
        <w:rPr>
          <w:rFonts w:ascii="Arial" w:eastAsia="Times New Roman" w:hAnsi="Arial" w:cs="Arial"/>
          <w:sz w:val="20"/>
          <w:szCs w:val="20"/>
          <w:lang w:eastAsia="it-IT"/>
        </w:rPr>
        <w:t>estimativo e consuntivo</w:t>
      </w:r>
      <w:r w:rsidR="00CF4382" w:rsidRPr="00CF438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CF4382">
        <w:rPr>
          <w:rFonts w:ascii="Arial" w:eastAsia="Times New Roman" w:hAnsi="Arial" w:cs="Arial"/>
          <w:sz w:val="20"/>
          <w:szCs w:val="20"/>
          <w:lang w:eastAsia="it-IT"/>
        </w:rPr>
        <w:t>o stato di avanzamento dei lavori se non ultimati</w:t>
      </w:r>
      <w:r w:rsidR="00980D31">
        <w:rPr>
          <w:rFonts w:ascii="Arial" w:eastAsia="Times New Roman" w:hAnsi="Arial" w:cs="Arial"/>
          <w:sz w:val="20"/>
          <w:szCs w:val="20"/>
          <w:lang w:eastAsia="it-IT"/>
        </w:rPr>
        <w:t xml:space="preserve">) </w:t>
      </w:r>
      <w:r w:rsidRPr="0016530A">
        <w:rPr>
          <w:rFonts w:ascii="Arial" w:eastAsia="Times New Roman" w:hAnsi="Arial" w:cs="Arial"/>
          <w:sz w:val="20"/>
          <w:szCs w:val="20"/>
          <w:lang w:eastAsia="it-IT"/>
        </w:rPr>
        <w:t>dei lavori eseguiti presso la sede operativa</w:t>
      </w:r>
      <w:r w:rsidR="00C5118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16530A" w:rsidRPr="0016530A">
        <w:rPr>
          <w:rFonts w:ascii="Arial" w:eastAsia="Times New Roman" w:hAnsi="Arial" w:cs="Arial"/>
          <w:sz w:val="20"/>
          <w:szCs w:val="20"/>
          <w:lang w:eastAsia="it-IT"/>
        </w:rPr>
        <w:t>e certificato di agibilità;</w:t>
      </w:r>
    </w:p>
    <w:p w14:paraId="3F05C9E2" w14:textId="63D2EC02" w:rsidR="009248A9" w:rsidRPr="00680552" w:rsidRDefault="009248A9" w:rsidP="00C649BC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documentazione attestante l’apertura delle posizioni previdenzial</w:t>
      </w:r>
      <w:r w:rsidR="00680552" w:rsidRPr="00680552">
        <w:rPr>
          <w:rFonts w:ascii="Arial" w:eastAsia="Times New Roman" w:hAnsi="Arial" w:cs="Arial"/>
          <w:sz w:val="20"/>
          <w:szCs w:val="20"/>
          <w:lang w:eastAsia="it-IT"/>
        </w:rPr>
        <w:t>e</w:t>
      </w:r>
      <w:r w:rsidRPr="00680552">
        <w:rPr>
          <w:rFonts w:ascii="Arial" w:eastAsia="Times New Roman" w:hAnsi="Arial" w:cs="Arial"/>
          <w:sz w:val="20"/>
          <w:szCs w:val="20"/>
          <w:lang w:eastAsia="it-IT"/>
        </w:rPr>
        <w:t xml:space="preserve"> (INPS) e assicurativa (INAIL)</w:t>
      </w:r>
      <w:r w:rsidR="00680552" w:rsidRPr="00680552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5859BF2B" w14:textId="46BCFED8" w:rsidR="00F02651" w:rsidRPr="00680552" w:rsidRDefault="00F02651" w:rsidP="00C649BC">
      <w:pPr>
        <w:numPr>
          <w:ilvl w:val="1"/>
          <w:numId w:val="2"/>
        </w:numPr>
        <w:autoSpaceDE w:val="0"/>
        <w:autoSpaceDN w:val="0"/>
        <w:adjustRightInd w:val="0"/>
        <w:spacing w:before="240" w:after="12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sz w:val="20"/>
          <w:szCs w:val="20"/>
          <w:lang w:eastAsia="it-IT"/>
        </w:rPr>
        <w:t>copia del contratto di acquisto dei beni mobili registrati e, in caso di mezzi targati, del</w:t>
      </w:r>
      <w:r w:rsidR="00C649BC">
        <w:rPr>
          <w:rFonts w:ascii="Arial" w:eastAsia="Times New Roman" w:hAnsi="Arial" w:cs="Arial"/>
          <w:sz w:val="20"/>
          <w:szCs w:val="20"/>
          <w:lang w:eastAsia="it-IT"/>
        </w:rPr>
        <w:t xml:space="preserve"> documento unico di circolazione</w:t>
      </w:r>
      <w:r w:rsidR="00680552" w:rsidRPr="00680552">
        <w:rPr>
          <w:rFonts w:ascii="Arial" w:eastAsia="Times New Roman" w:hAnsi="Arial" w:cs="Arial"/>
          <w:sz w:val="20"/>
          <w:szCs w:val="20"/>
          <w:lang w:eastAsia="it-IT"/>
        </w:rPr>
        <w:t>.</w:t>
      </w:r>
    </w:p>
    <w:p w14:paraId="08C1EF63" w14:textId="49AB5C20" w:rsidR="00F02651" w:rsidRPr="00680552" w:rsidRDefault="00F02651" w:rsidP="00E36998">
      <w:pPr>
        <w:spacing w:before="240"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bookmarkStart w:id="8" w:name="_Hlk130541705"/>
      <w:bookmarkEnd w:id="7"/>
      <w:r w:rsidRPr="00680552">
        <w:rPr>
          <w:rFonts w:ascii="Arial" w:eastAsia="Times New Roman" w:hAnsi="Arial" w:cs="Arial"/>
          <w:b/>
          <w:sz w:val="20"/>
          <w:szCs w:val="20"/>
          <w:lang w:eastAsia="it-IT"/>
        </w:rPr>
        <w:t>[</w:t>
      </w:r>
      <w:r w:rsidRPr="00680552">
        <w:rPr>
          <w:rFonts w:ascii="Arial" w:eastAsia="Calibri" w:hAnsi="Arial" w:cs="Arial"/>
          <w:b/>
          <w:sz w:val="20"/>
          <w:szCs w:val="20"/>
        </w:rPr>
        <w:t xml:space="preserve">Nota: La documentazione che segue è da presentare solo nel caso di spese relative ad attrezzature installate, ai sensi del paragrafo 6.2 della Circolare </w:t>
      </w:r>
      <w:r w:rsidRPr="00680552">
        <w:rPr>
          <w:rFonts w:ascii="Arial" w:eastAsia="Calibri" w:hAnsi="Arial" w:cs="Arial"/>
          <w:b/>
          <w:i/>
          <w:sz w:val="20"/>
          <w:szCs w:val="20"/>
        </w:rPr>
        <w:t>infra</w:t>
      </w:r>
      <w:r w:rsidRPr="00680552">
        <w:rPr>
          <w:rFonts w:ascii="Arial" w:eastAsia="Calibri" w:hAnsi="Arial" w:cs="Arial"/>
          <w:b/>
          <w:sz w:val="20"/>
          <w:szCs w:val="20"/>
        </w:rPr>
        <w:t xml:space="preserve"> citata</w:t>
      </w:r>
      <w:r w:rsidR="007069B5" w:rsidRPr="00680552">
        <w:rPr>
          <w:rFonts w:ascii="Arial" w:eastAsia="Calibri" w:hAnsi="Arial" w:cs="Arial"/>
          <w:b/>
          <w:sz w:val="20"/>
          <w:szCs w:val="20"/>
        </w:rPr>
        <w:t xml:space="preserve"> e ss.mm.ii.</w:t>
      </w:r>
      <w:r w:rsidRPr="00680552">
        <w:rPr>
          <w:rFonts w:ascii="Arial" w:eastAsia="Calibri" w:hAnsi="Arial" w:cs="Arial"/>
          <w:b/>
          <w:sz w:val="20"/>
          <w:szCs w:val="20"/>
        </w:rPr>
        <w:t>, presso unità produttive diverse dall’unità produttiva interessata dal programma di spesa]</w:t>
      </w:r>
    </w:p>
    <w:bookmarkEnd w:id="8"/>
    <w:p w14:paraId="130955DA" w14:textId="513E20C7" w:rsidR="00F02651" w:rsidRPr="00680552" w:rsidRDefault="00F02651" w:rsidP="00CA5DE9">
      <w:pPr>
        <w:numPr>
          <w:ilvl w:val="0"/>
          <w:numId w:val="3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</w:pPr>
      <w:r w:rsidRPr="00680552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dichiarazione sostitutiva ai sensi degli artt. 46 e 47 del D.P.R. 445/2000, sottoscritta dal titolare</w:t>
      </w:r>
      <w:r w:rsidR="006B34E8" w:rsidRPr="00680552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 xml:space="preserve"> dell’impresa </w:t>
      </w:r>
      <w:r w:rsidRPr="00680552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 xml:space="preserve">individuale beneficiaria delle agevolazioni, resa in conformità al </w:t>
      </w:r>
      <w:r w:rsidR="002B18B7" w:rsidRPr="00680552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>Mod.</w:t>
      </w:r>
      <w:r w:rsidR="00B4464C" w:rsidRPr="00680552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 xml:space="preserve"> A</w:t>
      </w:r>
      <w:r w:rsidR="000137C3" w:rsidRPr="00680552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>7</w:t>
      </w:r>
      <w:r w:rsidRPr="00680552">
        <w:rPr>
          <w:rFonts w:ascii="Arial" w:eastAsia="Times New Roman" w:hAnsi="Arial" w:cs="Arial"/>
          <w:b/>
          <w:color w:val="000000" w:themeColor="text1"/>
          <w:sz w:val="20"/>
          <w:szCs w:val="20"/>
          <w:lang w:eastAsia="it-IT"/>
        </w:rPr>
        <w:t xml:space="preserve"> – Dichiarazioni Cedente</w:t>
      </w:r>
      <w:r w:rsidRPr="00680552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;</w:t>
      </w:r>
    </w:p>
    <w:p w14:paraId="682F381A" w14:textId="77777777" w:rsidR="00F45C6E" w:rsidRPr="00680552" w:rsidRDefault="00F45C6E" w:rsidP="00CA5DE9">
      <w:pPr>
        <w:numPr>
          <w:ilvl w:val="0"/>
          <w:numId w:val="3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680552">
        <w:rPr>
          <w:rFonts w:ascii="Arial" w:hAnsi="Arial" w:cs="Arial"/>
          <w:sz w:val="20"/>
          <w:szCs w:val="20"/>
        </w:rPr>
        <w:t>copia del libro dei beni prestati a terzi;</w:t>
      </w:r>
    </w:p>
    <w:p w14:paraId="76882837" w14:textId="3FD5066D" w:rsidR="00F45C6E" w:rsidRPr="00680552" w:rsidRDefault="00F45C6E" w:rsidP="00CA5DE9">
      <w:pPr>
        <w:numPr>
          <w:ilvl w:val="0"/>
          <w:numId w:val="3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680552">
        <w:rPr>
          <w:rFonts w:ascii="Arial" w:hAnsi="Arial" w:cs="Arial"/>
          <w:sz w:val="20"/>
          <w:szCs w:val="20"/>
        </w:rPr>
        <w:t>copia del titolo di disponibilità in uso a titolo gratuito, da parte del cessionario, delle attrezzatu</w:t>
      </w:r>
      <w:r w:rsidR="006130DF" w:rsidRPr="00680552">
        <w:rPr>
          <w:rFonts w:ascii="Arial" w:hAnsi="Arial" w:cs="Arial"/>
          <w:sz w:val="20"/>
          <w:szCs w:val="20"/>
        </w:rPr>
        <w:t xml:space="preserve">re agevolate </w:t>
      </w:r>
      <w:r w:rsidRPr="00680552">
        <w:rPr>
          <w:rFonts w:ascii="Arial" w:hAnsi="Arial" w:cs="Arial"/>
          <w:sz w:val="20"/>
          <w:szCs w:val="20"/>
        </w:rPr>
        <w:t>installate presso unità produttive diverse dall’unità produttiva interessata dal programma</w:t>
      </w:r>
      <w:r w:rsidR="00A950AA" w:rsidRPr="00680552">
        <w:rPr>
          <w:rFonts w:ascii="Arial" w:hAnsi="Arial" w:cs="Arial"/>
          <w:sz w:val="20"/>
          <w:szCs w:val="20"/>
        </w:rPr>
        <w:t xml:space="preserve"> di spesa</w:t>
      </w:r>
      <w:r w:rsidRPr="00680552">
        <w:rPr>
          <w:rFonts w:ascii="Arial" w:hAnsi="Arial" w:cs="Arial"/>
          <w:sz w:val="20"/>
          <w:szCs w:val="20"/>
        </w:rPr>
        <w:t xml:space="preserve"> age</w:t>
      </w:r>
      <w:r w:rsidR="00FB5426" w:rsidRPr="00680552">
        <w:rPr>
          <w:rFonts w:ascii="Arial" w:hAnsi="Arial" w:cs="Arial"/>
          <w:sz w:val="20"/>
          <w:szCs w:val="20"/>
        </w:rPr>
        <w:t>volato, ai sensi del paragrafo 6.2</w:t>
      </w:r>
      <w:r w:rsidRPr="00680552">
        <w:rPr>
          <w:rFonts w:ascii="Arial" w:hAnsi="Arial" w:cs="Arial"/>
          <w:sz w:val="20"/>
          <w:szCs w:val="20"/>
        </w:rPr>
        <w:t xml:space="preserve"> della Circolare</w:t>
      </w:r>
      <w:r w:rsidR="007069B5" w:rsidRPr="00680552">
        <w:rPr>
          <w:rFonts w:ascii="Arial" w:hAnsi="Arial" w:cs="Arial"/>
          <w:sz w:val="20"/>
          <w:szCs w:val="20"/>
        </w:rPr>
        <w:t xml:space="preserve"> e ss.mm.ii.</w:t>
      </w:r>
      <w:r w:rsidR="00A950AA" w:rsidRPr="00680552">
        <w:rPr>
          <w:rFonts w:ascii="Arial" w:hAnsi="Arial" w:cs="Arial"/>
          <w:sz w:val="20"/>
          <w:szCs w:val="20"/>
        </w:rPr>
        <w:t>;</w:t>
      </w:r>
      <w:r w:rsidR="00A950AA" w:rsidRPr="00680552">
        <w:rPr>
          <w:rFonts w:ascii="Arial" w:hAnsi="Arial" w:cs="Arial"/>
          <w:strike/>
          <w:sz w:val="20"/>
          <w:szCs w:val="20"/>
        </w:rPr>
        <w:t xml:space="preserve"> </w:t>
      </w:r>
    </w:p>
    <w:p w14:paraId="607BBFF6" w14:textId="10196C0A" w:rsidR="00F45C6E" w:rsidRPr="00680552" w:rsidRDefault="00F45C6E" w:rsidP="00CA5DE9">
      <w:pPr>
        <w:numPr>
          <w:ilvl w:val="0"/>
          <w:numId w:val="3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680552">
        <w:rPr>
          <w:rFonts w:ascii="Arial" w:hAnsi="Arial" w:cs="Arial"/>
          <w:sz w:val="20"/>
          <w:szCs w:val="20"/>
        </w:rPr>
        <w:t>copia dei documenti di trasporto tenuti ai sensi del D.P.R. 6 ottobre 1978, n. 627, e del D.M. 29 novembre 1978 e ss.mm.ii., da cui risult</w:t>
      </w:r>
      <w:r w:rsidR="00AA6F2F" w:rsidRPr="00680552">
        <w:rPr>
          <w:rFonts w:ascii="Arial" w:hAnsi="Arial" w:cs="Arial"/>
          <w:sz w:val="20"/>
          <w:szCs w:val="20"/>
        </w:rPr>
        <w:t>i</w:t>
      </w:r>
      <w:r w:rsidRPr="00680552">
        <w:rPr>
          <w:rFonts w:ascii="Arial" w:hAnsi="Arial" w:cs="Arial"/>
          <w:sz w:val="20"/>
          <w:szCs w:val="20"/>
        </w:rPr>
        <w:t xml:space="preserve"> l’ubicazione di ciascun bene;</w:t>
      </w:r>
    </w:p>
    <w:p w14:paraId="10A4FD8C" w14:textId="408D649A" w:rsidR="00CA5DE9" w:rsidRPr="00680552" w:rsidRDefault="00F45C6E" w:rsidP="00CA5DE9">
      <w:pPr>
        <w:numPr>
          <w:ilvl w:val="0"/>
          <w:numId w:val="3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680552">
        <w:rPr>
          <w:rFonts w:ascii="Arial" w:hAnsi="Arial" w:cs="Arial"/>
          <w:sz w:val="20"/>
          <w:szCs w:val="20"/>
        </w:rPr>
        <w:lastRenderedPageBreak/>
        <w:t>dichiarazioni di impegno, da parte delle imprese cessionarie delle attrezzature di cui trattasi, a far sì che le medesime attrezzatture non vengano destinate a finalità produttive estranee a quelle dell</w:t>
      </w:r>
      <w:r w:rsidR="00E335CB">
        <w:rPr>
          <w:rFonts w:ascii="Arial" w:hAnsi="Arial" w:cs="Arial"/>
          <w:sz w:val="20"/>
          <w:szCs w:val="20"/>
        </w:rPr>
        <w:t xml:space="preserve">’impresa </w:t>
      </w:r>
      <w:r w:rsidRPr="00680552">
        <w:rPr>
          <w:rFonts w:ascii="Arial" w:hAnsi="Arial" w:cs="Arial"/>
          <w:sz w:val="20"/>
          <w:szCs w:val="20"/>
        </w:rPr>
        <w:t xml:space="preserve">cedente, beneficiaria delle </w:t>
      </w:r>
      <w:r w:rsidR="006130DF" w:rsidRPr="00680552">
        <w:rPr>
          <w:rFonts w:ascii="Arial" w:hAnsi="Arial" w:cs="Arial"/>
          <w:sz w:val="20"/>
          <w:szCs w:val="20"/>
        </w:rPr>
        <w:t>agevolazioni</w:t>
      </w:r>
      <w:r w:rsidRPr="00680552">
        <w:rPr>
          <w:rFonts w:ascii="Arial" w:hAnsi="Arial" w:cs="Arial"/>
          <w:sz w:val="20"/>
          <w:szCs w:val="20"/>
        </w:rPr>
        <w:t xml:space="preserve">, rese in conformità al </w:t>
      </w:r>
      <w:r w:rsidR="002B18B7" w:rsidRPr="00680552">
        <w:rPr>
          <w:rFonts w:ascii="Arial" w:hAnsi="Arial" w:cs="Arial"/>
          <w:b/>
          <w:sz w:val="20"/>
          <w:szCs w:val="20"/>
        </w:rPr>
        <w:t>Mod.</w:t>
      </w:r>
      <w:r w:rsidR="00B4464C" w:rsidRPr="00680552">
        <w:rPr>
          <w:rFonts w:ascii="Arial" w:hAnsi="Arial" w:cs="Arial"/>
          <w:b/>
          <w:sz w:val="20"/>
          <w:szCs w:val="20"/>
        </w:rPr>
        <w:t xml:space="preserve"> A</w:t>
      </w:r>
      <w:r w:rsidR="000137C3" w:rsidRPr="00680552">
        <w:rPr>
          <w:rFonts w:ascii="Arial" w:hAnsi="Arial" w:cs="Arial"/>
          <w:b/>
          <w:sz w:val="20"/>
          <w:szCs w:val="20"/>
        </w:rPr>
        <w:t>8</w:t>
      </w:r>
      <w:r w:rsidRPr="00680552">
        <w:rPr>
          <w:rFonts w:ascii="Arial" w:hAnsi="Arial" w:cs="Arial"/>
          <w:b/>
          <w:sz w:val="20"/>
          <w:szCs w:val="20"/>
        </w:rPr>
        <w:t xml:space="preserve"> – Dichiarazione Impegno Cessionario</w:t>
      </w:r>
      <w:r w:rsidRPr="00680552">
        <w:rPr>
          <w:rFonts w:ascii="Arial" w:hAnsi="Arial" w:cs="Arial"/>
          <w:sz w:val="20"/>
          <w:szCs w:val="20"/>
        </w:rPr>
        <w:t xml:space="preserve">.  </w:t>
      </w:r>
    </w:p>
    <w:p w14:paraId="532F47A4" w14:textId="57828CC9" w:rsidR="004311EE" w:rsidRPr="00680552" w:rsidRDefault="004311EE" w:rsidP="00C85CD8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9" w:name="_Hlk130544703"/>
      <w:r w:rsidRPr="00680552">
        <w:rPr>
          <w:rFonts w:ascii="Arial" w:eastAsia="Times New Roman" w:hAnsi="Arial" w:cs="Arial"/>
          <w:sz w:val="20"/>
          <w:szCs w:val="20"/>
          <w:lang w:eastAsia="it-IT"/>
        </w:rPr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bookmarkEnd w:id="9"/>
    <w:p w14:paraId="6DEC095B" w14:textId="77777777" w:rsidR="002A6FC9" w:rsidRPr="002A6FC9" w:rsidRDefault="002A6FC9" w:rsidP="00CA5DE9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14:paraId="394471D3" w14:textId="132F9592" w:rsidR="004311EE" w:rsidRPr="002A6FC9" w:rsidRDefault="004311EE" w:rsidP="002A6FC9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bookmarkStart w:id="10" w:name="_Hlk130541926"/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Firma digitale del </w:t>
      </w:r>
      <w:r w:rsidR="00637D8D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dichiarante</w:t>
      </w:r>
      <w:r w:rsidRPr="002A6FC9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</w:p>
    <w:p w14:paraId="0CEE1686" w14:textId="09FE8876" w:rsidR="00ED0342" w:rsidRPr="002A6FC9" w:rsidRDefault="004311EE" w:rsidP="00CA5DE9">
      <w:pPr>
        <w:spacing w:before="120" w:after="120" w:line="360" w:lineRule="auto"/>
        <w:ind w:right="-2"/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  <w:r w:rsidRPr="002A6FC9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Documento sottoscritto con firma digitale ai sensi del D.lgs 7 marzo 2005, n. 82 e del D.P.C.M 22 febbraio 2013 e ss.ii.mm.</w:t>
      </w:r>
      <w:bookmarkEnd w:id="10"/>
    </w:p>
    <w:sectPr w:rsidR="00ED0342" w:rsidRPr="002A6FC9" w:rsidSect="00A75468">
      <w:footerReference w:type="default" r:id="rId8"/>
      <w:headerReference w:type="first" r:id="rId9"/>
      <w:footerReference w:type="first" r:id="rId10"/>
      <w:pgSz w:w="11906" w:h="16838"/>
      <w:pgMar w:top="1276" w:right="1134" w:bottom="141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59029D" w14:textId="77777777" w:rsidR="00DB27A1" w:rsidRDefault="00DB27A1" w:rsidP="00C76D22">
      <w:pPr>
        <w:spacing w:after="0" w:line="240" w:lineRule="auto"/>
      </w:pPr>
      <w:r>
        <w:separator/>
      </w:r>
    </w:p>
  </w:endnote>
  <w:endnote w:type="continuationSeparator" w:id="0">
    <w:p w14:paraId="4D133FC8" w14:textId="77777777" w:rsidR="00DB27A1" w:rsidRDefault="00DB27A1" w:rsidP="00C76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9F150" w14:textId="5A93BD44" w:rsidR="003E695E" w:rsidRDefault="003E695E" w:rsidP="00A262C2">
    <w:pPr>
      <w:pStyle w:val="Pidipagina"/>
      <w:jc w:val="right"/>
    </w:pPr>
    <w:r>
      <w:t>Revisione 01_2023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07DDF" w14:textId="0A10B919" w:rsidR="00F53C0C" w:rsidRDefault="00F53C0C" w:rsidP="00F53C0C">
    <w:pPr>
      <w:pStyle w:val="Pidipagina"/>
      <w:jc w:val="right"/>
    </w:pPr>
    <w:r>
      <w:t>Revisione 01_2023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C522F8" w14:textId="77777777" w:rsidR="00DB27A1" w:rsidRDefault="00DB27A1" w:rsidP="00C76D22">
      <w:pPr>
        <w:spacing w:after="0" w:line="240" w:lineRule="auto"/>
      </w:pPr>
      <w:r>
        <w:separator/>
      </w:r>
    </w:p>
  </w:footnote>
  <w:footnote w:type="continuationSeparator" w:id="0">
    <w:p w14:paraId="0757AB97" w14:textId="77777777" w:rsidR="00DB27A1" w:rsidRDefault="00DB27A1" w:rsidP="00C76D22">
      <w:pPr>
        <w:spacing w:after="0" w:line="240" w:lineRule="auto"/>
      </w:pPr>
      <w:r>
        <w:continuationSeparator/>
      </w:r>
    </w:p>
  </w:footnote>
  <w:footnote w:id="1">
    <w:p w14:paraId="74D055DF" w14:textId="27316332" w:rsidR="00463AFE" w:rsidRPr="002F5CF3" w:rsidRDefault="00463AFE" w:rsidP="00260954">
      <w:pPr>
        <w:pStyle w:val="Testonotaapidipagina"/>
        <w:jc w:val="both"/>
        <w:rPr>
          <w:rFonts w:ascii="Arial" w:hAnsi="Arial" w:cs="Arial"/>
        </w:rPr>
      </w:pPr>
      <w:r w:rsidRPr="002F5CF3">
        <w:rPr>
          <w:rStyle w:val="Rimandonotaapidipagina"/>
          <w:rFonts w:ascii="Arial" w:hAnsi="Arial" w:cs="Arial"/>
        </w:rPr>
        <w:footnoteRef/>
      </w:r>
      <w:r w:rsidRPr="002F5CF3">
        <w:rPr>
          <w:rFonts w:ascii="Arial" w:hAnsi="Arial" w:cs="Arial"/>
        </w:rPr>
        <w:t xml:space="preserve"> S</w:t>
      </w:r>
      <w:r w:rsidR="000D26BC">
        <w:rPr>
          <w:rFonts w:ascii="Arial" w:hAnsi="Arial" w:cs="Arial"/>
        </w:rPr>
        <w:t xml:space="preserve">alvo esplicita indicazione di adesione al regime forfettario in sede di presentazione di domanda di ammissione alle agevolazioni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AEC52" w14:textId="2A16DF7E" w:rsidR="00C76D22" w:rsidRDefault="00C76D22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A88AA88" wp14:editId="54C60ABD">
          <wp:simplePos x="0" y="0"/>
          <wp:positionH relativeFrom="column">
            <wp:posOffset>4661535</wp:posOffset>
          </wp:positionH>
          <wp:positionV relativeFrom="paragraph">
            <wp:posOffset>-306705</wp:posOffset>
          </wp:positionV>
          <wp:extent cx="2066925" cy="1055608"/>
          <wp:effectExtent l="0" t="0" r="0" b="0"/>
          <wp:wrapNone/>
          <wp:docPr id="8" name="Immagine 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1055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84E07"/>
    <w:multiLevelType w:val="hybridMultilevel"/>
    <w:tmpl w:val="2A42A532"/>
    <w:lvl w:ilvl="0" w:tplc="9788AE30">
      <w:start w:val="1"/>
      <w:numFmt w:val="bullet"/>
      <w:lvlText w:val="□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D2083C"/>
    <w:multiLevelType w:val="hybridMultilevel"/>
    <w:tmpl w:val="FBC8C33E"/>
    <w:lvl w:ilvl="0" w:tplc="B24CC1D8">
      <w:start w:val="1"/>
      <w:numFmt w:val="bullet"/>
      <w:lvlText w:val="□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2C27C3"/>
    <w:multiLevelType w:val="hybridMultilevel"/>
    <w:tmpl w:val="144AA5E8"/>
    <w:lvl w:ilvl="0" w:tplc="4D6CAF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0013B6"/>
    <w:multiLevelType w:val="hybridMultilevel"/>
    <w:tmpl w:val="C4522ED0"/>
    <w:lvl w:ilvl="0" w:tplc="56CAEF0C">
      <w:start w:val="1"/>
      <w:numFmt w:val="bullet"/>
      <w:lvlText w:val="□"/>
      <w:lvlJc w:val="left"/>
      <w:pPr>
        <w:ind w:left="1428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35755899">
    <w:abstractNumId w:val="0"/>
  </w:num>
  <w:num w:numId="2" w16cid:durableId="52971365">
    <w:abstractNumId w:val="2"/>
  </w:num>
  <w:num w:numId="3" w16cid:durableId="2130389636">
    <w:abstractNumId w:val="1"/>
  </w:num>
  <w:num w:numId="4" w16cid:durableId="18171452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activeWritingStyle w:appName="MSWord" w:lang="it-IT" w:vendorID="64" w:dllVersion="6" w:nlCheck="1" w:checkStyle="0"/>
  <w:activeWritingStyle w:appName="MSWord" w:lang="it-IT" w:vendorID="64" w:dllVersion="0" w:nlCheck="1" w:checkStyle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72"/>
    <w:rsid w:val="00012E2F"/>
    <w:rsid w:val="000137C3"/>
    <w:rsid w:val="00017AF5"/>
    <w:rsid w:val="00033E65"/>
    <w:rsid w:val="00082B8E"/>
    <w:rsid w:val="00094088"/>
    <w:rsid w:val="000B14D4"/>
    <w:rsid w:val="000D26BC"/>
    <w:rsid w:val="000E1EDD"/>
    <w:rsid w:val="000F4FD4"/>
    <w:rsid w:val="0010005A"/>
    <w:rsid w:val="001479DF"/>
    <w:rsid w:val="0016530A"/>
    <w:rsid w:val="00167A8B"/>
    <w:rsid w:val="00182407"/>
    <w:rsid w:val="001A11E9"/>
    <w:rsid w:val="001A3639"/>
    <w:rsid w:val="001A3D62"/>
    <w:rsid w:val="001C2B72"/>
    <w:rsid w:val="001D2CB8"/>
    <w:rsid w:val="001D7349"/>
    <w:rsid w:val="001E1FC1"/>
    <w:rsid w:val="001E696F"/>
    <w:rsid w:val="00220CCF"/>
    <w:rsid w:val="002230C2"/>
    <w:rsid w:val="00230047"/>
    <w:rsid w:val="00230667"/>
    <w:rsid w:val="00260954"/>
    <w:rsid w:val="002A6FC9"/>
    <w:rsid w:val="002B0D50"/>
    <w:rsid w:val="002B18B7"/>
    <w:rsid w:val="002B5616"/>
    <w:rsid w:val="002E2E78"/>
    <w:rsid w:val="002E31D6"/>
    <w:rsid w:val="002F5CF3"/>
    <w:rsid w:val="003063E1"/>
    <w:rsid w:val="003127A3"/>
    <w:rsid w:val="00343A23"/>
    <w:rsid w:val="003440B2"/>
    <w:rsid w:val="00362D85"/>
    <w:rsid w:val="003B27DC"/>
    <w:rsid w:val="003E0386"/>
    <w:rsid w:val="003E4CEA"/>
    <w:rsid w:val="003E695E"/>
    <w:rsid w:val="0041199F"/>
    <w:rsid w:val="00430547"/>
    <w:rsid w:val="004311EE"/>
    <w:rsid w:val="004345B2"/>
    <w:rsid w:val="00457E4E"/>
    <w:rsid w:val="00463AFE"/>
    <w:rsid w:val="00483BCC"/>
    <w:rsid w:val="00486C43"/>
    <w:rsid w:val="004936B1"/>
    <w:rsid w:val="004A077B"/>
    <w:rsid w:val="004E1803"/>
    <w:rsid w:val="005200C7"/>
    <w:rsid w:val="005246C4"/>
    <w:rsid w:val="00544749"/>
    <w:rsid w:val="00545035"/>
    <w:rsid w:val="0056742D"/>
    <w:rsid w:val="005E1443"/>
    <w:rsid w:val="005F68C7"/>
    <w:rsid w:val="006130DF"/>
    <w:rsid w:val="00637D8D"/>
    <w:rsid w:val="00641475"/>
    <w:rsid w:val="00645E5E"/>
    <w:rsid w:val="006616D3"/>
    <w:rsid w:val="00680552"/>
    <w:rsid w:val="006B2406"/>
    <w:rsid w:val="006B34E8"/>
    <w:rsid w:val="006D0F1F"/>
    <w:rsid w:val="006F7685"/>
    <w:rsid w:val="007069B5"/>
    <w:rsid w:val="00711263"/>
    <w:rsid w:val="0074386A"/>
    <w:rsid w:val="00757871"/>
    <w:rsid w:val="00762465"/>
    <w:rsid w:val="00771EF7"/>
    <w:rsid w:val="0078215C"/>
    <w:rsid w:val="007A1E90"/>
    <w:rsid w:val="007A2A1D"/>
    <w:rsid w:val="007E5422"/>
    <w:rsid w:val="007E655E"/>
    <w:rsid w:val="00822907"/>
    <w:rsid w:val="00823434"/>
    <w:rsid w:val="008766A7"/>
    <w:rsid w:val="008A42E0"/>
    <w:rsid w:val="008A6038"/>
    <w:rsid w:val="008B10CB"/>
    <w:rsid w:val="008D10CD"/>
    <w:rsid w:val="008E23A8"/>
    <w:rsid w:val="008F003D"/>
    <w:rsid w:val="00917444"/>
    <w:rsid w:val="009248A9"/>
    <w:rsid w:val="00945093"/>
    <w:rsid w:val="00950F9F"/>
    <w:rsid w:val="00961FE0"/>
    <w:rsid w:val="00980D31"/>
    <w:rsid w:val="009846A0"/>
    <w:rsid w:val="009A693B"/>
    <w:rsid w:val="009C0586"/>
    <w:rsid w:val="00A12DF3"/>
    <w:rsid w:val="00A262C2"/>
    <w:rsid w:val="00A27A82"/>
    <w:rsid w:val="00A554A8"/>
    <w:rsid w:val="00A64911"/>
    <w:rsid w:val="00A6563A"/>
    <w:rsid w:val="00A75468"/>
    <w:rsid w:val="00A950AA"/>
    <w:rsid w:val="00A96624"/>
    <w:rsid w:val="00AA6F2F"/>
    <w:rsid w:val="00AA7155"/>
    <w:rsid w:val="00AB616F"/>
    <w:rsid w:val="00AE7649"/>
    <w:rsid w:val="00AF4291"/>
    <w:rsid w:val="00B319F1"/>
    <w:rsid w:val="00B3629E"/>
    <w:rsid w:val="00B4464C"/>
    <w:rsid w:val="00B45FEB"/>
    <w:rsid w:val="00BA1785"/>
    <w:rsid w:val="00BE1CE0"/>
    <w:rsid w:val="00BF5219"/>
    <w:rsid w:val="00C00790"/>
    <w:rsid w:val="00C25EAB"/>
    <w:rsid w:val="00C34509"/>
    <w:rsid w:val="00C51186"/>
    <w:rsid w:val="00C5280B"/>
    <w:rsid w:val="00C55A75"/>
    <w:rsid w:val="00C649BC"/>
    <w:rsid w:val="00C76D22"/>
    <w:rsid w:val="00C85CD8"/>
    <w:rsid w:val="00CA5DE9"/>
    <w:rsid w:val="00CB7EA9"/>
    <w:rsid w:val="00CE1C6F"/>
    <w:rsid w:val="00CE6C35"/>
    <w:rsid w:val="00CE7F7A"/>
    <w:rsid w:val="00CF4382"/>
    <w:rsid w:val="00D0557A"/>
    <w:rsid w:val="00D16D49"/>
    <w:rsid w:val="00D372AC"/>
    <w:rsid w:val="00D45EF4"/>
    <w:rsid w:val="00D711DD"/>
    <w:rsid w:val="00D847EB"/>
    <w:rsid w:val="00DA3610"/>
    <w:rsid w:val="00DB0AE7"/>
    <w:rsid w:val="00DB27A1"/>
    <w:rsid w:val="00DB6B71"/>
    <w:rsid w:val="00DC0E85"/>
    <w:rsid w:val="00DD7100"/>
    <w:rsid w:val="00E17026"/>
    <w:rsid w:val="00E335CB"/>
    <w:rsid w:val="00E36998"/>
    <w:rsid w:val="00E37BA1"/>
    <w:rsid w:val="00E43CD9"/>
    <w:rsid w:val="00E462F2"/>
    <w:rsid w:val="00E857A8"/>
    <w:rsid w:val="00E87171"/>
    <w:rsid w:val="00EA3B97"/>
    <w:rsid w:val="00EB7BEB"/>
    <w:rsid w:val="00EC35D9"/>
    <w:rsid w:val="00ED0342"/>
    <w:rsid w:val="00EE7A3D"/>
    <w:rsid w:val="00EF5F45"/>
    <w:rsid w:val="00F02651"/>
    <w:rsid w:val="00F03015"/>
    <w:rsid w:val="00F07256"/>
    <w:rsid w:val="00F27D87"/>
    <w:rsid w:val="00F45C6E"/>
    <w:rsid w:val="00F53C0C"/>
    <w:rsid w:val="00F605FE"/>
    <w:rsid w:val="00F81CB1"/>
    <w:rsid w:val="00F86D61"/>
    <w:rsid w:val="00FA3065"/>
    <w:rsid w:val="00FB5426"/>
    <w:rsid w:val="00FB640B"/>
    <w:rsid w:val="00FF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9DAB6"/>
  <w15:chartTrackingRefBased/>
  <w15:docId w15:val="{ED70F3CB-2998-452D-A037-ED5B3B841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0265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EF5F4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F5F4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F5F4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F5F4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F5F4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5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5F45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CB7EA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76D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6D22"/>
  </w:style>
  <w:style w:type="paragraph" w:styleId="Pidipagina">
    <w:name w:val="footer"/>
    <w:basedOn w:val="Normale"/>
    <w:link w:val="PidipaginaCarattere"/>
    <w:uiPriority w:val="99"/>
    <w:unhideWhenUsed/>
    <w:rsid w:val="00C76D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6D22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63AF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63AF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63A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22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EC77D-03D1-4861-B575-8E42926D6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1023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Romanelli Simone</cp:lastModifiedBy>
  <cp:revision>40</cp:revision>
  <cp:lastPrinted>2020-02-19T10:42:00Z</cp:lastPrinted>
  <dcterms:created xsi:type="dcterms:W3CDTF">2023-03-23T12:50:00Z</dcterms:created>
  <dcterms:modified xsi:type="dcterms:W3CDTF">2024-07-24T15:36:00Z</dcterms:modified>
</cp:coreProperties>
</file>