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80E43" w14:textId="4BCA5E99" w:rsidR="002F7EDE" w:rsidRPr="009D4278" w:rsidRDefault="002F7EDE" w:rsidP="00267CC5">
      <w:pPr>
        <w:pStyle w:val="Intestazione"/>
        <w:jc w:val="right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23040E">
        <w:rPr>
          <w:rFonts w:asciiTheme="minorHAnsi" w:hAnsiTheme="minorHAnsi"/>
        </w:rPr>
        <w:tab/>
      </w:r>
      <w:r w:rsidR="0023040E">
        <w:rPr>
          <w:rFonts w:asciiTheme="minorHAnsi" w:hAnsiTheme="minorHAnsi"/>
        </w:rPr>
        <w:tab/>
      </w:r>
      <w:r w:rsidR="005B21EB">
        <w:rPr>
          <w:rFonts w:ascii="Calibri" w:hAnsi="Calibri" w:cs="Arial"/>
          <w:b/>
        </w:rPr>
        <w:t>CSA3XXXXXXX</w:t>
      </w:r>
    </w:p>
    <w:p w14:paraId="0D67F53D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6837D0EB" w14:textId="212CD8BA" w:rsidR="00343C57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 xml:space="preserve">Allegato </w:t>
      </w:r>
      <w:r w:rsidR="00EA0F14">
        <w:rPr>
          <w:rFonts w:asciiTheme="minorHAnsi" w:hAnsiTheme="minorHAnsi"/>
          <w:b/>
          <w:sz w:val="20"/>
        </w:rPr>
        <w:t>4</w:t>
      </w:r>
    </w:p>
    <w:p w14:paraId="3B9DA892" w14:textId="17CE1D10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>
        <w:rPr>
          <w:b/>
          <w:sz w:val="20"/>
          <w:szCs w:val="20"/>
        </w:rPr>
        <w:t xml:space="preserve"> relative </w:t>
      </w:r>
      <w:r w:rsidR="00267CC5">
        <w:rPr>
          <w:b/>
          <w:sz w:val="20"/>
          <w:szCs w:val="20"/>
        </w:rPr>
        <w:t>a</w:t>
      </w:r>
      <w:r w:rsidR="005B21EB">
        <w:rPr>
          <w:b/>
          <w:sz w:val="20"/>
          <w:szCs w:val="20"/>
        </w:rPr>
        <w:t>lle spese di cui all’art. 7</w:t>
      </w:r>
      <w:r w:rsidR="006E0C69">
        <w:rPr>
          <w:b/>
          <w:sz w:val="20"/>
          <w:szCs w:val="20"/>
        </w:rPr>
        <w:t>.</w:t>
      </w:r>
      <w:r w:rsidR="005B21EB">
        <w:rPr>
          <w:b/>
          <w:sz w:val="20"/>
          <w:szCs w:val="20"/>
        </w:rPr>
        <w:t xml:space="preserve">1 e </w:t>
      </w:r>
      <w:r w:rsidR="006E0C69">
        <w:rPr>
          <w:b/>
          <w:sz w:val="20"/>
          <w:szCs w:val="20"/>
        </w:rPr>
        <w:t>7.</w:t>
      </w:r>
      <w:r w:rsidR="005B21EB">
        <w:rPr>
          <w:b/>
          <w:sz w:val="20"/>
          <w:szCs w:val="20"/>
        </w:rPr>
        <w:t>2 del D</w:t>
      </w:r>
      <w:r w:rsidR="00623901">
        <w:rPr>
          <w:b/>
          <w:sz w:val="20"/>
          <w:szCs w:val="20"/>
        </w:rPr>
        <w:t>.M.</w:t>
      </w:r>
      <w:r w:rsidR="005B21EB">
        <w:rPr>
          <w:b/>
          <w:sz w:val="20"/>
          <w:szCs w:val="20"/>
        </w:rPr>
        <w:t xml:space="preserve"> del 26 febbraio 2021.</w:t>
      </w:r>
    </w:p>
    <w:p w14:paraId="2A58B924" w14:textId="77777777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28C35439" w14:textId="77777777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882E6BF" w14:textId="7A129593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proofErr w:type="spellStart"/>
      <w:r w:rsidRPr="00727A2A">
        <w:rPr>
          <w:rFonts w:eastAsia="Times New Roman" w:cs="Times New Roman"/>
          <w:sz w:val="20"/>
          <w:szCs w:val="20"/>
          <w:lang w:eastAsia="it-IT"/>
        </w:rPr>
        <w:t>Protocollo__________</w:t>
      </w:r>
      <w:r w:rsidR="004A0DD5">
        <w:rPr>
          <w:rFonts w:eastAsia="Times New Roman" w:cs="Times New Roman"/>
          <w:sz w:val="20"/>
          <w:szCs w:val="20"/>
          <w:lang w:eastAsia="it-IT"/>
        </w:rPr>
        <w:t>Ditta</w:t>
      </w:r>
      <w:proofErr w:type="spellEnd"/>
      <w:r w:rsidR="004A0DD5">
        <w:rPr>
          <w:rFonts w:eastAsia="Times New Roman" w:cs="Times New Roman"/>
          <w:sz w:val="20"/>
          <w:szCs w:val="20"/>
          <w:lang w:eastAsia="it-IT"/>
        </w:rPr>
        <w:t>/</w:t>
      </w:r>
      <w:r w:rsidRPr="00727A2A">
        <w:rPr>
          <w:rFonts w:eastAsia="Times New Roman" w:cs="Times New Roman"/>
          <w:sz w:val="20"/>
          <w:szCs w:val="20"/>
          <w:lang w:eastAsia="it-IT"/>
        </w:rPr>
        <w:t>Società ___________________________ Richiesta</w:t>
      </w:r>
      <w:r>
        <w:rPr>
          <w:rFonts w:eastAsia="Times New Roman" w:cs="Times New Roman"/>
          <w:sz w:val="20"/>
          <w:szCs w:val="20"/>
          <w:lang w:eastAsia="it-IT"/>
        </w:rPr>
        <w:t xml:space="preserve"> SAL</w:t>
      </w:r>
      <w:r w:rsidR="00935831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267CC5">
        <w:rPr>
          <w:rFonts w:eastAsia="Times New Roman" w:cs="Times New Roman"/>
          <w:sz w:val="20"/>
          <w:szCs w:val="20"/>
          <w:lang w:eastAsia="it-IT"/>
        </w:rPr>
        <w:t>Unico</w:t>
      </w:r>
    </w:p>
    <w:p w14:paraId="00DB17A4" w14:textId="77777777" w:rsidR="0023040E" w:rsidRPr="00727A2A" w:rsidRDefault="0023040E" w:rsidP="0023040E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3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184"/>
        <w:gridCol w:w="727"/>
        <w:gridCol w:w="755"/>
        <w:gridCol w:w="1040"/>
        <w:gridCol w:w="877"/>
        <w:gridCol w:w="871"/>
        <w:gridCol w:w="1115"/>
        <w:gridCol w:w="1259"/>
        <w:gridCol w:w="871"/>
        <w:gridCol w:w="146"/>
        <w:gridCol w:w="770"/>
        <w:gridCol w:w="1198"/>
        <w:gridCol w:w="896"/>
        <w:gridCol w:w="146"/>
        <w:gridCol w:w="1391"/>
      </w:tblGrid>
      <w:tr w:rsidR="00267CC5" w:rsidRPr="00267CC5" w14:paraId="14A074F2" w14:textId="77777777" w:rsidTr="008E15F9">
        <w:trPr>
          <w:gridAfter w:val="6"/>
          <w:wAfter w:w="3794" w:type="dxa"/>
          <w:trHeight w:val="49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27BA9A3C" w14:textId="75590A2B" w:rsidR="00267CC5" w:rsidRPr="00267CC5" w:rsidRDefault="005B21EB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spesa</w:t>
            </w:r>
            <w:r w:rsidR="002F611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591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2A5A179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Estremi delle fatture richieste alle agevolazioni</w:t>
            </w:r>
          </w:p>
        </w:tc>
        <w:tc>
          <w:tcPr>
            <w:tcW w:w="33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3057AD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267CC5" w:rsidRPr="00267CC5" w14:paraId="01DFAFC6" w14:textId="77777777" w:rsidTr="008E15F9">
        <w:trPr>
          <w:gridAfter w:val="5"/>
          <w:wAfter w:w="3648" w:type="dxa"/>
          <w:trHeight w:val="283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0D9A5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91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07DF5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827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54B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8E15F9" w:rsidRPr="00986E9C" w14:paraId="7B65CE5C" w14:textId="42E6FE6E" w:rsidTr="008E15F9">
        <w:trPr>
          <w:trHeight w:val="283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7A882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91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6A49" w14:textId="77777777" w:rsidR="008E15F9" w:rsidRPr="00267CC5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5499" w14:textId="77777777" w:rsidR="008E15F9" w:rsidRPr="00267CC5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268F1" w14:textId="6D6613FC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Libro giornale (</w:t>
            </w:r>
            <w:r w:rsidR="002F61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00CD06" w14:textId="73597DD6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Registro IVA (</w:t>
            </w:r>
            <w:r w:rsidR="002F61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4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65989" w14:textId="72231AF7" w:rsidR="008E15F9" w:rsidRPr="008E15F9" w:rsidRDefault="008E15F9" w:rsidP="008E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4F8E3CB" w14:textId="77777777" w:rsidR="008E15F9" w:rsidRDefault="008E15F9" w:rsidP="008E15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  <w:p w14:paraId="32BBA28B" w14:textId="100A1C3B" w:rsidR="008E15F9" w:rsidRPr="008E15F9" w:rsidRDefault="008E15F9" w:rsidP="008E15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5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Beni ammortizza</w:t>
            </w:r>
            <w:r w:rsidR="009B14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bili (</w:t>
            </w:r>
            <w:r w:rsidR="002F61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  <w:r w:rsidR="009B14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  <w:tr w:rsidR="009B1468" w:rsidRPr="00986E9C" w14:paraId="2917D90B" w14:textId="63578D81" w:rsidTr="008E15F9">
        <w:trPr>
          <w:trHeight w:val="449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12FB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738C6" w14:textId="1DBBB4F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9DCCC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841EC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95BCF9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Imponibile richiesto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F65CF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IVA e ulteriori oneri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1AFBB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F8ABF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2ABE38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03558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B6A5A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4BE26D" w14:textId="77777777" w:rsidR="008E15F9" w:rsidRPr="00267CC5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405F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44F01" w14:textId="77777777" w:rsidR="008E15F9" w:rsidRPr="00986E9C" w:rsidRDefault="008E15F9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DC73FE" w14:textId="77777777" w:rsidR="008E15F9" w:rsidRPr="00986E9C" w:rsidRDefault="008E15F9"/>
        </w:tc>
      </w:tr>
      <w:tr w:rsidR="008E15F9" w:rsidRPr="00986E9C" w14:paraId="66477A63" w14:textId="145AA0DB" w:rsidTr="008E15F9">
        <w:trPr>
          <w:trHeight w:val="28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DFBD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877C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9203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617F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07E6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D653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0AD8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A807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1126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BB58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DEF5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3B7D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061F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893B9B0" w14:textId="77777777" w:rsidR="008E15F9" w:rsidRPr="00986E9C" w:rsidRDefault="008E15F9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B345" w14:textId="77777777" w:rsidR="008E15F9" w:rsidRPr="00986E9C" w:rsidRDefault="008E15F9"/>
        </w:tc>
      </w:tr>
      <w:tr w:rsidR="008E15F9" w:rsidRPr="00986E9C" w14:paraId="114B13B2" w14:textId="01BF4360" w:rsidTr="008E15F9">
        <w:trPr>
          <w:trHeight w:val="28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C669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8F2D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6CEA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365B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29BC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E19E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5FCF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7A3D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61AE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4326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FB13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BB75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29C9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646B2ED" w14:textId="77777777" w:rsidR="008E15F9" w:rsidRPr="00986E9C" w:rsidRDefault="008E15F9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5D2B" w14:textId="77777777" w:rsidR="008E15F9" w:rsidRPr="00986E9C" w:rsidRDefault="008E15F9"/>
        </w:tc>
      </w:tr>
      <w:tr w:rsidR="008E15F9" w:rsidRPr="00986E9C" w14:paraId="26B81244" w14:textId="076B034F" w:rsidTr="008E15F9">
        <w:trPr>
          <w:trHeight w:val="28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690D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7B2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F52A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560D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0C0F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8565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6DE6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F435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856B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6EE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A202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ED62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AD75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5A27DD" w14:textId="77777777" w:rsidR="008E15F9" w:rsidRPr="00986E9C" w:rsidRDefault="008E15F9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9929" w14:textId="77777777" w:rsidR="008E15F9" w:rsidRPr="00986E9C" w:rsidRDefault="008E15F9"/>
        </w:tc>
      </w:tr>
      <w:tr w:rsidR="008E15F9" w:rsidRPr="00986E9C" w14:paraId="4DF4E8BA" w14:textId="27827ADC" w:rsidTr="008E15F9">
        <w:trPr>
          <w:trHeight w:val="28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D4AB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AF9A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6D9B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91CC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2BAE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9F3C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7F4A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0018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53C3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3EC6" w14:textId="77777777" w:rsidR="008E15F9" w:rsidRPr="00986E9C" w:rsidRDefault="008E15F9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1117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6D0F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99C9" w14:textId="77777777" w:rsidR="008E15F9" w:rsidRPr="00986E9C" w:rsidRDefault="008E15F9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939CD9" w14:textId="77777777" w:rsidR="008E15F9" w:rsidRPr="00986E9C" w:rsidRDefault="008E15F9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00FE7" w14:textId="77777777" w:rsidR="008E15F9" w:rsidRPr="00986E9C" w:rsidRDefault="008E15F9"/>
        </w:tc>
      </w:tr>
    </w:tbl>
    <w:p w14:paraId="0C405A5C" w14:textId="77777777" w:rsidR="0023040E" w:rsidRDefault="0023040E" w:rsidP="0023040E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1"/>
        <w:gridCol w:w="236"/>
        <w:gridCol w:w="236"/>
        <w:gridCol w:w="236"/>
        <w:gridCol w:w="238"/>
      </w:tblGrid>
      <w:tr w:rsidR="0023040E" w:rsidRPr="00986E9C" w14:paraId="2C035EA3" w14:textId="77777777" w:rsidTr="00277EA9">
        <w:trPr>
          <w:trHeight w:val="200"/>
        </w:trPr>
        <w:tc>
          <w:tcPr>
            <w:tcW w:w="1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741C8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23040E" w:rsidRPr="00986E9C" w14:paraId="07DCA3A2" w14:textId="77777777" w:rsidTr="00277EA9">
        <w:trPr>
          <w:trHeight w:val="200"/>
        </w:trPr>
        <w:tc>
          <w:tcPr>
            <w:tcW w:w="1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96A0" w14:textId="2FBB030E" w:rsidR="002F611D" w:rsidRDefault="002F611D" w:rsidP="00277EA9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Indicare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tipologia di spesa tra le </w:t>
            </w: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seguenti: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materie prime/materiale di consumo, utenze, oneri finanziari, costo del lavoro dipendente, attrezzature e strumentazioni materiali e immateriali per la fruizione in sicurezza dei servizi offerti alla clientela</w:t>
            </w:r>
          </w:p>
          <w:p w14:paraId="185269E9" w14:textId="2CC53FD5" w:rsidR="0023040E" w:rsidRPr="00986E9C" w:rsidRDefault="0023040E" w:rsidP="00277EA9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C931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2375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245C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3528588C" w14:textId="77777777" w:rsidTr="00277EA9">
        <w:trPr>
          <w:trHeight w:val="200"/>
        </w:trPr>
        <w:tc>
          <w:tcPr>
            <w:tcW w:w="1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41D8" w14:textId="4D0B710F" w:rsidR="00C826CC" w:rsidRPr="00267CC5" w:rsidRDefault="0023040E" w:rsidP="00277EA9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  <w:p w14:paraId="367E38E5" w14:textId="1B582197" w:rsidR="00C826CC" w:rsidRPr="00267CC5" w:rsidRDefault="002F611D" w:rsidP="00277EA9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Indicare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la data di registrazione solo per i</w:t>
            </w:r>
            <w:r w:rsidR="0041753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beni ammortizzabili</w:t>
            </w:r>
            <w:r w:rsidR="005B2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8821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12C9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76B8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4C5A5FE9" w14:textId="77777777" w:rsidTr="00277EA9">
        <w:trPr>
          <w:trHeight w:val="200"/>
        </w:trPr>
        <w:tc>
          <w:tcPr>
            <w:tcW w:w="1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B552" w14:textId="77777777" w:rsidR="0023040E" w:rsidRPr="00267CC5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E90D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5E87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53D6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F6B6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1E5E7515" w14:textId="77777777" w:rsidTr="00267CC5">
        <w:trPr>
          <w:trHeight w:val="64"/>
        </w:trPr>
        <w:tc>
          <w:tcPr>
            <w:tcW w:w="1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E4589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8CAD0C4" w14:textId="3E3F0F39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</w:t>
      </w:r>
      <w:r w:rsidR="00BD6743">
        <w:rPr>
          <w:rFonts w:cs="Arial"/>
          <w:b/>
          <w:color w:val="000000"/>
          <w:sz w:val="20"/>
          <w:szCs w:val="20"/>
        </w:rPr>
        <w:t xml:space="preserve"> mediante</w:t>
      </w:r>
      <w:r w:rsidR="00623901">
        <w:rPr>
          <w:rFonts w:cs="Arial"/>
          <w:b/>
          <w:color w:val="000000"/>
          <w:sz w:val="20"/>
          <w:szCs w:val="20"/>
        </w:rPr>
        <w:t xml:space="preserve"> </w:t>
      </w:r>
      <w:r w:rsidR="00623901" w:rsidRPr="00623901">
        <w:rPr>
          <w:rFonts w:cs="Arial"/>
          <w:b/>
          <w:color w:val="000000"/>
          <w:sz w:val="20"/>
          <w:szCs w:val="20"/>
        </w:rPr>
        <w:t>bonifici bancari, Rid, Riba (ricevuta bancaria), assegni bancari/postali nominativi non trasferibili comprovati da microfilmatura, bollettini postali, carte di credito o di debito</w:t>
      </w:r>
      <w:r w:rsidRPr="009D4278">
        <w:rPr>
          <w:rFonts w:cs="Arial"/>
          <w:b/>
          <w:color w:val="000000"/>
          <w:sz w:val="20"/>
          <w:szCs w:val="20"/>
        </w:rPr>
        <w:t>.</w:t>
      </w:r>
    </w:p>
    <w:p w14:paraId="17B7E272" w14:textId="4E53FEAD" w:rsidR="00751648" w:rsidRPr="009D4278" w:rsidRDefault="00751648" w:rsidP="003267B9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267CC5">
        <w:rPr>
          <w:rFonts w:eastAsia="Times New Roman" w:cs="Times New Roman"/>
          <w:b/>
          <w:sz w:val="20"/>
          <w:szCs w:val="20"/>
          <w:lang w:eastAsia="it-IT"/>
        </w:rPr>
        <w:lastRenderedPageBreak/>
        <w:t>I titoli di spesa devono riportare</w:t>
      </w:r>
      <w:r w:rsidR="007F7709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267CC5">
        <w:rPr>
          <w:rFonts w:eastAsia="Times New Roman" w:cs="Times New Roman"/>
          <w:b/>
          <w:sz w:val="20"/>
          <w:szCs w:val="20"/>
          <w:lang w:eastAsia="it-IT"/>
        </w:rPr>
        <w:t>la dicitura: “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Spesa </w:t>
      </w:r>
      <w:r w:rsidR="00347DF9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richiesta 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di € ____________ presentata per l’erogazione del SAL</w:t>
      </w:r>
      <w:r w:rsidR="0023040E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2F505B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Unico 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relativo al progetto __________  (riportare identificativo della pratica), CUP __________</w:t>
      </w:r>
      <w:r w:rsidR="00BD6743" w:rsidRPr="00267CC5">
        <w:rPr>
          <w:rFonts w:eastAsia="Times New Roman" w:cs="Times New Roman"/>
          <w:b/>
          <w:sz w:val="20"/>
          <w:szCs w:val="20"/>
          <w:lang w:eastAsia="it-IT"/>
        </w:rPr>
        <w:t>,</w:t>
      </w:r>
      <w:r w:rsidR="007F7709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5B21EB" w:rsidRPr="005B21EB">
        <w:rPr>
          <w:rFonts w:eastAsia="Times New Roman" w:cs="Times New Roman"/>
          <w:b/>
          <w:sz w:val="20"/>
          <w:szCs w:val="20"/>
          <w:lang w:eastAsia="it-IT"/>
        </w:rPr>
        <w:t>Cratere Sismico Aquilano - D.M. 26 febbraio 2021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267C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0476F0FB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2077E2F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5480C955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6BB8B02C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274B7036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141C9492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9D4278">
        <w:rPr>
          <w:rFonts w:cs="Arial"/>
          <w:color w:val="000000"/>
          <w:sz w:val="20"/>
          <w:szCs w:val="20"/>
        </w:rPr>
        <w:t>D.Lgs.</w:t>
      </w:r>
      <w:proofErr w:type="spellEnd"/>
      <w:r w:rsidRPr="009D4278">
        <w:rPr>
          <w:rFonts w:cs="Arial"/>
          <w:color w:val="000000"/>
          <w:sz w:val="20"/>
          <w:szCs w:val="20"/>
        </w:rPr>
        <w:t xml:space="preserve">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391223">
    <w:abstractNumId w:val="0"/>
  </w:num>
  <w:num w:numId="2" w16cid:durableId="699279189">
    <w:abstractNumId w:val="1"/>
  </w:num>
  <w:num w:numId="3" w16cid:durableId="53697492">
    <w:abstractNumId w:val="2"/>
  </w:num>
  <w:num w:numId="4" w16cid:durableId="1521747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123F5"/>
    <w:rsid w:val="000256FC"/>
    <w:rsid w:val="000330D5"/>
    <w:rsid w:val="000D0672"/>
    <w:rsid w:val="001202A1"/>
    <w:rsid w:val="001B239A"/>
    <w:rsid w:val="001D362D"/>
    <w:rsid w:val="001F50DB"/>
    <w:rsid w:val="0023040E"/>
    <w:rsid w:val="00230838"/>
    <w:rsid w:val="00267CC5"/>
    <w:rsid w:val="00277EA9"/>
    <w:rsid w:val="002F505B"/>
    <w:rsid w:val="002F611D"/>
    <w:rsid w:val="002F7EDE"/>
    <w:rsid w:val="003267B9"/>
    <w:rsid w:val="00343C57"/>
    <w:rsid w:val="00346DB9"/>
    <w:rsid w:val="00347DF9"/>
    <w:rsid w:val="00355542"/>
    <w:rsid w:val="003D6FE6"/>
    <w:rsid w:val="003F5720"/>
    <w:rsid w:val="0041753F"/>
    <w:rsid w:val="004A0DD5"/>
    <w:rsid w:val="005B21EB"/>
    <w:rsid w:val="005C7411"/>
    <w:rsid w:val="00623901"/>
    <w:rsid w:val="00671F63"/>
    <w:rsid w:val="006E0C69"/>
    <w:rsid w:val="006F4B49"/>
    <w:rsid w:val="00701015"/>
    <w:rsid w:val="00725F25"/>
    <w:rsid w:val="00751648"/>
    <w:rsid w:val="007929CF"/>
    <w:rsid w:val="007B515B"/>
    <w:rsid w:val="007C11A9"/>
    <w:rsid w:val="007F7709"/>
    <w:rsid w:val="00815EA3"/>
    <w:rsid w:val="008436D8"/>
    <w:rsid w:val="00862571"/>
    <w:rsid w:val="008E15F9"/>
    <w:rsid w:val="00935831"/>
    <w:rsid w:val="00952B01"/>
    <w:rsid w:val="009978B9"/>
    <w:rsid w:val="009B1468"/>
    <w:rsid w:val="009D4278"/>
    <w:rsid w:val="00A124A8"/>
    <w:rsid w:val="00AC4C16"/>
    <w:rsid w:val="00B822C8"/>
    <w:rsid w:val="00B97A0A"/>
    <w:rsid w:val="00BD6743"/>
    <w:rsid w:val="00C826CC"/>
    <w:rsid w:val="00D61400"/>
    <w:rsid w:val="00D83CAD"/>
    <w:rsid w:val="00DB15C9"/>
    <w:rsid w:val="00DE5EB2"/>
    <w:rsid w:val="00E6610B"/>
    <w:rsid w:val="00EA0F14"/>
    <w:rsid w:val="00F155EA"/>
    <w:rsid w:val="00F22C54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8D8A"/>
  <w15:docId w15:val="{49DDFC04-B1A6-4983-BA06-32C89737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  <w:style w:type="character" w:customStyle="1" w:styleId="ui-provider">
    <w:name w:val="ui-provider"/>
    <w:basedOn w:val="Carpredefinitoparagrafo"/>
    <w:rsid w:val="005B2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1" ma:contentTypeDescription="Creare un nuovo documento." ma:contentTypeScope="" ma:versionID="1340ff72c8cc078974fc5ed80463e837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ce86972f28e42bfe6e4ebf7e8d7ffd81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A319AA-D1A2-4AD0-BCE6-89BC94877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28D23-AD85-46A6-ADED-3BBE2EEEAAB0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3.xml><?xml version="1.0" encoding="utf-8"?>
<ds:datastoreItem xmlns:ds="http://schemas.openxmlformats.org/officeDocument/2006/customXml" ds:itemID="{27085CC0-81C4-43D1-9EC2-81F49F566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7</cp:revision>
  <dcterms:created xsi:type="dcterms:W3CDTF">2023-01-30T10:31:00Z</dcterms:created>
  <dcterms:modified xsi:type="dcterms:W3CDTF">2023-02-01T15:26:00Z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