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6F1" w14:textId="77777777" w:rsidR="00B861CB" w:rsidRDefault="00B861CB" w:rsidP="00006989">
      <w:pPr>
        <w:pStyle w:val="Titolo1"/>
        <w:numPr>
          <w:ilvl w:val="0"/>
          <w:numId w:val="0"/>
        </w:numPr>
        <w:ind w:left="432"/>
      </w:pPr>
      <w:bookmarkStart w:id="0" w:name="_Toc125642961"/>
    </w:p>
    <w:p w14:paraId="1649FE26" w14:textId="77777777" w:rsidR="00884286" w:rsidRPr="00E81F05" w:rsidRDefault="00884286" w:rsidP="00884286">
      <w:pPr>
        <w:jc w:val="center"/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C2 - INVESTIMENTO </w:t>
      </w:r>
      <w:r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PNRR</w:t>
      </w:r>
    </w:p>
    <w:p w14:paraId="2E79C577" w14:textId="77777777" w:rsidR="00D17E56" w:rsidRPr="00D9024B" w:rsidRDefault="00D17E56" w:rsidP="00D17E56">
      <w:pPr>
        <w:jc w:val="center"/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4B"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Sezione 2.6 </w:t>
      </w:r>
      <w:r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Quadro temporaneo</w:t>
      </w:r>
    </w:p>
    <w:p w14:paraId="52C13023" w14:textId="77777777" w:rsidR="007209C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60875B" w14:textId="77777777" w:rsidR="007209C8" w:rsidRPr="002142D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189E6" w14:textId="77777777" w:rsidR="00F73B4F" w:rsidRDefault="00F73B4F" w:rsidP="007209C8">
      <w:pPr>
        <w:jc w:val="center"/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Asseverazione </w:t>
      </w:r>
    </w:p>
    <w:p w14:paraId="5E596BE3" w14:textId="6FB36549" w:rsidR="00F73B4F" w:rsidRPr="00F73B4F" w:rsidRDefault="00F73B4F" w:rsidP="007209C8">
      <w:pPr>
        <w:jc w:val="center"/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B4F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D3123A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Invarianza capacità produttiva</w:t>
      </w:r>
      <w:r w:rsidRPr="00F73B4F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B03D320" w14:textId="43D7BC8A" w:rsidR="007209C8" w:rsidRPr="00E81F05" w:rsidRDefault="007209C8" w:rsidP="007209C8">
      <w:pPr>
        <w:jc w:val="center"/>
        <w:rPr>
          <w:rFonts w:ascii="Calibri" w:hAnsi="Calibri"/>
        </w:rPr>
      </w:pPr>
    </w:p>
    <w:p w14:paraId="3A87BF2E" w14:textId="69BDD93B" w:rsidR="00B861CB" w:rsidRDefault="00B861CB" w:rsidP="00006989">
      <w:pPr>
        <w:pStyle w:val="Titolo1"/>
        <w:numPr>
          <w:ilvl w:val="0"/>
          <w:numId w:val="0"/>
        </w:numPr>
        <w:ind w:left="432"/>
      </w:pPr>
    </w:p>
    <w:p w14:paraId="75E46D78" w14:textId="03BDE21A" w:rsidR="007209C8" w:rsidRDefault="007209C8" w:rsidP="007209C8">
      <w:bookmarkStart w:id="1" w:name="_Toc125642953"/>
    </w:p>
    <w:p w14:paraId="2697AA75" w14:textId="6B3AF4FB" w:rsidR="007209C8" w:rsidRDefault="007209C8">
      <w:pPr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36637831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392202" w14:textId="1570F01B" w:rsidR="007209C8" w:rsidRDefault="007209C8">
          <w:pPr>
            <w:pStyle w:val="Titolosommario"/>
          </w:pPr>
          <w:r>
            <w:t>Sommario</w:t>
          </w:r>
        </w:p>
        <w:p w14:paraId="27C9A07E" w14:textId="37D05913" w:rsidR="009A279A" w:rsidRDefault="007209C8">
          <w:pPr>
            <w:pStyle w:val="Sommario1"/>
            <w:rPr>
              <w:rFonts w:eastAsiaTheme="minorEastAsia"/>
              <w:b w:val="0"/>
              <w:kern w:val="2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430879" w:history="1">
            <w:r w:rsidR="009A279A" w:rsidRPr="00337D88">
              <w:rPr>
                <w:rStyle w:val="Collegamentoipertestuale"/>
              </w:rPr>
              <w:t>CAPACITÀ PRODUTTIVA ANTE</w:t>
            </w:r>
            <w:r w:rsidR="009A279A">
              <w:rPr>
                <w:webHidden/>
              </w:rPr>
              <w:tab/>
            </w:r>
            <w:r w:rsidR="009A279A">
              <w:rPr>
                <w:webHidden/>
              </w:rPr>
              <w:fldChar w:fldCharType="begin"/>
            </w:r>
            <w:r w:rsidR="009A279A">
              <w:rPr>
                <w:webHidden/>
              </w:rPr>
              <w:instrText xml:space="preserve"> PAGEREF _Toc180430879 \h </w:instrText>
            </w:r>
            <w:r w:rsidR="009A279A">
              <w:rPr>
                <w:webHidden/>
              </w:rPr>
            </w:r>
            <w:r w:rsidR="009A279A">
              <w:rPr>
                <w:webHidden/>
              </w:rPr>
              <w:fldChar w:fldCharType="separate"/>
            </w:r>
            <w:r w:rsidR="009A279A">
              <w:rPr>
                <w:webHidden/>
              </w:rPr>
              <w:t>3</w:t>
            </w:r>
            <w:r w:rsidR="009A279A">
              <w:rPr>
                <w:webHidden/>
              </w:rPr>
              <w:fldChar w:fldCharType="end"/>
            </w:r>
          </w:hyperlink>
        </w:p>
        <w:p w14:paraId="7D1ED11E" w14:textId="7FD6271E" w:rsidR="009A279A" w:rsidRDefault="00000000">
          <w:pPr>
            <w:pStyle w:val="Sommario1"/>
            <w:rPr>
              <w:rFonts w:eastAsiaTheme="minorEastAsia"/>
              <w:b w:val="0"/>
              <w:kern w:val="2"/>
              <w:lang w:eastAsia="it-IT"/>
              <w14:ligatures w14:val="standardContextual"/>
            </w:rPr>
          </w:pPr>
          <w:hyperlink w:anchor="_Toc180430880" w:history="1">
            <w:r w:rsidR="009A279A" w:rsidRPr="00337D88">
              <w:rPr>
                <w:rStyle w:val="Collegamentoipertestuale"/>
              </w:rPr>
              <w:t>CAPACITÀ PRODUTTIVA POST</w:t>
            </w:r>
            <w:r w:rsidR="009A279A">
              <w:rPr>
                <w:webHidden/>
              </w:rPr>
              <w:tab/>
            </w:r>
            <w:r w:rsidR="009A279A">
              <w:rPr>
                <w:webHidden/>
              </w:rPr>
              <w:fldChar w:fldCharType="begin"/>
            </w:r>
            <w:r w:rsidR="009A279A">
              <w:rPr>
                <w:webHidden/>
              </w:rPr>
              <w:instrText xml:space="preserve"> PAGEREF _Toc180430880 \h </w:instrText>
            </w:r>
            <w:r w:rsidR="009A279A">
              <w:rPr>
                <w:webHidden/>
              </w:rPr>
            </w:r>
            <w:r w:rsidR="009A279A">
              <w:rPr>
                <w:webHidden/>
              </w:rPr>
              <w:fldChar w:fldCharType="separate"/>
            </w:r>
            <w:r w:rsidR="009A279A">
              <w:rPr>
                <w:webHidden/>
              </w:rPr>
              <w:t>3</w:t>
            </w:r>
            <w:r w:rsidR="009A279A">
              <w:rPr>
                <w:webHidden/>
              </w:rPr>
              <w:fldChar w:fldCharType="end"/>
            </w:r>
          </w:hyperlink>
        </w:p>
        <w:p w14:paraId="3CDA7660" w14:textId="224979D1" w:rsidR="007209C8" w:rsidRDefault="007209C8">
          <w:r>
            <w:rPr>
              <w:b/>
              <w:bCs/>
            </w:rPr>
            <w:fldChar w:fldCharType="end"/>
          </w:r>
        </w:p>
      </w:sdtContent>
    </w:sdt>
    <w:p w14:paraId="6CD5E668" w14:textId="77777777" w:rsidR="00847E94" w:rsidRDefault="00847E94" w:rsidP="00847E94">
      <w:bookmarkStart w:id="2" w:name="_Toc125642954"/>
    </w:p>
    <w:p w14:paraId="03D62D65" w14:textId="77777777" w:rsidR="00847E94" w:rsidRDefault="00847E94">
      <w:pPr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353114DE" w14:textId="7C588B1D" w:rsidR="00592BD6" w:rsidRPr="00E95969" w:rsidRDefault="00CF0C77" w:rsidP="00E95969">
      <w:pPr>
        <w:pStyle w:val="Titolo1"/>
        <w:numPr>
          <w:ilvl w:val="0"/>
          <w:numId w:val="0"/>
        </w:numPr>
      </w:pPr>
      <w:bookmarkStart w:id="3" w:name="_Toc180430879"/>
      <w:bookmarkStart w:id="4" w:name="_Toc125642962"/>
      <w:bookmarkEnd w:id="0"/>
      <w:bookmarkEnd w:id="1"/>
      <w:bookmarkEnd w:id="2"/>
      <w:r>
        <w:lastRenderedPageBreak/>
        <w:t>CAPACIT</w:t>
      </w:r>
      <w:r w:rsidR="009A279A">
        <w:t>À</w:t>
      </w:r>
      <w:r>
        <w:t xml:space="preserve"> PRODUTTIVA ANTE</w:t>
      </w:r>
      <w:bookmarkEnd w:id="3"/>
      <w:r>
        <w:t xml:space="preserve"> </w:t>
      </w:r>
    </w:p>
    <w:p w14:paraId="73DE9991" w14:textId="77777777" w:rsidR="00446C01" w:rsidRDefault="00446C01" w:rsidP="00CB7F8F"/>
    <w:p w14:paraId="0677531B" w14:textId="792F03C7" w:rsidR="00CB7F8F" w:rsidRPr="00CB7F8F" w:rsidRDefault="00CB7F8F" w:rsidP="00CB7F8F">
      <w:r w:rsidRPr="00CB7F8F">
        <w:t xml:space="preserve">Si richiede di descrivere con riferimento ai macchinari ed alle linee produttive </w:t>
      </w:r>
      <w:r w:rsidR="006A792F">
        <w:t xml:space="preserve">oggetto di intervento </w:t>
      </w:r>
      <w:r w:rsidR="00551DDB">
        <w:t xml:space="preserve">nell’assetto ante </w:t>
      </w:r>
      <w:proofErr w:type="spellStart"/>
      <w:r w:rsidR="00551DDB">
        <w:t>operam</w:t>
      </w:r>
      <w:proofErr w:type="spellEnd"/>
      <w:r w:rsidR="00551DDB">
        <w:t xml:space="preserve"> </w:t>
      </w:r>
      <w:r w:rsidR="002F0436">
        <w:t xml:space="preserve">la </w:t>
      </w:r>
      <w:r w:rsidR="00551DDB">
        <w:t>capacità produttiva autorizzata</w:t>
      </w:r>
      <w:r w:rsidR="002F0436">
        <w:t xml:space="preserve"> dagli enti preposti</w:t>
      </w:r>
      <w:r w:rsidR="00551DDB">
        <w:t xml:space="preserve">. Fornire inoltre </w:t>
      </w:r>
      <w:r w:rsidR="00790823">
        <w:t>il numero minimo</w:t>
      </w:r>
      <w:r w:rsidR="00437130">
        <w:t>,</w:t>
      </w:r>
      <w:r w:rsidR="00790823">
        <w:t xml:space="preserve"> medio e massimo di ore </w:t>
      </w:r>
      <w:r w:rsidR="00437130">
        <w:t xml:space="preserve">anno </w:t>
      </w:r>
      <w:r w:rsidR="00790823">
        <w:t xml:space="preserve">di esercizio </w:t>
      </w:r>
      <w:r w:rsidR="00437130">
        <w:t>del macchinario/linea produttiva.</w:t>
      </w:r>
    </w:p>
    <w:p w14:paraId="04FA1625" w14:textId="3C53E05D" w:rsidR="00CB7F8F" w:rsidRPr="00CB7F8F" w:rsidRDefault="00CB7F8F" w:rsidP="00CB7F8F">
      <w:r w:rsidRPr="00CB7F8F">
        <w:t>Fornire inoltre la capacità produttiva nominale di ciascun macchinario/linea produttiva oggetto d’intervento come desumibile dalla documentazione tecnica di prodotto che andrà allegata (schede</w:t>
      </w:r>
      <w:r w:rsidR="007739E5">
        <w:t>/specifiche</w:t>
      </w:r>
      <w:r w:rsidRPr="00CB7F8F">
        <w:t xml:space="preserve"> tecniche</w:t>
      </w:r>
      <w:r w:rsidR="007739E5">
        <w:t xml:space="preserve"> fornitore</w:t>
      </w:r>
      <w:r w:rsidRPr="00CB7F8F">
        <w:t>, collaudi, omologazioni, certificazioni, etc.)</w:t>
      </w:r>
    </w:p>
    <w:p w14:paraId="035071DE" w14:textId="326D8B7E" w:rsidR="00230B6B" w:rsidRDefault="00230B6B" w:rsidP="00230B6B">
      <w:pPr>
        <w:rPr>
          <w:color w:val="4472C4" w:themeColor="accent1"/>
          <w:sz w:val="20"/>
          <w:szCs w:val="20"/>
        </w:rPr>
      </w:pPr>
    </w:p>
    <w:p w14:paraId="2C85E8BC" w14:textId="358E034E" w:rsidR="00CF0C77" w:rsidRDefault="00CF0C77" w:rsidP="00CF0C77">
      <w:pPr>
        <w:pStyle w:val="Titolo1"/>
        <w:numPr>
          <w:ilvl w:val="0"/>
          <w:numId w:val="0"/>
        </w:numPr>
      </w:pPr>
      <w:bookmarkStart w:id="5" w:name="_Toc180430880"/>
      <w:r>
        <w:t>CAPACIT</w:t>
      </w:r>
      <w:r w:rsidR="009A279A">
        <w:t>À</w:t>
      </w:r>
      <w:r>
        <w:t xml:space="preserve"> PRODUTTIVA POST</w:t>
      </w:r>
      <w:bookmarkEnd w:id="5"/>
      <w:r>
        <w:t xml:space="preserve"> </w:t>
      </w:r>
    </w:p>
    <w:p w14:paraId="19059554" w14:textId="373A31E1" w:rsidR="00CF0C77" w:rsidRDefault="00CF0C77" w:rsidP="00CF0C77"/>
    <w:p w14:paraId="43D083B3" w14:textId="310E5A5F" w:rsidR="00446C01" w:rsidRDefault="00446C01" w:rsidP="00446C01">
      <w:r w:rsidRPr="00446C01">
        <w:t>Dedurre sulla base delle scelte tecnologiche di progetto e dei dati prestazionali a disposizione</w:t>
      </w:r>
      <w:r>
        <w:t xml:space="preserve"> (schede tecniche, certificazioni, omologazioni, </w:t>
      </w:r>
      <w:r w:rsidR="007739E5">
        <w:t>specifiche</w:t>
      </w:r>
      <w:r>
        <w:t xml:space="preserve"> fornitori </w:t>
      </w:r>
      <w:proofErr w:type="spellStart"/>
      <w:r>
        <w:t>etc</w:t>
      </w:r>
      <w:proofErr w:type="spellEnd"/>
      <w:r>
        <w:t>)</w:t>
      </w:r>
      <w:r w:rsidRPr="00446C01">
        <w:t xml:space="preserve"> la capacità produttiva nominale di ciascun macchinario/linea produttiva oggetto d’intervento nella situazione post </w:t>
      </w:r>
      <w:proofErr w:type="spellStart"/>
      <w:r w:rsidRPr="00446C01">
        <w:t>operam</w:t>
      </w:r>
      <w:proofErr w:type="spellEnd"/>
      <w:r w:rsidRPr="00446C01">
        <w:t>.</w:t>
      </w:r>
    </w:p>
    <w:p w14:paraId="58F37F6B" w14:textId="680498EB" w:rsidR="007A519C" w:rsidRPr="00446C01" w:rsidRDefault="007A519C" w:rsidP="00446C01">
      <w:r>
        <w:t xml:space="preserve">Fornire il numero di ore annue di esercizio previste nell’assetto post </w:t>
      </w:r>
      <w:proofErr w:type="spellStart"/>
      <w:r>
        <w:t>operam</w:t>
      </w:r>
      <w:proofErr w:type="spellEnd"/>
      <w:r>
        <w:t xml:space="preserve"> per il macchinario/linea produttiva.</w:t>
      </w:r>
    </w:p>
    <w:p w14:paraId="315948AA" w14:textId="271A9B82" w:rsidR="00446C01" w:rsidRPr="00446C01" w:rsidRDefault="00446C01" w:rsidP="00446C01">
      <w:r w:rsidRPr="00446C01">
        <w:t xml:space="preserve">Fornire </w:t>
      </w:r>
      <w:r>
        <w:t>eventuale</w:t>
      </w:r>
      <w:r w:rsidRPr="00446C01">
        <w:t xml:space="preserve"> documentazione di supporto ai </w:t>
      </w:r>
      <w:r w:rsidR="00551DDB">
        <w:t xml:space="preserve">dati </w:t>
      </w:r>
      <w:r>
        <w:t>dichiarati</w:t>
      </w:r>
      <w:r w:rsidRPr="00446C01">
        <w:t>.</w:t>
      </w:r>
    </w:p>
    <w:p w14:paraId="664FE6ED" w14:textId="10E5F601" w:rsidR="00E9088B" w:rsidRDefault="00446C01" w:rsidP="00592BD6">
      <w:r>
        <w:t>Asseverare il non aumento di capacità produttiva autorizzata e di quella nominale al netto di un eventuale possibile aumento del 2% sulla capacità produttiva nominale per ragioni tecniche da specificare.</w:t>
      </w:r>
    </w:p>
    <w:p w14:paraId="4FFE0877" w14:textId="4117004A" w:rsidR="00F65F9C" w:rsidRDefault="00F65F9C">
      <w:pPr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</w:p>
    <w:bookmarkEnd w:id="4"/>
    <w:p w14:paraId="4550A30F" w14:textId="52185AC1" w:rsidR="0007086E" w:rsidRDefault="0007086E" w:rsidP="00EF7A1D">
      <w:pPr>
        <w:jc w:val="center"/>
        <w:rPr>
          <w:color w:val="4472C4" w:themeColor="accent1"/>
          <w:sz w:val="20"/>
          <w:szCs w:val="20"/>
        </w:rPr>
      </w:pPr>
    </w:p>
    <w:p w14:paraId="74D96021" w14:textId="77777777" w:rsidR="0007086E" w:rsidRPr="00344025" w:rsidRDefault="0007086E" w:rsidP="0007086E">
      <w:pPr>
        <w:ind w:left="4963" w:hanging="4254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344025">
        <w:rPr>
          <w:rFonts w:cstheme="minorHAnsi"/>
          <w:b/>
        </w:rPr>
        <w:t xml:space="preserve">Data                                         </w:t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</w:p>
    <w:p w14:paraId="5249C35B" w14:textId="77777777" w:rsidR="0007086E" w:rsidRDefault="0007086E" w:rsidP="0007086E">
      <w:pPr>
        <w:ind w:left="4963" w:hanging="4963"/>
        <w:rPr>
          <w:rFonts w:cstheme="minorHAnsi"/>
        </w:rPr>
      </w:pPr>
    </w:p>
    <w:p w14:paraId="72D84D27" w14:textId="77777777" w:rsidR="0007086E" w:rsidRDefault="0007086E" w:rsidP="0007086E">
      <w:pPr>
        <w:ind w:left="4963" w:hanging="4963"/>
        <w:rPr>
          <w:rFonts w:cstheme="minorHAnsi"/>
        </w:rPr>
      </w:pPr>
    </w:p>
    <w:p w14:paraId="6F14BBDD" w14:textId="77777777" w:rsidR="0007086E" w:rsidRPr="00344025" w:rsidRDefault="0007086E" w:rsidP="006D039F">
      <w:pPr>
        <w:ind w:left="4963" w:hanging="4254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Asseveratore</w:t>
      </w:r>
      <w:proofErr w:type="spellEnd"/>
    </w:p>
    <w:p w14:paraId="1F670544" w14:textId="445C88DC" w:rsidR="0007086E" w:rsidRDefault="0007086E" w:rsidP="006D039F">
      <w:pPr>
        <w:jc w:val="right"/>
        <w:rPr>
          <w:rFonts w:cstheme="minorHAnsi"/>
        </w:rPr>
      </w:pPr>
      <w:r>
        <w:rPr>
          <w:rFonts w:cstheme="minorHAnsi"/>
        </w:rPr>
        <w:tab/>
        <w:t>(</w:t>
      </w:r>
      <w:r w:rsidRPr="003767D4">
        <w:rPr>
          <w:rFonts w:cstheme="minorHAnsi"/>
        </w:rPr>
        <w:t>Timbro e Firma</w:t>
      </w:r>
      <w:r>
        <w:rPr>
          <w:rFonts w:cstheme="minorHAnsi"/>
        </w:rPr>
        <w:t>)</w:t>
      </w:r>
    </w:p>
    <w:p w14:paraId="348C3636" w14:textId="77777777" w:rsidR="006A6DE8" w:rsidRPr="006A6DE8" w:rsidRDefault="006A6DE8" w:rsidP="006A6DE8">
      <w:pPr>
        <w:rPr>
          <w:sz w:val="20"/>
          <w:szCs w:val="20"/>
        </w:rPr>
      </w:pPr>
    </w:p>
    <w:p w14:paraId="1E548317" w14:textId="77777777" w:rsidR="006A6DE8" w:rsidRPr="006A6DE8" w:rsidRDefault="006A6DE8" w:rsidP="006A6DE8">
      <w:pPr>
        <w:rPr>
          <w:sz w:val="20"/>
          <w:szCs w:val="20"/>
        </w:rPr>
      </w:pPr>
    </w:p>
    <w:p w14:paraId="4B1AF7B4" w14:textId="77777777" w:rsidR="006A6DE8" w:rsidRPr="006A6DE8" w:rsidRDefault="006A6DE8" w:rsidP="006A6DE8">
      <w:pPr>
        <w:rPr>
          <w:sz w:val="20"/>
          <w:szCs w:val="20"/>
        </w:rPr>
      </w:pPr>
    </w:p>
    <w:p w14:paraId="0CC20F76" w14:textId="77777777" w:rsidR="006A6DE8" w:rsidRPr="006A6DE8" w:rsidRDefault="006A6DE8" w:rsidP="006A6DE8">
      <w:pPr>
        <w:rPr>
          <w:sz w:val="20"/>
          <w:szCs w:val="20"/>
        </w:rPr>
      </w:pPr>
    </w:p>
    <w:p w14:paraId="72120349" w14:textId="77777777" w:rsidR="006A6DE8" w:rsidRPr="006A6DE8" w:rsidRDefault="006A6DE8" w:rsidP="006A6DE8">
      <w:pPr>
        <w:rPr>
          <w:sz w:val="20"/>
          <w:szCs w:val="20"/>
        </w:rPr>
      </w:pPr>
    </w:p>
    <w:p w14:paraId="171B954F" w14:textId="77777777" w:rsidR="006A6DE8" w:rsidRPr="006A6DE8" w:rsidRDefault="006A6DE8" w:rsidP="006A6DE8">
      <w:pPr>
        <w:rPr>
          <w:sz w:val="20"/>
          <w:szCs w:val="20"/>
        </w:rPr>
      </w:pPr>
    </w:p>
    <w:p w14:paraId="44A9C8F1" w14:textId="77777777" w:rsidR="006A6DE8" w:rsidRPr="006A6DE8" w:rsidRDefault="006A6DE8" w:rsidP="006A6DE8">
      <w:pPr>
        <w:jc w:val="right"/>
        <w:rPr>
          <w:sz w:val="20"/>
          <w:szCs w:val="20"/>
        </w:rPr>
      </w:pPr>
    </w:p>
    <w:sectPr w:rsidR="006A6DE8" w:rsidRPr="006A6DE8" w:rsidSect="00847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AC72" w14:textId="77777777" w:rsidR="00D9433F" w:rsidRDefault="00D9433F" w:rsidP="00F20496">
      <w:pPr>
        <w:spacing w:after="0" w:line="240" w:lineRule="auto"/>
      </w:pPr>
      <w:r>
        <w:separator/>
      </w:r>
    </w:p>
  </w:endnote>
  <w:endnote w:type="continuationSeparator" w:id="0">
    <w:p w14:paraId="698A5BA9" w14:textId="77777777" w:rsidR="00D9433F" w:rsidRDefault="00D9433F" w:rsidP="00F2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C245" w14:textId="77777777" w:rsidR="006A6DE8" w:rsidRDefault="006A6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045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924F9F" w14:textId="5CCE13A5" w:rsidR="005F53B5" w:rsidRDefault="005F53B5" w:rsidP="00F226E3">
            <w:pPr>
              <w:pStyle w:val="Pidipagina"/>
              <w:pBdr>
                <w:top w:val="single" w:sz="4" w:space="1" w:color="auto"/>
              </w:pBdr>
              <w:jc w:val="right"/>
            </w:pPr>
            <w:r>
              <w:t xml:space="preserve">Pag. </w:t>
            </w:r>
            <w:r w:rsidRPr="006A6DE8">
              <w:rPr>
                <w:sz w:val="24"/>
                <w:szCs w:val="24"/>
              </w:rPr>
              <w:fldChar w:fldCharType="begin"/>
            </w:r>
            <w:r w:rsidRPr="006A6DE8">
              <w:instrText>PAGE</w:instrText>
            </w:r>
            <w:r w:rsidRPr="006A6DE8">
              <w:rPr>
                <w:sz w:val="24"/>
                <w:szCs w:val="24"/>
              </w:rPr>
              <w:fldChar w:fldCharType="separate"/>
            </w:r>
            <w:r w:rsidR="0007086E" w:rsidRPr="006A6DE8">
              <w:rPr>
                <w:noProof/>
              </w:rPr>
              <w:t>9</w:t>
            </w:r>
            <w:r w:rsidRPr="006A6DE8">
              <w:rPr>
                <w:sz w:val="24"/>
                <w:szCs w:val="24"/>
              </w:rPr>
              <w:fldChar w:fldCharType="end"/>
            </w:r>
            <w:r w:rsidRPr="006A6DE8">
              <w:t xml:space="preserve"> a </w:t>
            </w:r>
            <w:r w:rsidRPr="006A6DE8">
              <w:rPr>
                <w:sz w:val="24"/>
                <w:szCs w:val="24"/>
              </w:rPr>
              <w:fldChar w:fldCharType="begin"/>
            </w:r>
            <w:r w:rsidRPr="006A6DE8">
              <w:instrText>NUMPAGES</w:instrText>
            </w:r>
            <w:r w:rsidRPr="006A6DE8">
              <w:rPr>
                <w:sz w:val="24"/>
                <w:szCs w:val="24"/>
              </w:rPr>
              <w:fldChar w:fldCharType="separate"/>
            </w:r>
            <w:r w:rsidR="0007086E" w:rsidRPr="006A6DE8">
              <w:rPr>
                <w:noProof/>
              </w:rPr>
              <w:t>9</w:t>
            </w:r>
            <w:r w:rsidRPr="006A6DE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45B5753" w14:textId="77777777" w:rsidR="005F53B5" w:rsidRDefault="005F53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2BFE" w14:textId="77777777" w:rsidR="006A6DE8" w:rsidRDefault="006A6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74C5" w14:textId="77777777" w:rsidR="00D9433F" w:rsidRDefault="00D9433F" w:rsidP="00F20496">
      <w:pPr>
        <w:spacing w:after="0" w:line="240" w:lineRule="auto"/>
      </w:pPr>
      <w:r>
        <w:separator/>
      </w:r>
    </w:p>
  </w:footnote>
  <w:footnote w:type="continuationSeparator" w:id="0">
    <w:p w14:paraId="60B8BD1A" w14:textId="77777777" w:rsidR="00D9433F" w:rsidRDefault="00D9433F" w:rsidP="00F2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7502" w14:textId="77777777" w:rsidR="006A6DE8" w:rsidRDefault="006A6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E729" w14:textId="4637F50C" w:rsidR="005F53B5" w:rsidRDefault="005F53B5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  <w:r>
      <w:rPr>
        <w:noProof/>
      </w:rPr>
      <w:t xml:space="preserve">                                       </w:t>
    </w:r>
    <w:r w:rsidR="000D07EE">
      <w:rPr>
        <w:rFonts w:eastAsia="Verdana" w:cs="Verdana"/>
        <w:noProof/>
        <w:color w:val="800000"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C0A89F" wp14:editId="5911BEB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36030" cy="640080"/>
              <wp:effectExtent l="0" t="0" r="7620" b="7620"/>
              <wp:wrapNone/>
              <wp:docPr id="1369297519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030" cy="640080"/>
                        <a:chOff x="0" y="0"/>
                        <a:chExt cx="6336327" cy="639763"/>
                      </a:xfrm>
                    </wpg:grpSpPr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664" y="140682"/>
                          <a:ext cx="723663" cy="44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Immagine che contiene testo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74821"/>
                          <a:ext cx="1446213" cy="404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magine 3" descr="Immagine che contiene testo, Elementi grafici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420" y="170468"/>
                          <a:ext cx="11652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7" descr="Comitato delle pubbliche amministrazioni - Fondazione Ugo Bord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0979" y="0"/>
                          <a:ext cx="800100" cy="6397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57AEB" id="Gruppo 1" o:spid="_x0000_s1026" style="position:absolute;margin-left:0;margin-top:-.05pt;width:498.9pt;height:50.4pt;z-index:251659264" coordsize="63363,639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56126;top:1406;width:723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">
                <v:imagedata r:id="rId5" o:title=""/>
              </v:shape>
              <v:shape id="Immagine 2" o:spid="_x0000_s1028" type="#_x0000_t75" alt="Immagine che contiene testoDescrizione generata automaticamente" style="position:absolute;top:1748;width:14462;height: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">
                <v:imagedata r:id="rId6" o:title="Immagine che contiene testoDescrizione generata automaticamente" cropright="26163f"/>
              </v:shape>
              <v:shape id="Immagine 3" o:spid="_x0000_s1029" type="#_x0000_t75" alt="Immagine che contiene testo, Elementi grafici, Carattere, grafica&#10;&#10;Descrizione generata automaticamente" style="position:absolute;left:19534;top:1704;width:1165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">
                <v:imagedata r:id="rId7" o:title="Immagine che contiene testo, Elementi grafici, Carattere, grafica&#10;&#10;Descrizione generata automaticamente"/>
              </v:shape>
              <v:shape id="Picture 7" o:spid="_x0000_s1030" type="#_x0000_t75" alt="Comitato delle pubbliche amministrazioni - Fondazione Ugo Bordoni" style="position:absolute;left:39909;width:8001;height: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">
                <v:imagedata r:id="rId8" o:title="Comitato delle pubbliche amministrazioni - Fondazione Ugo Bordoni"/>
              </v:shape>
            </v:group>
          </w:pict>
        </mc:Fallback>
      </mc:AlternateContent>
    </w:r>
  </w:p>
  <w:p w14:paraId="2EAB71E3" w14:textId="77777777" w:rsidR="000D07EE" w:rsidRDefault="000D07EE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759D66B2" w14:textId="77777777" w:rsidR="000D07EE" w:rsidRDefault="000D07EE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015F1236" w14:textId="77777777" w:rsidR="000D07EE" w:rsidRDefault="000D07EE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0874E6B0" w14:textId="77777777" w:rsidR="000D07EE" w:rsidRPr="00BB74D6" w:rsidRDefault="000D07EE" w:rsidP="00BB74D6">
    <w:pPr>
      <w:pStyle w:val="Intestazione"/>
      <w:tabs>
        <w:tab w:val="clear" w:pos="4819"/>
        <w:tab w:val="clear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DA7B" w14:textId="77777777" w:rsidR="006A6DE8" w:rsidRDefault="006A6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B4"/>
    <w:multiLevelType w:val="hybridMultilevel"/>
    <w:tmpl w:val="5BDC9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76B"/>
    <w:multiLevelType w:val="hybridMultilevel"/>
    <w:tmpl w:val="815E69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036"/>
    <w:multiLevelType w:val="hybridMultilevel"/>
    <w:tmpl w:val="7A5E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014"/>
    <w:multiLevelType w:val="hybridMultilevel"/>
    <w:tmpl w:val="32A41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0B60"/>
    <w:multiLevelType w:val="hybridMultilevel"/>
    <w:tmpl w:val="0960F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375"/>
    <w:multiLevelType w:val="hybridMultilevel"/>
    <w:tmpl w:val="A7AAD3D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113D78"/>
    <w:multiLevelType w:val="hybridMultilevel"/>
    <w:tmpl w:val="92262AFC"/>
    <w:lvl w:ilvl="0" w:tplc="6840EAEA">
      <w:numFmt w:val="bullet"/>
      <w:lvlText w:val="-"/>
      <w:lvlJc w:val="left"/>
      <w:pPr>
        <w:ind w:left="250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5C72833"/>
    <w:multiLevelType w:val="hybridMultilevel"/>
    <w:tmpl w:val="BC3CD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7B8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5819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4A6618"/>
    <w:multiLevelType w:val="hybridMultilevel"/>
    <w:tmpl w:val="F702C92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BD0C38"/>
    <w:multiLevelType w:val="hybridMultilevel"/>
    <w:tmpl w:val="1F44BC1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5DC697A"/>
    <w:multiLevelType w:val="hybridMultilevel"/>
    <w:tmpl w:val="688AD1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C3A64"/>
    <w:multiLevelType w:val="hybridMultilevel"/>
    <w:tmpl w:val="76401806"/>
    <w:lvl w:ilvl="0" w:tplc="0410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74D60A76"/>
    <w:multiLevelType w:val="hybridMultilevel"/>
    <w:tmpl w:val="0E1A767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D2F06"/>
    <w:multiLevelType w:val="hybridMultilevel"/>
    <w:tmpl w:val="706687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8372461">
    <w:abstractNumId w:val="8"/>
  </w:num>
  <w:num w:numId="2" w16cid:durableId="1890217515">
    <w:abstractNumId w:val="11"/>
  </w:num>
  <w:num w:numId="3" w16cid:durableId="1238172968">
    <w:abstractNumId w:val="1"/>
  </w:num>
  <w:num w:numId="4" w16cid:durableId="1632634171">
    <w:abstractNumId w:val="8"/>
  </w:num>
  <w:num w:numId="5" w16cid:durableId="1317419776">
    <w:abstractNumId w:val="3"/>
  </w:num>
  <w:num w:numId="6" w16cid:durableId="1175145811">
    <w:abstractNumId w:val="2"/>
  </w:num>
  <w:num w:numId="7" w16cid:durableId="106970210">
    <w:abstractNumId w:val="8"/>
  </w:num>
  <w:num w:numId="8" w16cid:durableId="792990045">
    <w:abstractNumId w:val="7"/>
  </w:num>
  <w:num w:numId="9" w16cid:durableId="1186747904">
    <w:abstractNumId w:val="13"/>
  </w:num>
  <w:num w:numId="10" w16cid:durableId="2051614743">
    <w:abstractNumId w:val="10"/>
  </w:num>
  <w:num w:numId="11" w16cid:durableId="2147237965">
    <w:abstractNumId w:val="6"/>
  </w:num>
  <w:num w:numId="12" w16cid:durableId="1533570224">
    <w:abstractNumId w:val="0"/>
  </w:num>
  <w:num w:numId="13" w16cid:durableId="329913992">
    <w:abstractNumId w:val="9"/>
  </w:num>
  <w:num w:numId="14" w16cid:durableId="1617757814">
    <w:abstractNumId w:val="8"/>
  </w:num>
  <w:num w:numId="15" w16cid:durableId="60762480">
    <w:abstractNumId w:val="8"/>
  </w:num>
  <w:num w:numId="16" w16cid:durableId="672948826">
    <w:abstractNumId w:val="8"/>
  </w:num>
  <w:num w:numId="17" w16cid:durableId="203756717">
    <w:abstractNumId w:val="5"/>
  </w:num>
  <w:num w:numId="18" w16cid:durableId="1465848505">
    <w:abstractNumId w:val="12"/>
  </w:num>
  <w:num w:numId="19" w16cid:durableId="564997369">
    <w:abstractNumId w:val="8"/>
  </w:num>
  <w:num w:numId="20" w16cid:durableId="300891993">
    <w:abstractNumId w:val="8"/>
  </w:num>
  <w:num w:numId="21" w16cid:durableId="690684032">
    <w:abstractNumId w:val="8"/>
  </w:num>
  <w:num w:numId="22" w16cid:durableId="1077049610">
    <w:abstractNumId w:val="8"/>
  </w:num>
  <w:num w:numId="23" w16cid:durableId="850291992">
    <w:abstractNumId w:val="8"/>
  </w:num>
  <w:num w:numId="24" w16cid:durableId="312148771">
    <w:abstractNumId w:val="8"/>
  </w:num>
  <w:num w:numId="25" w16cid:durableId="889655873">
    <w:abstractNumId w:val="14"/>
  </w:num>
  <w:num w:numId="26" w16cid:durableId="21518847">
    <w:abstractNumId w:val="4"/>
  </w:num>
  <w:num w:numId="27" w16cid:durableId="11109760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5"/>
    <w:rsid w:val="0000043C"/>
    <w:rsid w:val="00006989"/>
    <w:rsid w:val="000127DD"/>
    <w:rsid w:val="000156FD"/>
    <w:rsid w:val="00016C09"/>
    <w:rsid w:val="00020031"/>
    <w:rsid w:val="000206F2"/>
    <w:rsid w:val="00020D5F"/>
    <w:rsid w:val="00024FCC"/>
    <w:rsid w:val="000409B5"/>
    <w:rsid w:val="000450F0"/>
    <w:rsid w:val="0007086E"/>
    <w:rsid w:val="0008182B"/>
    <w:rsid w:val="00087F8C"/>
    <w:rsid w:val="00095F08"/>
    <w:rsid w:val="000A25BB"/>
    <w:rsid w:val="000C3104"/>
    <w:rsid w:val="000D07EE"/>
    <w:rsid w:val="000D5E5B"/>
    <w:rsid w:val="000F1ED9"/>
    <w:rsid w:val="00110393"/>
    <w:rsid w:val="001142EE"/>
    <w:rsid w:val="00115B15"/>
    <w:rsid w:val="00122A43"/>
    <w:rsid w:val="00125153"/>
    <w:rsid w:val="0012738D"/>
    <w:rsid w:val="00134E0C"/>
    <w:rsid w:val="00153648"/>
    <w:rsid w:val="00154349"/>
    <w:rsid w:val="00154AFA"/>
    <w:rsid w:val="001853C5"/>
    <w:rsid w:val="00190716"/>
    <w:rsid w:val="001925C2"/>
    <w:rsid w:val="00193DF6"/>
    <w:rsid w:val="00197C82"/>
    <w:rsid w:val="001A1B47"/>
    <w:rsid w:val="001A688D"/>
    <w:rsid w:val="001A6917"/>
    <w:rsid w:val="001A707D"/>
    <w:rsid w:val="001A72CB"/>
    <w:rsid w:val="001D385F"/>
    <w:rsid w:val="001E15BF"/>
    <w:rsid w:val="001E4C2D"/>
    <w:rsid w:val="001F0B74"/>
    <w:rsid w:val="001F2F6A"/>
    <w:rsid w:val="001F53F3"/>
    <w:rsid w:val="0020418A"/>
    <w:rsid w:val="002111CA"/>
    <w:rsid w:val="0021234F"/>
    <w:rsid w:val="00230B6B"/>
    <w:rsid w:val="00250F27"/>
    <w:rsid w:val="00262170"/>
    <w:rsid w:val="00263103"/>
    <w:rsid w:val="00266016"/>
    <w:rsid w:val="002758B1"/>
    <w:rsid w:val="002771FC"/>
    <w:rsid w:val="00284987"/>
    <w:rsid w:val="00296ED6"/>
    <w:rsid w:val="002A0B0C"/>
    <w:rsid w:val="002B2FA6"/>
    <w:rsid w:val="002C413D"/>
    <w:rsid w:val="002C44CD"/>
    <w:rsid w:val="002C522D"/>
    <w:rsid w:val="002D187A"/>
    <w:rsid w:val="002D7BA9"/>
    <w:rsid w:val="002E23B0"/>
    <w:rsid w:val="002E296B"/>
    <w:rsid w:val="002F0436"/>
    <w:rsid w:val="002F3BCF"/>
    <w:rsid w:val="00307047"/>
    <w:rsid w:val="00313D75"/>
    <w:rsid w:val="0032657D"/>
    <w:rsid w:val="003265DE"/>
    <w:rsid w:val="003345C2"/>
    <w:rsid w:val="00334629"/>
    <w:rsid w:val="00342326"/>
    <w:rsid w:val="00344025"/>
    <w:rsid w:val="00360D5D"/>
    <w:rsid w:val="00361E53"/>
    <w:rsid w:val="003660DF"/>
    <w:rsid w:val="00367A3F"/>
    <w:rsid w:val="003833B4"/>
    <w:rsid w:val="00391293"/>
    <w:rsid w:val="00394794"/>
    <w:rsid w:val="003A0627"/>
    <w:rsid w:val="003A304B"/>
    <w:rsid w:val="003A5C17"/>
    <w:rsid w:val="003C1572"/>
    <w:rsid w:val="003C5221"/>
    <w:rsid w:val="003D36AB"/>
    <w:rsid w:val="003D7DAF"/>
    <w:rsid w:val="003E0672"/>
    <w:rsid w:val="003F3764"/>
    <w:rsid w:val="00400637"/>
    <w:rsid w:val="00402AD3"/>
    <w:rsid w:val="00402DEF"/>
    <w:rsid w:val="0040330E"/>
    <w:rsid w:val="0040392E"/>
    <w:rsid w:val="00406755"/>
    <w:rsid w:val="00410187"/>
    <w:rsid w:val="00423190"/>
    <w:rsid w:val="00423B2B"/>
    <w:rsid w:val="00423E18"/>
    <w:rsid w:val="0043688C"/>
    <w:rsid w:val="00436BDF"/>
    <w:rsid w:val="00437130"/>
    <w:rsid w:val="00446C01"/>
    <w:rsid w:val="00455DFA"/>
    <w:rsid w:val="00461951"/>
    <w:rsid w:val="00462880"/>
    <w:rsid w:val="00476459"/>
    <w:rsid w:val="00481320"/>
    <w:rsid w:val="004846CD"/>
    <w:rsid w:val="004B2FD2"/>
    <w:rsid w:val="004C20A3"/>
    <w:rsid w:val="004C281D"/>
    <w:rsid w:val="004C57AC"/>
    <w:rsid w:val="004D582B"/>
    <w:rsid w:val="004F09E9"/>
    <w:rsid w:val="004F1C0F"/>
    <w:rsid w:val="004F640E"/>
    <w:rsid w:val="004F7189"/>
    <w:rsid w:val="0050650C"/>
    <w:rsid w:val="005131AC"/>
    <w:rsid w:val="00523865"/>
    <w:rsid w:val="005259B1"/>
    <w:rsid w:val="00551DDB"/>
    <w:rsid w:val="00564C1B"/>
    <w:rsid w:val="00567B9D"/>
    <w:rsid w:val="00571526"/>
    <w:rsid w:val="005737FA"/>
    <w:rsid w:val="00573E7F"/>
    <w:rsid w:val="005856CA"/>
    <w:rsid w:val="005920EF"/>
    <w:rsid w:val="00592BD6"/>
    <w:rsid w:val="00595D95"/>
    <w:rsid w:val="00596122"/>
    <w:rsid w:val="00596817"/>
    <w:rsid w:val="0059799B"/>
    <w:rsid w:val="005A125F"/>
    <w:rsid w:val="005A39AC"/>
    <w:rsid w:val="005A4474"/>
    <w:rsid w:val="005A6505"/>
    <w:rsid w:val="005B027E"/>
    <w:rsid w:val="005B176B"/>
    <w:rsid w:val="005B4A66"/>
    <w:rsid w:val="005C118F"/>
    <w:rsid w:val="005C1B8F"/>
    <w:rsid w:val="005D049C"/>
    <w:rsid w:val="005D7B82"/>
    <w:rsid w:val="005E0C4A"/>
    <w:rsid w:val="005F36F6"/>
    <w:rsid w:val="005F53B5"/>
    <w:rsid w:val="005F7C61"/>
    <w:rsid w:val="00601D90"/>
    <w:rsid w:val="006076D3"/>
    <w:rsid w:val="00627E0B"/>
    <w:rsid w:val="00632233"/>
    <w:rsid w:val="00652F09"/>
    <w:rsid w:val="00657BAF"/>
    <w:rsid w:val="0067286E"/>
    <w:rsid w:val="0067374D"/>
    <w:rsid w:val="00683FAA"/>
    <w:rsid w:val="006A5584"/>
    <w:rsid w:val="006A6DE8"/>
    <w:rsid w:val="006A792F"/>
    <w:rsid w:val="006C25F7"/>
    <w:rsid w:val="006D039F"/>
    <w:rsid w:val="006D2484"/>
    <w:rsid w:val="006D3EA1"/>
    <w:rsid w:val="006E14FB"/>
    <w:rsid w:val="006E270F"/>
    <w:rsid w:val="006E35A0"/>
    <w:rsid w:val="006E5671"/>
    <w:rsid w:val="006E619B"/>
    <w:rsid w:val="006E757F"/>
    <w:rsid w:val="006F4FF7"/>
    <w:rsid w:val="0070795D"/>
    <w:rsid w:val="00717515"/>
    <w:rsid w:val="00720922"/>
    <w:rsid w:val="007209C8"/>
    <w:rsid w:val="007216FD"/>
    <w:rsid w:val="00722C61"/>
    <w:rsid w:val="00723619"/>
    <w:rsid w:val="007314F5"/>
    <w:rsid w:val="00732A7F"/>
    <w:rsid w:val="0073451D"/>
    <w:rsid w:val="007413BC"/>
    <w:rsid w:val="00754155"/>
    <w:rsid w:val="00755C13"/>
    <w:rsid w:val="007739E5"/>
    <w:rsid w:val="00783139"/>
    <w:rsid w:val="00785D68"/>
    <w:rsid w:val="00790823"/>
    <w:rsid w:val="00797E51"/>
    <w:rsid w:val="007A0D83"/>
    <w:rsid w:val="007A1E55"/>
    <w:rsid w:val="007A3257"/>
    <w:rsid w:val="007A519C"/>
    <w:rsid w:val="007E2F63"/>
    <w:rsid w:val="007F32DD"/>
    <w:rsid w:val="00802EDA"/>
    <w:rsid w:val="00807EB0"/>
    <w:rsid w:val="008134A0"/>
    <w:rsid w:val="00817567"/>
    <w:rsid w:val="00830F91"/>
    <w:rsid w:val="00832DAD"/>
    <w:rsid w:val="008367B7"/>
    <w:rsid w:val="00842FC0"/>
    <w:rsid w:val="00843EBF"/>
    <w:rsid w:val="00847898"/>
    <w:rsid w:val="00847E94"/>
    <w:rsid w:val="00854490"/>
    <w:rsid w:val="00857061"/>
    <w:rsid w:val="00870FAE"/>
    <w:rsid w:val="00874589"/>
    <w:rsid w:val="00884286"/>
    <w:rsid w:val="00887B40"/>
    <w:rsid w:val="008A3387"/>
    <w:rsid w:val="008A7371"/>
    <w:rsid w:val="008B254D"/>
    <w:rsid w:val="008B6CF3"/>
    <w:rsid w:val="008C0C79"/>
    <w:rsid w:val="008C5FAA"/>
    <w:rsid w:val="008D5A9D"/>
    <w:rsid w:val="008E6E2A"/>
    <w:rsid w:val="008F642C"/>
    <w:rsid w:val="009009FC"/>
    <w:rsid w:val="0090214C"/>
    <w:rsid w:val="009075DB"/>
    <w:rsid w:val="00910F1F"/>
    <w:rsid w:val="009408A7"/>
    <w:rsid w:val="009440D1"/>
    <w:rsid w:val="0094710D"/>
    <w:rsid w:val="00953475"/>
    <w:rsid w:val="009625F3"/>
    <w:rsid w:val="00971B0B"/>
    <w:rsid w:val="00971EC1"/>
    <w:rsid w:val="009844D8"/>
    <w:rsid w:val="00984D3C"/>
    <w:rsid w:val="00985592"/>
    <w:rsid w:val="00990037"/>
    <w:rsid w:val="009966DB"/>
    <w:rsid w:val="00996E95"/>
    <w:rsid w:val="009A05BB"/>
    <w:rsid w:val="009A1575"/>
    <w:rsid w:val="009A207C"/>
    <w:rsid w:val="009A279A"/>
    <w:rsid w:val="009A3D1C"/>
    <w:rsid w:val="009D04EE"/>
    <w:rsid w:val="009D5CBC"/>
    <w:rsid w:val="009D621E"/>
    <w:rsid w:val="009E2D62"/>
    <w:rsid w:val="009E3B83"/>
    <w:rsid w:val="009F7147"/>
    <w:rsid w:val="00A04DF6"/>
    <w:rsid w:val="00A07335"/>
    <w:rsid w:val="00A1064E"/>
    <w:rsid w:val="00A2194F"/>
    <w:rsid w:val="00A21B82"/>
    <w:rsid w:val="00A338E2"/>
    <w:rsid w:val="00A34C03"/>
    <w:rsid w:val="00A35B39"/>
    <w:rsid w:val="00A375B2"/>
    <w:rsid w:val="00A4531B"/>
    <w:rsid w:val="00A47E84"/>
    <w:rsid w:val="00A531DE"/>
    <w:rsid w:val="00A62111"/>
    <w:rsid w:val="00A650B1"/>
    <w:rsid w:val="00AA07AF"/>
    <w:rsid w:val="00AA0B34"/>
    <w:rsid w:val="00AA3E18"/>
    <w:rsid w:val="00AA7192"/>
    <w:rsid w:val="00AA739A"/>
    <w:rsid w:val="00AB1187"/>
    <w:rsid w:val="00AB6800"/>
    <w:rsid w:val="00AE05DA"/>
    <w:rsid w:val="00AE13D9"/>
    <w:rsid w:val="00AF53F8"/>
    <w:rsid w:val="00B069FE"/>
    <w:rsid w:val="00B06F8B"/>
    <w:rsid w:val="00B1226E"/>
    <w:rsid w:val="00B176A3"/>
    <w:rsid w:val="00B349B0"/>
    <w:rsid w:val="00B56089"/>
    <w:rsid w:val="00B56963"/>
    <w:rsid w:val="00B65346"/>
    <w:rsid w:val="00B75FA6"/>
    <w:rsid w:val="00B7796E"/>
    <w:rsid w:val="00B82E8D"/>
    <w:rsid w:val="00B85094"/>
    <w:rsid w:val="00B861CB"/>
    <w:rsid w:val="00B878CC"/>
    <w:rsid w:val="00B91577"/>
    <w:rsid w:val="00B92058"/>
    <w:rsid w:val="00B95845"/>
    <w:rsid w:val="00B97168"/>
    <w:rsid w:val="00B97EFC"/>
    <w:rsid w:val="00BB1684"/>
    <w:rsid w:val="00BB3C90"/>
    <w:rsid w:val="00BB4867"/>
    <w:rsid w:val="00BB6A7C"/>
    <w:rsid w:val="00BB74D6"/>
    <w:rsid w:val="00BD61C2"/>
    <w:rsid w:val="00BE4FB6"/>
    <w:rsid w:val="00BF3F6D"/>
    <w:rsid w:val="00BF56DC"/>
    <w:rsid w:val="00BF5E26"/>
    <w:rsid w:val="00C01A0B"/>
    <w:rsid w:val="00C02867"/>
    <w:rsid w:val="00C03A9D"/>
    <w:rsid w:val="00C10D4F"/>
    <w:rsid w:val="00C17AC2"/>
    <w:rsid w:val="00C229E6"/>
    <w:rsid w:val="00C30E1A"/>
    <w:rsid w:val="00C32C96"/>
    <w:rsid w:val="00C45C68"/>
    <w:rsid w:val="00C5024F"/>
    <w:rsid w:val="00C56A37"/>
    <w:rsid w:val="00C61A62"/>
    <w:rsid w:val="00C824B3"/>
    <w:rsid w:val="00C833F8"/>
    <w:rsid w:val="00CA341B"/>
    <w:rsid w:val="00CB7F8F"/>
    <w:rsid w:val="00CE2D19"/>
    <w:rsid w:val="00CE72FF"/>
    <w:rsid w:val="00CF0C77"/>
    <w:rsid w:val="00CF1CB6"/>
    <w:rsid w:val="00CF2FD8"/>
    <w:rsid w:val="00D00CFE"/>
    <w:rsid w:val="00D03022"/>
    <w:rsid w:val="00D0442A"/>
    <w:rsid w:val="00D1173C"/>
    <w:rsid w:val="00D17E56"/>
    <w:rsid w:val="00D21DAD"/>
    <w:rsid w:val="00D3123A"/>
    <w:rsid w:val="00D34D40"/>
    <w:rsid w:val="00D503A2"/>
    <w:rsid w:val="00D54FCE"/>
    <w:rsid w:val="00D63DFE"/>
    <w:rsid w:val="00D65DC5"/>
    <w:rsid w:val="00D70531"/>
    <w:rsid w:val="00D70C81"/>
    <w:rsid w:val="00D77BFB"/>
    <w:rsid w:val="00D8252A"/>
    <w:rsid w:val="00D90996"/>
    <w:rsid w:val="00D9433F"/>
    <w:rsid w:val="00DC68EA"/>
    <w:rsid w:val="00DC69B3"/>
    <w:rsid w:val="00DD1B8C"/>
    <w:rsid w:val="00DD60A7"/>
    <w:rsid w:val="00DD75BA"/>
    <w:rsid w:val="00DE7EA9"/>
    <w:rsid w:val="00E0126F"/>
    <w:rsid w:val="00E030E0"/>
    <w:rsid w:val="00E10C14"/>
    <w:rsid w:val="00E235B2"/>
    <w:rsid w:val="00E32BF1"/>
    <w:rsid w:val="00E338EF"/>
    <w:rsid w:val="00E37BE2"/>
    <w:rsid w:val="00E54C59"/>
    <w:rsid w:val="00E604D3"/>
    <w:rsid w:val="00E620C3"/>
    <w:rsid w:val="00E6578F"/>
    <w:rsid w:val="00E666A6"/>
    <w:rsid w:val="00E72BE8"/>
    <w:rsid w:val="00E87418"/>
    <w:rsid w:val="00E9088B"/>
    <w:rsid w:val="00E91929"/>
    <w:rsid w:val="00E92184"/>
    <w:rsid w:val="00E95969"/>
    <w:rsid w:val="00EA42B4"/>
    <w:rsid w:val="00EB11F2"/>
    <w:rsid w:val="00EB6B1F"/>
    <w:rsid w:val="00ED0568"/>
    <w:rsid w:val="00ED215B"/>
    <w:rsid w:val="00EE184F"/>
    <w:rsid w:val="00EE1DC4"/>
    <w:rsid w:val="00EE65D3"/>
    <w:rsid w:val="00EE7D98"/>
    <w:rsid w:val="00EF5B42"/>
    <w:rsid w:val="00EF6B6F"/>
    <w:rsid w:val="00EF7A1D"/>
    <w:rsid w:val="00F16D19"/>
    <w:rsid w:val="00F20496"/>
    <w:rsid w:val="00F20D5C"/>
    <w:rsid w:val="00F21A8C"/>
    <w:rsid w:val="00F21F5F"/>
    <w:rsid w:val="00F226E3"/>
    <w:rsid w:val="00F26CAE"/>
    <w:rsid w:val="00F30172"/>
    <w:rsid w:val="00F549AD"/>
    <w:rsid w:val="00F55FA4"/>
    <w:rsid w:val="00F65F9C"/>
    <w:rsid w:val="00F73B4F"/>
    <w:rsid w:val="00F811E0"/>
    <w:rsid w:val="00F84AF5"/>
    <w:rsid w:val="00F85D57"/>
    <w:rsid w:val="00F90ABC"/>
    <w:rsid w:val="00F94AD7"/>
    <w:rsid w:val="00FA7415"/>
    <w:rsid w:val="00FB5BFF"/>
    <w:rsid w:val="00FB6A7E"/>
    <w:rsid w:val="00FD2B86"/>
    <w:rsid w:val="00FE735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22E0"/>
  <w15:chartTrackingRefBased/>
  <w15:docId w15:val="{3F541D1B-F39B-4F48-B5DE-0750040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6E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226E3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6E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1ED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6A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D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D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D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D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D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6E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6E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1ED9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A7C"/>
    <w:rPr>
      <w:rFonts w:asciiTheme="majorHAnsi" w:eastAsiaTheme="majorEastAsia" w:hAnsiTheme="majorHAnsi" w:cstheme="majorBidi"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D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D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D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D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imandocommento">
    <w:name w:val="annotation reference"/>
    <w:basedOn w:val="Carpredefinitoparagrafo"/>
    <w:semiHidden/>
    <w:unhideWhenUsed/>
    <w:rsid w:val="00595D9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95D9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5D95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95D95"/>
    <w:pPr>
      <w:spacing w:after="120"/>
    </w:pPr>
    <w:rPr>
      <w:rFonts w:ascii="Times New Roman" w:hAnsi="Times New Roman" w:cs="Times New Roman"/>
      <w:sz w:val="24"/>
    </w:rPr>
  </w:style>
  <w:style w:type="character" w:customStyle="1" w:styleId="ArticolatoCarattere">
    <w:name w:val="Articolato Carattere"/>
    <w:basedOn w:val="Carpredefinitoparagrafo"/>
    <w:link w:val="Articolato"/>
    <w:rsid w:val="00595D95"/>
    <w:rPr>
      <w:rFonts w:ascii="Times New Roman" w:hAnsi="Times New Roman" w:cs="Times New Roman"/>
      <w:sz w:val="24"/>
    </w:rPr>
  </w:style>
  <w:style w:type="paragraph" w:customStyle="1" w:styleId="Rubrica">
    <w:name w:val="Rubrica"/>
    <w:basedOn w:val="Normale"/>
    <w:link w:val="RubricaCarattere"/>
    <w:qFormat/>
    <w:rsid w:val="00595D95"/>
    <w:pPr>
      <w:jc w:val="center"/>
    </w:pPr>
    <w:rPr>
      <w:rFonts w:ascii="Times New Roman" w:hAnsi="Times New Roman" w:cs="Times New Roman"/>
      <w:i/>
      <w:sz w:val="24"/>
    </w:rPr>
  </w:style>
  <w:style w:type="character" w:customStyle="1" w:styleId="RubricaCarattere">
    <w:name w:val="Rubrica Carattere"/>
    <w:basedOn w:val="Carpredefinitoparagrafo"/>
    <w:link w:val="Rubrica"/>
    <w:rsid w:val="00595D95"/>
    <w:rPr>
      <w:rFonts w:ascii="Times New Roman" w:hAnsi="Times New Roman" w:cs="Times New Roman"/>
      <w:i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5D95"/>
    <w:pPr>
      <w:ind w:left="720"/>
      <w:contextualSpacing/>
    </w:pPr>
    <w:rPr>
      <w:rFonts w:ascii="Times New Roman" w:hAnsi="Times New Roman"/>
      <w:sz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basedOn w:val="Carpredefinitoparagrafo"/>
    <w:link w:val="Paragrafoelenco"/>
    <w:uiPriority w:val="1"/>
    <w:qFormat/>
    <w:rsid w:val="00595D95"/>
    <w:rPr>
      <w:rFonts w:ascii="Times New Roman" w:hAnsi="Times New Roman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5D95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95D95"/>
    <w:pPr>
      <w:tabs>
        <w:tab w:val="left" w:pos="440"/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95D9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95D95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595D9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595D95"/>
    <w:pPr>
      <w:spacing w:after="100"/>
      <w:ind w:left="660"/>
    </w:pPr>
  </w:style>
  <w:style w:type="paragraph" w:styleId="Intestazione">
    <w:name w:val="header"/>
    <w:basedOn w:val="Normale"/>
    <w:link w:val="Intestazione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D95"/>
  </w:style>
  <w:style w:type="paragraph" w:styleId="Pidipagina">
    <w:name w:val="footer"/>
    <w:basedOn w:val="Normale"/>
    <w:link w:val="Pidipagina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D95"/>
  </w:style>
  <w:style w:type="paragraph" w:styleId="Didascalia">
    <w:name w:val="caption"/>
    <w:basedOn w:val="Normale"/>
    <w:next w:val="Normale"/>
    <w:uiPriority w:val="35"/>
    <w:unhideWhenUsed/>
    <w:qFormat/>
    <w:rsid w:val="00E10C1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2D5E693D8494E9468ECD401CEDA12" ma:contentTypeVersion="11" ma:contentTypeDescription="Creare un nuovo documento." ma:contentTypeScope="" ma:versionID="10c1327b55d4ec038d7f7b6617b62fe0">
  <xsd:schema xmlns:xsd="http://www.w3.org/2001/XMLSchema" xmlns:xs="http://www.w3.org/2001/XMLSchema" xmlns:p="http://schemas.microsoft.com/office/2006/metadata/properties" xmlns:ns2="09adcadc-8bb7-4313-bb95-5fa722c937b8" xmlns:ns3="d1c25f3f-4ca4-4f00-bdd0-676ac85b65fb" targetNamespace="http://schemas.microsoft.com/office/2006/metadata/properties" ma:root="true" ma:fieldsID="3574652ebefde41bc7275f41bd7305fc" ns2:_="" ns3:_="">
    <xsd:import namespace="09adcadc-8bb7-4313-bb95-5fa722c937b8"/>
    <xsd:import namespace="d1c25f3f-4ca4-4f00-bdd0-676ac85b6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cadc-8bb7-4313-bb95-5fa722c93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25f3f-4ca4-4f00-bdd0-676ac85b65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5940cb-2802-46f4-bfe4-cc317ab7cf6e}" ma:internalName="TaxCatchAll" ma:showField="CatchAllData" ma:web="d1c25f3f-4ca4-4f00-bdd0-676ac85b6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CA443-1002-4ADB-B09C-9C36D199B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01D6A-376A-40C4-BB46-00BCBDC1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dcadc-8bb7-4313-bb95-5fa722c937b8"/>
    <ds:schemaRef ds:uri="d1c25f3f-4ca4-4f00-bdd0-676ac85b6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B3E5-FC01-4086-BCE7-C1A003302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Demasi Emanuela</cp:lastModifiedBy>
  <cp:revision>157</cp:revision>
  <dcterms:created xsi:type="dcterms:W3CDTF">2023-03-02T14:55:00Z</dcterms:created>
  <dcterms:modified xsi:type="dcterms:W3CDTF">2024-11-06T15:51:00Z</dcterms:modified>
</cp:coreProperties>
</file>