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02A41" w14:textId="77777777" w:rsidR="00A83296" w:rsidRPr="00783CF8" w:rsidRDefault="00A83296" w:rsidP="00A83296">
      <w:pPr>
        <w:pStyle w:val="Corpotesto"/>
        <w:spacing w:before="117"/>
        <w:ind w:left="113" w:right="105"/>
        <w:jc w:val="center"/>
        <w:rPr>
          <w:rFonts w:ascii="Arial" w:hAnsi="Arial" w:cs="Arial"/>
          <w:spacing w:val="58"/>
          <w:sz w:val="23"/>
          <w:szCs w:val="23"/>
          <w:lang w:val="it-IT"/>
        </w:rPr>
      </w:pPr>
      <w:bookmarkStart w:id="0" w:name="_GoBack"/>
      <w:bookmarkEnd w:id="0"/>
    </w:p>
    <w:p w14:paraId="5F81AA19" w14:textId="77777777" w:rsidR="00A83296" w:rsidRPr="00783CF8" w:rsidRDefault="00A83296" w:rsidP="00A83296">
      <w:pPr>
        <w:pStyle w:val="Corpotesto"/>
        <w:spacing w:before="117"/>
        <w:ind w:left="113" w:right="105"/>
        <w:jc w:val="center"/>
        <w:rPr>
          <w:rFonts w:ascii="Arial" w:hAnsi="Arial" w:cs="Arial"/>
          <w:spacing w:val="58"/>
          <w:sz w:val="23"/>
          <w:szCs w:val="23"/>
          <w:lang w:val="it-IT"/>
        </w:rPr>
      </w:pPr>
    </w:p>
    <w:p w14:paraId="0C675A8D" w14:textId="6D2B741E" w:rsidR="009E5C44" w:rsidRDefault="009E5C44" w:rsidP="00A83296">
      <w:pPr>
        <w:pStyle w:val="Corpotesto"/>
        <w:spacing w:before="117" w:line="480" w:lineRule="auto"/>
        <w:ind w:left="113" w:right="105"/>
        <w:jc w:val="center"/>
        <w:rPr>
          <w:rFonts w:ascii="Arial" w:hAnsi="Arial" w:cs="Arial"/>
          <w:b/>
          <w:spacing w:val="58"/>
          <w:sz w:val="36"/>
          <w:szCs w:val="36"/>
          <w:lang w:val="it-IT"/>
        </w:rPr>
      </w:pPr>
    </w:p>
    <w:p w14:paraId="37129624" w14:textId="77777777" w:rsidR="00482447" w:rsidRPr="00783CF8" w:rsidRDefault="00482447" w:rsidP="00A83296">
      <w:pPr>
        <w:pStyle w:val="Corpotesto"/>
        <w:spacing w:before="117" w:line="480" w:lineRule="auto"/>
        <w:ind w:left="113" w:right="105"/>
        <w:jc w:val="center"/>
        <w:rPr>
          <w:rFonts w:ascii="Arial" w:hAnsi="Arial" w:cs="Arial"/>
          <w:b/>
          <w:spacing w:val="58"/>
          <w:sz w:val="36"/>
          <w:szCs w:val="36"/>
          <w:lang w:val="it-IT"/>
        </w:rPr>
      </w:pPr>
    </w:p>
    <w:p w14:paraId="7409820D" w14:textId="77777777" w:rsidR="009E5C44" w:rsidRPr="00783CF8" w:rsidRDefault="009E5C44" w:rsidP="00A83296">
      <w:pPr>
        <w:pStyle w:val="Corpotesto"/>
        <w:spacing w:before="117" w:line="480" w:lineRule="auto"/>
        <w:ind w:left="113" w:right="105"/>
        <w:jc w:val="center"/>
        <w:rPr>
          <w:rFonts w:ascii="Arial" w:hAnsi="Arial" w:cs="Arial"/>
          <w:b/>
          <w:spacing w:val="58"/>
          <w:sz w:val="36"/>
          <w:szCs w:val="36"/>
          <w:lang w:val="it-IT"/>
        </w:rPr>
      </w:pPr>
    </w:p>
    <w:p w14:paraId="2BCF1AB8" w14:textId="77777777" w:rsidR="009E5C44" w:rsidRPr="00783CF8" w:rsidRDefault="009E5C44" w:rsidP="00A83296">
      <w:pPr>
        <w:pStyle w:val="Corpotesto"/>
        <w:spacing w:before="117" w:line="480" w:lineRule="auto"/>
        <w:ind w:left="113" w:right="105"/>
        <w:jc w:val="center"/>
        <w:rPr>
          <w:rFonts w:ascii="Arial" w:hAnsi="Arial" w:cs="Arial"/>
          <w:b/>
          <w:spacing w:val="58"/>
          <w:sz w:val="36"/>
          <w:szCs w:val="36"/>
          <w:lang w:val="it-IT"/>
        </w:rPr>
      </w:pPr>
    </w:p>
    <w:p w14:paraId="4340D132" w14:textId="77777777" w:rsidR="001516F7" w:rsidRPr="00783CF8" w:rsidRDefault="00A83296" w:rsidP="001516F7">
      <w:pPr>
        <w:pStyle w:val="Corpotesto"/>
        <w:spacing w:before="117" w:line="480" w:lineRule="auto"/>
        <w:ind w:left="113" w:right="105"/>
        <w:jc w:val="center"/>
        <w:rPr>
          <w:rFonts w:ascii="Arial" w:hAnsi="Arial" w:cs="Arial"/>
          <w:b/>
          <w:spacing w:val="58"/>
          <w:sz w:val="36"/>
          <w:szCs w:val="36"/>
          <w:lang w:val="it-IT"/>
        </w:rPr>
      </w:pPr>
      <w:r w:rsidRPr="00783CF8">
        <w:rPr>
          <w:rFonts w:ascii="Arial" w:hAnsi="Arial" w:cs="Arial"/>
          <w:b/>
          <w:spacing w:val="58"/>
          <w:sz w:val="36"/>
          <w:szCs w:val="36"/>
          <w:lang w:val="it-IT"/>
        </w:rPr>
        <w:t xml:space="preserve">ALLEGATI </w:t>
      </w:r>
    </w:p>
    <w:p w14:paraId="28A64887" w14:textId="77777777" w:rsidR="00A83296" w:rsidRPr="00783CF8" w:rsidRDefault="00A83296" w:rsidP="00A83296">
      <w:pPr>
        <w:pStyle w:val="Corpotesto"/>
        <w:spacing w:before="117" w:line="480" w:lineRule="auto"/>
        <w:ind w:left="113" w:right="105"/>
        <w:jc w:val="center"/>
        <w:rPr>
          <w:rFonts w:ascii="Arial" w:hAnsi="Arial" w:cs="Arial"/>
          <w:b/>
          <w:spacing w:val="58"/>
          <w:sz w:val="36"/>
          <w:szCs w:val="36"/>
          <w:lang w:val="it-IT"/>
        </w:rPr>
      </w:pPr>
    </w:p>
    <w:p w14:paraId="0E3922F6" w14:textId="77777777" w:rsidR="00A83296" w:rsidRPr="00783CF8" w:rsidRDefault="00A83296" w:rsidP="00A83296">
      <w:pPr>
        <w:pStyle w:val="Corpotesto"/>
        <w:spacing w:before="117"/>
        <w:ind w:left="113" w:right="105"/>
        <w:jc w:val="center"/>
        <w:rPr>
          <w:rFonts w:ascii="Arial" w:hAnsi="Arial" w:cs="Arial"/>
          <w:spacing w:val="58"/>
          <w:sz w:val="44"/>
          <w:szCs w:val="23"/>
          <w:lang w:val="it-IT"/>
        </w:rPr>
      </w:pPr>
    </w:p>
    <w:p w14:paraId="40FEE885" w14:textId="77777777" w:rsidR="0054504B" w:rsidRPr="00783CF8" w:rsidRDefault="0054504B" w:rsidP="00A83296">
      <w:pPr>
        <w:pStyle w:val="Corpotesto"/>
        <w:spacing w:before="117"/>
        <w:ind w:left="113" w:right="105"/>
        <w:jc w:val="both"/>
        <w:rPr>
          <w:rFonts w:ascii="Arial" w:hAnsi="Arial" w:cs="Arial"/>
          <w:spacing w:val="58"/>
          <w:sz w:val="23"/>
          <w:szCs w:val="23"/>
          <w:lang w:val="it-IT"/>
        </w:rPr>
      </w:pPr>
    </w:p>
    <w:p w14:paraId="0E2B1627" w14:textId="77777777" w:rsidR="00A83296" w:rsidRPr="00783CF8" w:rsidRDefault="00A83296">
      <w:pPr>
        <w:rPr>
          <w:rFonts w:ascii="Arial" w:hAnsi="Arial" w:cs="Arial"/>
          <w:spacing w:val="58"/>
          <w:sz w:val="23"/>
          <w:szCs w:val="23"/>
          <w:lang w:val="it-IT"/>
        </w:rPr>
      </w:pPr>
      <w:r w:rsidRPr="00783CF8">
        <w:rPr>
          <w:rFonts w:ascii="Arial" w:hAnsi="Arial" w:cs="Arial"/>
          <w:spacing w:val="58"/>
          <w:sz w:val="23"/>
          <w:szCs w:val="23"/>
          <w:lang w:val="it-IT"/>
        </w:rPr>
        <w:br w:type="page"/>
      </w:r>
    </w:p>
    <w:p w14:paraId="25FD95DC" w14:textId="2E7FD6F0" w:rsidR="00230D00" w:rsidRDefault="00230D00" w:rsidP="00230D00">
      <w:pPr>
        <w:widowControl/>
        <w:spacing w:line="276" w:lineRule="auto"/>
        <w:jc w:val="right"/>
        <w:rPr>
          <w:rFonts w:ascii="Arial" w:eastAsia="Calibri" w:hAnsi="Arial" w:cs="Arial"/>
          <w:i/>
          <w:sz w:val="20"/>
          <w:szCs w:val="20"/>
          <w:lang w:val="it-IT"/>
        </w:rPr>
      </w:pPr>
      <w:r w:rsidRPr="00505B2C">
        <w:rPr>
          <w:rFonts w:ascii="Arial" w:eastAsia="Calibri" w:hAnsi="Arial" w:cs="Arial"/>
          <w:i/>
          <w:sz w:val="20"/>
          <w:szCs w:val="20"/>
          <w:lang w:val="it-IT"/>
        </w:rPr>
        <w:lastRenderedPageBreak/>
        <w:t>(</w:t>
      </w:r>
      <w:r w:rsidR="002E7510" w:rsidRPr="00505B2C">
        <w:rPr>
          <w:rFonts w:ascii="Arial" w:eastAsia="Calibri" w:hAnsi="Arial" w:cs="Arial"/>
          <w:i/>
          <w:sz w:val="20"/>
          <w:szCs w:val="20"/>
          <w:lang w:val="it-IT"/>
        </w:rPr>
        <w:t>Allegato</w:t>
      </w:r>
      <w:r w:rsidRPr="00505B2C">
        <w:rPr>
          <w:rFonts w:ascii="Arial" w:eastAsia="Calibri" w:hAnsi="Arial" w:cs="Arial"/>
          <w:i/>
          <w:sz w:val="20"/>
          <w:szCs w:val="20"/>
          <w:lang w:val="it-IT"/>
        </w:rPr>
        <w:t xml:space="preserve"> </w:t>
      </w:r>
      <w:r w:rsidR="009457D7" w:rsidRPr="00505B2C">
        <w:rPr>
          <w:rFonts w:ascii="Arial" w:hAnsi="Arial" w:cs="Arial"/>
          <w:i/>
          <w:sz w:val="20"/>
          <w:szCs w:val="20"/>
          <w:lang w:val="it-IT"/>
        </w:rPr>
        <w:t>RISVIN</w:t>
      </w:r>
      <w:r w:rsidRPr="00505B2C">
        <w:rPr>
          <w:rFonts w:ascii="Arial" w:eastAsia="Calibri" w:hAnsi="Arial" w:cs="Arial"/>
          <w:i/>
          <w:sz w:val="20"/>
          <w:szCs w:val="20"/>
          <w:lang w:val="it-IT"/>
        </w:rPr>
        <w:t>7</w:t>
      </w:r>
      <w:r w:rsidR="002E7510" w:rsidRPr="00505B2C">
        <w:rPr>
          <w:rFonts w:ascii="Arial" w:eastAsia="Calibri" w:hAnsi="Arial" w:cs="Arial"/>
          <w:i/>
          <w:sz w:val="20"/>
          <w:szCs w:val="20"/>
          <w:lang w:val="it-IT"/>
        </w:rPr>
        <w:t>new</w:t>
      </w:r>
      <w:r w:rsidRPr="00505B2C">
        <w:rPr>
          <w:rFonts w:ascii="Arial" w:eastAsia="Calibri" w:hAnsi="Arial" w:cs="Arial"/>
          <w:i/>
          <w:sz w:val="20"/>
          <w:szCs w:val="20"/>
          <w:lang w:val="it-IT"/>
        </w:rPr>
        <w:t>)</w:t>
      </w:r>
    </w:p>
    <w:p w14:paraId="703FE4DF" w14:textId="77777777" w:rsidR="00230D00" w:rsidRPr="00783CF8" w:rsidRDefault="00230D00" w:rsidP="00230D00">
      <w:pPr>
        <w:widowControl/>
        <w:spacing w:line="276" w:lineRule="auto"/>
        <w:jc w:val="both"/>
        <w:rPr>
          <w:rFonts w:ascii="Arial" w:eastAsia="Calibri" w:hAnsi="Arial" w:cs="Arial"/>
          <w:sz w:val="6"/>
          <w:lang w:val="it-IT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778"/>
      </w:tblGrid>
      <w:tr w:rsidR="00230D00" w:rsidRPr="007F1DEB" w14:paraId="2CA42C4C" w14:textId="77777777" w:rsidTr="00230D00">
        <w:tc>
          <w:tcPr>
            <w:tcW w:w="9778" w:type="dxa"/>
            <w:shd w:val="clear" w:color="auto" w:fill="BFBFBF"/>
          </w:tcPr>
          <w:p w14:paraId="5E3C32A0" w14:textId="77777777" w:rsidR="00230D00" w:rsidRPr="00783CF8" w:rsidRDefault="00230D00" w:rsidP="00DB335C">
            <w:pPr>
              <w:spacing w:after="120" w:line="360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783CF8">
              <w:rPr>
                <w:rFonts w:ascii="Arial" w:eastAsia="Calibri" w:hAnsi="Arial" w:cs="Arial"/>
                <w:b/>
                <w:sz w:val="20"/>
              </w:rPr>
              <w:t>DICHIARAZIONE SOSTITUTIVA D’ATTO NOTORIO</w:t>
            </w:r>
          </w:p>
          <w:p w14:paraId="466F0874" w14:textId="77777777" w:rsidR="00230D00" w:rsidRPr="00783CF8" w:rsidRDefault="00230D00" w:rsidP="00DB335C">
            <w:pPr>
              <w:spacing w:after="120" w:line="360" w:lineRule="auto"/>
              <w:jc w:val="center"/>
              <w:rPr>
                <w:rFonts w:ascii="Arial" w:eastAsia="Calibri" w:hAnsi="Arial" w:cs="Arial"/>
                <w:b/>
                <w:sz w:val="18"/>
              </w:rPr>
            </w:pPr>
            <w:r w:rsidRPr="00783CF8">
              <w:rPr>
                <w:rFonts w:ascii="Arial" w:eastAsia="Calibri" w:hAnsi="Arial" w:cs="Arial"/>
                <w:b/>
                <w:sz w:val="14"/>
              </w:rPr>
              <w:t xml:space="preserve">RELATIVA AI DATI CONTABILI UTILI PER IL CALCOLO DELLE SPESE GENERALI DI CUI ALL’ART. 22 comma 1 lett. d), DEL DECRETO DEL MINISTRO DELLO SVILUPPO ECONOMICO 09.12.2014 e </w:t>
            </w:r>
            <w:proofErr w:type="spellStart"/>
            <w:r w:rsidRPr="00783CF8">
              <w:rPr>
                <w:rFonts w:ascii="Arial" w:eastAsia="Calibri" w:hAnsi="Arial" w:cs="Arial"/>
                <w:b/>
                <w:sz w:val="14"/>
              </w:rPr>
              <w:t>s.m.i.</w:t>
            </w:r>
            <w:proofErr w:type="spellEnd"/>
          </w:p>
        </w:tc>
      </w:tr>
    </w:tbl>
    <w:p w14:paraId="31443780" w14:textId="77777777" w:rsidR="00230D00" w:rsidRPr="00783CF8" w:rsidRDefault="00230D00" w:rsidP="00230D00">
      <w:pPr>
        <w:widowControl/>
        <w:spacing w:line="276" w:lineRule="auto"/>
        <w:jc w:val="both"/>
        <w:rPr>
          <w:rFonts w:ascii="Arial" w:eastAsia="Calibri" w:hAnsi="Arial" w:cs="Arial"/>
          <w:sz w:val="20"/>
          <w:szCs w:val="20"/>
          <w:lang w:val="it-IT"/>
        </w:rPr>
      </w:pPr>
    </w:p>
    <w:p w14:paraId="211205D0" w14:textId="77777777" w:rsidR="00230D00" w:rsidRPr="00783CF8" w:rsidRDefault="00230D00" w:rsidP="00230D00">
      <w:pPr>
        <w:widowControl/>
        <w:spacing w:line="276" w:lineRule="auto"/>
        <w:jc w:val="both"/>
        <w:rPr>
          <w:rFonts w:ascii="Arial" w:eastAsia="Calibri" w:hAnsi="Arial" w:cs="Arial"/>
          <w:sz w:val="20"/>
          <w:szCs w:val="20"/>
          <w:lang w:val="it-IT"/>
        </w:rPr>
      </w:pPr>
      <w:r w:rsidRPr="00783CF8">
        <w:rPr>
          <w:rFonts w:ascii="Arial" w:eastAsia="Calibri" w:hAnsi="Arial" w:cs="Arial"/>
          <w:sz w:val="20"/>
          <w:szCs w:val="20"/>
          <w:lang w:val="it-IT"/>
        </w:rPr>
        <w:t>Spett.le Agenzia nazionale per l’attrazione degli investimenti e lo sviluppo d’impresa S.p.A.</w:t>
      </w:r>
    </w:p>
    <w:p w14:paraId="4B75CE02" w14:textId="77777777" w:rsidR="00230D00" w:rsidRPr="00783CF8" w:rsidRDefault="00230D00" w:rsidP="00230D00">
      <w:pPr>
        <w:widowControl/>
        <w:spacing w:line="276" w:lineRule="auto"/>
        <w:jc w:val="both"/>
        <w:rPr>
          <w:rFonts w:ascii="Arial" w:eastAsia="Calibri" w:hAnsi="Arial" w:cs="Arial"/>
          <w:sz w:val="20"/>
          <w:szCs w:val="20"/>
          <w:lang w:val="it-IT"/>
        </w:rPr>
      </w:pPr>
    </w:p>
    <w:tbl>
      <w:tblPr>
        <w:tblStyle w:val="Grigliatabella1"/>
        <w:tblW w:w="5000" w:type="pct"/>
        <w:shd w:val="clear" w:color="auto" w:fill="BFBFBF"/>
        <w:tblLook w:val="04A0" w:firstRow="1" w:lastRow="0" w:firstColumn="1" w:lastColumn="0" w:noHBand="0" w:noVBand="1"/>
      </w:tblPr>
      <w:tblGrid>
        <w:gridCol w:w="9848"/>
      </w:tblGrid>
      <w:tr w:rsidR="00230D00" w:rsidRPr="007F1DEB" w14:paraId="4FAE9AFD" w14:textId="77777777" w:rsidTr="00A32200">
        <w:tc>
          <w:tcPr>
            <w:tcW w:w="5000" w:type="pct"/>
            <w:shd w:val="clear" w:color="auto" w:fill="BFBFBF"/>
          </w:tcPr>
          <w:p w14:paraId="016D0D94" w14:textId="77777777" w:rsidR="00230D00" w:rsidRPr="00783CF8" w:rsidRDefault="00230D00" w:rsidP="00A32200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0"/>
              </w:rPr>
            </w:pPr>
            <w:r w:rsidRPr="00783CF8">
              <w:rPr>
                <w:rFonts w:ascii="Arial" w:eastAsia="Calibri" w:hAnsi="Arial" w:cs="Arial"/>
                <w:b/>
                <w:sz w:val="20"/>
              </w:rPr>
              <w:t xml:space="preserve">1. DATI IDENTIFICATIVI DEL SOGGETTO BENEFICIARIO </w:t>
            </w:r>
          </w:p>
        </w:tc>
      </w:tr>
    </w:tbl>
    <w:p w14:paraId="787CCCE6" w14:textId="77777777" w:rsidR="00230D00" w:rsidRPr="00DB335C" w:rsidRDefault="00230D00" w:rsidP="00230D00">
      <w:pPr>
        <w:widowControl/>
        <w:spacing w:line="276" w:lineRule="auto"/>
        <w:jc w:val="both"/>
        <w:rPr>
          <w:rFonts w:ascii="Arial" w:eastAsia="Calibri" w:hAnsi="Arial" w:cs="Arial"/>
          <w:sz w:val="8"/>
          <w:szCs w:val="8"/>
          <w:lang w:val="it-IT"/>
        </w:rPr>
      </w:pPr>
    </w:p>
    <w:p w14:paraId="66CD9BEC" w14:textId="12A1647B" w:rsidR="00230D00" w:rsidRPr="00783CF8" w:rsidRDefault="00230D00" w:rsidP="00230D00">
      <w:pPr>
        <w:widowControl/>
        <w:spacing w:line="276" w:lineRule="auto"/>
        <w:jc w:val="both"/>
        <w:rPr>
          <w:rFonts w:ascii="Arial" w:eastAsia="Calibri" w:hAnsi="Arial" w:cs="Arial"/>
          <w:sz w:val="20"/>
          <w:lang w:val="it-IT"/>
        </w:rPr>
      </w:pPr>
      <w:r w:rsidRPr="00783CF8">
        <w:rPr>
          <w:rFonts w:ascii="Arial" w:eastAsia="Calibri" w:hAnsi="Arial" w:cs="Arial"/>
          <w:sz w:val="20"/>
          <w:lang w:val="it-IT"/>
        </w:rPr>
        <w:t>C.F.</w:t>
      </w:r>
      <w:proofErr w:type="gramStart"/>
      <w:r w:rsidRPr="00783CF8">
        <w:rPr>
          <w:rFonts w:ascii="Arial" w:eastAsia="Calibri" w:hAnsi="Arial" w:cs="Arial"/>
          <w:sz w:val="20"/>
          <w:lang w:val="it-IT"/>
        </w:rPr>
        <w:t xml:space="preserve"> </w:t>
      </w:r>
      <w:r w:rsidR="00A32200">
        <w:rPr>
          <w:rFonts w:ascii="Arial" w:eastAsia="Calibri" w:hAnsi="Arial" w:cs="Arial"/>
          <w:sz w:val="20"/>
          <w:lang w:val="it-IT"/>
        </w:rPr>
        <w:t>….</w:t>
      </w:r>
      <w:proofErr w:type="gramEnd"/>
      <w:r w:rsidRPr="00783CF8">
        <w:rPr>
          <w:rFonts w:ascii="Arial" w:eastAsia="Calibri" w:hAnsi="Arial" w:cs="Arial"/>
          <w:sz w:val="20"/>
          <w:lang w:val="it-IT"/>
        </w:rPr>
        <w:t>……………………………………………………………………………………………………………………</w:t>
      </w:r>
      <w:r w:rsidR="00A32200">
        <w:rPr>
          <w:rFonts w:ascii="Arial" w:eastAsia="Calibri" w:hAnsi="Arial" w:cs="Arial"/>
          <w:sz w:val="20"/>
          <w:lang w:val="it-IT"/>
        </w:rPr>
        <w:t>..</w:t>
      </w:r>
      <w:r w:rsidRPr="00783CF8">
        <w:rPr>
          <w:rFonts w:ascii="Arial" w:eastAsia="Calibri" w:hAnsi="Arial" w:cs="Arial"/>
          <w:sz w:val="20"/>
          <w:lang w:val="it-IT"/>
        </w:rPr>
        <w:t xml:space="preserve">…. </w:t>
      </w:r>
    </w:p>
    <w:p w14:paraId="78E39D0C" w14:textId="247DDBC1" w:rsidR="00230D00" w:rsidRPr="00783CF8" w:rsidRDefault="00230D00" w:rsidP="00230D00">
      <w:pPr>
        <w:widowControl/>
        <w:spacing w:line="276" w:lineRule="auto"/>
        <w:jc w:val="both"/>
        <w:rPr>
          <w:rFonts w:ascii="Arial" w:eastAsia="Calibri" w:hAnsi="Arial" w:cs="Arial"/>
          <w:sz w:val="20"/>
          <w:lang w:val="it-IT"/>
        </w:rPr>
      </w:pPr>
      <w:r w:rsidRPr="00783CF8">
        <w:rPr>
          <w:rFonts w:ascii="Arial" w:eastAsia="Calibri" w:hAnsi="Arial" w:cs="Arial"/>
          <w:sz w:val="20"/>
          <w:lang w:val="it-IT"/>
        </w:rPr>
        <w:t>Posta elettronica certificata (</w:t>
      </w:r>
      <w:r w:rsidRPr="00783CF8">
        <w:rPr>
          <w:rFonts w:ascii="Arial" w:eastAsia="Calibri" w:hAnsi="Arial" w:cs="Arial"/>
          <w:i/>
          <w:sz w:val="20"/>
          <w:lang w:val="it-IT"/>
        </w:rPr>
        <w:t>come risultante dal Registro delle imprese</w:t>
      </w:r>
      <w:r w:rsidRPr="00783CF8">
        <w:rPr>
          <w:rFonts w:ascii="Arial" w:eastAsia="Calibri" w:hAnsi="Arial" w:cs="Arial"/>
          <w:sz w:val="20"/>
          <w:lang w:val="it-IT"/>
        </w:rPr>
        <w:t>):</w:t>
      </w:r>
      <w:r w:rsidR="00A32200">
        <w:rPr>
          <w:rFonts w:ascii="Arial" w:eastAsia="Calibri" w:hAnsi="Arial" w:cs="Arial"/>
          <w:sz w:val="20"/>
          <w:lang w:val="it-IT"/>
        </w:rPr>
        <w:t xml:space="preserve"> …………………………………………</w:t>
      </w:r>
      <w:r w:rsidRPr="00783CF8">
        <w:rPr>
          <w:rFonts w:ascii="Arial" w:eastAsia="Calibri" w:hAnsi="Arial" w:cs="Arial"/>
          <w:sz w:val="20"/>
          <w:lang w:val="it-IT"/>
        </w:rPr>
        <w:t xml:space="preserve"> ………………………………………………………………………………………………………</w:t>
      </w:r>
      <w:r w:rsidR="00A32200">
        <w:rPr>
          <w:rFonts w:ascii="Arial" w:eastAsia="Calibri" w:hAnsi="Arial" w:cs="Arial"/>
          <w:sz w:val="20"/>
          <w:lang w:val="it-IT"/>
        </w:rPr>
        <w:t>…………</w:t>
      </w:r>
      <w:r w:rsidRPr="00783CF8">
        <w:rPr>
          <w:rFonts w:ascii="Arial" w:eastAsia="Calibri" w:hAnsi="Arial" w:cs="Arial"/>
          <w:sz w:val="20"/>
          <w:lang w:val="it-IT"/>
        </w:rPr>
        <w:t>……………….</w:t>
      </w:r>
    </w:p>
    <w:p w14:paraId="4F0CE047" w14:textId="531B1CE7" w:rsidR="00230D00" w:rsidRPr="00783CF8" w:rsidRDefault="00230D00" w:rsidP="00230D00">
      <w:pPr>
        <w:widowControl/>
        <w:spacing w:line="276" w:lineRule="auto"/>
        <w:jc w:val="both"/>
        <w:rPr>
          <w:rFonts w:ascii="Arial" w:eastAsia="Calibri" w:hAnsi="Arial" w:cs="Arial"/>
          <w:sz w:val="20"/>
          <w:lang w:val="it-IT"/>
        </w:rPr>
      </w:pPr>
      <w:r w:rsidRPr="00783CF8">
        <w:rPr>
          <w:rFonts w:ascii="Arial" w:eastAsia="Calibri" w:hAnsi="Arial" w:cs="Arial"/>
          <w:sz w:val="20"/>
          <w:lang w:val="it-IT"/>
        </w:rPr>
        <w:t>Denominazione impresa: …………………………………………………………………………</w:t>
      </w:r>
      <w:r w:rsidR="00A32200">
        <w:rPr>
          <w:rFonts w:ascii="Arial" w:eastAsia="Calibri" w:hAnsi="Arial" w:cs="Arial"/>
          <w:sz w:val="20"/>
          <w:lang w:val="it-IT"/>
        </w:rPr>
        <w:t>…………………</w:t>
      </w:r>
      <w:r w:rsidRPr="00783CF8">
        <w:rPr>
          <w:rFonts w:ascii="Arial" w:eastAsia="Calibri" w:hAnsi="Arial" w:cs="Arial"/>
          <w:sz w:val="20"/>
          <w:lang w:val="it-IT"/>
        </w:rPr>
        <w:t>………</w:t>
      </w:r>
    </w:p>
    <w:p w14:paraId="3C04D4A4" w14:textId="6C48AA68" w:rsidR="00230D00" w:rsidRPr="00783CF8" w:rsidRDefault="00230D00" w:rsidP="00230D00">
      <w:pPr>
        <w:widowControl/>
        <w:spacing w:line="276" w:lineRule="auto"/>
        <w:jc w:val="both"/>
        <w:rPr>
          <w:rFonts w:ascii="Arial" w:eastAsia="Calibri" w:hAnsi="Arial" w:cs="Arial"/>
          <w:sz w:val="20"/>
          <w:lang w:val="it-IT"/>
        </w:rPr>
      </w:pPr>
      <w:r w:rsidRPr="00783CF8">
        <w:rPr>
          <w:rFonts w:ascii="Arial" w:eastAsia="Calibri" w:hAnsi="Arial" w:cs="Arial"/>
          <w:sz w:val="20"/>
          <w:lang w:val="it-IT"/>
        </w:rPr>
        <w:t>Con sede legale in ……………</w:t>
      </w:r>
      <w:r w:rsidR="00035934">
        <w:rPr>
          <w:rFonts w:ascii="Arial" w:eastAsia="Calibri" w:hAnsi="Arial" w:cs="Arial"/>
          <w:sz w:val="20"/>
          <w:lang w:val="it-IT"/>
        </w:rPr>
        <w:t>……………………………………</w:t>
      </w:r>
      <w:proofErr w:type="gramStart"/>
      <w:r w:rsidR="00035934">
        <w:rPr>
          <w:rFonts w:ascii="Arial" w:eastAsia="Calibri" w:hAnsi="Arial" w:cs="Arial"/>
          <w:sz w:val="20"/>
          <w:lang w:val="it-IT"/>
        </w:rPr>
        <w:t>…….</w:t>
      </w:r>
      <w:proofErr w:type="gramEnd"/>
      <w:r w:rsidR="00035934">
        <w:rPr>
          <w:rFonts w:ascii="Arial" w:eastAsia="Calibri" w:hAnsi="Arial" w:cs="Arial"/>
          <w:sz w:val="20"/>
          <w:lang w:val="it-IT"/>
        </w:rPr>
        <w:t>.</w:t>
      </w:r>
      <w:r w:rsidR="00A32200">
        <w:rPr>
          <w:rFonts w:ascii="Arial" w:eastAsia="Calibri" w:hAnsi="Arial" w:cs="Arial"/>
          <w:sz w:val="20"/>
          <w:lang w:val="it-IT"/>
        </w:rPr>
        <w:t>…</w:t>
      </w:r>
      <w:r w:rsidRPr="00783CF8">
        <w:rPr>
          <w:rFonts w:ascii="Arial" w:eastAsia="Calibri" w:hAnsi="Arial" w:cs="Arial"/>
          <w:sz w:val="20"/>
          <w:lang w:val="it-IT"/>
        </w:rPr>
        <w:t xml:space="preserve">………, prov. …………, </w:t>
      </w:r>
      <w:proofErr w:type="spellStart"/>
      <w:r w:rsidRPr="00783CF8">
        <w:rPr>
          <w:rFonts w:ascii="Arial" w:eastAsia="Calibri" w:hAnsi="Arial" w:cs="Arial"/>
          <w:sz w:val="20"/>
          <w:lang w:val="it-IT"/>
        </w:rPr>
        <w:t>c.a.p.</w:t>
      </w:r>
      <w:proofErr w:type="spellEnd"/>
      <w:r w:rsidRPr="00783CF8">
        <w:rPr>
          <w:rFonts w:ascii="Arial" w:eastAsia="Calibri" w:hAnsi="Arial" w:cs="Arial"/>
          <w:sz w:val="20"/>
          <w:lang w:val="it-IT"/>
        </w:rPr>
        <w:t xml:space="preserve"> ……</w:t>
      </w:r>
      <w:proofErr w:type="gramStart"/>
      <w:r w:rsidRPr="00783CF8">
        <w:rPr>
          <w:rFonts w:ascii="Arial" w:eastAsia="Calibri" w:hAnsi="Arial" w:cs="Arial"/>
          <w:sz w:val="20"/>
          <w:lang w:val="it-IT"/>
        </w:rPr>
        <w:t>…….</w:t>
      </w:r>
      <w:proofErr w:type="gramEnd"/>
      <w:r w:rsidRPr="00783CF8">
        <w:rPr>
          <w:rFonts w:ascii="Arial" w:eastAsia="Calibri" w:hAnsi="Arial" w:cs="Arial"/>
          <w:sz w:val="20"/>
          <w:lang w:val="it-IT"/>
        </w:rPr>
        <w:t>., via e n. civ. ……</w:t>
      </w:r>
      <w:r w:rsidR="00035934">
        <w:rPr>
          <w:rFonts w:ascii="Arial" w:eastAsia="Calibri" w:hAnsi="Arial" w:cs="Arial"/>
          <w:sz w:val="20"/>
          <w:lang w:val="it-IT"/>
        </w:rPr>
        <w:t>…………………………………………………………………………………………</w:t>
      </w:r>
      <w:r w:rsidR="00A32200">
        <w:rPr>
          <w:rFonts w:ascii="Arial" w:eastAsia="Calibri" w:hAnsi="Arial" w:cs="Arial"/>
          <w:sz w:val="20"/>
          <w:lang w:val="it-IT"/>
        </w:rPr>
        <w:t>…</w:t>
      </w:r>
      <w:r w:rsidRPr="00783CF8">
        <w:rPr>
          <w:rFonts w:ascii="Arial" w:eastAsia="Calibri" w:hAnsi="Arial" w:cs="Arial"/>
          <w:sz w:val="20"/>
          <w:lang w:val="it-IT"/>
        </w:rPr>
        <w:t>…………………</w:t>
      </w:r>
    </w:p>
    <w:p w14:paraId="205E710B" w14:textId="5C339CE7" w:rsidR="00230D00" w:rsidRPr="00783CF8" w:rsidRDefault="00230D00" w:rsidP="00230D00">
      <w:pPr>
        <w:widowControl/>
        <w:spacing w:line="276" w:lineRule="auto"/>
        <w:jc w:val="both"/>
        <w:rPr>
          <w:rFonts w:ascii="Arial" w:eastAsia="Calibri" w:hAnsi="Arial" w:cs="Arial"/>
          <w:sz w:val="20"/>
          <w:lang w:val="it-IT"/>
        </w:rPr>
      </w:pPr>
      <w:r w:rsidRPr="00783CF8">
        <w:rPr>
          <w:rFonts w:ascii="Arial" w:eastAsia="Calibri" w:hAnsi="Arial" w:cs="Arial"/>
          <w:sz w:val="20"/>
          <w:lang w:val="it-IT"/>
        </w:rPr>
        <w:t>Natura giuridica ………………………………… dimensione ……………………………………………………………</w:t>
      </w:r>
      <w:r w:rsidR="00A32200">
        <w:rPr>
          <w:rFonts w:ascii="Arial" w:eastAsia="Calibri" w:hAnsi="Arial" w:cs="Arial"/>
          <w:sz w:val="20"/>
          <w:lang w:val="it-IT"/>
        </w:rPr>
        <w:t>.</w:t>
      </w:r>
    </w:p>
    <w:p w14:paraId="62238830" w14:textId="77777777" w:rsidR="00230D00" w:rsidRPr="00DB335C" w:rsidRDefault="00230D00" w:rsidP="00230D00">
      <w:pPr>
        <w:widowControl/>
        <w:spacing w:line="276" w:lineRule="auto"/>
        <w:jc w:val="both"/>
        <w:rPr>
          <w:rFonts w:ascii="Arial" w:eastAsia="Calibri" w:hAnsi="Arial" w:cs="Arial"/>
          <w:sz w:val="8"/>
          <w:szCs w:val="8"/>
          <w:lang w:val="it-IT"/>
        </w:rPr>
      </w:pPr>
    </w:p>
    <w:tbl>
      <w:tblPr>
        <w:tblStyle w:val="Grigliatabella1"/>
        <w:tblW w:w="5000" w:type="pct"/>
        <w:shd w:val="clear" w:color="auto" w:fill="BFBFBF"/>
        <w:tblLook w:val="04A0" w:firstRow="1" w:lastRow="0" w:firstColumn="1" w:lastColumn="0" w:noHBand="0" w:noVBand="1"/>
      </w:tblPr>
      <w:tblGrid>
        <w:gridCol w:w="9848"/>
      </w:tblGrid>
      <w:tr w:rsidR="00230D00" w:rsidRPr="007F1DEB" w14:paraId="2F5479AD" w14:textId="77777777" w:rsidTr="00A32200">
        <w:tc>
          <w:tcPr>
            <w:tcW w:w="5000" w:type="pct"/>
            <w:shd w:val="clear" w:color="auto" w:fill="BFBFBF"/>
          </w:tcPr>
          <w:p w14:paraId="082C8770" w14:textId="77777777" w:rsidR="00230D00" w:rsidRPr="00783CF8" w:rsidRDefault="00230D00" w:rsidP="00A32200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0"/>
              </w:rPr>
            </w:pPr>
            <w:r w:rsidRPr="00783CF8">
              <w:rPr>
                <w:rFonts w:ascii="Arial" w:eastAsia="Calibri" w:hAnsi="Arial" w:cs="Arial"/>
                <w:b/>
                <w:sz w:val="20"/>
              </w:rPr>
              <w:t xml:space="preserve">2. DATI RELATIVI AL FIRMATARIO DELLA DICHIARAZIONE </w:t>
            </w:r>
          </w:p>
        </w:tc>
      </w:tr>
    </w:tbl>
    <w:p w14:paraId="56CCBF35" w14:textId="77777777" w:rsidR="00230D00" w:rsidRPr="00DB335C" w:rsidRDefault="00230D00" w:rsidP="00230D00">
      <w:pPr>
        <w:widowControl/>
        <w:spacing w:line="276" w:lineRule="auto"/>
        <w:jc w:val="both"/>
        <w:rPr>
          <w:rFonts w:ascii="Arial" w:eastAsia="Calibri" w:hAnsi="Arial" w:cs="Arial"/>
          <w:sz w:val="8"/>
          <w:szCs w:val="8"/>
          <w:lang w:val="it-IT"/>
        </w:rPr>
      </w:pPr>
    </w:p>
    <w:p w14:paraId="07D03A89" w14:textId="5991FEE2" w:rsidR="00230D00" w:rsidRPr="00783CF8" w:rsidRDefault="00230D00" w:rsidP="00230D00">
      <w:pPr>
        <w:widowControl/>
        <w:spacing w:line="276" w:lineRule="auto"/>
        <w:jc w:val="both"/>
        <w:rPr>
          <w:rFonts w:ascii="Arial" w:eastAsia="Calibri" w:hAnsi="Arial" w:cs="Arial"/>
          <w:sz w:val="20"/>
          <w:szCs w:val="20"/>
          <w:lang w:val="it-IT"/>
        </w:rPr>
      </w:pPr>
      <w:r w:rsidRPr="00783CF8">
        <w:rPr>
          <w:rFonts w:ascii="Arial" w:eastAsia="Calibri" w:hAnsi="Arial" w:cs="Arial"/>
          <w:sz w:val="20"/>
          <w:szCs w:val="20"/>
          <w:lang w:val="it-IT"/>
        </w:rPr>
        <w:t>Il/la sottoscritto/a …………</w:t>
      </w:r>
      <w:r w:rsidR="00A32200">
        <w:rPr>
          <w:rFonts w:ascii="Arial" w:eastAsia="Calibri" w:hAnsi="Arial" w:cs="Arial"/>
          <w:sz w:val="20"/>
          <w:szCs w:val="20"/>
          <w:lang w:val="it-IT"/>
        </w:rPr>
        <w:t>…</w:t>
      </w:r>
      <w:r w:rsidR="00035934">
        <w:rPr>
          <w:rFonts w:ascii="Arial" w:eastAsia="Calibri" w:hAnsi="Arial" w:cs="Arial"/>
          <w:sz w:val="20"/>
          <w:szCs w:val="20"/>
          <w:lang w:val="it-IT"/>
        </w:rPr>
        <w:t>………</w:t>
      </w:r>
      <w:proofErr w:type="gramStart"/>
      <w:r w:rsidR="00035934">
        <w:rPr>
          <w:rFonts w:ascii="Arial" w:eastAsia="Calibri" w:hAnsi="Arial" w:cs="Arial"/>
          <w:sz w:val="20"/>
          <w:szCs w:val="20"/>
          <w:lang w:val="it-IT"/>
        </w:rPr>
        <w:t>…….</w:t>
      </w:r>
      <w:proofErr w:type="gramEnd"/>
      <w:r w:rsidRPr="00783CF8">
        <w:rPr>
          <w:rFonts w:ascii="Arial" w:eastAsia="Calibri" w:hAnsi="Arial" w:cs="Arial"/>
          <w:sz w:val="20"/>
          <w:szCs w:val="20"/>
          <w:lang w:val="it-IT"/>
        </w:rPr>
        <w:t>……….. nato/a</w:t>
      </w:r>
      <w:r w:rsidR="00F546CE">
        <w:rPr>
          <w:rFonts w:ascii="Arial" w:eastAsia="Calibri" w:hAnsi="Arial" w:cs="Arial"/>
          <w:sz w:val="20"/>
          <w:szCs w:val="20"/>
          <w:lang w:val="it-IT"/>
        </w:rPr>
        <w:t xml:space="preserve"> </w:t>
      </w:r>
      <w:proofErr w:type="spellStart"/>
      <w:r w:rsidR="00F546CE">
        <w:rPr>
          <w:rFonts w:ascii="Arial" w:eastAsia="Calibri" w:hAnsi="Arial" w:cs="Arial"/>
          <w:sz w:val="20"/>
          <w:szCs w:val="20"/>
          <w:lang w:val="it-IT"/>
        </w:rPr>
        <w:t>a</w:t>
      </w:r>
      <w:proofErr w:type="spellEnd"/>
      <w:r w:rsidRPr="00783CF8">
        <w:rPr>
          <w:rFonts w:ascii="Arial" w:eastAsia="Calibri" w:hAnsi="Arial" w:cs="Arial"/>
          <w:sz w:val="20"/>
          <w:szCs w:val="20"/>
          <w:lang w:val="it-IT"/>
        </w:rPr>
        <w:t xml:space="preserve"> ……………</w:t>
      </w:r>
      <w:r w:rsidR="00035934">
        <w:rPr>
          <w:rFonts w:ascii="Arial" w:eastAsia="Calibri" w:hAnsi="Arial" w:cs="Arial"/>
          <w:sz w:val="20"/>
          <w:szCs w:val="20"/>
          <w:lang w:val="it-IT"/>
        </w:rPr>
        <w:t>…</w:t>
      </w:r>
      <w:proofErr w:type="gramStart"/>
      <w:r w:rsidR="00035934">
        <w:rPr>
          <w:rFonts w:ascii="Arial" w:eastAsia="Calibri" w:hAnsi="Arial" w:cs="Arial"/>
          <w:sz w:val="20"/>
          <w:szCs w:val="20"/>
          <w:lang w:val="it-IT"/>
        </w:rPr>
        <w:t>…….</w:t>
      </w:r>
      <w:proofErr w:type="gramEnd"/>
      <w:r w:rsidRPr="00783CF8">
        <w:rPr>
          <w:rFonts w:ascii="Arial" w:eastAsia="Calibri" w:hAnsi="Arial" w:cs="Arial"/>
          <w:sz w:val="20"/>
          <w:szCs w:val="20"/>
          <w:lang w:val="it-IT"/>
        </w:rPr>
        <w:t>……………..</w:t>
      </w:r>
      <w:r w:rsidR="00035934">
        <w:rPr>
          <w:rFonts w:ascii="Arial" w:eastAsia="Calibri" w:hAnsi="Arial" w:cs="Arial"/>
          <w:sz w:val="20"/>
          <w:szCs w:val="20"/>
          <w:lang w:val="it-IT"/>
        </w:rPr>
        <w:t xml:space="preserve"> </w:t>
      </w:r>
      <w:proofErr w:type="gramStart"/>
      <w:r w:rsidR="00035934">
        <w:rPr>
          <w:rFonts w:ascii="Arial" w:eastAsia="Calibri" w:hAnsi="Arial" w:cs="Arial"/>
          <w:sz w:val="20"/>
          <w:szCs w:val="20"/>
          <w:lang w:val="it-IT"/>
        </w:rPr>
        <w:t>(….</w:t>
      </w:r>
      <w:proofErr w:type="gramEnd"/>
      <w:r w:rsidR="00035934">
        <w:rPr>
          <w:rFonts w:ascii="Arial" w:eastAsia="Calibri" w:hAnsi="Arial" w:cs="Arial"/>
          <w:sz w:val="20"/>
          <w:szCs w:val="20"/>
          <w:lang w:val="it-IT"/>
        </w:rPr>
        <w:t>.)</w:t>
      </w:r>
      <w:r w:rsidRPr="00783CF8">
        <w:rPr>
          <w:rFonts w:ascii="Arial" w:eastAsia="Calibri" w:hAnsi="Arial" w:cs="Arial"/>
          <w:sz w:val="20"/>
          <w:szCs w:val="20"/>
          <w:lang w:val="it-IT"/>
        </w:rPr>
        <w:t xml:space="preserve"> il …</w:t>
      </w:r>
      <w:r w:rsidR="00035934">
        <w:rPr>
          <w:rFonts w:ascii="Arial" w:eastAsia="Calibri" w:hAnsi="Arial" w:cs="Arial"/>
          <w:sz w:val="20"/>
          <w:szCs w:val="20"/>
          <w:lang w:val="it-IT"/>
        </w:rPr>
        <w:t>………</w:t>
      </w:r>
      <w:r w:rsidRPr="00783CF8">
        <w:rPr>
          <w:rFonts w:ascii="Arial" w:eastAsia="Calibri" w:hAnsi="Arial" w:cs="Arial"/>
          <w:sz w:val="20"/>
          <w:szCs w:val="20"/>
          <w:lang w:val="it-IT"/>
        </w:rPr>
        <w:t>…… residente a ……</w:t>
      </w:r>
      <w:r w:rsidR="00035934">
        <w:rPr>
          <w:rFonts w:ascii="Arial" w:eastAsia="Calibri" w:hAnsi="Arial" w:cs="Arial"/>
          <w:sz w:val="20"/>
          <w:szCs w:val="20"/>
          <w:lang w:val="it-IT"/>
        </w:rPr>
        <w:t>…………….</w:t>
      </w:r>
      <w:r w:rsidR="00A32200">
        <w:rPr>
          <w:rFonts w:ascii="Arial" w:eastAsia="Calibri" w:hAnsi="Arial" w:cs="Arial"/>
          <w:sz w:val="20"/>
          <w:szCs w:val="20"/>
          <w:lang w:val="it-IT"/>
        </w:rPr>
        <w:t>…….</w:t>
      </w:r>
      <w:r w:rsidRPr="00783CF8">
        <w:rPr>
          <w:rFonts w:ascii="Arial" w:eastAsia="Calibri" w:hAnsi="Arial" w:cs="Arial"/>
          <w:sz w:val="20"/>
          <w:szCs w:val="20"/>
          <w:lang w:val="it-IT"/>
        </w:rPr>
        <w:t>……….. in via ……</w:t>
      </w:r>
      <w:r w:rsidR="00035934">
        <w:rPr>
          <w:rFonts w:ascii="Arial" w:eastAsia="Calibri" w:hAnsi="Arial" w:cs="Arial"/>
          <w:sz w:val="20"/>
          <w:szCs w:val="20"/>
          <w:lang w:val="it-IT"/>
        </w:rPr>
        <w:t>…</w:t>
      </w:r>
      <w:proofErr w:type="gramStart"/>
      <w:r w:rsidR="00035934">
        <w:rPr>
          <w:rFonts w:ascii="Arial" w:eastAsia="Calibri" w:hAnsi="Arial" w:cs="Arial"/>
          <w:sz w:val="20"/>
          <w:szCs w:val="20"/>
          <w:lang w:val="it-IT"/>
        </w:rPr>
        <w:t>…….</w:t>
      </w:r>
      <w:proofErr w:type="gramEnd"/>
      <w:r w:rsidRPr="00783CF8">
        <w:rPr>
          <w:rFonts w:ascii="Arial" w:eastAsia="Calibri" w:hAnsi="Arial" w:cs="Arial"/>
          <w:sz w:val="20"/>
          <w:szCs w:val="20"/>
          <w:lang w:val="it-IT"/>
        </w:rPr>
        <w:t>…</w:t>
      </w:r>
      <w:r w:rsidR="00035934">
        <w:rPr>
          <w:rFonts w:ascii="Arial" w:eastAsia="Calibri" w:hAnsi="Arial" w:cs="Arial"/>
          <w:sz w:val="20"/>
          <w:szCs w:val="20"/>
          <w:lang w:val="it-IT"/>
        </w:rPr>
        <w:t>…………..</w:t>
      </w:r>
      <w:r w:rsidRPr="00783CF8">
        <w:rPr>
          <w:rFonts w:ascii="Arial" w:eastAsia="Calibri" w:hAnsi="Arial" w:cs="Arial"/>
          <w:sz w:val="20"/>
          <w:szCs w:val="20"/>
          <w:lang w:val="it-IT"/>
        </w:rPr>
        <w:t>……….. n. … in qualità di Presidente del Collegio Sindacale</w:t>
      </w:r>
      <w:r w:rsidRPr="00783CF8">
        <w:rPr>
          <w:rFonts w:ascii="Arial" w:eastAsia="Calibri" w:hAnsi="Arial" w:cs="Arial"/>
          <w:sz w:val="20"/>
          <w:szCs w:val="20"/>
          <w:vertAlign w:val="superscript"/>
          <w:lang w:val="it-IT"/>
        </w:rPr>
        <w:footnoteReference w:id="1"/>
      </w:r>
      <w:r w:rsidRPr="00783CF8">
        <w:rPr>
          <w:rFonts w:ascii="Arial" w:eastAsia="Calibri" w:hAnsi="Arial" w:cs="Arial"/>
          <w:sz w:val="20"/>
          <w:szCs w:val="20"/>
          <w:lang w:val="it-IT"/>
        </w:rPr>
        <w:t xml:space="preserve"> della Società ………</w:t>
      </w:r>
      <w:r w:rsidR="00035934">
        <w:rPr>
          <w:rFonts w:ascii="Arial" w:eastAsia="Calibri" w:hAnsi="Arial" w:cs="Arial"/>
          <w:sz w:val="20"/>
          <w:szCs w:val="20"/>
          <w:lang w:val="it-IT"/>
        </w:rPr>
        <w:t>……………………</w:t>
      </w:r>
      <w:r w:rsidRPr="00783CF8">
        <w:rPr>
          <w:rFonts w:ascii="Arial" w:eastAsia="Calibri" w:hAnsi="Arial" w:cs="Arial"/>
          <w:sz w:val="20"/>
          <w:szCs w:val="20"/>
          <w:lang w:val="it-IT"/>
        </w:rPr>
        <w:t>…………. con sede in ………</w:t>
      </w:r>
      <w:r w:rsidR="00035934">
        <w:rPr>
          <w:rFonts w:ascii="Arial" w:eastAsia="Calibri" w:hAnsi="Arial" w:cs="Arial"/>
          <w:sz w:val="20"/>
          <w:szCs w:val="20"/>
          <w:lang w:val="it-IT"/>
        </w:rPr>
        <w:t>………</w:t>
      </w:r>
      <w:proofErr w:type="gramStart"/>
      <w:r w:rsidR="00035934">
        <w:rPr>
          <w:rFonts w:ascii="Arial" w:eastAsia="Calibri" w:hAnsi="Arial" w:cs="Arial"/>
          <w:sz w:val="20"/>
          <w:szCs w:val="20"/>
          <w:lang w:val="it-IT"/>
        </w:rPr>
        <w:t>…</w:t>
      </w:r>
      <w:r w:rsidRPr="00783CF8">
        <w:rPr>
          <w:rFonts w:ascii="Arial" w:eastAsia="Calibri" w:hAnsi="Arial" w:cs="Arial"/>
          <w:sz w:val="20"/>
          <w:szCs w:val="20"/>
          <w:lang w:val="it-IT"/>
        </w:rPr>
        <w:t>…</w:t>
      </w:r>
      <w:r w:rsidR="00A32200">
        <w:rPr>
          <w:rFonts w:ascii="Arial" w:eastAsia="Calibri" w:hAnsi="Arial" w:cs="Arial"/>
          <w:sz w:val="20"/>
          <w:szCs w:val="20"/>
          <w:lang w:val="it-IT"/>
        </w:rPr>
        <w:t>.</w:t>
      </w:r>
      <w:proofErr w:type="gramEnd"/>
      <w:r w:rsidR="00A32200">
        <w:rPr>
          <w:rFonts w:ascii="Arial" w:eastAsia="Calibri" w:hAnsi="Arial" w:cs="Arial"/>
          <w:sz w:val="20"/>
          <w:szCs w:val="20"/>
          <w:lang w:val="it-IT"/>
        </w:rPr>
        <w:t>.</w:t>
      </w:r>
      <w:r w:rsidRPr="00783CF8">
        <w:rPr>
          <w:rFonts w:ascii="Arial" w:eastAsia="Calibri" w:hAnsi="Arial" w:cs="Arial"/>
          <w:sz w:val="20"/>
          <w:szCs w:val="20"/>
          <w:lang w:val="it-IT"/>
        </w:rPr>
        <w:t>……., via …………</w:t>
      </w:r>
      <w:r w:rsidR="00A32200">
        <w:rPr>
          <w:rFonts w:ascii="Arial" w:eastAsia="Calibri" w:hAnsi="Arial" w:cs="Arial"/>
          <w:sz w:val="20"/>
          <w:szCs w:val="20"/>
          <w:lang w:val="it-IT"/>
        </w:rPr>
        <w:t>………</w:t>
      </w:r>
      <w:r w:rsidR="00035934">
        <w:rPr>
          <w:rFonts w:ascii="Arial" w:eastAsia="Calibri" w:hAnsi="Arial" w:cs="Arial"/>
          <w:sz w:val="20"/>
          <w:szCs w:val="20"/>
          <w:lang w:val="it-IT"/>
        </w:rPr>
        <w:t>…………………..….</w:t>
      </w:r>
      <w:r w:rsidR="00A32200">
        <w:rPr>
          <w:rFonts w:ascii="Arial" w:eastAsia="Calibri" w:hAnsi="Arial" w:cs="Arial"/>
          <w:sz w:val="20"/>
          <w:szCs w:val="20"/>
          <w:lang w:val="it-IT"/>
        </w:rPr>
        <w:t>.…..</w:t>
      </w:r>
      <w:r w:rsidRPr="00783CF8">
        <w:rPr>
          <w:rFonts w:ascii="Arial" w:eastAsia="Calibri" w:hAnsi="Arial" w:cs="Arial"/>
          <w:sz w:val="20"/>
          <w:szCs w:val="20"/>
          <w:lang w:val="it-IT"/>
        </w:rPr>
        <w:t xml:space="preserve">……… n. </w:t>
      </w:r>
      <w:proofErr w:type="gramStart"/>
      <w:r w:rsidRPr="00783CF8">
        <w:rPr>
          <w:rFonts w:ascii="Arial" w:eastAsia="Calibri" w:hAnsi="Arial" w:cs="Arial"/>
          <w:sz w:val="20"/>
          <w:szCs w:val="20"/>
          <w:lang w:val="it-IT"/>
        </w:rPr>
        <w:t>…….</w:t>
      </w:r>
      <w:proofErr w:type="gramEnd"/>
      <w:r w:rsidRPr="00783CF8">
        <w:rPr>
          <w:rFonts w:ascii="Arial" w:eastAsia="Calibri" w:hAnsi="Arial" w:cs="Arial"/>
          <w:sz w:val="20"/>
          <w:szCs w:val="20"/>
          <w:lang w:val="it-IT"/>
        </w:rPr>
        <w:t>, C.F. e P.VIA ………</w:t>
      </w:r>
      <w:r w:rsidR="00035934">
        <w:rPr>
          <w:rFonts w:ascii="Arial" w:eastAsia="Calibri" w:hAnsi="Arial" w:cs="Arial"/>
          <w:sz w:val="20"/>
          <w:szCs w:val="20"/>
          <w:lang w:val="it-IT"/>
        </w:rPr>
        <w:t>…………</w:t>
      </w:r>
      <w:r w:rsidR="00A32200">
        <w:rPr>
          <w:rFonts w:ascii="Arial" w:eastAsia="Calibri" w:hAnsi="Arial" w:cs="Arial"/>
          <w:sz w:val="20"/>
          <w:szCs w:val="20"/>
          <w:lang w:val="it-IT"/>
        </w:rPr>
        <w:t>……..</w:t>
      </w:r>
      <w:r w:rsidRPr="00783CF8">
        <w:rPr>
          <w:rFonts w:ascii="Arial" w:eastAsia="Calibri" w:hAnsi="Arial" w:cs="Arial"/>
          <w:sz w:val="20"/>
          <w:szCs w:val="20"/>
          <w:lang w:val="it-IT"/>
        </w:rPr>
        <w:t xml:space="preserve">…………………., </w:t>
      </w:r>
    </w:p>
    <w:p w14:paraId="5A624AEC" w14:textId="77777777" w:rsidR="00230D00" w:rsidRPr="00DB335C" w:rsidRDefault="00230D00" w:rsidP="00230D00">
      <w:pPr>
        <w:widowControl/>
        <w:spacing w:line="276" w:lineRule="auto"/>
        <w:jc w:val="both"/>
        <w:rPr>
          <w:rFonts w:ascii="Arial" w:eastAsia="Calibri" w:hAnsi="Arial" w:cs="Arial"/>
          <w:sz w:val="8"/>
          <w:szCs w:val="8"/>
          <w:lang w:val="it-IT"/>
        </w:rPr>
      </w:pPr>
    </w:p>
    <w:tbl>
      <w:tblPr>
        <w:tblStyle w:val="Grigliatabella1"/>
        <w:tblW w:w="5000" w:type="pct"/>
        <w:tblLook w:val="04A0" w:firstRow="1" w:lastRow="0" w:firstColumn="1" w:lastColumn="0" w:noHBand="0" w:noVBand="1"/>
      </w:tblPr>
      <w:tblGrid>
        <w:gridCol w:w="9848"/>
      </w:tblGrid>
      <w:tr w:rsidR="00230D00" w:rsidRPr="007F1DEB" w14:paraId="6284E3BA" w14:textId="77777777" w:rsidTr="00A32200">
        <w:tc>
          <w:tcPr>
            <w:tcW w:w="5000" w:type="pct"/>
            <w:shd w:val="clear" w:color="auto" w:fill="BFBFBF"/>
          </w:tcPr>
          <w:p w14:paraId="07E11F92" w14:textId="77777777" w:rsidR="00230D00" w:rsidRPr="00783CF8" w:rsidRDefault="00230D00" w:rsidP="00A32200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0"/>
              </w:rPr>
            </w:pPr>
            <w:r w:rsidRPr="00783CF8">
              <w:rPr>
                <w:rFonts w:ascii="Arial" w:eastAsia="Calibri" w:hAnsi="Arial" w:cs="Arial"/>
                <w:b/>
                <w:sz w:val="20"/>
              </w:rPr>
              <w:t xml:space="preserve">3. DICHIARAZIONE SOSTITUTIVA RESA AI SENSI DELL’ART. 47 D.P.R. n. 445/2000 </w:t>
            </w:r>
          </w:p>
        </w:tc>
      </w:tr>
    </w:tbl>
    <w:p w14:paraId="1F213F8C" w14:textId="77777777" w:rsidR="00230D00" w:rsidRPr="00783CF8" w:rsidRDefault="00230D00" w:rsidP="00230D00">
      <w:pPr>
        <w:widowControl/>
        <w:spacing w:line="276" w:lineRule="auto"/>
        <w:jc w:val="both"/>
        <w:rPr>
          <w:rFonts w:ascii="Arial" w:eastAsia="Calibri" w:hAnsi="Arial" w:cs="Arial"/>
          <w:sz w:val="16"/>
          <w:szCs w:val="20"/>
          <w:lang w:val="it-IT"/>
        </w:rPr>
      </w:pPr>
    </w:p>
    <w:p w14:paraId="598FA3B1" w14:textId="77777777" w:rsidR="00230D00" w:rsidRPr="00783CF8" w:rsidRDefault="00230D00" w:rsidP="00230D00">
      <w:pPr>
        <w:widowControl/>
        <w:spacing w:after="200" w:line="276" w:lineRule="auto"/>
        <w:jc w:val="center"/>
        <w:rPr>
          <w:rFonts w:ascii="Arial" w:eastAsia="Calibri" w:hAnsi="Arial" w:cs="Arial"/>
          <w:b/>
          <w:sz w:val="20"/>
          <w:szCs w:val="20"/>
          <w:lang w:val="it-IT"/>
        </w:rPr>
      </w:pPr>
      <w:r w:rsidRPr="00783CF8">
        <w:rPr>
          <w:rFonts w:ascii="Arial" w:eastAsia="Calibri" w:hAnsi="Arial" w:cs="Arial"/>
          <w:b/>
          <w:sz w:val="20"/>
          <w:szCs w:val="20"/>
          <w:lang w:val="it-IT"/>
        </w:rPr>
        <w:t>D I C H I A R A</w:t>
      </w:r>
    </w:p>
    <w:p w14:paraId="7687A23A" w14:textId="0544CE48" w:rsidR="00230D00" w:rsidRPr="00783CF8" w:rsidRDefault="00230D00" w:rsidP="00230D00">
      <w:pPr>
        <w:widowControl/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val="it-IT"/>
        </w:rPr>
      </w:pPr>
      <w:r w:rsidRPr="00783CF8">
        <w:rPr>
          <w:rFonts w:ascii="Arial" w:eastAsia="Calibri" w:hAnsi="Arial" w:cs="Arial"/>
          <w:sz w:val="20"/>
          <w:szCs w:val="20"/>
          <w:lang w:val="it-IT"/>
        </w:rPr>
        <w:t>che sulla base dei dati contabili dell'impresa ...</w:t>
      </w:r>
      <w:r w:rsidR="00035934">
        <w:rPr>
          <w:rFonts w:ascii="Arial" w:eastAsia="Calibri" w:hAnsi="Arial" w:cs="Arial"/>
          <w:sz w:val="20"/>
          <w:szCs w:val="20"/>
          <w:lang w:val="it-IT"/>
        </w:rPr>
        <w:t>..........................................................................</w:t>
      </w:r>
      <w:r w:rsidRPr="00783CF8">
        <w:rPr>
          <w:rFonts w:ascii="Arial" w:eastAsia="Calibri" w:hAnsi="Arial" w:cs="Arial"/>
          <w:sz w:val="20"/>
          <w:szCs w:val="20"/>
          <w:lang w:val="it-IT"/>
        </w:rPr>
        <w:t xml:space="preserve">.. relativi all'impresa beneficiaria nella sua interezza e non alla specifica unità produttiva: </w:t>
      </w:r>
    </w:p>
    <w:p w14:paraId="4C677E9C" w14:textId="77777777" w:rsidR="00230D00" w:rsidRPr="00783CF8" w:rsidRDefault="00230D00" w:rsidP="000F3BA7">
      <w:pPr>
        <w:widowControl/>
        <w:numPr>
          <w:ilvl w:val="0"/>
          <w:numId w:val="28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val="it-IT"/>
        </w:rPr>
      </w:pPr>
      <w:r w:rsidRPr="00783CF8">
        <w:rPr>
          <w:rFonts w:ascii="Arial" w:eastAsia="Calibri" w:hAnsi="Arial" w:cs="Arial"/>
          <w:sz w:val="20"/>
          <w:szCs w:val="20"/>
          <w:lang w:val="it-IT"/>
        </w:rPr>
        <w:t xml:space="preserve">l'importo totale delle spese generali aziendali (Totale della </w:t>
      </w:r>
      <w:proofErr w:type="spellStart"/>
      <w:r w:rsidRPr="00783CF8">
        <w:rPr>
          <w:rFonts w:ascii="Arial" w:eastAsia="Calibri" w:hAnsi="Arial" w:cs="Arial"/>
          <w:sz w:val="20"/>
          <w:szCs w:val="20"/>
          <w:lang w:val="it-IT"/>
        </w:rPr>
        <w:t>Tab</w:t>
      </w:r>
      <w:proofErr w:type="spellEnd"/>
      <w:r w:rsidRPr="00783CF8">
        <w:rPr>
          <w:rFonts w:ascii="Arial" w:eastAsia="Calibri" w:hAnsi="Arial" w:cs="Arial"/>
          <w:sz w:val="20"/>
          <w:szCs w:val="20"/>
          <w:lang w:val="it-IT"/>
        </w:rPr>
        <w:t>. A), relativo al periodo di svolgimento del progetto di ricerca e sviluppo rilevabile dai dati contabili dei relativi bilanci approvati, ovvero dell'ultimo bilancio approvato, alla data della presente dichiarazione</w:t>
      </w:r>
      <w:r w:rsidRPr="00783CF8">
        <w:rPr>
          <w:rFonts w:ascii="Arial" w:eastAsia="Calibri" w:hAnsi="Arial" w:cs="Arial"/>
          <w:sz w:val="20"/>
          <w:szCs w:val="20"/>
          <w:vertAlign w:val="superscript"/>
          <w:lang w:val="it-IT"/>
        </w:rPr>
        <w:footnoteReference w:id="2"/>
      </w:r>
      <w:r w:rsidRPr="00783CF8">
        <w:rPr>
          <w:rFonts w:ascii="Arial" w:eastAsia="Calibri" w:hAnsi="Arial" w:cs="Arial"/>
          <w:sz w:val="20"/>
          <w:szCs w:val="20"/>
          <w:lang w:val="it-IT"/>
        </w:rPr>
        <w:t xml:space="preserve"> è pari ad € ........................... così come dettagliato nella tabella A; </w:t>
      </w:r>
    </w:p>
    <w:p w14:paraId="3971041C" w14:textId="77777777" w:rsidR="00230D00" w:rsidRPr="00783CF8" w:rsidRDefault="00230D00" w:rsidP="000F3BA7">
      <w:pPr>
        <w:widowControl/>
        <w:numPr>
          <w:ilvl w:val="0"/>
          <w:numId w:val="28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val="it-IT"/>
        </w:rPr>
      </w:pPr>
      <w:r w:rsidRPr="00783CF8">
        <w:rPr>
          <w:rFonts w:ascii="Arial" w:eastAsia="Calibri" w:hAnsi="Arial" w:cs="Arial"/>
          <w:sz w:val="20"/>
          <w:szCs w:val="20"/>
          <w:lang w:val="it-IT"/>
        </w:rPr>
        <w:t xml:space="preserve">l'importo totale del costo del personale aziendale (Totale della </w:t>
      </w:r>
      <w:proofErr w:type="spellStart"/>
      <w:r w:rsidRPr="00783CF8">
        <w:rPr>
          <w:rFonts w:ascii="Arial" w:eastAsia="Calibri" w:hAnsi="Arial" w:cs="Arial"/>
          <w:sz w:val="20"/>
          <w:szCs w:val="20"/>
          <w:lang w:val="it-IT"/>
        </w:rPr>
        <w:t>Tab</w:t>
      </w:r>
      <w:proofErr w:type="spellEnd"/>
      <w:r w:rsidRPr="00783CF8">
        <w:rPr>
          <w:rFonts w:ascii="Arial" w:eastAsia="Calibri" w:hAnsi="Arial" w:cs="Arial"/>
          <w:sz w:val="20"/>
          <w:szCs w:val="20"/>
          <w:lang w:val="it-IT"/>
        </w:rPr>
        <w:t xml:space="preserve">. b) relativo al periodo di svolgimento del progetto di ricerca e sviluppo rilevabile dai dati contabili dei relativi bilanci approvati, ovvero dell'ultimo bilancio approvato, alla data della presente dichiarazione è pari ad € .......... così come dettagliato nella tabella B; </w:t>
      </w:r>
    </w:p>
    <w:p w14:paraId="2CDDCC78" w14:textId="43739F11" w:rsidR="004B2FA5" w:rsidRPr="00CA2FA4" w:rsidRDefault="00230D00" w:rsidP="00E8257C">
      <w:pPr>
        <w:widowControl/>
        <w:numPr>
          <w:ilvl w:val="0"/>
          <w:numId w:val="28"/>
        </w:numPr>
        <w:spacing w:after="200" w:line="276" w:lineRule="auto"/>
        <w:contextualSpacing/>
        <w:jc w:val="both"/>
        <w:rPr>
          <w:lang w:val="it-IT"/>
        </w:rPr>
      </w:pPr>
      <w:r w:rsidRPr="00CA2FA4">
        <w:rPr>
          <w:rFonts w:ascii="Arial" w:eastAsia="Calibri" w:hAnsi="Arial" w:cs="Arial"/>
          <w:sz w:val="20"/>
          <w:szCs w:val="20"/>
          <w:lang w:val="it-IT"/>
        </w:rPr>
        <w:t xml:space="preserve">di essere consapevole delle responsabilità, anche penali, derivanti dal rilascio di dichiarazioni mendaci e della conseguente decadenza dei benefici concessi sulla base di una dichiarazione non veritiera, ai sensi degli articoli 75 e 76 del DPR 28 dicembre 2000, n. 445; </w:t>
      </w:r>
      <w:r w:rsidR="004B2FA5" w:rsidRPr="00CA2FA4">
        <w:rPr>
          <w:lang w:val="it-IT"/>
        </w:rPr>
        <w:br w:type="page"/>
      </w:r>
    </w:p>
    <w:tbl>
      <w:tblPr>
        <w:tblStyle w:val="Grigliatabella1"/>
        <w:tblW w:w="5000" w:type="pct"/>
        <w:tblLook w:val="04A0" w:firstRow="1" w:lastRow="0" w:firstColumn="1" w:lastColumn="0" w:noHBand="0" w:noVBand="1"/>
      </w:tblPr>
      <w:tblGrid>
        <w:gridCol w:w="1561"/>
        <w:gridCol w:w="1371"/>
        <w:gridCol w:w="1294"/>
        <w:gridCol w:w="1150"/>
        <w:gridCol w:w="1152"/>
        <w:gridCol w:w="1152"/>
        <w:gridCol w:w="1152"/>
        <w:gridCol w:w="1016"/>
      </w:tblGrid>
      <w:tr w:rsidR="00F546CE" w:rsidRPr="00783CF8" w14:paraId="54D2D05C" w14:textId="77777777" w:rsidTr="00F546CE">
        <w:tc>
          <w:tcPr>
            <w:tcW w:w="5000" w:type="pct"/>
            <w:gridSpan w:val="8"/>
            <w:shd w:val="clear" w:color="auto" w:fill="BFBFBF"/>
            <w:vAlign w:val="center"/>
          </w:tcPr>
          <w:p w14:paraId="6C109FE4" w14:textId="55E77E1C" w:rsidR="00F546CE" w:rsidRPr="00783CF8" w:rsidRDefault="00F546CE" w:rsidP="00A32200">
            <w:pPr>
              <w:spacing w:line="276" w:lineRule="auto"/>
              <w:rPr>
                <w:rFonts w:ascii="Arial" w:eastAsia="Calibri" w:hAnsi="Arial" w:cs="Arial"/>
                <w:b/>
                <w:sz w:val="20"/>
              </w:rPr>
            </w:pPr>
            <w:r w:rsidRPr="00783CF8">
              <w:rPr>
                <w:rFonts w:ascii="Arial" w:eastAsia="Calibri" w:hAnsi="Arial" w:cs="Arial"/>
                <w:b/>
                <w:sz w:val="20"/>
              </w:rPr>
              <w:lastRenderedPageBreak/>
              <w:t>4. IMPORTO DELLE SPESE GENERALI – TAB. A</w:t>
            </w:r>
          </w:p>
        </w:tc>
      </w:tr>
      <w:tr w:rsidR="00F546CE" w:rsidRPr="007F1DEB" w14:paraId="13AD6C71" w14:textId="77777777" w:rsidTr="004B2FA5">
        <w:tc>
          <w:tcPr>
            <w:tcW w:w="2728" w:type="pct"/>
            <w:gridSpan w:val="4"/>
            <w:vAlign w:val="center"/>
          </w:tcPr>
          <w:p w14:paraId="36902DDE" w14:textId="77777777" w:rsidR="00F546CE" w:rsidRPr="00783CF8" w:rsidRDefault="00F546CE" w:rsidP="00A3220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</w:rPr>
            </w:pPr>
            <w:r w:rsidRPr="00783CF8">
              <w:rPr>
                <w:rFonts w:ascii="Arial" w:eastAsia="Calibri" w:hAnsi="Arial" w:cs="Arial"/>
                <w:b/>
                <w:sz w:val="18"/>
              </w:rPr>
              <w:t>VOCI DI BILANCIO CEE E CORRISPONDENTI CONTI</w:t>
            </w:r>
          </w:p>
          <w:p w14:paraId="543C6C52" w14:textId="77777777" w:rsidR="00F546CE" w:rsidRPr="00783CF8" w:rsidRDefault="00F546CE" w:rsidP="00A3220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</w:rPr>
            </w:pPr>
            <w:r w:rsidRPr="00783CF8">
              <w:rPr>
                <w:rFonts w:ascii="Arial" w:eastAsia="Calibri" w:hAnsi="Arial" w:cs="Arial"/>
                <w:b/>
                <w:sz w:val="18"/>
              </w:rPr>
              <w:t>ANALITICI DA BILANCIO DI VERIFICA</w:t>
            </w:r>
          </w:p>
        </w:tc>
        <w:tc>
          <w:tcPr>
            <w:tcW w:w="2272" w:type="pct"/>
            <w:gridSpan w:val="4"/>
            <w:tcBorders>
              <w:right w:val="single" w:sz="4" w:space="0" w:color="auto"/>
            </w:tcBorders>
            <w:vAlign w:val="center"/>
          </w:tcPr>
          <w:p w14:paraId="2D147B5A" w14:textId="77777777" w:rsidR="00F546CE" w:rsidRPr="00783CF8" w:rsidRDefault="00F546CE" w:rsidP="00A3220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</w:rPr>
            </w:pPr>
            <w:r w:rsidRPr="00783CF8">
              <w:rPr>
                <w:rFonts w:ascii="Arial" w:eastAsia="Calibri" w:hAnsi="Arial" w:cs="Arial"/>
                <w:b/>
                <w:sz w:val="18"/>
              </w:rPr>
              <w:t>DATI RELATIVI AGLI ESERCIZI DI</w:t>
            </w:r>
          </w:p>
          <w:p w14:paraId="05CD0550" w14:textId="77777777" w:rsidR="00F546CE" w:rsidRPr="00783CF8" w:rsidRDefault="00F546CE" w:rsidP="00A3220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</w:rPr>
            </w:pPr>
            <w:r w:rsidRPr="00783CF8">
              <w:rPr>
                <w:rFonts w:ascii="Arial" w:eastAsia="Calibri" w:hAnsi="Arial" w:cs="Arial"/>
                <w:b/>
                <w:sz w:val="18"/>
              </w:rPr>
              <w:t>SVOLGIMENTO DEL PROGRAMMA</w:t>
            </w:r>
          </w:p>
        </w:tc>
      </w:tr>
      <w:tr w:rsidR="00F546CE" w:rsidRPr="00783CF8" w14:paraId="6A53CDBA" w14:textId="77777777" w:rsidTr="004B2FA5">
        <w:tc>
          <w:tcPr>
            <w:tcW w:w="792" w:type="pct"/>
            <w:vAlign w:val="center"/>
          </w:tcPr>
          <w:p w14:paraId="7F25E81D" w14:textId="77777777" w:rsidR="00F546CE" w:rsidRPr="00B12E6B" w:rsidRDefault="00F546CE" w:rsidP="00A3220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12E6B">
              <w:rPr>
                <w:rFonts w:ascii="Arial" w:eastAsia="Calibri" w:hAnsi="Arial" w:cs="Arial"/>
                <w:b/>
                <w:sz w:val="16"/>
                <w:szCs w:val="16"/>
              </w:rPr>
              <w:t>DESCRIZIONE</w:t>
            </w:r>
          </w:p>
          <w:p w14:paraId="6C46A229" w14:textId="77777777" w:rsidR="00F546CE" w:rsidRPr="00B12E6B" w:rsidRDefault="00F546CE" w:rsidP="00A3220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12E6B">
              <w:rPr>
                <w:rFonts w:ascii="Arial" w:eastAsia="Calibri" w:hAnsi="Arial" w:cs="Arial"/>
                <w:b/>
                <w:sz w:val="16"/>
                <w:szCs w:val="16"/>
              </w:rPr>
              <w:t>SPESE</w:t>
            </w:r>
          </w:p>
        </w:tc>
        <w:tc>
          <w:tcPr>
            <w:tcW w:w="696" w:type="pct"/>
            <w:vAlign w:val="center"/>
          </w:tcPr>
          <w:p w14:paraId="6CC7E206" w14:textId="77777777" w:rsidR="00F546CE" w:rsidRPr="00B12E6B" w:rsidRDefault="00F546CE" w:rsidP="00A3220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12E6B">
              <w:rPr>
                <w:rFonts w:ascii="Arial" w:eastAsia="Calibri" w:hAnsi="Arial" w:cs="Arial"/>
                <w:b/>
                <w:sz w:val="16"/>
                <w:szCs w:val="16"/>
              </w:rPr>
              <w:t>Descrizione</w:t>
            </w:r>
          </w:p>
          <w:p w14:paraId="4B36E602" w14:textId="77777777" w:rsidR="00F546CE" w:rsidRPr="00B12E6B" w:rsidRDefault="00F546CE" w:rsidP="00A3220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12E6B">
              <w:rPr>
                <w:rFonts w:ascii="Arial" w:eastAsia="Calibri" w:hAnsi="Arial" w:cs="Arial"/>
                <w:b/>
                <w:sz w:val="16"/>
                <w:szCs w:val="16"/>
              </w:rPr>
              <w:t>sottoconto</w:t>
            </w:r>
          </w:p>
          <w:p w14:paraId="1422AEE0" w14:textId="77777777" w:rsidR="00F546CE" w:rsidRPr="00B12E6B" w:rsidRDefault="00F546CE" w:rsidP="00A3220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12E6B">
              <w:rPr>
                <w:rFonts w:ascii="Arial" w:eastAsia="Calibri" w:hAnsi="Arial" w:cs="Arial"/>
                <w:b/>
                <w:sz w:val="16"/>
                <w:szCs w:val="16"/>
              </w:rPr>
              <w:t>da bilancio</w:t>
            </w:r>
          </w:p>
          <w:p w14:paraId="119B7A2E" w14:textId="77777777" w:rsidR="00F546CE" w:rsidRPr="00B12E6B" w:rsidRDefault="00F546CE" w:rsidP="00A3220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12E6B">
              <w:rPr>
                <w:rFonts w:ascii="Arial" w:eastAsia="Calibri" w:hAnsi="Arial" w:cs="Arial"/>
                <w:b/>
                <w:sz w:val="16"/>
                <w:szCs w:val="16"/>
              </w:rPr>
              <w:t>di verifica</w:t>
            </w:r>
          </w:p>
        </w:tc>
        <w:tc>
          <w:tcPr>
            <w:tcW w:w="657" w:type="pct"/>
            <w:vAlign w:val="center"/>
          </w:tcPr>
          <w:p w14:paraId="14AAF009" w14:textId="77777777" w:rsidR="00F546CE" w:rsidRPr="00B12E6B" w:rsidRDefault="00F546CE" w:rsidP="00A3220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12E6B">
              <w:rPr>
                <w:rFonts w:ascii="Arial" w:eastAsia="Calibri" w:hAnsi="Arial" w:cs="Arial"/>
                <w:b/>
                <w:sz w:val="16"/>
                <w:szCs w:val="16"/>
              </w:rPr>
              <w:t>Codice</w:t>
            </w:r>
          </w:p>
          <w:p w14:paraId="7CC73B05" w14:textId="77777777" w:rsidR="00F546CE" w:rsidRPr="00B12E6B" w:rsidRDefault="00F546CE" w:rsidP="00A3220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12E6B">
              <w:rPr>
                <w:rFonts w:ascii="Arial" w:eastAsia="Calibri" w:hAnsi="Arial" w:cs="Arial"/>
                <w:b/>
                <w:sz w:val="16"/>
                <w:szCs w:val="16"/>
              </w:rPr>
              <w:t>sottoconto</w:t>
            </w:r>
          </w:p>
          <w:p w14:paraId="0230200A" w14:textId="77777777" w:rsidR="00F546CE" w:rsidRPr="00B12E6B" w:rsidRDefault="00F546CE" w:rsidP="00A3220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12E6B">
              <w:rPr>
                <w:rFonts w:ascii="Arial" w:eastAsia="Calibri" w:hAnsi="Arial" w:cs="Arial"/>
                <w:b/>
                <w:sz w:val="16"/>
                <w:szCs w:val="16"/>
              </w:rPr>
              <w:t>da bilancio</w:t>
            </w:r>
          </w:p>
          <w:p w14:paraId="0B49BE6F" w14:textId="77777777" w:rsidR="00F546CE" w:rsidRPr="00B12E6B" w:rsidRDefault="00F546CE" w:rsidP="00A3220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12E6B">
              <w:rPr>
                <w:rFonts w:ascii="Arial" w:eastAsia="Calibri" w:hAnsi="Arial" w:cs="Arial"/>
                <w:b/>
                <w:sz w:val="16"/>
                <w:szCs w:val="16"/>
              </w:rPr>
              <w:t>di verifica</w:t>
            </w:r>
          </w:p>
        </w:tc>
        <w:tc>
          <w:tcPr>
            <w:tcW w:w="584" w:type="pct"/>
            <w:vAlign w:val="center"/>
          </w:tcPr>
          <w:p w14:paraId="271B4E8B" w14:textId="77777777" w:rsidR="00F546CE" w:rsidRPr="00B12E6B" w:rsidRDefault="00F546CE" w:rsidP="00A3220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12E6B">
              <w:rPr>
                <w:rFonts w:ascii="Arial" w:eastAsia="Calibri" w:hAnsi="Arial" w:cs="Arial"/>
                <w:b/>
                <w:sz w:val="16"/>
                <w:szCs w:val="16"/>
              </w:rPr>
              <w:t>Voce di</w:t>
            </w:r>
          </w:p>
          <w:p w14:paraId="5DA0E707" w14:textId="77777777" w:rsidR="00F546CE" w:rsidRPr="00B12E6B" w:rsidRDefault="00F546CE" w:rsidP="00A3220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12E6B">
              <w:rPr>
                <w:rFonts w:ascii="Arial" w:eastAsia="Calibri" w:hAnsi="Arial" w:cs="Arial"/>
                <w:b/>
                <w:sz w:val="16"/>
                <w:szCs w:val="16"/>
              </w:rPr>
              <w:t>Bilancio</w:t>
            </w:r>
          </w:p>
          <w:p w14:paraId="00CBDF83" w14:textId="77777777" w:rsidR="00F546CE" w:rsidRPr="00B12E6B" w:rsidRDefault="00F546CE" w:rsidP="00A3220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12E6B">
              <w:rPr>
                <w:rFonts w:ascii="Arial" w:eastAsia="Calibri" w:hAnsi="Arial" w:cs="Arial"/>
                <w:b/>
                <w:sz w:val="16"/>
                <w:szCs w:val="16"/>
              </w:rPr>
              <w:t>CEE</w:t>
            </w:r>
          </w:p>
        </w:tc>
        <w:tc>
          <w:tcPr>
            <w:tcW w:w="585" w:type="pct"/>
            <w:vAlign w:val="center"/>
          </w:tcPr>
          <w:p w14:paraId="284A45DC" w14:textId="77777777" w:rsidR="00F546CE" w:rsidRPr="00B12E6B" w:rsidRDefault="00F546CE" w:rsidP="00A3220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12E6B">
              <w:rPr>
                <w:rFonts w:ascii="Arial" w:eastAsia="Calibri" w:hAnsi="Arial" w:cs="Arial"/>
                <w:b/>
                <w:sz w:val="16"/>
                <w:szCs w:val="16"/>
              </w:rPr>
              <w:t>I</w:t>
            </w:r>
          </w:p>
          <w:p w14:paraId="4466D546" w14:textId="77777777" w:rsidR="00F546CE" w:rsidRPr="00B12E6B" w:rsidRDefault="00F546CE" w:rsidP="00A3220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12E6B">
              <w:rPr>
                <w:rFonts w:ascii="Arial" w:eastAsia="Calibri" w:hAnsi="Arial" w:cs="Arial"/>
                <w:b/>
                <w:sz w:val="16"/>
                <w:szCs w:val="16"/>
              </w:rPr>
              <w:t>esercizio</w:t>
            </w:r>
          </w:p>
        </w:tc>
        <w:tc>
          <w:tcPr>
            <w:tcW w:w="585" w:type="pct"/>
            <w:vAlign w:val="center"/>
          </w:tcPr>
          <w:p w14:paraId="3810C74B" w14:textId="77777777" w:rsidR="00F546CE" w:rsidRPr="00B12E6B" w:rsidRDefault="00F546CE" w:rsidP="00A3220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12E6B">
              <w:rPr>
                <w:rFonts w:ascii="Arial" w:eastAsia="Calibri" w:hAnsi="Arial" w:cs="Arial"/>
                <w:b/>
                <w:sz w:val="16"/>
                <w:szCs w:val="16"/>
              </w:rPr>
              <w:t>II</w:t>
            </w:r>
          </w:p>
          <w:p w14:paraId="76BA56C5" w14:textId="77777777" w:rsidR="00F546CE" w:rsidRPr="00B12E6B" w:rsidRDefault="00F546CE" w:rsidP="00A3220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12E6B">
              <w:rPr>
                <w:rFonts w:ascii="Arial" w:eastAsia="Calibri" w:hAnsi="Arial" w:cs="Arial"/>
                <w:b/>
                <w:sz w:val="16"/>
                <w:szCs w:val="16"/>
              </w:rPr>
              <w:t>esercizio</w:t>
            </w:r>
          </w:p>
        </w:tc>
        <w:tc>
          <w:tcPr>
            <w:tcW w:w="585" w:type="pct"/>
            <w:vAlign w:val="center"/>
          </w:tcPr>
          <w:p w14:paraId="659FAB31" w14:textId="77777777" w:rsidR="00F546CE" w:rsidRPr="00B12E6B" w:rsidRDefault="00F546CE" w:rsidP="00A3220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12E6B">
              <w:rPr>
                <w:rFonts w:ascii="Arial" w:eastAsia="Calibri" w:hAnsi="Arial" w:cs="Arial"/>
                <w:b/>
                <w:sz w:val="16"/>
                <w:szCs w:val="16"/>
              </w:rPr>
              <w:t>III</w:t>
            </w:r>
          </w:p>
          <w:p w14:paraId="397758BC" w14:textId="77777777" w:rsidR="00F546CE" w:rsidRPr="00B12E6B" w:rsidRDefault="00F546CE" w:rsidP="00A3220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12E6B">
              <w:rPr>
                <w:rFonts w:ascii="Arial" w:eastAsia="Calibri" w:hAnsi="Arial" w:cs="Arial"/>
                <w:b/>
                <w:sz w:val="16"/>
                <w:szCs w:val="16"/>
              </w:rPr>
              <w:t>esercizio</w:t>
            </w:r>
          </w:p>
        </w:tc>
        <w:tc>
          <w:tcPr>
            <w:tcW w:w="517" w:type="pct"/>
            <w:tcBorders>
              <w:right w:val="single" w:sz="4" w:space="0" w:color="auto"/>
            </w:tcBorders>
            <w:vAlign w:val="center"/>
          </w:tcPr>
          <w:p w14:paraId="6F1C9DD4" w14:textId="30CBB7AC" w:rsidR="00F546CE" w:rsidRPr="003F7561" w:rsidRDefault="00F546CE" w:rsidP="00A3220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3F7561">
              <w:rPr>
                <w:rFonts w:ascii="Arial" w:eastAsia="Calibri" w:hAnsi="Arial" w:cs="Arial"/>
                <w:b/>
                <w:sz w:val="16"/>
                <w:szCs w:val="16"/>
              </w:rPr>
              <w:t xml:space="preserve">TOTALE </w:t>
            </w:r>
          </w:p>
        </w:tc>
      </w:tr>
      <w:tr w:rsidR="00F546CE" w:rsidRPr="00783CF8" w14:paraId="371B44BC" w14:textId="77777777" w:rsidTr="004B2FA5">
        <w:tc>
          <w:tcPr>
            <w:tcW w:w="792" w:type="pct"/>
            <w:vMerge w:val="restart"/>
            <w:vAlign w:val="center"/>
          </w:tcPr>
          <w:p w14:paraId="2C08581A" w14:textId="77777777" w:rsidR="00F546CE" w:rsidRPr="00B12E6B" w:rsidRDefault="00F546CE" w:rsidP="00A3220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12E6B">
              <w:rPr>
                <w:rFonts w:ascii="Arial" w:eastAsia="Calibri" w:hAnsi="Arial" w:cs="Arial"/>
                <w:b/>
                <w:sz w:val="16"/>
                <w:szCs w:val="16"/>
              </w:rPr>
              <w:t xml:space="preserve">Spese </w:t>
            </w:r>
          </w:p>
          <w:p w14:paraId="572896C4" w14:textId="77777777" w:rsidR="00F546CE" w:rsidRPr="00B12E6B" w:rsidRDefault="00F546CE" w:rsidP="00A32200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12E6B">
              <w:rPr>
                <w:rFonts w:ascii="Arial" w:eastAsia="Calibri" w:hAnsi="Arial" w:cs="Arial"/>
                <w:b/>
                <w:sz w:val="16"/>
                <w:szCs w:val="16"/>
              </w:rPr>
              <w:t>commerciali</w:t>
            </w:r>
          </w:p>
        </w:tc>
        <w:tc>
          <w:tcPr>
            <w:tcW w:w="696" w:type="pct"/>
            <w:vAlign w:val="center"/>
          </w:tcPr>
          <w:p w14:paraId="4B2CB552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B12E6B">
              <w:rPr>
                <w:rFonts w:ascii="Arial" w:eastAsia="Calibri" w:hAnsi="Arial" w:cs="Arial"/>
                <w:sz w:val="14"/>
                <w:szCs w:val="14"/>
              </w:rPr>
              <w:t>Fattorini</w:t>
            </w:r>
          </w:p>
        </w:tc>
        <w:tc>
          <w:tcPr>
            <w:tcW w:w="657" w:type="pct"/>
            <w:vAlign w:val="center"/>
          </w:tcPr>
          <w:p w14:paraId="0D34D5A5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4" w:type="pct"/>
            <w:vAlign w:val="center"/>
          </w:tcPr>
          <w:p w14:paraId="3EF4E007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5" w:type="pct"/>
            <w:vAlign w:val="center"/>
          </w:tcPr>
          <w:p w14:paraId="53433227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5" w:type="pct"/>
            <w:vAlign w:val="center"/>
          </w:tcPr>
          <w:p w14:paraId="53E7D231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5" w:type="pct"/>
            <w:vAlign w:val="center"/>
          </w:tcPr>
          <w:p w14:paraId="7F777B56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17" w:type="pct"/>
            <w:tcBorders>
              <w:right w:val="single" w:sz="4" w:space="0" w:color="auto"/>
            </w:tcBorders>
            <w:vAlign w:val="center"/>
          </w:tcPr>
          <w:p w14:paraId="25C394C5" w14:textId="77777777" w:rsidR="00F546CE" w:rsidRPr="003F7561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F546CE" w:rsidRPr="00783CF8" w14:paraId="571B8D83" w14:textId="77777777" w:rsidTr="004B2FA5">
        <w:trPr>
          <w:trHeight w:val="204"/>
        </w:trPr>
        <w:tc>
          <w:tcPr>
            <w:tcW w:w="792" w:type="pct"/>
            <w:vMerge/>
            <w:vAlign w:val="center"/>
          </w:tcPr>
          <w:p w14:paraId="2C28B1E5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96" w:type="pct"/>
            <w:vAlign w:val="center"/>
          </w:tcPr>
          <w:p w14:paraId="303D709D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B12E6B">
              <w:rPr>
                <w:rFonts w:ascii="Arial" w:eastAsia="Calibri" w:hAnsi="Arial" w:cs="Arial"/>
                <w:sz w:val="14"/>
                <w:szCs w:val="14"/>
              </w:rPr>
              <w:t>Pulizia</w:t>
            </w:r>
          </w:p>
        </w:tc>
        <w:tc>
          <w:tcPr>
            <w:tcW w:w="657" w:type="pct"/>
            <w:vAlign w:val="center"/>
          </w:tcPr>
          <w:p w14:paraId="40160962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4" w:type="pct"/>
            <w:vAlign w:val="center"/>
          </w:tcPr>
          <w:p w14:paraId="2872BFFB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5" w:type="pct"/>
            <w:vAlign w:val="center"/>
          </w:tcPr>
          <w:p w14:paraId="553BCFAE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5" w:type="pct"/>
            <w:vAlign w:val="center"/>
          </w:tcPr>
          <w:p w14:paraId="729B3BB2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5" w:type="pct"/>
            <w:vAlign w:val="center"/>
          </w:tcPr>
          <w:p w14:paraId="484E14AC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17" w:type="pct"/>
            <w:tcBorders>
              <w:right w:val="single" w:sz="4" w:space="0" w:color="auto"/>
            </w:tcBorders>
            <w:vAlign w:val="center"/>
          </w:tcPr>
          <w:p w14:paraId="767BF1CF" w14:textId="77777777" w:rsidR="00F546CE" w:rsidRPr="003F7561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F546CE" w:rsidRPr="00783CF8" w14:paraId="26CB560C" w14:textId="77777777" w:rsidTr="004B2FA5">
        <w:tc>
          <w:tcPr>
            <w:tcW w:w="792" w:type="pct"/>
            <w:vMerge/>
            <w:vAlign w:val="center"/>
          </w:tcPr>
          <w:p w14:paraId="5710AD76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96" w:type="pct"/>
            <w:vAlign w:val="center"/>
          </w:tcPr>
          <w:p w14:paraId="35DB5DA9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B12E6B">
              <w:rPr>
                <w:rFonts w:ascii="Arial" w:eastAsia="Calibri" w:hAnsi="Arial" w:cs="Arial"/>
                <w:sz w:val="14"/>
                <w:szCs w:val="14"/>
              </w:rPr>
              <w:t>Altro (specificare)</w:t>
            </w:r>
          </w:p>
        </w:tc>
        <w:tc>
          <w:tcPr>
            <w:tcW w:w="657" w:type="pct"/>
            <w:vAlign w:val="center"/>
          </w:tcPr>
          <w:p w14:paraId="3BA4F569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4" w:type="pct"/>
            <w:vAlign w:val="center"/>
          </w:tcPr>
          <w:p w14:paraId="42678EE4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5" w:type="pct"/>
            <w:vAlign w:val="center"/>
          </w:tcPr>
          <w:p w14:paraId="19E1A130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5" w:type="pct"/>
            <w:vAlign w:val="center"/>
          </w:tcPr>
          <w:p w14:paraId="7FF1788A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5" w:type="pct"/>
            <w:vAlign w:val="center"/>
          </w:tcPr>
          <w:p w14:paraId="6DAA389F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17" w:type="pct"/>
            <w:tcBorders>
              <w:right w:val="single" w:sz="4" w:space="0" w:color="auto"/>
            </w:tcBorders>
            <w:vAlign w:val="center"/>
          </w:tcPr>
          <w:p w14:paraId="364B1A95" w14:textId="77777777" w:rsidR="00F546CE" w:rsidRPr="003F7561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F546CE" w:rsidRPr="00783CF8" w14:paraId="6C3FF12F" w14:textId="77777777" w:rsidTr="004B2FA5">
        <w:tc>
          <w:tcPr>
            <w:tcW w:w="792" w:type="pct"/>
            <w:vMerge/>
            <w:vAlign w:val="center"/>
          </w:tcPr>
          <w:p w14:paraId="61B0CA6C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96" w:type="pct"/>
            <w:vAlign w:val="center"/>
          </w:tcPr>
          <w:p w14:paraId="565276B0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B12E6B">
              <w:rPr>
                <w:rFonts w:ascii="Arial" w:eastAsia="Calibri" w:hAnsi="Arial" w:cs="Arial"/>
                <w:sz w:val="14"/>
                <w:szCs w:val="14"/>
              </w:rPr>
              <w:t>Altro (specificare)</w:t>
            </w:r>
          </w:p>
        </w:tc>
        <w:tc>
          <w:tcPr>
            <w:tcW w:w="657" w:type="pct"/>
            <w:vAlign w:val="center"/>
          </w:tcPr>
          <w:p w14:paraId="34A01588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4" w:type="pct"/>
            <w:vAlign w:val="center"/>
          </w:tcPr>
          <w:p w14:paraId="7C66C2D7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5" w:type="pct"/>
            <w:vAlign w:val="center"/>
          </w:tcPr>
          <w:p w14:paraId="0D4DBA67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5" w:type="pct"/>
            <w:vAlign w:val="center"/>
          </w:tcPr>
          <w:p w14:paraId="79F4C47A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5" w:type="pct"/>
            <w:vAlign w:val="center"/>
          </w:tcPr>
          <w:p w14:paraId="3E226BF7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17" w:type="pct"/>
            <w:tcBorders>
              <w:right w:val="single" w:sz="4" w:space="0" w:color="auto"/>
            </w:tcBorders>
            <w:vAlign w:val="center"/>
          </w:tcPr>
          <w:p w14:paraId="4994AF15" w14:textId="77777777" w:rsidR="00F546CE" w:rsidRPr="003F7561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F546CE" w:rsidRPr="00783CF8" w14:paraId="39AC306C" w14:textId="77777777" w:rsidTr="004B2FA5">
        <w:tc>
          <w:tcPr>
            <w:tcW w:w="792" w:type="pct"/>
            <w:vAlign w:val="center"/>
          </w:tcPr>
          <w:p w14:paraId="6C1495F4" w14:textId="77777777" w:rsidR="00F546CE" w:rsidRPr="00B12E6B" w:rsidRDefault="00F546CE" w:rsidP="00A3220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12E6B">
              <w:rPr>
                <w:rFonts w:ascii="Arial" w:eastAsia="Calibri" w:hAnsi="Arial" w:cs="Arial"/>
                <w:b/>
                <w:sz w:val="16"/>
                <w:szCs w:val="16"/>
              </w:rPr>
              <w:t>Sub totale</w:t>
            </w:r>
          </w:p>
        </w:tc>
        <w:tc>
          <w:tcPr>
            <w:tcW w:w="696" w:type="pct"/>
            <w:shd w:val="clear" w:color="auto" w:fill="BFBFBF"/>
            <w:vAlign w:val="center"/>
          </w:tcPr>
          <w:p w14:paraId="6CC99179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657" w:type="pct"/>
            <w:shd w:val="clear" w:color="auto" w:fill="BFBFBF"/>
            <w:vAlign w:val="center"/>
          </w:tcPr>
          <w:p w14:paraId="0BDEB516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4" w:type="pct"/>
            <w:shd w:val="clear" w:color="auto" w:fill="BFBFBF"/>
            <w:vAlign w:val="center"/>
          </w:tcPr>
          <w:p w14:paraId="79D5D6A5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5" w:type="pct"/>
            <w:shd w:val="clear" w:color="auto" w:fill="BFBFBF" w:themeFill="background1" w:themeFillShade="BF"/>
            <w:vAlign w:val="center"/>
          </w:tcPr>
          <w:p w14:paraId="1B9866FD" w14:textId="77777777" w:rsidR="00F546CE" w:rsidRPr="00B12E6B" w:rsidRDefault="00F546CE" w:rsidP="00A3220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585" w:type="pct"/>
            <w:shd w:val="clear" w:color="auto" w:fill="BFBFBF" w:themeFill="background1" w:themeFillShade="BF"/>
            <w:vAlign w:val="center"/>
          </w:tcPr>
          <w:p w14:paraId="40B3B2E1" w14:textId="77777777" w:rsidR="00F546CE" w:rsidRPr="00B12E6B" w:rsidRDefault="00F546CE" w:rsidP="00A3220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585" w:type="pct"/>
            <w:shd w:val="clear" w:color="auto" w:fill="BFBFBF" w:themeFill="background1" w:themeFillShade="BF"/>
            <w:vAlign w:val="center"/>
          </w:tcPr>
          <w:p w14:paraId="48E239B4" w14:textId="77777777" w:rsidR="00F546CE" w:rsidRPr="00B12E6B" w:rsidRDefault="00F546CE" w:rsidP="00A3220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517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CC91AC" w14:textId="77777777" w:rsidR="00F546CE" w:rsidRPr="003F7561" w:rsidRDefault="00F546CE" w:rsidP="00A3220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</w:tr>
      <w:tr w:rsidR="00F546CE" w:rsidRPr="00783CF8" w14:paraId="0E8CDF8F" w14:textId="77777777" w:rsidTr="004B2FA5">
        <w:tc>
          <w:tcPr>
            <w:tcW w:w="792" w:type="pct"/>
            <w:vMerge w:val="restart"/>
            <w:vAlign w:val="center"/>
          </w:tcPr>
          <w:p w14:paraId="1DCA764E" w14:textId="77777777" w:rsidR="00F546CE" w:rsidRPr="00B12E6B" w:rsidRDefault="00F546CE" w:rsidP="00A3220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12E6B">
              <w:rPr>
                <w:rFonts w:ascii="Arial" w:eastAsia="Calibri" w:hAnsi="Arial" w:cs="Arial"/>
                <w:b/>
                <w:sz w:val="16"/>
                <w:szCs w:val="16"/>
              </w:rPr>
              <w:t xml:space="preserve">Costi per </w:t>
            </w:r>
          </w:p>
          <w:p w14:paraId="7B29445B" w14:textId="77777777" w:rsidR="00F546CE" w:rsidRPr="00B12E6B" w:rsidRDefault="00F546CE" w:rsidP="00A32200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12E6B">
              <w:rPr>
                <w:rFonts w:ascii="Arial" w:eastAsia="Calibri" w:hAnsi="Arial" w:cs="Arial"/>
                <w:b/>
                <w:sz w:val="16"/>
                <w:szCs w:val="16"/>
              </w:rPr>
              <w:t>utenze</w:t>
            </w:r>
          </w:p>
        </w:tc>
        <w:tc>
          <w:tcPr>
            <w:tcW w:w="696" w:type="pct"/>
            <w:vAlign w:val="center"/>
          </w:tcPr>
          <w:p w14:paraId="793055D6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B12E6B">
              <w:rPr>
                <w:rFonts w:ascii="Arial" w:eastAsia="Calibri" w:hAnsi="Arial" w:cs="Arial"/>
                <w:sz w:val="14"/>
                <w:szCs w:val="14"/>
              </w:rPr>
              <w:t>Energia Elettrica</w:t>
            </w:r>
          </w:p>
        </w:tc>
        <w:tc>
          <w:tcPr>
            <w:tcW w:w="657" w:type="pct"/>
            <w:vAlign w:val="center"/>
          </w:tcPr>
          <w:p w14:paraId="4E59D978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4" w:type="pct"/>
            <w:vAlign w:val="center"/>
          </w:tcPr>
          <w:p w14:paraId="67F8ABA1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5" w:type="pct"/>
            <w:vAlign w:val="center"/>
          </w:tcPr>
          <w:p w14:paraId="49DD33ED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5" w:type="pct"/>
            <w:vAlign w:val="center"/>
          </w:tcPr>
          <w:p w14:paraId="461DEF47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5" w:type="pct"/>
            <w:vAlign w:val="center"/>
          </w:tcPr>
          <w:p w14:paraId="05714B04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17" w:type="pct"/>
            <w:tcBorders>
              <w:right w:val="single" w:sz="4" w:space="0" w:color="auto"/>
            </w:tcBorders>
            <w:vAlign w:val="center"/>
          </w:tcPr>
          <w:p w14:paraId="66579239" w14:textId="77777777" w:rsidR="00F546CE" w:rsidRPr="003F7561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F546CE" w:rsidRPr="00783CF8" w14:paraId="3157D016" w14:textId="77777777" w:rsidTr="004B2FA5">
        <w:trPr>
          <w:trHeight w:val="204"/>
        </w:trPr>
        <w:tc>
          <w:tcPr>
            <w:tcW w:w="792" w:type="pct"/>
            <w:vMerge/>
            <w:vAlign w:val="center"/>
          </w:tcPr>
          <w:p w14:paraId="4D693848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96" w:type="pct"/>
            <w:vAlign w:val="center"/>
          </w:tcPr>
          <w:p w14:paraId="58A0F8FF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B12E6B">
              <w:rPr>
                <w:rFonts w:ascii="Arial" w:eastAsia="Calibri" w:hAnsi="Arial" w:cs="Arial"/>
                <w:sz w:val="14"/>
                <w:szCs w:val="14"/>
              </w:rPr>
              <w:t>Acqua</w:t>
            </w:r>
          </w:p>
        </w:tc>
        <w:tc>
          <w:tcPr>
            <w:tcW w:w="657" w:type="pct"/>
            <w:vAlign w:val="center"/>
          </w:tcPr>
          <w:p w14:paraId="327D3C7C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4" w:type="pct"/>
            <w:vAlign w:val="center"/>
          </w:tcPr>
          <w:p w14:paraId="09861F77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5" w:type="pct"/>
            <w:vAlign w:val="center"/>
          </w:tcPr>
          <w:p w14:paraId="7971D777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5" w:type="pct"/>
            <w:vAlign w:val="center"/>
          </w:tcPr>
          <w:p w14:paraId="1F63FC20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5" w:type="pct"/>
            <w:vAlign w:val="center"/>
          </w:tcPr>
          <w:p w14:paraId="59CC0FE5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17" w:type="pct"/>
            <w:tcBorders>
              <w:right w:val="single" w:sz="4" w:space="0" w:color="auto"/>
            </w:tcBorders>
            <w:vAlign w:val="center"/>
          </w:tcPr>
          <w:p w14:paraId="048AADD8" w14:textId="77777777" w:rsidR="00F546CE" w:rsidRPr="003F7561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F546CE" w:rsidRPr="00783CF8" w14:paraId="215B8ABB" w14:textId="77777777" w:rsidTr="004B2FA5">
        <w:tc>
          <w:tcPr>
            <w:tcW w:w="792" w:type="pct"/>
            <w:vMerge/>
            <w:vAlign w:val="center"/>
          </w:tcPr>
          <w:p w14:paraId="10D6AC8B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96" w:type="pct"/>
            <w:vAlign w:val="center"/>
          </w:tcPr>
          <w:p w14:paraId="16A60E17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B12E6B">
              <w:rPr>
                <w:rFonts w:ascii="Arial" w:eastAsia="Calibri" w:hAnsi="Arial" w:cs="Arial"/>
                <w:sz w:val="14"/>
                <w:szCs w:val="14"/>
              </w:rPr>
              <w:t>Altro (specificare)</w:t>
            </w:r>
          </w:p>
        </w:tc>
        <w:tc>
          <w:tcPr>
            <w:tcW w:w="657" w:type="pct"/>
            <w:vAlign w:val="center"/>
          </w:tcPr>
          <w:p w14:paraId="7B7747AB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4" w:type="pct"/>
            <w:vAlign w:val="center"/>
          </w:tcPr>
          <w:p w14:paraId="2A05579E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5" w:type="pct"/>
            <w:vAlign w:val="center"/>
          </w:tcPr>
          <w:p w14:paraId="29FF22D7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5" w:type="pct"/>
            <w:vAlign w:val="center"/>
          </w:tcPr>
          <w:p w14:paraId="3BE84ECC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5" w:type="pct"/>
            <w:vAlign w:val="center"/>
          </w:tcPr>
          <w:p w14:paraId="5A23C6E4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17" w:type="pct"/>
            <w:tcBorders>
              <w:right w:val="single" w:sz="4" w:space="0" w:color="auto"/>
            </w:tcBorders>
            <w:vAlign w:val="center"/>
          </w:tcPr>
          <w:p w14:paraId="2992106A" w14:textId="77777777" w:rsidR="00F546CE" w:rsidRPr="003F7561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F546CE" w:rsidRPr="00783CF8" w14:paraId="3750A2B8" w14:textId="77777777" w:rsidTr="004B2FA5">
        <w:tc>
          <w:tcPr>
            <w:tcW w:w="792" w:type="pct"/>
            <w:vMerge/>
            <w:vAlign w:val="center"/>
          </w:tcPr>
          <w:p w14:paraId="4FE5F170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96" w:type="pct"/>
            <w:vAlign w:val="center"/>
          </w:tcPr>
          <w:p w14:paraId="436C36CB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B12E6B">
              <w:rPr>
                <w:rFonts w:ascii="Arial" w:eastAsia="Calibri" w:hAnsi="Arial" w:cs="Arial"/>
                <w:sz w:val="14"/>
                <w:szCs w:val="14"/>
              </w:rPr>
              <w:t>Altro (specificare)</w:t>
            </w:r>
          </w:p>
        </w:tc>
        <w:tc>
          <w:tcPr>
            <w:tcW w:w="657" w:type="pct"/>
            <w:vAlign w:val="center"/>
          </w:tcPr>
          <w:p w14:paraId="297EF32C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4" w:type="pct"/>
            <w:vAlign w:val="center"/>
          </w:tcPr>
          <w:p w14:paraId="0643A845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5" w:type="pct"/>
            <w:vAlign w:val="center"/>
          </w:tcPr>
          <w:p w14:paraId="6C9B04E7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5" w:type="pct"/>
            <w:vAlign w:val="center"/>
          </w:tcPr>
          <w:p w14:paraId="121807B5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5" w:type="pct"/>
            <w:vAlign w:val="center"/>
          </w:tcPr>
          <w:p w14:paraId="3EEC72E9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17" w:type="pct"/>
            <w:tcBorders>
              <w:right w:val="single" w:sz="4" w:space="0" w:color="auto"/>
            </w:tcBorders>
            <w:vAlign w:val="center"/>
          </w:tcPr>
          <w:p w14:paraId="10012B6A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F546CE" w:rsidRPr="00783CF8" w14:paraId="1A8CEC4B" w14:textId="77777777" w:rsidTr="004B2FA5">
        <w:tc>
          <w:tcPr>
            <w:tcW w:w="792" w:type="pct"/>
            <w:vAlign w:val="center"/>
          </w:tcPr>
          <w:p w14:paraId="2B7F2BB6" w14:textId="77777777" w:rsidR="00F546CE" w:rsidRPr="00B12E6B" w:rsidRDefault="00F546CE" w:rsidP="00A3220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12E6B">
              <w:rPr>
                <w:rFonts w:ascii="Arial" w:eastAsia="Calibri" w:hAnsi="Arial" w:cs="Arial"/>
                <w:b/>
                <w:sz w:val="16"/>
                <w:szCs w:val="16"/>
              </w:rPr>
              <w:t>Sub totale</w:t>
            </w:r>
          </w:p>
        </w:tc>
        <w:tc>
          <w:tcPr>
            <w:tcW w:w="696" w:type="pct"/>
            <w:shd w:val="clear" w:color="auto" w:fill="BFBFBF"/>
            <w:vAlign w:val="center"/>
          </w:tcPr>
          <w:p w14:paraId="48BCA7CE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657" w:type="pct"/>
            <w:shd w:val="clear" w:color="auto" w:fill="BFBFBF"/>
            <w:vAlign w:val="center"/>
          </w:tcPr>
          <w:p w14:paraId="087E56A4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4" w:type="pct"/>
            <w:shd w:val="clear" w:color="auto" w:fill="BFBFBF"/>
            <w:vAlign w:val="center"/>
          </w:tcPr>
          <w:p w14:paraId="71CE8C05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5" w:type="pct"/>
            <w:shd w:val="clear" w:color="auto" w:fill="BFBFBF" w:themeFill="background1" w:themeFillShade="BF"/>
            <w:vAlign w:val="center"/>
          </w:tcPr>
          <w:p w14:paraId="1BDE8FBC" w14:textId="77777777" w:rsidR="00F546CE" w:rsidRPr="00B12E6B" w:rsidRDefault="00F546CE" w:rsidP="00A3220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585" w:type="pct"/>
            <w:shd w:val="clear" w:color="auto" w:fill="BFBFBF" w:themeFill="background1" w:themeFillShade="BF"/>
            <w:vAlign w:val="center"/>
          </w:tcPr>
          <w:p w14:paraId="443CD2C6" w14:textId="77777777" w:rsidR="00F546CE" w:rsidRPr="00B12E6B" w:rsidRDefault="00F546CE" w:rsidP="00A3220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585" w:type="pct"/>
            <w:shd w:val="clear" w:color="auto" w:fill="BFBFBF" w:themeFill="background1" w:themeFillShade="BF"/>
            <w:vAlign w:val="center"/>
          </w:tcPr>
          <w:p w14:paraId="6C6EC799" w14:textId="77777777" w:rsidR="00F546CE" w:rsidRPr="00B12E6B" w:rsidRDefault="00F546CE" w:rsidP="00A3220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517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EC3855" w14:textId="77777777" w:rsidR="00F546CE" w:rsidRPr="00B12E6B" w:rsidRDefault="00F546CE" w:rsidP="00A3220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</w:tr>
      <w:tr w:rsidR="00F546CE" w:rsidRPr="00783CF8" w14:paraId="0CE7F2A7" w14:textId="77777777" w:rsidTr="004B2FA5">
        <w:tc>
          <w:tcPr>
            <w:tcW w:w="792" w:type="pct"/>
            <w:vMerge w:val="restart"/>
            <w:vAlign w:val="center"/>
          </w:tcPr>
          <w:p w14:paraId="2B51C812" w14:textId="77777777" w:rsidR="00F546CE" w:rsidRPr="00B12E6B" w:rsidRDefault="00F546CE" w:rsidP="00A3220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12E6B">
              <w:rPr>
                <w:rFonts w:ascii="Arial" w:eastAsia="Calibri" w:hAnsi="Arial" w:cs="Arial"/>
                <w:b/>
                <w:sz w:val="16"/>
                <w:szCs w:val="16"/>
              </w:rPr>
              <w:t xml:space="preserve">Spese </w:t>
            </w:r>
          </w:p>
          <w:p w14:paraId="7B7537AC" w14:textId="77777777" w:rsidR="00F546CE" w:rsidRPr="00B12E6B" w:rsidRDefault="00F546CE" w:rsidP="00A3220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12E6B">
              <w:rPr>
                <w:rFonts w:ascii="Arial" w:eastAsia="Calibri" w:hAnsi="Arial" w:cs="Arial"/>
                <w:b/>
                <w:sz w:val="16"/>
                <w:szCs w:val="16"/>
              </w:rPr>
              <w:t xml:space="preserve">amministrative </w:t>
            </w:r>
          </w:p>
          <w:p w14:paraId="5AE5B938" w14:textId="77777777" w:rsidR="00F546CE" w:rsidRPr="00B12E6B" w:rsidRDefault="00F546CE" w:rsidP="00A3220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12E6B">
              <w:rPr>
                <w:rFonts w:ascii="Arial" w:eastAsia="Calibri" w:hAnsi="Arial" w:cs="Arial"/>
                <w:b/>
                <w:sz w:val="16"/>
                <w:szCs w:val="16"/>
              </w:rPr>
              <w:t>- funzionalità</w:t>
            </w:r>
          </w:p>
          <w:p w14:paraId="39FF7D60" w14:textId="77777777" w:rsidR="00F546CE" w:rsidRPr="00B12E6B" w:rsidRDefault="00F546CE" w:rsidP="00A3220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12E6B">
              <w:rPr>
                <w:rFonts w:ascii="Arial" w:eastAsia="Calibri" w:hAnsi="Arial" w:cs="Arial"/>
                <w:b/>
                <w:sz w:val="16"/>
                <w:szCs w:val="16"/>
              </w:rPr>
              <w:t>operativa</w:t>
            </w:r>
          </w:p>
        </w:tc>
        <w:tc>
          <w:tcPr>
            <w:tcW w:w="696" w:type="pct"/>
            <w:vAlign w:val="center"/>
          </w:tcPr>
          <w:p w14:paraId="19799229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B12E6B">
              <w:rPr>
                <w:rFonts w:ascii="Arial" w:eastAsia="Calibri" w:hAnsi="Arial" w:cs="Arial"/>
                <w:sz w:val="14"/>
                <w:szCs w:val="14"/>
              </w:rPr>
              <w:t>Posta</w:t>
            </w:r>
          </w:p>
        </w:tc>
        <w:tc>
          <w:tcPr>
            <w:tcW w:w="657" w:type="pct"/>
            <w:vAlign w:val="center"/>
          </w:tcPr>
          <w:p w14:paraId="67E8F0E7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4" w:type="pct"/>
            <w:vAlign w:val="center"/>
          </w:tcPr>
          <w:p w14:paraId="6E6ECF18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5" w:type="pct"/>
            <w:vAlign w:val="center"/>
          </w:tcPr>
          <w:p w14:paraId="2C0BAB41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5" w:type="pct"/>
            <w:vAlign w:val="center"/>
          </w:tcPr>
          <w:p w14:paraId="56B5A6DE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5" w:type="pct"/>
            <w:vAlign w:val="center"/>
          </w:tcPr>
          <w:p w14:paraId="11CF6CB7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17" w:type="pct"/>
            <w:tcBorders>
              <w:right w:val="single" w:sz="4" w:space="0" w:color="auto"/>
            </w:tcBorders>
            <w:vAlign w:val="center"/>
          </w:tcPr>
          <w:p w14:paraId="5D8A68B1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F546CE" w:rsidRPr="00783CF8" w14:paraId="421D71CC" w14:textId="77777777" w:rsidTr="004B2FA5">
        <w:trPr>
          <w:trHeight w:val="204"/>
        </w:trPr>
        <w:tc>
          <w:tcPr>
            <w:tcW w:w="792" w:type="pct"/>
            <w:vMerge/>
            <w:vAlign w:val="center"/>
          </w:tcPr>
          <w:p w14:paraId="3954B1DB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96" w:type="pct"/>
            <w:vAlign w:val="center"/>
          </w:tcPr>
          <w:p w14:paraId="0137F973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B12E6B">
              <w:rPr>
                <w:rFonts w:ascii="Arial" w:eastAsia="Calibri" w:hAnsi="Arial" w:cs="Arial"/>
                <w:sz w:val="14"/>
                <w:szCs w:val="14"/>
              </w:rPr>
              <w:t>Cancelleria</w:t>
            </w:r>
          </w:p>
        </w:tc>
        <w:tc>
          <w:tcPr>
            <w:tcW w:w="657" w:type="pct"/>
            <w:vAlign w:val="center"/>
          </w:tcPr>
          <w:p w14:paraId="5B6970EA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4" w:type="pct"/>
            <w:vAlign w:val="center"/>
          </w:tcPr>
          <w:p w14:paraId="771DAD6D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5" w:type="pct"/>
            <w:vAlign w:val="center"/>
          </w:tcPr>
          <w:p w14:paraId="489333E5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5" w:type="pct"/>
            <w:vAlign w:val="center"/>
          </w:tcPr>
          <w:p w14:paraId="523AB76D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5" w:type="pct"/>
            <w:vAlign w:val="center"/>
          </w:tcPr>
          <w:p w14:paraId="319BA545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17" w:type="pct"/>
            <w:tcBorders>
              <w:right w:val="single" w:sz="4" w:space="0" w:color="auto"/>
            </w:tcBorders>
            <w:vAlign w:val="center"/>
          </w:tcPr>
          <w:p w14:paraId="3B200549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F546CE" w:rsidRPr="00783CF8" w14:paraId="00E8C42C" w14:textId="77777777" w:rsidTr="004B2FA5">
        <w:trPr>
          <w:trHeight w:val="204"/>
        </w:trPr>
        <w:tc>
          <w:tcPr>
            <w:tcW w:w="792" w:type="pct"/>
            <w:vMerge/>
            <w:vAlign w:val="center"/>
          </w:tcPr>
          <w:p w14:paraId="7EA377AC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96" w:type="pct"/>
            <w:vAlign w:val="center"/>
          </w:tcPr>
          <w:p w14:paraId="6032F625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B12E6B">
              <w:rPr>
                <w:rFonts w:ascii="Arial" w:eastAsia="Calibri" w:hAnsi="Arial" w:cs="Arial"/>
                <w:sz w:val="14"/>
                <w:szCs w:val="14"/>
              </w:rPr>
              <w:t>Fotocopie</w:t>
            </w:r>
          </w:p>
        </w:tc>
        <w:tc>
          <w:tcPr>
            <w:tcW w:w="657" w:type="pct"/>
            <w:vAlign w:val="center"/>
          </w:tcPr>
          <w:p w14:paraId="1E19E29A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4" w:type="pct"/>
            <w:vAlign w:val="center"/>
          </w:tcPr>
          <w:p w14:paraId="6216FCC5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5" w:type="pct"/>
            <w:vAlign w:val="center"/>
          </w:tcPr>
          <w:p w14:paraId="26EBEEB4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5" w:type="pct"/>
            <w:vAlign w:val="center"/>
          </w:tcPr>
          <w:p w14:paraId="443140C3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5" w:type="pct"/>
            <w:vAlign w:val="center"/>
          </w:tcPr>
          <w:p w14:paraId="308E5CB8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17" w:type="pct"/>
            <w:tcBorders>
              <w:right w:val="single" w:sz="4" w:space="0" w:color="auto"/>
            </w:tcBorders>
            <w:vAlign w:val="center"/>
          </w:tcPr>
          <w:p w14:paraId="6087DD8D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F546CE" w:rsidRPr="00783CF8" w14:paraId="15B17A92" w14:textId="77777777" w:rsidTr="004B2FA5">
        <w:trPr>
          <w:trHeight w:val="204"/>
        </w:trPr>
        <w:tc>
          <w:tcPr>
            <w:tcW w:w="792" w:type="pct"/>
            <w:vMerge/>
            <w:vAlign w:val="center"/>
          </w:tcPr>
          <w:p w14:paraId="7CBA8C32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96" w:type="pct"/>
            <w:vAlign w:val="center"/>
          </w:tcPr>
          <w:p w14:paraId="1BA14D8F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B12E6B">
              <w:rPr>
                <w:rFonts w:ascii="Arial" w:eastAsia="Calibri" w:hAnsi="Arial" w:cs="Arial"/>
                <w:sz w:val="14"/>
                <w:szCs w:val="14"/>
              </w:rPr>
              <w:t>Abbonamenti</w:t>
            </w:r>
          </w:p>
        </w:tc>
        <w:tc>
          <w:tcPr>
            <w:tcW w:w="657" w:type="pct"/>
            <w:vAlign w:val="center"/>
          </w:tcPr>
          <w:p w14:paraId="16291B7A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4" w:type="pct"/>
            <w:vAlign w:val="center"/>
          </w:tcPr>
          <w:p w14:paraId="420FD776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5" w:type="pct"/>
            <w:vAlign w:val="center"/>
          </w:tcPr>
          <w:p w14:paraId="74C98FEC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5" w:type="pct"/>
            <w:vAlign w:val="center"/>
          </w:tcPr>
          <w:p w14:paraId="73A34A91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5" w:type="pct"/>
            <w:vAlign w:val="center"/>
          </w:tcPr>
          <w:p w14:paraId="5A708400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17" w:type="pct"/>
            <w:tcBorders>
              <w:right w:val="single" w:sz="4" w:space="0" w:color="auto"/>
            </w:tcBorders>
            <w:vAlign w:val="center"/>
          </w:tcPr>
          <w:p w14:paraId="2984E06C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F546CE" w:rsidRPr="00783CF8" w14:paraId="3F3A3F09" w14:textId="77777777" w:rsidTr="004B2FA5">
        <w:tc>
          <w:tcPr>
            <w:tcW w:w="792" w:type="pct"/>
            <w:vMerge/>
            <w:vAlign w:val="center"/>
          </w:tcPr>
          <w:p w14:paraId="54B7EB16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96" w:type="pct"/>
            <w:vAlign w:val="center"/>
          </w:tcPr>
          <w:p w14:paraId="2EC27FBD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B12E6B">
              <w:rPr>
                <w:rFonts w:ascii="Arial" w:eastAsia="Calibri" w:hAnsi="Arial" w:cs="Arial"/>
                <w:sz w:val="14"/>
                <w:szCs w:val="14"/>
              </w:rPr>
              <w:t>Altro (specificare)</w:t>
            </w:r>
          </w:p>
        </w:tc>
        <w:tc>
          <w:tcPr>
            <w:tcW w:w="657" w:type="pct"/>
            <w:vAlign w:val="center"/>
          </w:tcPr>
          <w:p w14:paraId="76AB39D8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4" w:type="pct"/>
            <w:vAlign w:val="center"/>
          </w:tcPr>
          <w:p w14:paraId="21D6F88D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5" w:type="pct"/>
            <w:vAlign w:val="center"/>
          </w:tcPr>
          <w:p w14:paraId="4F09EE0C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5" w:type="pct"/>
            <w:vAlign w:val="center"/>
          </w:tcPr>
          <w:p w14:paraId="4AFE1E5F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5" w:type="pct"/>
            <w:vAlign w:val="center"/>
          </w:tcPr>
          <w:p w14:paraId="11DFFE74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17" w:type="pct"/>
            <w:tcBorders>
              <w:right w:val="single" w:sz="4" w:space="0" w:color="auto"/>
            </w:tcBorders>
            <w:vAlign w:val="center"/>
          </w:tcPr>
          <w:p w14:paraId="593156BF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F546CE" w:rsidRPr="00783CF8" w14:paraId="26A359DC" w14:textId="77777777" w:rsidTr="004B2FA5">
        <w:tc>
          <w:tcPr>
            <w:tcW w:w="792" w:type="pct"/>
            <w:vMerge/>
            <w:vAlign w:val="center"/>
          </w:tcPr>
          <w:p w14:paraId="38911882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96" w:type="pct"/>
            <w:vAlign w:val="center"/>
          </w:tcPr>
          <w:p w14:paraId="3165FDB5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B12E6B">
              <w:rPr>
                <w:rFonts w:ascii="Arial" w:eastAsia="Calibri" w:hAnsi="Arial" w:cs="Arial"/>
                <w:sz w:val="14"/>
                <w:szCs w:val="14"/>
              </w:rPr>
              <w:t>Altro (specificare)</w:t>
            </w:r>
          </w:p>
        </w:tc>
        <w:tc>
          <w:tcPr>
            <w:tcW w:w="657" w:type="pct"/>
            <w:vAlign w:val="center"/>
          </w:tcPr>
          <w:p w14:paraId="30C2D15C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4" w:type="pct"/>
            <w:vAlign w:val="center"/>
          </w:tcPr>
          <w:p w14:paraId="3CE690A3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5" w:type="pct"/>
            <w:vAlign w:val="center"/>
          </w:tcPr>
          <w:p w14:paraId="74478B5D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5" w:type="pct"/>
            <w:vAlign w:val="center"/>
          </w:tcPr>
          <w:p w14:paraId="77BA59EE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5" w:type="pct"/>
            <w:vAlign w:val="center"/>
          </w:tcPr>
          <w:p w14:paraId="4318F613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17" w:type="pct"/>
            <w:tcBorders>
              <w:right w:val="single" w:sz="4" w:space="0" w:color="auto"/>
            </w:tcBorders>
            <w:vAlign w:val="center"/>
          </w:tcPr>
          <w:p w14:paraId="2FA4FF0F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F546CE" w:rsidRPr="00783CF8" w14:paraId="172281E9" w14:textId="77777777" w:rsidTr="004B2FA5">
        <w:tc>
          <w:tcPr>
            <w:tcW w:w="792" w:type="pct"/>
            <w:vAlign w:val="center"/>
          </w:tcPr>
          <w:p w14:paraId="63BB0F75" w14:textId="77777777" w:rsidR="00F546CE" w:rsidRPr="00B12E6B" w:rsidRDefault="00F546CE" w:rsidP="00A3220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12E6B">
              <w:rPr>
                <w:rFonts w:ascii="Arial" w:eastAsia="Calibri" w:hAnsi="Arial" w:cs="Arial"/>
                <w:b/>
                <w:sz w:val="16"/>
                <w:szCs w:val="16"/>
              </w:rPr>
              <w:t>Sub totale</w:t>
            </w:r>
          </w:p>
        </w:tc>
        <w:tc>
          <w:tcPr>
            <w:tcW w:w="696" w:type="pct"/>
            <w:shd w:val="clear" w:color="auto" w:fill="BFBFBF"/>
            <w:vAlign w:val="center"/>
          </w:tcPr>
          <w:p w14:paraId="1A4CE0BC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657" w:type="pct"/>
            <w:shd w:val="clear" w:color="auto" w:fill="BFBFBF"/>
            <w:vAlign w:val="center"/>
          </w:tcPr>
          <w:p w14:paraId="12564EFC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4" w:type="pct"/>
            <w:shd w:val="clear" w:color="auto" w:fill="BFBFBF"/>
            <w:vAlign w:val="center"/>
          </w:tcPr>
          <w:p w14:paraId="1420E65A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5" w:type="pct"/>
            <w:shd w:val="clear" w:color="auto" w:fill="BFBFBF" w:themeFill="background1" w:themeFillShade="BF"/>
            <w:vAlign w:val="center"/>
          </w:tcPr>
          <w:p w14:paraId="4D31C524" w14:textId="77777777" w:rsidR="00F546CE" w:rsidRPr="00B12E6B" w:rsidRDefault="00F546CE" w:rsidP="00A3220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585" w:type="pct"/>
            <w:shd w:val="clear" w:color="auto" w:fill="BFBFBF" w:themeFill="background1" w:themeFillShade="BF"/>
            <w:vAlign w:val="center"/>
          </w:tcPr>
          <w:p w14:paraId="0964C3A2" w14:textId="77777777" w:rsidR="00F546CE" w:rsidRPr="00B12E6B" w:rsidRDefault="00F546CE" w:rsidP="00A3220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585" w:type="pct"/>
            <w:shd w:val="clear" w:color="auto" w:fill="BFBFBF" w:themeFill="background1" w:themeFillShade="BF"/>
            <w:vAlign w:val="center"/>
          </w:tcPr>
          <w:p w14:paraId="79B1D140" w14:textId="77777777" w:rsidR="00F546CE" w:rsidRPr="00B12E6B" w:rsidRDefault="00F546CE" w:rsidP="00A3220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517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B57551" w14:textId="77777777" w:rsidR="00F546CE" w:rsidRPr="00B12E6B" w:rsidRDefault="00F546CE" w:rsidP="00A3220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</w:tr>
      <w:tr w:rsidR="00F546CE" w:rsidRPr="00783CF8" w14:paraId="311D580C" w14:textId="77777777" w:rsidTr="004B2FA5">
        <w:tc>
          <w:tcPr>
            <w:tcW w:w="792" w:type="pct"/>
            <w:vMerge w:val="restart"/>
            <w:vAlign w:val="center"/>
          </w:tcPr>
          <w:p w14:paraId="21DE92CD" w14:textId="77777777" w:rsidR="00F546CE" w:rsidRPr="00B12E6B" w:rsidRDefault="00F546CE" w:rsidP="00A3220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12E6B">
              <w:rPr>
                <w:rFonts w:ascii="Arial" w:eastAsia="Calibri" w:hAnsi="Arial" w:cs="Arial"/>
                <w:b/>
                <w:sz w:val="16"/>
                <w:szCs w:val="16"/>
              </w:rPr>
              <w:t xml:space="preserve">Spese </w:t>
            </w:r>
          </w:p>
          <w:p w14:paraId="72B27D10" w14:textId="77777777" w:rsidR="00F546CE" w:rsidRPr="00B12E6B" w:rsidRDefault="00F546CE" w:rsidP="00A3220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12E6B">
              <w:rPr>
                <w:rFonts w:ascii="Arial" w:eastAsia="Calibri" w:hAnsi="Arial" w:cs="Arial"/>
                <w:b/>
                <w:sz w:val="16"/>
                <w:szCs w:val="16"/>
              </w:rPr>
              <w:t>amministrative</w:t>
            </w:r>
          </w:p>
          <w:p w14:paraId="4474D0AA" w14:textId="77777777" w:rsidR="00F546CE" w:rsidRPr="00B12E6B" w:rsidRDefault="00F546CE" w:rsidP="00A3220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12E6B">
              <w:rPr>
                <w:rFonts w:ascii="Arial" w:eastAsia="Calibri" w:hAnsi="Arial" w:cs="Arial"/>
                <w:b/>
                <w:sz w:val="16"/>
                <w:szCs w:val="16"/>
              </w:rPr>
              <w:t>- funzionalità</w:t>
            </w:r>
          </w:p>
          <w:p w14:paraId="5075DB5B" w14:textId="77777777" w:rsidR="00F546CE" w:rsidRPr="00B12E6B" w:rsidRDefault="00F546CE" w:rsidP="00A32200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12E6B">
              <w:rPr>
                <w:rFonts w:ascii="Arial" w:eastAsia="Calibri" w:hAnsi="Arial" w:cs="Arial"/>
                <w:b/>
                <w:sz w:val="16"/>
                <w:szCs w:val="16"/>
              </w:rPr>
              <w:t>organizzativa</w:t>
            </w:r>
          </w:p>
        </w:tc>
        <w:tc>
          <w:tcPr>
            <w:tcW w:w="696" w:type="pct"/>
            <w:vAlign w:val="center"/>
          </w:tcPr>
          <w:p w14:paraId="546D047B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B12E6B">
              <w:rPr>
                <w:rFonts w:ascii="Arial" w:eastAsia="Calibri" w:hAnsi="Arial" w:cs="Arial"/>
                <w:sz w:val="14"/>
                <w:szCs w:val="14"/>
              </w:rPr>
              <w:t>Corsi</w:t>
            </w:r>
          </w:p>
        </w:tc>
        <w:tc>
          <w:tcPr>
            <w:tcW w:w="657" w:type="pct"/>
            <w:vAlign w:val="center"/>
          </w:tcPr>
          <w:p w14:paraId="7551B507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4" w:type="pct"/>
            <w:vAlign w:val="center"/>
          </w:tcPr>
          <w:p w14:paraId="5A9ABF48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5" w:type="pct"/>
            <w:vAlign w:val="center"/>
          </w:tcPr>
          <w:p w14:paraId="7DA9232A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5" w:type="pct"/>
            <w:vAlign w:val="center"/>
          </w:tcPr>
          <w:p w14:paraId="5CB705AE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5" w:type="pct"/>
            <w:vAlign w:val="center"/>
          </w:tcPr>
          <w:p w14:paraId="7461D520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17" w:type="pct"/>
            <w:tcBorders>
              <w:right w:val="single" w:sz="4" w:space="0" w:color="auto"/>
            </w:tcBorders>
            <w:vAlign w:val="center"/>
          </w:tcPr>
          <w:p w14:paraId="683A228F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F546CE" w:rsidRPr="00783CF8" w14:paraId="1304B35A" w14:textId="77777777" w:rsidTr="004B2FA5">
        <w:trPr>
          <w:trHeight w:val="204"/>
        </w:trPr>
        <w:tc>
          <w:tcPr>
            <w:tcW w:w="792" w:type="pct"/>
            <w:vMerge/>
            <w:vAlign w:val="center"/>
          </w:tcPr>
          <w:p w14:paraId="4DC7A3BE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96" w:type="pct"/>
            <w:vAlign w:val="center"/>
          </w:tcPr>
          <w:p w14:paraId="7EE192A0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B12E6B">
              <w:rPr>
                <w:rFonts w:ascii="Arial" w:eastAsia="Calibri" w:hAnsi="Arial" w:cs="Arial"/>
                <w:sz w:val="14"/>
                <w:szCs w:val="14"/>
              </w:rPr>
              <w:t>Congressi</w:t>
            </w:r>
          </w:p>
        </w:tc>
        <w:tc>
          <w:tcPr>
            <w:tcW w:w="657" w:type="pct"/>
            <w:vAlign w:val="center"/>
          </w:tcPr>
          <w:p w14:paraId="2EC305D4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4" w:type="pct"/>
            <w:vAlign w:val="center"/>
          </w:tcPr>
          <w:p w14:paraId="0AC359AE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5" w:type="pct"/>
            <w:vAlign w:val="center"/>
          </w:tcPr>
          <w:p w14:paraId="03541C84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5" w:type="pct"/>
            <w:vAlign w:val="center"/>
          </w:tcPr>
          <w:p w14:paraId="4CD69F30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5" w:type="pct"/>
            <w:vAlign w:val="center"/>
          </w:tcPr>
          <w:p w14:paraId="60A5C6DC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17" w:type="pct"/>
            <w:tcBorders>
              <w:right w:val="single" w:sz="4" w:space="0" w:color="auto"/>
            </w:tcBorders>
            <w:vAlign w:val="center"/>
          </w:tcPr>
          <w:p w14:paraId="52CACF45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F546CE" w:rsidRPr="00783CF8" w14:paraId="549960B3" w14:textId="77777777" w:rsidTr="004B2FA5">
        <w:tc>
          <w:tcPr>
            <w:tcW w:w="792" w:type="pct"/>
            <w:vMerge/>
            <w:vAlign w:val="center"/>
          </w:tcPr>
          <w:p w14:paraId="36612C62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96" w:type="pct"/>
            <w:vAlign w:val="center"/>
          </w:tcPr>
          <w:p w14:paraId="48F07747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B12E6B">
              <w:rPr>
                <w:rFonts w:ascii="Arial" w:eastAsia="Calibri" w:hAnsi="Arial" w:cs="Arial"/>
                <w:sz w:val="14"/>
                <w:szCs w:val="14"/>
              </w:rPr>
              <w:t>Mostre</w:t>
            </w:r>
          </w:p>
        </w:tc>
        <w:tc>
          <w:tcPr>
            <w:tcW w:w="657" w:type="pct"/>
            <w:vAlign w:val="center"/>
          </w:tcPr>
          <w:p w14:paraId="4C1CCA2A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4" w:type="pct"/>
            <w:vAlign w:val="center"/>
          </w:tcPr>
          <w:p w14:paraId="07849244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5" w:type="pct"/>
            <w:vAlign w:val="center"/>
          </w:tcPr>
          <w:p w14:paraId="03EBE87D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5" w:type="pct"/>
            <w:vAlign w:val="center"/>
          </w:tcPr>
          <w:p w14:paraId="0C42B637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5" w:type="pct"/>
            <w:vAlign w:val="center"/>
          </w:tcPr>
          <w:p w14:paraId="7655154C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17" w:type="pct"/>
            <w:tcBorders>
              <w:right w:val="single" w:sz="4" w:space="0" w:color="auto"/>
            </w:tcBorders>
            <w:vAlign w:val="center"/>
          </w:tcPr>
          <w:p w14:paraId="391F0317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F546CE" w:rsidRPr="00783CF8" w14:paraId="77B2D112" w14:textId="77777777" w:rsidTr="004B2FA5">
        <w:tc>
          <w:tcPr>
            <w:tcW w:w="792" w:type="pct"/>
            <w:vMerge/>
            <w:vAlign w:val="center"/>
          </w:tcPr>
          <w:p w14:paraId="1B1F9F27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96" w:type="pct"/>
            <w:vAlign w:val="center"/>
          </w:tcPr>
          <w:p w14:paraId="272952C4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B12E6B">
              <w:rPr>
                <w:rFonts w:ascii="Arial" w:eastAsia="Calibri" w:hAnsi="Arial" w:cs="Arial"/>
                <w:sz w:val="14"/>
                <w:szCs w:val="14"/>
              </w:rPr>
              <w:t>Fiere</w:t>
            </w:r>
          </w:p>
        </w:tc>
        <w:tc>
          <w:tcPr>
            <w:tcW w:w="657" w:type="pct"/>
            <w:vAlign w:val="center"/>
          </w:tcPr>
          <w:p w14:paraId="7758FA7F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4" w:type="pct"/>
            <w:vAlign w:val="center"/>
          </w:tcPr>
          <w:p w14:paraId="2B8EDD6A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5" w:type="pct"/>
            <w:vAlign w:val="center"/>
          </w:tcPr>
          <w:p w14:paraId="22D0E7FA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5" w:type="pct"/>
            <w:vAlign w:val="center"/>
          </w:tcPr>
          <w:p w14:paraId="43602BB3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5" w:type="pct"/>
            <w:vAlign w:val="center"/>
          </w:tcPr>
          <w:p w14:paraId="5B794F9D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17" w:type="pct"/>
            <w:tcBorders>
              <w:right w:val="single" w:sz="4" w:space="0" w:color="auto"/>
            </w:tcBorders>
            <w:vAlign w:val="center"/>
          </w:tcPr>
          <w:p w14:paraId="57F00EDA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F546CE" w:rsidRPr="00783CF8" w14:paraId="5B8E9CDB" w14:textId="77777777" w:rsidTr="004B2FA5">
        <w:tc>
          <w:tcPr>
            <w:tcW w:w="792" w:type="pct"/>
            <w:vMerge/>
            <w:vAlign w:val="center"/>
          </w:tcPr>
          <w:p w14:paraId="220BA164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96" w:type="pct"/>
            <w:vAlign w:val="center"/>
          </w:tcPr>
          <w:p w14:paraId="333B4AED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B12E6B">
              <w:rPr>
                <w:rFonts w:ascii="Arial" w:eastAsia="Calibri" w:hAnsi="Arial" w:cs="Arial"/>
                <w:sz w:val="14"/>
                <w:szCs w:val="14"/>
              </w:rPr>
              <w:t>Altro (specificare)</w:t>
            </w:r>
          </w:p>
        </w:tc>
        <w:tc>
          <w:tcPr>
            <w:tcW w:w="657" w:type="pct"/>
            <w:vAlign w:val="center"/>
          </w:tcPr>
          <w:p w14:paraId="04B63886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4" w:type="pct"/>
            <w:vAlign w:val="center"/>
          </w:tcPr>
          <w:p w14:paraId="5DA318A9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5" w:type="pct"/>
            <w:vAlign w:val="center"/>
          </w:tcPr>
          <w:p w14:paraId="54F5FD22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5" w:type="pct"/>
            <w:vAlign w:val="center"/>
          </w:tcPr>
          <w:p w14:paraId="7BFCF736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5" w:type="pct"/>
            <w:vAlign w:val="center"/>
          </w:tcPr>
          <w:p w14:paraId="32A4C81B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17" w:type="pct"/>
            <w:tcBorders>
              <w:right w:val="single" w:sz="4" w:space="0" w:color="auto"/>
            </w:tcBorders>
            <w:vAlign w:val="center"/>
          </w:tcPr>
          <w:p w14:paraId="769D8674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F546CE" w:rsidRPr="00783CF8" w14:paraId="0FBAE36F" w14:textId="77777777" w:rsidTr="004B2FA5">
        <w:tc>
          <w:tcPr>
            <w:tcW w:w="792" w:type="pct"/>
            <w:vMerge/>
            <w:vAlign w:val="center"/>
          </w:tcPr>
          <w:p w14:paraId="09245C1F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96" w:type="pct"/>
            <w:vAlign w:val="center"/>
          </w:tcPr>
          <w:p w14:paraId="52EECD94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B12E6B">
              <w:rPr>
                <w:rFonts w:ascii="Arial" w:eastAsia="Calibri" w:hAnsi="Arial" w:cs="Arial"/>
                <w:sz w:val="14"/>
                <w:szCs w:val="14"/>
              </w:rPr>
              <w:t>Altro (specificare)</w:t>
            </w:r>
          </w:p>
        </w:tc>
        <w:tc>
          <w:tcPr>
            <w:tcW w:w="657" w:type="pct"/>
            <w:vAlign w:val="center"/>
          </w:tcPr>
          <w:p w14:paraId="2E518913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4" w:type="pct"/>
            <w:vAlign w:val="center"/>
          </w:tcPr>
          <w:p w14:paraId="09045D5F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5" w:type="pct"/>
            <w:vAlign w:val="center"/>
          </w:tcPr>
          <w:p w14:paraId="077EB339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5" w:type="pct"/>
            <w:vAlign w:val="center"/>
          </w:tcPr>
          <w:p w14:paraId="22AE3D8B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5" w:type="pct"/>
            <w:vAlign w:val="center"/>
          </w:tcPr>
          <w:p w14:paraId="117BBAF1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17" w:type="pct"/>
            <w:tcBorders>
              <w:right w:val="single" w:sz="4" w:space="0" w:color="auto"/>
            </w:tcBorders>
            <w:vAlign w:val="center"/>
          </w:tcPr>
          <w:p w14:paraId="52BF60ED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F546CE" w:rsidRPr="00783CF8" w14:paraId="5E049C4A" w14:textId="77777777" w:rsidTr="004B2FA5">
        <w:tc>
          <w:tcPr>
            <w:tcW w:w="792" w:type="pct"/>
            <w:vAlign w:val="center"/>
          </w:tcPr>
          <w:p w14:paraId="0FB3DD10" w14:textId="77777777" w:rsidR="00F546CE" w:rsidRPr="00B12E6B" w:rsidRDefault="00F546CE" w:rsidP="00A3220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12E6B">
              <w:rPr>
                <w:rFonts w:ascii="Arial" w:eastAsia="Calibri" w:hAnsi="Arial" w:cs="Arial"/>
                <w:b/>
                <w:sz w:val="16"/>
                <w:szCs w:val="16"/>
              </w:rPr>
              <w:t>Sub totale</w:t>
            </w:r>
          </w:p>
        </w:tc>
        <w:tc>
          <w:tcPr>
            <w:tcW w:w="696" w:type="pct"/>
            <w:shd w:val="clear" w:color="auto" w:fill="BFBFBF"/>
            <w:vAlign w:val="center"/>
          </w:tcPr>
          <w:p w14:paraId="02346A16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657" w:type="pct"/>
            <w:shd w:val="clear" w:color="auto" w:fill="BFBFBF"/>
            <w:vAlign w:val="center"/>
          </w:tcPr>
          <w:p w14:paraId="2FD6751B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4" w:type="pct"/>
            <w:shd w:val="clear" w:color="auto" w:fill="BFBFBF"/>
            <w:vAlign w:val="center"/>
          </w:tcPr>
          <w:p w14:paraId="51575F9B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5" w:type="pct"/>
            <w:shd w:val="clear" w:color="auto" w:fill="BFBFBF" w:themeFill="background1" w:themeFillShade="BF"/>
            <w:vAlign w:val="center"/>
          </w:tcPr>
          <w:p w14:paraId="1FFBA323" w14:textId="77777777" w:rsidR="00F546CE" w:rsidRPr="00B12E6B" w:rsidRDefault="00F546CE" w:rsidP="00A3220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585" w:type="pct"/>
            <w:shd w:val="clear" w:color="auto" w:fill="BFBFBF" w:themeFill="background1" w:themeFillShade="BF"/>
            <w:vAlign w:val="center"/>
          </w:tcPr>
          <w:p w14:paraId="13AE49CA" w14:textId="77777777" w:rsidR="00F546CE" w:rsidRPr="00B12E6B" w:rsidRDefault="00F546CE" w:rsidP="00A3220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585" w:type="pct"/>
            <w:shd w:val="clear" w:color="auto" w:fill="BFBFBF" w:themeFill="background1" w:themeFillShade="BF"/>
            <w:vAlign w:val="center"/>
          </w:tcPr>
          <w:p w14:paraId="20517638" w14:textId="77777777" w:rsidR="00F546CE" w:rsidRPr="00B12E6B" w:rsidRDefault="00F546CE" w:rsidP="00A3220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517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30FFC8" w14:textId="77777777" w:rsidR="00F546CE" w:rsidRPr="00B12E6B" w:rsidRDefault="00F546CE" w:rsidP="00A3220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</w:tr>
      <w:tr w:rsidR="00F546CE" w:rsidRPr="00783CF8" w14:paraId="0CD8D998" w14:textId="77777777" w:rsidTr="004B2FA5">
        <w:tc>
          <w:tcPr>
            <w:tcW w:w="792" w:type="pct"/>
            <w:vMerge w:val="restart"/>
            <w:vAlign w:val="center"/>
          </w:tcPr>
          <w:p w14:paraId="71ECA38A" w14:textId="77777777" w:rsidR="00F546CE" w:rsidRPr="00B12E6B" w:rsidRDefault="00F546CE" w:rsidP="00A3220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12E6B">
              <w:rPr>
                <w:rFonts w:ascii="Arial" w:eastAsia="Calibri" w:hAnsi="Arial" w:cs="Arial"/>
                <w:b/>
                <w:sz w:val="16"/>
                <w:szCs w:val="16"/>
              </w:rPr>
              <w:t xml:space="preserve">Spese di </w:t>
            </w:r>
          </w:p>
          <w:p w14:paraId="1E4ACB1D" w14:textId="77777777" w:rsidR="00F546CE" w:rsidRPr="00B12E6B" w:rsidRDefault="00F546CE" w:rsidP="00A3220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12E6B">
              <w:rPr>
                <w:rFonts w:ascii="Arial" w:eastAsia="Calibri" w:hAnsi="Arial" w:cs="Arial"/>
                <w:b/>
                <w:sz w:val="16"/>
                <w:szCs w:val="16"/>
              </w:rPr>
              <w:t xml:space="preserve">viaggio e </w:t>
            </w:r>
          </w:p>
          <w:p w14:paraId="365ED341" w14:textId="77777777" w:rsidR="00F546CE" w:rsidRPr="00B12E6B" w:rsidRDefault="00F546CE" w:rsidP="00A32200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12E6B">
              <w:rPr>
                <w:rFonts w:ascii="Arial" w:eastAsia="Calibri" w:hAnsi="Arial" w:cs="Arial"/>
                <w:b/>
                <w:sz w:val="16"/>
                <w:szCs w:val="16"/>
              </w:rPr>
              <w:t>soggiorno</w:t>
            </w:r>
          </w:p>
        </w:tc>
        <w:tc>
          <w:tcPr>
            <w:tcW w:w="696" w:type="pct"/>
            <w:vAlign w:val="center"/>
          </w:tcPr>
          <w:p w14:paraId="6EDB3589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B12E6B">
              <w:rPr>
                <w:rFonts w:ascii="Arial" w:eastAsia="Calibri" w:hAnsi="Arial" w:cs="Arial"/>
                <w:sz w:val="14"/>
                <w:szCs w:val="14"/>
              </w:rPr>
              <w:t>Fattorini</w:t>
            </w:r>
          </w:p>
        </w:tc>
        <w:tc>
          <w:tcPr>
            <w:tcW w:w="657" w:type="pct"/>
            <w:vAlign w:val="center"/>
          </w:tcPr>
          <w:p w14:paraId="6AA1A933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4" w:type="pct"/>
            <w:vAlign w:val="center"/>
          </w:tcPr>
          <w:p w14:paraId="56E50109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5" w:type="pct"/>
            <w:vAlign w:val="center"/>
          </w:tcPr>
          <w:p w14:paraId="2A65AB9C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5" w:type="pct"/>
            <w:vAlign w:val="center"/>
          </w:tcPr>
          <w:p w14:paraId="19754462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5" w:type="pct"/>
            <w:vAlign w:val="center"/>
          </w:tcPr>
          <w:p w14:paraId="42CD2CBB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17" w:type="pct"/>
            <w:tcBorders>
              <w:right w:val="single" w:sz="4" w:space="0" w:color="auto"/>
            </w:tcBorders>
            <w:vAlign w:val="center"/>
          </w:tcPr>
          <w:p w14:paraId="5439E690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F546CE" w:rsidRPr="00783CF8" w14:paraId="16EDF0B6" w14:textId="77777777" w:rsidTr="004B2FA5">
        <w:trPr>
          <w:trHeight w:val="204"/>
        </w:trPr>
        <w:tc>
          <w:tcPr>
            <w:tcW w:w="792" w:type="pct"/>
            <w:vMerge/>
            <w:vAlign w:val="center"/>
          </w:tcPr>
          <w:p w14:paraId="762053AA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96" w:type="pct"/>
            <w:vAlign w:val="center"/>
          </w:tcPr>
          <w:p w14:paraId="51368A7B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B12E6B">
              <w:rPr>
                <w:rFonts w:ascii="Arial" w:eastAsia="Calibri" w:hAnsi="Arial" w:cs="Arial"/>
                <w:sz w:val="14"/>
                <w:szCs w:val="14"/>
              </w:rPr>
              <w:t>Pulizia</w:t>
            </w:r>
          </w:p>
        </w:tc>
        <w:tc>
          <w:tcPr>
            <w:tcW w:w="657" w:type="pct"/>
            <w:vAlign w:val="center"/>
          </w:tcPr>
          <w:p w14:paraId="346B75EA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4" w:type="pct"/>
            <w:vAlign w:val="center"/>
          </w:tcPr>
          <w:p w14:paraId="199754B2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5" w:type="pct"/>
            <w:vAlign w:val="center"/>
          </w:tcPr>
          <w:p w14:paraId="5D98FD77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5" w:type="pct"/>
            <w:vAlign w:val="center"/>
          </w:tcPr>
          <w:p w14:paraId="51409F09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5" w:type="pct"/>
            <w:vAlign w:val="center"/>
          </w:tcPr>
          <w:p w14:paraId="3722102F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17" w:type="pct"/>
            <w:tcBorders>
              <w:right w:val="single" w:sz="4" w:space="0" w:color="auto"/>
            </w:tcBorders>
            <w:vAlign w:val="center"/>
          </w:tcPr>
          <w:p w14:paraId="30D3B4D7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F546CE" w:rsidRPr="00783CF8" w14:paraId="079EE29D" w14:textId="77777777" w:rsidTr="004B2FA5">
        <w:tc>
          <w:tcPr>
            <w:tcW w:w="792" w:type="pct"/>
            <w:vMerge/>
            <w:vAlign w:val="center"/>
          </w:tcPr>
          <w:p w14:paraId="413843F8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96" w:type="pct"/>
            <w:vAlign w:val="center"/>
          </w:tcPr>
          <w:p w14:paraId="2694505F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B12E6B">
              <w:rPr>
                <w:rFonts w:ascii="Arial" w:eastAsia="Calibri" w:hAnsi="Arial" w:cs="Arial"/>
                <w:sz w:val="14"/>
                <w:szCs w:val="14"/>
              </w:rPr>
              <w:t>Altro (specificare)</w:t>
            </w:r>
          </w:p>
        </w:tc>
        <w:tc>
          <w:tcPr>
            <w:tcW w:w="657" w:type="pct"/>
            <w:vAlign w:val="center"/>
          </w:tcPr>
          <w:p w14:paraId="22DC06BC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4" w:type="pct"/>
            <w:vAlign w:val="center"/>
          </w:tcPr>
          <w:p w14:paraId="6DFB12F1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5" w:type="pct"/>
            <w:vAlign w:val="center"/>
          </w:tcPr>
          <w:p w14:paraId="54128DAD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5" w:type="pct"/>
            <w:vAlign w:val="center"/>
          </w:tcPr>
          <w:p w14:paraId="66D215DD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5" w:type="pct"/>
            <w:vAlign w:val="center"/>
          </w:tcPr>
          <w:p w14:paraId="249DAE55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17" w:type="pct"/>
            <w:tcBorders>
              <w:right w:val="single" w:sz="4" w:space="0" w:color="auto"/>
            </w:tcBorders>
            <w:vAlign w:val="center"/>
          </w:tcPr>
          <w:p w14:paraId="5035ADB2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F546CE" w:rsidRPr="00783CF8" w14:paraId="2335AD6B" w14:textId="77777777" w:rsidTr="004B2FA5">
        <w:tc>
          <w:tcPr>
            <w:tcW w:w="792" w:type="pct"/>
            <w:vMerge/>
            <w:vAlign w:val="center"/>
          </w:tcPr>
          <w:p w14:paraId="7568473F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96" w:type="pct"/>
            <w:vAlign w:val="center"/>
          </w:tcPr>
          <w:p w14:paraId="3C822E27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B12E6B">
              <w:rPr>
                <w:rFonts w:ascii="Arial" w:eastAsia="Calibri" w:hAnsi="Arial" w:cs="Arial"/>
                <w:sz w:val="14"/>
                <w:szCs w:val="14"/>
              </w:rPr>
              <w:t>Altro (specificare)</w:t>
            </w:r>
          </w:p>
        </w:tc>
        <w:tc>
          <w:tcPr>
            <w:tcW w:w="657" w:type="pct"/>
            <w:vAlign w:val="center"/>
          </w:tcPr>
          <w:p w14:paraId="69316828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4" w:type="pct"/>
            <w:vAlign w:val="center"/>
          </w:tcPr>
          <w:p w14:paraId="2775A624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5" w:type="pct"/>
            <w:vAlign w:val="center"/>
          </w:tcPr>
          <w:p w14:paraId="67738439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5" w:type="pct"/>
            <w:vAlign w:val="center"/>
          </w:tcPr>
          <w:p w14:paraId="55A4740B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5" w:type="pct"/>
            <w:vAlign w:val="center"/>
          </w:tcPr>
          <w:p w14:paraId="2104B512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17" w:type="pct"/>
            <w:tcBorders>
              <w:right w:val="single" w:sz="4" w:space="0" w:color="auto"/>
            </w:tcBorders>
            <w:vAlign w:val="center"/>
          </w:tcPr>
          <w:p w14:paraId="4CA33CAB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F546CE" w:rsidRPr="00783CF8" w14:paraId="052B8FAC" w14:textId="77777777" w:rsidTr="004B2FA5">
        <w:tc>
          <w:tcPr>
            <w:tcW w:w="792" w:type="pct"/>
            <w:vAlign w:val="center"/>
          </w:tcPr>
          <w:p w14:paraId="5D4AA947" w14:textId="77777777" w:rsidR="00F546CE" w:rsidRPr="00B12E6B" w:rsidRDefault="00F546CE" w:rsidP="00A3220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12E6B">
              <w:rPr>
                <w:rFonts w:ascii="Arial" w:eastAsia="Calibri" w:hAnsi="Arial" w:cs="Arial"/>
                <w:b/>
                <w:sz w:val="16"/>
                <w:szCs w:val="16"/>
              </w:rPr>
              <w:t>Sub totale</w:t>
            </w:r>
          </w:p>
        </w:tc>
        <w:tc>
          <w:tcPr>
            <w:tcW w:w="696" w:type="pct"/>
            <w:shd w:val="clear" w:color="auto" w:fill="BFBFBF"/>
            <w:vAlign w:val="center"/>
          </w:tcPr>
          <w:p w14:paraId="144CE69B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657" w:type="pct"/>
            <w:shd w:val="clear" w:color="auto" w:fill="BFBFBF"/>
            <w:vAlign w:val="center"/>
          </w:tcPr>
          <w:p w14:paraId="65378BAB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4" w:type="pct"/>
            <w:shd w:val="clear" w:color="auto" w:fill="BFBFBF"/>
            <w:vAlign w:val="center"/>
          </w:tcPr>
          <w:p w14:paraId="1EF60447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5" w:type="pct"/>
            <w:shd w:val="clear" w:color="auto" w:fill="BFBFBF" w:themeFill="background1" w:themeFillShade="BF"/>
            <w:vAlign w:val="center"/>
          </w:tcPr>
          <w:p w14:paraId="5F0ED382" w14:textId="77777777" w:rsidR="00F546CE" w:rsidRPr="00B12E6B" w:rsidRDefault="00F546CE" w:rsidP="00A3220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585" w:type="pct"/>
            <w:shd w:val="clear" w:color="auto" w:fill="BFBFBF" w:themeFill="background1" w:themeFillShade="BF"/>
            <w:vAlign w:val="center"/>
          </w:tcPr>
          <w:p w14:paraId="56D51983" w14:textId="77777777" w:rsidR="00F546CE" w:rsidRPr="00B12E6B" w:rsidRDefault="00F546CE" w:rsidP="00A3220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585" w:type="pct"/>
            <w:shd w:val="clear" w:color="auto" w:fill="BFBFBF" w:themeFill="background1" w:themeFillShade="BF"/>
            <w:vAlign w:val="center"/>
          </w:tcPr>
          <w:p w14:paraId="48409706" w14:textId="77777777" w:rsidR="00F546CE" w:rsidRPr="00B12E6B" w:rsidRDefault="00F546CE" w:rsidP="00A3220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517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EE9240" w14:textId="77777777" w:rsidR="00F546CE" w:rsidRPr="00B12E6B" w:rsidRDefault="00F546CE" w:rsidP="00A3220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</w:tr>
      <w:tr w:rsidR="00F546CE" w:rsidRPr="00783CF8" w14:paraId="017760AA" w14:textId="77777777" w:rsidTr="004B2FA5">
        <w:tc>
          <w:tcPr>
            <w:tcW w:w="792" w:type="pct"/>
            <w:vMerge w:val="restart"/>
            <w:vAlign w:val="center"/>
          </w:tcPr>
          <w:p w14:paraId="733362D8" w14:textId="77777777" w:rsidR="00F546CE" w:rsidRPr="00B12E6B" w:rsidRDefault="00F546CE" w:rsidP="00A3220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12E6B">
              <w:rPr>
                <w:rFonts w:ascii="Arial" w:eastAsia="Calibri" w:hAnsi="Arial" w:cs="Arial"/>
                <w:b/>
                <w:sz w:val="16"/>
                <w:szCs w:val="16"/>
              </w:rPr>
              <w:t>Altri costi del</w:t>
            </w:r>
          </w:p>
          <w:p w14:paraId="1563DC80" w14:textId="77777777" w:rsidR="00F546CE" w:rsidRPr="00B12E6B" w:rsidRDefault="00F546CE" w:rsidP="00A3220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12E6B">
              <w:rPr>
                <w:rFonts w:ascii="Arial" w:eastAsia="Calibri" w:hAnsi="Arial" w:cs="Arial"/>
                <w:b/>
                <w:sz w:val="16"/>
                <w:szCs w:val="16"/>
              </w:rPr>
              <w:t>personale</w:t>
            </w:r>
          </w:p>
          <w:p w14:paraId="330EE0DC" w14:textId="77777777" w:rsidR="00F546CE" w:rsidRPr="00B12E6B" w:rsidRDefault="00F546CE" w:rsidP="00A3220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12E6B">
              <w:rPr>
                <w:rFonts w:ascii="Arial" w:eastAsia="Calibri" w:hAnsi="Arial" w:cs="Arial"/>
                <w:b/>
                <w:sz w:val="16"/>
                <w:szCs w:val="16"/>
              </w:rPr>
              <w:t>- assistenza al</w:t>
            </w:r>
          </w:p>
          <w:p w14:paraId="5CD520E7" w14:textId="77777777" w:rsidR="00F546CE" w:rsidRPr="00B12E6B" w:rsidRDefault="00F546CE" w:rsidP="00A32200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12E6B">
              <w:rPr>
                <w:rFonts w:ascii="Arial" w:eastAsia="Calibri" w:hAnsi="Arial" w:cs="Arial"/>
                <w:b/>
                <w:sz w:val="16"/>
                <w:szCs w:val="16"/>
              </w:rPr>
              <w:t>personale</w:t>
            </w:r>
          </w:p>
        </w:tc>
        <w:tc>
          <w:tcPr>
            <w:tcW w:w="696" w:type="pct"/>
            <w:vAlign w:val="center"/>
          </w:tcPr>
          <w:p w14:paraId="775C149B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B12E6B">
              <w:rPr>
                <w:rFonts w:ascii="Arial" w:eastAsia="Calibri" w:hAnsi="Arial" w:cs="Arial"/>
                <w:sz w:val="14"/>
                <w:szCs w:val="14"/>
              </w:rPr>
              <w:t>Infermeria</w:t>
            </w:r>
          </w:p>
        </w:tc>
        <w:tc>
          <w:tcPr>
            <w:tcW w:w="657" w:type="pct"/>
            <w:vAlign w:val="center"/>
          </w:tcPr>
          <w:p w14:paraId="228F8495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4" w:type="pct"/>
            <w:vAlign w:val="center"/>
          </w:tcPr>
          <w:p w14:paraId="76DE0EC9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5" w:type="pct"/>
            <w:vAlign w:val="center"/>
          </w:tcPr>
          <w:p w14:paraId="3FEA19E0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5" w:type="pct"/>
            <w:vAlign w:val="center"/>
          </w:tcPr>
          <w:p w14:paraId="12EF6CBC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5" w:type="pct"/>
            <w:vAlign w:val="center"/>
          </w:tcPr>
          <w:p w14:paraId="062B3148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17" w:type="pct"/>
            <w:tcBorders>
              <w:right w:val="single" w:sz="4" w:space="0" w:color="auto"/>
            </w:tcBorders>
            <w:vAlign w:val="center"/>
          </w:tcPr>
          <w:p w14:paraId="420E477C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F546CE" w:rsidRPr="00783CF8" w14:paraId="32DD2E2B" w14:textId="77777777" w:rsidTr="004B2FA5">
        <w:trPr>
          <w:trHeight w:val="204"/>
        </w:trPr>
        <w:tc>
          <w:tcPr>
            <w:tcW w:w="792" w:type="pct"/>
            <w:vMerge/>
            <w:vAlign w:val="center"/>
          </w:tcPr>
          <w:p w14:paraId="5BC4183F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96" w:type="pct"/>
            <w:vAlign w:val="center"/>
          </w:tcPr>
          <w:p w14:paraId="0CE31576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B12E6B">
              <w:rPr>
                <w:rFonts w:ascii="Arial" w:eastAsia="Calibri" w:hAnsi="Arial" w:cs="Arial"/>
                <w:sz w:val="14"/>
                <w:szCs w:val="14"/>
              </w:rPr>
              <w:t>Mensa</w:t>
            </w:r>
          </w:p>
        </w:tc>
        <w:tc>
          <w:tcPr>
            <w:tcW w:w="657" w:type="pct"/>
            <w:vAlign w:val="center"/>
          </w:tcPr>
          <w:p w14:paraId="7EBB165F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4" w:type="pct"/>
            <w:vAlign w:val="center"/>
          </w:tcPr>
          <w:p w14:paraId="6A5637CA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5" w:type="pct"/>
            <w:vAlign w:val="center"/>
          </w:tcPr>
          <w:p w14:paraId="08A73533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5" w:type="pct"/>
            <w:vAlign w:val="center"/>
          </w:tcPr>
          <w:p w14:paraId="11B09FD3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5" w:type="pct"/>
            <w:vAlign w:val="center"/>
          </w:tcPr>
          <w:p w14:paraId="3FF02144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17" w:type="pct"/>
            <w:tcBorders>
              <w:right w:val="single" w:sz="4" w:space="0" w:color="auto"/>
            </w:tcBorders>
            <w:vAlign w:val="center"/>
          </w:tcPr>
          <w:p w14:paraId="7A390FB5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F546CE" w:rsidRPr="00783CF8" w14:paraId="335AA83E" w14:textId="77777777" w:rsidTr="004B2FA5">
        <w:trPr>
          <w:trHeight w:val="204"/>
        </w:trPr>
        <w:tc>
          <w:tcPr>
            <w:tcW w:w="792" w:type="pct"/>
            <w:vMerge/>
            <w:vAlign w:val="center"/>
          </w:tcPr>
          <w:p w14:paraId="6A40FF5C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96" w:type="pct"/>
            <w:vAlign w:val="center"/>
          </w:tcPr>
          <w:p w14:paraId="5A916129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B12E6B">
              <w:rPr>
                <w:rFonts w:ascii="Arial" w:eastAsia="Calibri" w:hAnsi="Arial" w:cs="Arial"/>
                <w:sz w:val="14"/>
                <w:szCs w:val="14"/>
              </w:rPr>
              <w:t>Trasporti - vitto</w:t>
            </w:r>
          </w:p>
          <w:p w14:paraId="16493B96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B12E6B">
              <w:rPr>
                <w:rFonts w:ascii="Arial" w:eastAsia="Calibri" w:hAnsi="Arial" w:cs="Arial"/>
                <w:sz w:val="14"/>
                <w:szCs w:val="14"/>
              </w:rPr>
              <w:t>Alloggio missioni</w:t>
            </w:r>
          </w:p>
        </w:tc>
        <w:tc>
          <w:tcPr>
            <w:tcW w:w="657" w:type="pct"/>
            <w:vAlign w:val="center"/>
          </w:tcPr>
          <w:p w14:paraId="127FAD3B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4" w:type="pct"/>
            <w:vAlign w:val="center"/>
          </w:tcPr>
          <w:p w14:paraId="47256BB4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5" w:type="pct"/>
            <w:vAlign w:val="center"/>
          </w:tcPr>
          <w:p w14:paraId="01A1A5DF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5" w:type="pct"/>
            <w:vAlign w:val="center"/>
          </w:tcPr>
          <w:p w14:paraId="31650872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5" w:type="pct"/>
            <w:vAlign w:val="center"/>
          </w:tcPr>
          <w:p w14:paraId="0C01CC3E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17" w:type="pct"/>
            <w:tcBorders>
              <w:right w:val="single" w:sz="4" w:space="0" w:color="auto"/>
            </w:tcBorders>
            <w:vAlign w:val="center"/>
          </w:tcPr>
          <w:p w14:paraId="3C0528CC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F546CE" w:rsidRPr="00783CF8" w14:paraId="0C2C3376" w14:textId="77777777" w:rsidTr="004B2FA5">
        <w:trPr>
          <w:trHeight w:val="204"/>
        </w:trPr>
        <w:tc>
          <w:tcPr>
            <w:tcW w:w="792" w:type="pct"/>
            <w:vMerge/>
            <w:vAlign w:val="center"/>
          </w:tcPr>
          <w:p w14:paraId="37F52DB6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96" w:type="pct"/>
            <w:vAlign w:val="center"/>
          </w:tcPr>
          <w:p w14:paraId="53E77B21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B12E6B">
              <w:rPr>
                <w:rFonts w:ascii="Arial" w:eastAsia="Calibri" w:hAnsi="Arial" w:cs="Arial"/>
                <w:sz w:val="14"/>
                <w:szCs w:val="14"/>
              </w:rPr>
              <w:t>Previdenza interna</w:t>
            </w:r>
          </w:p>
        </w:tc>
        <w:tc>
          <w:tcPr>
            <w:tcW w:w="657" w:type="pct"/>
            <w:vAlign w:val="center"/>
          </w:tcPr>
          <w:p w14:paraId="726B7CEC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4" w:type="pct"/>
            <w:vAlign w:val="center"/>
          </w:tcPr>
          <w:p w14:paraId="20A46512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5" w:type="pct"/>
            <w:vAlign w:val="center"/>
          </w:tcPr>
          <w:p w14:paraId="5DC6166A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5" w:type="pct"/>
            <w:vAlign w:val="center"/>
          </w:tcPr>
          <w:p w14:paraId="1356C72A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5" w:type="pct"/>
            <w:vAlign w:val="center"/>
          </w:tcPr>
          <w:p w14:paraId="032343E5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17" w:type="pct"/>
            <w:tcBorders>
              <w:right w:val="single" w:sz="4" w:space="0" w:color="auto"/>
            </w:tcBorders>
            <w:vAlign w:val="center"/>
          </w:tcPr>
          <w:p w14:paraId="7AF04D0E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F546CE" w:rsidRPr="00783CF8" w14:paraId="18DB11AB" w14:textId="77777777" w:rsidTr="004B2FA5">
        <w:tc>
          <w:tcPr>
            <w:tcW w:w="792" w:type="pct"/>
            <w:vMerge/>
            <w:vAlign w:val="center"/>
          </w:tcPr>
          <w:p w14:paraId="16BEFEC6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96" w:type="pct"/>
            <w:vAlign w:val="center"/>
          </w:tcPr>
          <w:p w14:paraId="3840C1A7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B12E6B">
              <w:rPr>
                <w:rFonts w:ascii="Arial" w:eastAsia="Calibri" w:hAnsi="Arial" w:cs="Arial"/>
                <w:sz w:val="14"/>
                <w:szCs w:val="14"/>
              </w:rPr>
              <w:t>Altro (specificare)</w:t>
            </w:r>
          </w:p>
        </w:tc>
        <w:tc>
          <w:tcPr>
            <w:tcW w:w="657" w:type="pct"/>
            <w:vAlign w:val="center"/>
          </w:tcPr>
          <w:p w14:paraId="275207B3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4" w:type="pct"/>
            <w:vAlign w:val="center"/>
          </w:tcPr>
          <w:p w14:paraId="10FE2450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5" w:type="pct"/>
            <w:vAlign w:val="center"/>
          </w:tcPr>
          <w:p w14:paraId="00C3D314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5" w:type="pct"/>
            <w:vAlign w:val="center"/>
          </w:tcPr>
          <w:p w14:paraId="73855AB6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5" w:type="pct"/>
            <w:vAlign w:val="center"/>
          </w:tcPr>
          <w:p w14:paraId="5DF5FE04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17" w:type="pct"/>
            <w:tcBorders>
              <w:right w:val="single" w:sz="4" w:space="0" w:color="auto"/>
            </w:tcBorders>
            <w:vAlign w:val="center"/>
          </w:tcPr>
          <w:p w14:paraId="411EB53F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F546CE" w:rsidRPr="00783CF8" w14:paraId="4679580E" w14:textId="77777777" w:rsidTr="004B2FA5">
        <w:tc>
          <w:tcPr>
            <w:tcW w:w="792" w:type="pct"/>
            <w:vMerge/>
            <w:vAlign w:val="center"/>
          </w:tcPr>
          <w:p w14:paraId="2741871E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96" w:type="pct"/>
            <w:vAlign w:val="center"/>
          </w:tcPr>
          <w:p w14:paraId="17E95401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B12E6B">
              <w:rPr>
                <w:rFonts w:ascii="Arial" w:eastAsia="Calibri" w:hAnsi="Arial" w:cs="Arial"/>
                <w:sz w:val="14"/>
                <w:szCs w:val="14"/>
              </w:rPr>
              <w:t>Altro (specificare)</w:t>
            </w:r>
          </w:p>
        </w:tc>
        <w:tc>
          <w:tcPr>
            <w:tcW w:w="657" w:type="pct"/>
            <w:vAlign w:val="center"/>
          </w:tcPr>
          <w:p w14:paraId="6D48767D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4" w:type="pct"/>
            <w:vAlign w:val="center"/>
          </w:tcPr>
          <w:p w14:paraId="0FF6883B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5" w:type="pct"/>
            <w:vAlign w:val="center"/>
          </w:tcPr>
          <w:p w14:paraId="7FD50BC8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5" w:type="pct"/>
            <w:vAlign w:val="center"/>
          </w:tcPr>
          <w:p w14:paraId="2B31FB62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5" w:type="pct"/>
            <w:vAlign w:val="center"/>
          </w:tcPr>
          <w:p w14:paraId="37859EAB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17" w:type="pct"/>
            <w:tcBorders>
              <w:right w:val="single" w:sz="4" w:space="0" w:color="auto"/>
            </w:tcBorders>
            <w:vAlign w:val="center"/>
          </w:tcPr>
          <w:p w14:paraId="1C24C537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F546CE" w:rsidRPr="00783CF8" w14:paraId="10E46FA3" w14:textId="77777777" w:rsidTr="004B2FA5">
        <w:tc>
          <w:tcPr>
            <w:tcW w:w="792" w:type="pct"/>
            <w:vAlign w:val="center"/>
          </w:tcPr>
          <w:p w14:paraId="3833F305" w14:textId="77777777" w:rsidR="00F546CE" w:rsidRPr="00B12E6B" w:rsidRDefault="00F546CE" w:rsidP="00A3220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12E6B">
              <w:rPr>
                <w:rFonts w:ascii="Arial" w:eastAsia="Calibri" w:hAnsi="Arial" w:cs="Arial"/>
                <w:b/>
                <w:sz w:val="16"/>
                <w:szCs w:val="16"/>
              </w:rPr>
              <w:t>Sub totale</w:t>
            </w:r>
          </w:p>
        </w:tc>
        <w:tc>
          <w:tcPr>
            <w:tcW w:w="696" w:type="pct"/>
            <w:shd w:val="clear" w:color="auto" w:fill="BFBFBF"/>
            <w:vAlign w:val="center"/>
          </w:tcPr>
          <w:p w14:paraId="3BFEC9CE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657" w:type="pct"/>
            <w:shd w:val="clear" w:color="auto" w:fill="BFBFBF"/>
            <w:vAlign w:val="center"/>
          </w:tcPr>
          <w:p w14:paraId="3890A626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4" w:type="pct"/>
            <w:shd w:val="clear" w:color="auto" w:fill="BFBFBF"/>
            <w:vAlign w:val="center"/>
          </w:tcPr>
          <w:p w14:paraId="2042D021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5" w:type="pct"/>
            <w:shd w:val="clear" w:color="auto" w:fill="BFBFBF" w:themeFill="background1" w:themeFillShade="BF"/>
            <w:vAlign w:val="center"/>
          </w:tcPr>
          <w:p w14:paraId="3E37510A" w14:textId="77777777" w:rsidR="00F546CE" w:rsidRPr="00B12E6B" w:rsidRDefault="00F546CE" w:rsidP="00A3220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585" w:type="pct"/>
            <w:shd w:val="clear" w:color="auto" w:fill="BFBFBF" w:themeFill="background1" w:themeFillShade="BF"/>
            <w:vAlign w:val="center"/>
          </w:tcPr>
          <w:p w14:paraId="6B2CB84F" w14:textId="77777777" w:rsidR="00F546CE" w:rsidRPr="00B12E6B" w:rsidRDefault="00F546CE" w:rsidP="00A3220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585" w:type="pct"/>
            <w:shd w:val="clear" w:color="auto" w:fill="BFBFBF" w:themeFill="background1" w:themeFillShade="BF"/>
            <w:vAlign w:val="center"/>
          </w:tcPr>
          <w:p w14:paraId="2DA79A13" w14:textId="77777777" w:rsidR="00F546CE" w:rsidRPr="00B12E6B" w:rsidRDefault="00F546CE" w:rsidP="00A3220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517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CE899F" w14:textId="77777777" w:rsidR="00F546CE" w:rsidRPr="00B12E6B" w:rsidRDefault="00F546CE" w:rsidP="00A3220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</w:tr>
      <w:tr w:rsidR="00F546CE" w:rsidRPr="00783CF8" w14:paraId="2A095D40" w14:textId="77777777" w:rsidTr="004B2FA5">
        <w:tc>
          <w:tcPr>
            <w:tcW w:w="792" w:type="pct"/>
            <w:vMerge w:val="restart"/>
            <w:vAlign w:val="center"/>
          </w:tcPr>
          <w:p w14:paraId="269B79E9" w14:textId="77777777" w:rsidR="00F546CE" w:rsidRPr="00B12E6B" w:rsidRDefault="00F546CE" w:rsidP="00A3220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12E6B">
              <w:rPr>
                <w:rFonts w:ascii="Arial" w:eastAsia="Calibri" w:hAnsi="Arial" w:cs="Arial"/>
                <w:b/>
                <w:sz w:val="16"/>
                <w:szCs w:val="16"/>
              </w:rPr>
              <w:t>Assicurazione</w:t>
            </w:r>
          </w:p>
          <w:p w14:paraId="35A0B43D" w14:textId="77777777" w:rsidR="00F546CE" w:rsidRPr="00B12E6B" w:rsidRDefault="00F546CE" w:rsidP="00A32200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12E6B">
              <w:rPr>
                <w:rFonts w:ascii="Arial" w:eastAsia="Calibri" w:hAnsi="Arial" w:cs="Arial"/>
                <w:b/>
                <w:sz w:val="16"/>
                <w:szCs w:val="16"/>
              </w:rPr>
              <w:t>cespiti</w:t>
            </w:r>
          </w:p>
        </w:tc>
        <w:tc>
          <w:tcPr>
            <w:tcW w:w="696" w:type="pct"/>
            <w:vAlign w:val="center"/>
          </w:tcPr>
          <w:p w14:paraId="712F64C5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B12E6B">
              <w:rPr>
                <w:rFonts w:ascii="Arial" w:eastAsia="Calibri" w:hAnsi="Arial" w:cs="Arial"/>
                <w:sz w:val="14"/>
                <w:szCs w:val="14"/>
              </w:rPr>
              <w:t>Altro (specificare)</w:t>
            </w:r>
          </w:p>
        </w:tc>
        <w:tc>
          <w:tcPr>
            <w:tcW w:w="657" w:type="pct"/>
            <w:vAlign w:val="center"/>
          </w:tcPr>
          <w:p w14:paraId="4239C6E3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4" w:type="pct"/>
            <w:vAlign w:val="center"/>
          </w:tcPr>
          <w:p w14:paraId="3D8FCCE7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5" w:type="pct"/>
            <w:vAlign w:val="center"/>
          </w:tcPr>
          <w:p w14:paraId="50B49CF9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5" w:type="pct"/>
            <w:vAlign w:val="center"/>
          </w:tcPr>
          <w:p w14:paraId="3BF6DB3E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5" w:type="pct"/>
            <w:vAlign w:val="center"/>
          </w:tcPr>
          <w:p w14:paraId="0845AAC0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17" w:type="pct"/>
            <w:tcBorders>
              <w:right w:val="single" w:sz="4" w:space="0" w:color="auto"/>
            </w:tcBorders>
            <w:vAlign w:val="center"/>
          </w:tcPr>
          <w:p w14:paraId="73B43754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F546CE" w:rsidRPr="00783CF8" w14:paraId="5A381FC6" w14:textId="77777777" w:rsidTr="004B2FA5">
        <w:tc>
          <w:tcPr>
            <w:tcW w:w="792" w:type="pct"/>
            <w:vMerge/>
            <w:vAlign w:val="center"/>
          </w:tcPr>
          <w:p w14:paraId="444B28EE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96" w:type="pct"/>
            <w:vAlign w:val="center"/>
          </w:tcPr>
          <w:p w14:paraId="126E13A5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B12E6B">
              <w:rPr>
                <w:rFonts w:ascii="Arial" w:eastAsia="Calibri" w:hAnsi="Arial" w:cs="Arial"/>
                <w:sz w:val="14"/>
                <w:szCs w:val="14"/>
              </w:rPr>
              <w:t>Altro (specificare)</w:t>
            </w:r>
          </w:p>
        </w:tc>
        <w:tc>
          <w:tcPr>
            <w:tcW w:w="657" w:type="pct"/>
            <w:vAlign w:val="center"/>
          </w:tcPr>
          <w:p w14:paraId="23F46AF9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4" w:type="pct"/>
            <w:vAlign w:val="center"/>
          </w:tcPr>
          <w:p w14:paraId="72B8979D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5" w:type="pct"/>
            <w:vAlign w:val="center"/>
          </w:tcPr>
          <w:p w14:paraId="2E9D54FA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5" w:type="pct"/>
            <w:vAlign w:val="center"/>
          </w:tcPr>
          <w:p w14:paraId="64D1C6DF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5" w:type="pct"/>
            <w:vAlign w:val="center"/>
          </w:tcPr>
          <w:p w14:paraId="5EC740DC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17" w:type="pct"/>
            <w:tcBorders>
              <w:right w:val="single" w:sz="4" w:space="0" w:color="auto"/>
            </w:tcBorders>
            <w:vAlign w:val="center"/>
          </w:tcPr>
          <w:p w14:paraId="1D102EB0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F546CE" w:rsidRPr="00783CF8" w14:paraId="4D778AB1" w14:textId="77777777" w:rsidTr="004B2FA5">
        <w:tc>
          <w:tcPr>
            <w:tcW w:w="792" w:type="pct"/>
            <w:vAlign w:val="center"/>
          </w:tcPr>
          <w:p w14:paraId="3627DAAD" w14:textId="77777777" w:rsidR="00F546CE" w:rsidRPr="00B12E6B" w:rsidRDefault="00F546CE" w:rsidP="00A3220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12E6B">
              <w:rPr>
                <w:rFonts w:ascii="Arial" w:eastAsia="Calibri" w:hAnsi="Arial" w:cs="Arial"/>
                <w:b/>
                <w:sz w:val="16"/>
                <w:szCs w:val="16"/>
              </w:rPr>
              <w:t>Sub totale</w:t>
            </w:r>
          </w:p>
        </w:tc>
        <w:tc>
          <w:tcPr>
            <w:tcW w:w="696" w:type="pct"/>
            <w:shd w:val="clear" w:color="auto" w:fill="BFBFBF"/>
            <w:vAlign w:val="center"/>
          </w:tcPr>
          <w:p w14:paraId="31FD0055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657" w:type="pct"/>
            <w:shd w:val="clear" w:color="auto" w:fill="BFBFBF"/>
            <w:vAlign w:val="center"/>
          </w:tcPr>
          <w:p w14:paraId="52027C6B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4" w:type="pct"/>
            <w:shd w:val="clear" w:color="auto" w:fill="BFBFBF"/>
            <w:vAlign w:val="center"/>
          </w:tcPr>
          <w:p w14:paraId="446BEFE9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5" w:type="pct"/>
            <w:shd w:val="clear" w:color="auto" w:fill="BFBFBF" w:themeFill="background1" w:themeFillShade="BF"/>
            <w:vAlign w:val="center"/>
          </w:tcPr>
          <w:p w14:paraId="7BDF8BB7" w14:textId="77777777" w:rsidR="00F546CE" w:rsidRPr="00B12E6B" w:rsidRDefault="00F546CE" w:rsidP="00A3220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585" w:type="pct"/>
            <w:shd w:val="clear" w:color="auto" w:fill="BFBFBF" w:themeFill="background1" w:themeFillShade="BF"/>
            <w:vAlign w:val="center"/>
          </w:tcPr>
          <w:p w14:paraId="49FFF606" w14:textId="77777777" w:rsidR="00F546CE" w:rsidRPr="00B12E6B" w:rsidRDefault="00F546CE" w:rsidP="00A3220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585" w:type="pct"/>
            <w:shd w:val="clear" w:color="auto" w:fill="BFBFBF" w:themeFill="background1" w:themeFillShade="BF"/>
            <w:vAlign w:val="center"/>
          </w:tcPr>
          <w:p w14:paraId="7B8E1879" w14:textId="77777777" w:rsidR="00F546CE" w:rsidRPr="00B12E6B" w:rsidRDefault="00F546CE" w:rsidP="00A3220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517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54DC110" w14:textId="77777777" w:rsidR="00F546CE" w:rsidRPr="00B12E6B" w:rsidRDefault="00F546CE" w:rsidP="00A3220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</w:tr>
      <w:tr w:rsidR="00F546CE" w:rsidRPr="007F1DEB" w14:paraId="7D2DEC81" w14:textId="77777777" w:rsidTr="004B2FA5">
        <w:tc>
          <w:tcPr>
            <w:tcW w:w="792" w:type="pct"/>
            <w:vMerge w:val="restart"/>
            <w:vAlign w:val="center"/>
          </w:tcPr>
          <w:p w14:paraId="7E109279" w14:textId="77777777" w:rsidR="00F546CE" w:rsidRPr="00B12E6B" w:rsidRDefault="00F546CE" w:rsidP="00A3220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12E6B">
              <w:rPr>
                <w:rFonts w:ascii="Arial" w:eastAsia="Calibri" w:hAnsi="Arial" w:cs="Arial"/>
                <w:b/>
                <w:sz w:val="16"/>
                <w:szCs w:val="16"/>
              </w:rPr>
              <w:t xml:space="preserve">Ammortamenti </w:t>
            </w:r>
          </w:p>
          <w:p w14:paraId="5CD0148E" w14:textId="77777777" w:rsidR="00F546CE" w:rsidRPr="00B12E6B" w:rsidRDefault="00F546CE" w:rsidP="00A32200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12E6B">
              <w:rPr>
                <w:rFonts w:ascii="Arial" w:eastAsia="Calibri" w:hAnsi="Arial" w:cs="Arial"/>
                <w:b/>
                <w:sz w:val="16"/>
                <w:szCs w:val="16"/>
              </w:rPr>
              <w:t>e canoni</w:t>
            </w:r>
          </w:p>
        </w:tc>
        <w:tc>
          <w:tcPr>
            <w:tcW w:w="696" w:type="pct"/>
            <w:vMerge w:val="restart"/>
            <w:vAlign w:val="center"/>
          </w:tcPr>
          <w:p w14:paraId="35B17B4E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i/>
                <w:sz w:val="14"/>
                <w:szCs w:val="14"/>
              </w:rPr>
            </w:pPr>
            <w:r w:rsidRPr="00B12E6B">
              <w:rPr>
                <w:rFonts w:ascii="Arial" w:eastAsia="Calibri" w:hAnsi="Arial" w:cs="Arial"/>
                <w:i/>
                <w:sz w:val="14"/>
                <w:szCs w:val="14"/>
              </w:rPr>
              <w:t xml:space="preserve">Ammortamenti e </w:t>
            </w:r>
          </w:p>
          <w:p w14:paraId="74D43281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i/>
                <w:sz w:val="14"/>
                <w:szCs w:val="14"/>
              </w:rPr>
            </w:pPr>
            <w:r w:rsidRPr="00B12E6B">
              <w:rPr>
                <w:rFonts w:ascii="Arial" w:eastAsia="Calibri" w:hAnsi="Arial" w:cs="Arial"/>
                <w:i/>
                <w:sz w:val="14"/>
                <w:szCs w:val="14"/>
              </w:rPr>
              <w:t xml:space="preserve">Canoni di </w:t>
            </w:r>
          </w:p>
          <w:p w14:paraId="0BA27088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i/>
                <w:sz w:val="14"/>
                <w:szCs w:val="14"/>
              </w:rPr>
            </w:pPr>
            <w:r w:rsidRPr="00B12E6B">
              <w:rPr>
                <w:rFonts w:ascii="Arial" w:eastAsia="Calibri" w:hAnsi="Arial" w:cs="Arial"/>
                <w:i/>
                <w:sz w:val="14"/>
                <w:szCs w:val="14"/>
              </w:rPr>
              <w:t>Locazione/leasing</w:t>
            </w:r>
          </w:p>
          <w:p w14:paraId="71C3DA02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i/>
                <w:sz w:val="14"/>
                <w:szCs w:val="14"/>
              </w:rPr>
            </w:pPr>
            <w:r w:rsidRPr="00B12E6B">
              <w:rPr>
                <w:rFonts w:ascii="Arial" w:eastAsia="Calibri" w:hAnsi="Arial" w:cs="Arial"/>
                <w:i/>
                <w:sz w:val="14"/>
                <w:szCs w:val="14"/>
              </w:rPr>
              <w:t xml:space="preserve">Immobili, </w:t>
            </w:r>
          </w:p>
          <w:p w14:paraId="018F7F4F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i/>
                <w:sz w:val="14"/>
                <w:szCs w:val="14"/>
              </w:rPr>
            </w:pPr>
            <w:r w:rsidRPr="00B12E6B">
              <w:rPr>
                <w:rFonts w:ascii="Arial" w:eastAsia="Calibri" w:hAnsi="Arial" w:cs="Arial"/>
                <w:i/>
                <w:sz w:val="14"/>
                <w:szCs w:val="14"/>
              </w:rPr>
              <w:t>impianti generali</w:t>
            </w:r>
          </w:p>
          <w:p w14:paraId="7913A17C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B12E6B">
              <w:rPr>
                <w:rFonts w:ascii="Arial" w:eastAsia="Calibri" w:hAnsi="Arial" w:cs="Arial"/>
                <w:i/>
                <w:sz w:val="14"/>
                <w:szCs w:val="14"/>
              </w:rPr>
              <w:t>ed attrezzature</w:t>
            </w:r>
          </w:p>
        </w:tc>
        <w:tc>
          <w:tcPr>
            <w:tcW w:w="657" w:type="pct"/>
            <w:vAlign w:val="center"/>
          </w:tcPr>
          <w:p w14:paraId="0126FD33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4" w:type="pct"/>
            <w:vAlign w:val="center"/>
          </w:tcPr>
          <w:p w14:paraId="4FCC42CD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5" w:type="pct"/>
            <w:vAlign w:val="center"/>
          </w:tcPr>
          <w:p w14:paraId="6A2B91EE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5" w:type="pct"/>
            <w:vAlign w:val="center"/>
          </w:tcPr>
          <w:p w14:paraId="248A4C80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5" w:type="pct"/>
            <w:vAlign w:val="center"/>
          </w:tcPr>
          <w:p w14:paraId="68A599B2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17" w:type="pct"/>
            <w:tcBorders>
              <w:right w:val="single" w:sz="4" w:space="0" w:color="auto"/>
            </w:tcBorders>
            <w:vAlign w:val="center"/>
          </w:tcPr>
          <w:p w14:paraId="340641A5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F546CE" w:rsidRPr="007F1DEB" w14:paraId="7BDD77E7" w14:textId="77777777" w:rsidTr="004B2FA5">
        <w:trPr>
          <w:trHeight w:val="204"/>
        </w:trPr>
        <w:tc>
          <w:tcPr>
            <w:tcW w:w="792" w:type="pct"/>
            <w:vMerge/>
            <w:vAlign w:val="center"/>
          </w:tcPr>
          <w:p w14:paraId="65D7047A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696" w:type="pct"/>
            <w:vMerge/>
            <w:vAlign w:val="center"/>
          </w:tcPr>
          <w:p w14:paraId="04D3A0A7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657" w:type="pct"/>
            <w:vAlign w:val="center"/>
          </w:tcPr>
          <w:p w14:paraId="45C6E276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584" w:type="pct"/>
            <w:vAlign w:val="center"/>
          </w:tcPr>
          <w:p w14:paraId="79EAA0C1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585" w:type="pct"/>
            <w:vAlign w:val="center"/>
          </w:tcPr>
          <w:p w14:paraId="39260ECA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585" w:type="pct"/>
            <w:vAlign w:val="center"/>
          </w:tcPr>
          <w:p w14:paraId="04122CD5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585" w:type="pct"/>
            <w:vAlign w:val="center"/>
          </w:tcPr>
          <w:p w14:paraId="484EABDD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517" w:type="pct"/>
            <w:tcBorders>
              <w:right w:val="single" w:sz="4" w:space="0" w:color="auto"/>
            </w:tcBorders>
            <w:vAlign w:val="center"/>
          </w:tcPr>
          <w:p w14:paraId="0D2417E0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  <w:highlight w:val="yellow"/>
              </w:rPr>
            </w:pPr>
          </w:p>
        </w:tc>
      </w:tr>
      <w:tr w:rsidR="00F546CE" w:rsidRPr="007F1DEB" w14:paraId="7EE712A6" w14:textId="77777777" w:rsidTr="004B2FA5">
        <w:trPr>
          <w:trHeight w:val="204"/>
        </w:trPr>
        <w:tc>
          <w:tcPr>
            <w:tcW w:w="792" w:type="pct"/>
            <w:vMerge/>
            <w:vAlign w:val="center"/>
          </w:tcPr>
          <w:p w14:paraId="7A4DD140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696" w:type="pct"/>
            <w:vMerge/>
            <w:vAlign w:val="center"/>
          </w:tcPr>
          <w:p w14:paraId="166179AA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657" w:type="pct"/>
            <w:vAlign w:val="center"/>
          </w:tcPr>
          <w:p w14:paraId="34853A83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584" w:type="pct"/>
            <w:vAlign w:val="center"/>
          </w:tcPr>
          <w:p w14:paraId="76227F90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585" w:type="pct"/>
            <w:vAlign w:val="center"/>
          </w:tcPr>
          <w:p w14:paraId="2484BE8F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585" w:type="pct"/>
            <w:vAlign w:val="center"/>
          </w:tcPr>
          <w:p w14:paraId="138F488C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585" w:type="pct"/>
            <w:vAlign w:val="center"/>
          </w:tcPr>
          <w:p w14:paraId="7ADED91B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517" w:type="pct"/>
            <w:tcBorders>
              <w:right w:val="single" w:sz="4" w:space="0" w:color="auto"/>
            </w:tcBorders>
            <w:vAlign w:val="center"/>
          </w:tcPr>
          <w:p w14:paraId="523BCE21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  <w:highlight w:val="yellow"/>
              </w:rPr>
            </w:pPr>
          </w:p>
        </w:tc>
      </w:tr>
      <w:tr w:rsidR="00F546CE" w:rsidRPr="007F1DEB" w14:paraId="7A93188E" w14:textId="77777777" w:rsidTr="004B2FA5">
        <w:tc>
          <w:tcPr>
            <w:tcW w:w="792" w:type="pct"/>
            <w:vMerge/>
            <w:vAlign w:val="center"/>
          </w:tcPr>
          <w:p w14:paraId="01C36F75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696" w:type="pct"/>
            <w:vMerge/>
            <w:vAlign w:val="center"/>
          </w:tcPr>
          <w:p w14:paraId="41978670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657" w:type="pct"/>
            <w:vAlign w:val="center"/>
          </w:tcPr>
          <w:p w14:paraId="6D0D5399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584" w:type="pct"/>
            <w:vAlign w:val="center"/>
          </w:tcPr>
          <w:p w14:paraId="334D0E6B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585" w:type="pct"/>
            <w:vAlign w:val="center"/>
          </w:tcPr>
          <w:p w14:paraId="2E2EDFD6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585" w:type="pct"/>
            <w:vAlign w:val="center"/>
          </w:tcPr>
          <w:p w14:paraId="574DDAB9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585" w:type="pct"/>
            <w:vAlign w:val="center"/>
          </w:tcPr>
          <w:p w14:paraId="60CCDE12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517" w:type="pct"/>
            <w:tcBorders>
              <w:right w:val="single" w:sz="4" w:space="0" w:color="auto"/>
            </w:tcBorders>
            <w:vAlign w:val="center"/>
          </w:tcPr>
          <w:p w14:paraId="2E7043D6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  <w:highlight w:val="yellow"/>
              </w:rPr>
            </w:pPr>
          </w:p>
        </w:tc>
      </w:tr>
      <w:tr w:rsidR="00F546CE" w:rsidRPr="007F1DEB" w14:paraId="432D8E60" w14:textId="77777777" w:rsidTr="004B2FA5">
        <w:tc>
          <w:tcPr>
            <w:tcW w:w="792" w:type="pct"/>
            <w:vMerge/>
            <w:vAlign w:val="center"/>
          </w:tcPr>
          <w:p w14:paraId="7821FEBC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696" w:type="pct"/>
            <w:vMerge/>
            <w:vAlign w:val="center"/>
          </w:tcPr>
          <w:p w14:paraId="4B367BF1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657" w:type="pct"/>
            <w:vAlign w:val="center"/>
          </w:tcPr>
          <w:p w14:paraId="043D99F5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584" w:type="pct"/>
            <w:vAlign w:val="center"/>
          </w:tcPr>
          <w:p w14:paraId="4A47F178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585" w:type="pct"/>
            <w:vAlign w:val="center"/>
          </w:tcPr>
          <w:p w14:paraId="45075B8A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585" w:type="pct"/>
            <w:vAlign w:val="center"/>
          </w:tcPr>
          <w:p w14:paraId="464F99E5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585" w:type="pct"/>
            <w:vAlign w:val="center"/>
          </w:tcPr>
          <w:p w14:paraId="76CFBB15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517" w:type="pct"/>
            <w:tcBorders>
              <w:right w:val="single" w:sz="4" w:space="0" w:color="auto"/>
            </w:tcBorders>
            <w:vAlign w:val="center"/>
          </w:tcPr>
          <w:p w14:paraId="1A490D1E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  <w:highlight w:val="yellow"/>
              </w:rPr>
            </w:pPr>
          </w:p>
        </w:tc>
      </w:tr>
      <w:tr w:rsidR="00F546CE" w:rsidRPr="00783CF8" w14:paraId="30FC5051" w14:textId="77777777" w:rsidTr="004B2FA5">
        <w:tc>
          <w:tcPr>
            <w:tcW w:w="792" w:type="pct"/>
            <w:vAlign w:val="center"/>
          </w:tcPr>
          <w:p w14:paraId="45BBC706" w14:textId="77777777" w:rsidR="00F546CE" w:rsidRPr="00B12E6B" w:rsidRDefault="00F546CE" w:rsidP="00A3220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12E6B">
              <w:rPr>
                <w:rFonts w:ascii="Arial" w:eastAsia="Calibri" w:hAnsi="Arial" w:cs="Arial"/>
                <w:b/>
                <w:sz w:val="16"/>
                <w:szCs w:val="16"/>
              </w:rPr>
              <w:t>Sub totale</w:t>
            </w:r>
          </w:p>
        </w:tc>
        <w:tc>
          <w:tcPr>
            <w:tcW w:w="696" w:type="pct"/>
            <w:shd w:val="clear" w:color="auto" w:fill="BFBFBF"/>
            <w:vAlign w:val="center"/>
          </w:tcPr>
          <w:p w14:paraId="4FCF1C54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657" w:type="pct"/>
            <w:shd w:val="clear" w:color="auto" w:fill="BFBFBF"/>
            <w:vAlign w:val="center"/>
          </w:tcPr>
          <w:p w14:paraId="577E929D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4" w:type="pct"/>
            <w:shd w:val="clear" w:color="auto" w:fill="BFBFBF"/>
            <w:vAlign w:val="center"/>
          </w:tcPr>
          <w:p w14:paraId="2DCB718B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5" w:type="pct"/>
            <w:shd w:val="clear" w:color="auto" w:fill="BFBFBF" w:themeFill="background1" w:themeFillShade="BF"/>
            <w:vAlign w:val="center"/>
          </w:tcPr>
          <w:p w14:paraId="70CFB989" w14:textId="77777777" w:rsidR="00F546CE" w:rsidRPr="00B12E6B" w:rsidRDefault="00F546CE" w:rsidP="00A3220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585" w:type="pct"/>
            <w:shd w:val="clear" w:color="auto" w:fill="BFBFBF" w:themeFill="background1" w:themeFillShade="BF"/>
            <w:vAlign w:val="center"/>
          </w:tcPr>
          <w:p w14:paraId="6C0DA704" w14:textId="77777777" w:rsidR="00F546CE" w:rsidRPr="00B12E6B" w:rsidRDefault="00F546CE" w:rsidP="00A3220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585" w:type="pct"/>
            <w:shd w:val="clear" w:color="auto" w:fill="BFBFBF" w:themeFill="background1" w:themeFillShade="BF"/>
            <w:vAlign w:val="center"/>
          </w:tcPr>
          <w:p w14:paraId="62CD342B" w14:textId="77777777" w:rsidR="00F546CE" w:rsidRPr="00B12E6B" w:rsidRDefault="00F546CE" w:rsidP="00A3220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517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574F3A" w14:textId="77777777" w:rsidR="00F546CE" w:rsidRPr="00B12E6B" w:rsidRDefault="00F546CE" w:rsidP="00A3220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</w:tr>
      <w:tr w:rsidR="00F546CE" w:rsidRPr="00783CF8" w14:paraId="37091437" w14:textId="77777777" w:rsidTr="004B2FA5">
        <w:tc>
          <w:tcPr>
            <w:tcW w:w="792" w:type="pct"/>
            <w:vMerge w:val="restart"/>
            <w:vAlign w:val="center"/>
          </w:tcPr>
          <w:p w14:paraId="5AA1EE9E" w14:textId="77777777" w:rsidR="00F546CE" w:rsidRPr="00B12E6B" w:rsidRDefault="00F546CE" w:rsidP="00A3220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12E6B">
              <w:rPr>
                <w:rFonts w:ascii="Arial" w:eastAsia="Calibri" w:hAnsi="Arial" w:cs="Arial"/>
                <w:b/>
                <w:sz w:val="16"/>
                <w:szCs w:val="16"/>
              </w:rPr>
              <w:t xml:space="preserve">Spese di </w:t>
            </w:r>
          </w:p>
          <w:p w14:paraId="114C1046" w14:textId="77777777" w:rsidR="00F546CE" w:rsidRPr="00B12E6B" w:rsidRDefault="00F546CE" w:rsidP="00A32200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12E6B">
              <w:rPr>
                <w:rFonts w:ascii="Arial" w:eastAsia="Calibri" w:hAnsi="Arial" w:cs="Arial"/>
                <w:b/>
                <w:sz w:val="16"/>
                <w:szCs w:val="16"/>
              </w:rPr>
              <w:t>manutenzione</w:t>
            </w:r>
          </w:p>
        </w:tc>
        <w:tc>
          <w:tcPr>
            <w:tcW w:w="696" w:type="pct"/>
            <w:vAlign w:val="center"/>
          </w:tcPr>
          <w:p w14:paraId="2E18FDFC" w14:textId="7432870B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B12E6B">
              <w:rPr>
                <w:rFonts w:ascii="Arial" w:eastAsia="Calibri" w:hAnsi="Arial" w:cs="Arial"/>
                <w:sz w:val="14"/>
                <w:szCs w:val="14"/>
              </w:rPr>
              <w:t>Manutenzione ordinaria</w:t>
            </w:r>
            <w:r w:rsidR="00B12E6B">
              <w:rPr>
                <w:rFonts w:ascii="Arial" w:eastAsia="Calibri" w:hAnsi="Arial" w:cs="Arial"/>
                <w:sz w:val="14"/>
                <w:szCs w:val="14"/>
              </w:rPr>
              <w:t xml:space="preserve"> e </w:t>
            </w:r>
            <w:proofErr w:type="spellStart"/>
            <w:r w:rsidR="00B12E6B">
              <w:rPr>
                <w:rFonts w:ascii="Arial" w:eastAsia="Calibri" w:hAnsi="Arial" w:cs="Arial"/>
                <w:sz w:val="14"/>
                <w:szCs w:val="14"/>
              </w:rPr>
              <w:t>straord</w:t>
            </w:r>
            <w:proofErr w:type="spellEnd"/>
          </w:p>
        </w:tc>
        <w:tc>
          <w:tcPr>
            <w:tcW w:w="657" w:type="pct"/>
            <w:vAlign w:val="center"/>
          </w:tcPr>
          <w:p w14:paraId="0FD47B00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4" w:type="pct"/>
            <w:vAlign w:val="center"/>
          </w:tcPr>
          <w:p w14:paraId="657F694B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5" w:type="pct"/>
            <w:vAlign w:val="center"/>
          </w:tcPr>
          <w:p w14:paraId="63F74839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5" w:type="pct"/>
            <w:vAlign w:val="center"/>
          </w:tcPr>
          <w:p w14:paraId="209A94B7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5" w:type="pct"/>
            <w:vAlign w:val="center"/>
          </w:tcPr>
          <w:p w14:paraId="6547FA6F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17" w:type="pct"/>
            <w:tcBorders>
              <w:right w:val="single" w:sz="4" w:space="0" w:color="auto"/>
            </w:tcBorders>
            <w:vAlign w:val="center"/>
          </w:tcPr>
          <w:p w14:paraId="155F58E2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F546CE" w:rsidRPr="00783CF8" w14:paraId="73208AF4" w14:textId="77777777" w:rsidTr="004B2FA5">
        <w:trPr>
          <w:trHeight w:val="204"/>
        </w:trPr>
        <w:tc>
          <w:tcPr>
            <w:tcW w:w="792" w:type="pct"/>
            <w:vMerge/>
            <w:vAlign w:val="center"/>
          </w:tcPr>
          <w:p w14:paraId="72595F6A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96" w:type="pct"/>
            <w:vAlign w:val="center"/>
          </w:tcPr>
          <w:p w14:paraId="69AE52C0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B12E6B">
              <w:rPr>
                <w:rFonts w:ascii="Arial" w:eastAsia="Calibri" w:hAnsi="Arial" w:cs="Arial"/>
                <w:sz w:val="14"/>
                <w:szCs w:val="14"/>
              </w:rPr>
              <w:t>Manutenzione impianti generali</w:t>
            </w:r>
          </w:p>
        </w:tc>
        <w:tc>
          <w:tcPr>
            <w:tcW w:w="657" w:type="pct"/>
            <w:vAlign w:val="center"/>
          </w:tcPr>
          <w:p w14:paraId="5FA989A8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4" w:type="pct"/>
            <w:vAlign w:val="center"/>
          </w:tcPr>
          <w:p w14:paraId="0612E02E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5" w:type="pct"/>
            <w:vAlign w:val="center"/>
          </w:tcPr>
          <w:p w14:paraId="1D2EF8A4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5" w:type="pct"/>
            <w:vAlign w:val="center"/>
          </w:tcPr>
          <w:p w14:paraId="2E055A56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5" w:type="pct"/>
            <w:vAlign w:val="center"/>
          </w:tcPr>
          <w:p w14:paraId="1E6755E8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17" w:type="pct"/>
            <w:tcBorders>
              <w:right w:val="single" w:sz="4" w:space="0" w:color="auto"/>
            </w:tcBorders>
            <w:vAlign w:val="center"/>
          </w:tcPr>
          <w:p w14:paraId="7D5775C0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F546CE" w:rsidRPr="00783CF8" w14:paraId="25ECD55B" w14:textId="77777777" w:rsidTr="004B2FA5">
        <w:trPr>
          <w:trHeight w:val="204"/>
        </w:trPr>
        <w:tc>
          <w:tcPr>
            <w:tcW w:w="792" w:type="pct"/>
            <w:vMerge/>
            <w:vAlign w:val="center"/>
          </w:tcPr>
          <w:p w14:paraId="427FA5BB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96" w:type="pct"/>
            <w:vAlign w:val="center"/>
          </w:tcPr>
          <w:p w14:paraId="3605D0C6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B12E6B">
              <w:rPr>
                <w:rFonts w:ascii="Arial" w:eastAsia="Calibri" w:hAnsi="Arial" w:cs="Arial"/>
                <w:sz w:val="14"/>
                <w:szCs w:val="14"/>
              </w:rPr>
              <w:t xml:space="preserve">Manutenzione </w:t>
            </w:r>
          </w:p>
          <w:p w14:paraId="18270D9B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B12E6B">
              <w:rPr>
                <w:rFonts w:ascii="Arial" w:eastAsia="Calibri" w:hAnsi="Arial" w:cs="Arial"/>
                <w:sz w:val="14"/>
                <w:szCs w:val="14"/>
              </w:rPr>
              <w:t>strumentazione</w:t>
            </w:r>
          </w:p>
        </w:tc>
        <w:tc>
          <w:tcPr>
            <w:tcW w:w="657" w:type="pct"/>
            <w:vAlign w:val="center"/>
          </w:tcPr>
          <w:p w14:paraId="2D41A656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4" w:type="pct"/>
            <w:vAlign w:val="center"/>
          </w:tcPr>
          <w:p w14:paraId="4A96FF78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5" w:type="pct"/>
            <w:vAlign w:val="center"/>
          </w:tcPr>
          <w:p w14:paraId="1DD36A59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5" w:type="pct"/>
            <w:vAlign w:val="center"/>
          </w:tcPr>
          <w:p w14:paraId="52A3A44F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5" w:type="pct"/>
            <w:vAlign w:val="center"/>
          </w:tcPr>
          <w:p w14:paraId="6AE34B94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17" w:type="pct"/>
            <w:tcBorders>
              <w:right w:val="single" w:sz="4" w:space="0" w:color="auto"/>
            </w:tcBorders>
            <w:vAlign w:val="center"/>
          </w:tcPr>
          <w:p w14:paraId="2CD767A6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F546CE" w:rsidRPr="00783CF8" w14:paraId="7BB69715" w14:textId="77777777" w:rsidTr="004B2FA5">
        <w:trPr>
          <w:trHeight w:val="204"/>
        </w:trPr>
        <w:tc>
          <w:tcPr>
            <w:tcW w:w="792" w:type="pct"/>
            <w:vMerge/>
            <w:vAlign w:val="center"/>
          </w:tcPr>
          <w:p w14:paraId="09C1DE0D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96" w:type="pct"/>
            <w:vAlign w:val="center"/>
          </w:tcPr>
          <w:p w14:paraId="6D7051F7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B12E6B">
              <w:rPr>
                <w:rFonts w:ascii="Arial" w:eastAsia="Calibri" w:hAnsi="Arial" w:cs="Arial"/>
                <w:sz w:val="14"/>
                <w:szCs w:val="14"/>
              </w:rPr>
              <w:t>Altro (specificare)</w:t>
            </w:r>
          </w:p>
        </w:tc>
        <w:tc>
          <w:tcPr>
            <w:tcW w:w="657" w:type="pct"/>
            <w:vAlign w:val="center"/>
          </w:tcPr>
          <w:p w14:paraId="0905683F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4" w:type="pct"/>
            <w:vAlign w:val="center"/>
          </w:tcPr>
          <w:p w14:paraId="2F7CE193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5" w:type="pct"/>
            <w:vAlign w:val="center"/>
          </w:tcPr>
          <w:p w14:paraId="64E69014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5" w:type="pct"/>
            <w:vAlign w:val="center"/>
          </w:tcPr>
          <w:p w14:paraId="7C323AA2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5" w:type="pct"/>
            <w:vAlign w:val="center"/>
          </w:tcPr>
          <w:p w14:paraId="2E006438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17" w:type="pct"/>
            <w:tcBorders>
              <w:right w:val="single" w:sz="4" w:space="0" w:color="auto"/>
            </w:tcBorders>
            <w:vAlign w:val="center"/>
          </w:tcPr>
          <w:p w14:paraId="60118C7D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F546CE" w:rsidRPr="00783CF8" w14:paraId="1B64F180" w14:textId="77777777" w:rsidTr="004B2FA5">
        <w:tc>
          <w:tcPr>
            <w:tcW w:w="792" w:type="pct"/>
            <w:vMerge/>
            <w:vAlign w:val="center"/>
          </w:tcPr>
          <w:p w14:paraId="26CEFF1C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96" w:type="pct"/>
            <w:vAlign w:val="center"/>
          </w:tcPr>
          <w:p w14:paraId="6E1DA006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B12E6B">
              <w:rPr>
                <w:rFonts w:ascii="Arial" w:eastAsia="Calibri" w:hAnsi="Arial" w:cs="Arial"/>
                <w:sz w:val="14"/>
                <w:szCs w:val="14"/>
              </w:rPr>
              <w:t>Altro (specificare)</w:t>
            </w:r>
          </w:p>
        </w:tc>
        <w:tc>
          <w:tcPr>
            <w:tcW w:w="657" w:type="pct"/>
            <w:vAlign w:val="center"/>
          </w:tcPr>
          <w:p w14:paraId="0190F1A2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4" w:type="pct"/>
            <w:vAlign w:val="center"/>
          </w:tcPr>
          <w:p w14:paraId="3092733F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5" w:type="pct"/>
            <w:vAlign w:val="center"/>
          </w:tcPr>
          <w:p w14:paraId="7D5C15D8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5" w:type="pct"/>
            <w:vAlign w:val="center"/>
          </w:tcPr>
          <w:p w14:paraId="50BF02A1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5" w:type="pct"/>
            <w:vAlign w:val="center"/>
          </w:tcPr>
          <w:p w14:paraId="4AD4C629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17" w:type="pct"/>
            <w:tcBorders>
              <w:right w:val="single" w:sz="4" w:space="0" w:color="auto"/>
            </w:tcBorders>
            <w:vAlign w:val="center"/>
          </w:tcPr>
          <w:p w14:paraId="5FC2ED68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F546CE" w:rsidRPr="00783CF8" w14:paraId="2A6B0BF0" w14:textId="77777777" w:rsidTr="004B2FA5">
        <w:tc>
          <w:tcPr>
            <w:tcW w:w="792" w:type="pct"/>
            <w:vMerge/>
            <w:vAlign w:val="center"/>
          </w:tcPr>
          <w:p w14:paraId="0A918D1A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96" w:type="pct"/>
            <w:vAlign w:val="center"/>
          </w:tcPr>
          <w:p w14:paraId="0CDECA82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B12E6B">
              <w:rPr>
                <w:rFonts w:ascii="Arial" w:eastAsia="Calibri" w:hAnsi="Arial" w:cs="Arial"/>
                <w:sz w:val="14"/>
                <w:szCs w:val="14"/>
              </w:rPr>
              <w:t>Altro (specificare)</w:t>
            </w:r>
          </w:p>
        </w:tc>
        <w:tc>
          <w:tcPr>
            <w:tcW w:w="657" w:type="pct"/>
            <w:vAlign w:val="center"/>
          </w:tcPr>
          <w:p w14:paraId="5A0B8935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4" w:type="pct"/>
            <w:vAlign w:val="center"/>
          </w:tcPr>
          <w:p w14:paraId="079BA800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5" w:type="pct"/>
            <w:vAlign w:val="center"/>
          </w:tcPr>
          <w:p w14:paraId="7988B122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5" w:type="pct"/>
            <w:vAlign w:val="center"/>
          </w:tcPr>
          <w:p w14:paraId="0C005AD8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5" w:type="pct"/>
            <w:vAlign w:val="center"/>
          </w:tcPr>
          <w:p w14:paraId="04A9BCC1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17" w:type="pct"/>
            <w:tcBorders>
              <w:right w:val="single" w:sz="4" w:space="0" w:color="auto"/>
            </w:tcBorders>
            <w:vAlign w:val="center"/>
          </w:tcPr>
          <w:p w14:paraId="7EBAF8FF" w14:textId="77777777" w:rsidR="00F546CE" w:rsidRPr="00B12E6B" w:rsidRDefault="00F546CE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F546CE" w:rsidRPr="00783CF8" w14:paraId="08F8814B" w14:textId="77777777" w:rsidTr="004B2FA5">
        <w:tc>
          <w:tcPr>
            <w:tcW w:w="792" w:type="pct"/>
            <w:vAlign w:val="center"/>
          </w:tcPr>
          <w:p w14:paraId="67B5C1B7" w14:textId="77777777" w:rsidR="00F546CE" w:rsidRPr="00B12E6B" w:rsidRDefault="00F546CE" w:rsidP="00A3220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12E6B">
              <w:rPr>
                <w:rFonts w:ascii="Arial" w:eastAsia="Calibri" w:hAnsi="Arial" w:cs="Arial"/>
                <w:b/>
                <w:sz w:val="16"/>
                <w:szCs w:val="16"/>
              </w:rPr>
              <w:t>Sub totale</w:t>
            </w:r>
          </w:p>
        </w:tc>
        <w:tc>
          <w:tcPr>
            <w:tcW w:w="696" w:type="pct"/>
            <w:shd w:val="clear" w:color="auto" w:fill="BFBFBF"/>
            <w:vAlign w:val="center"/>
          </w:tcPr>
          <w:p w14:paraId="42D566EB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657" w:type="pct"/>
            <w:shd w:val="clear" w:color="auto" w:fill="BFBFBF"/>
            <w:vAlign w:val="center"/>
          </w:tcPr>
          <w:p w14:paraId="0FDA0C42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4" w:type="pct"/>
            <w:shd w:val="clear" w:color="auto" w:fill="BFBFBF"/>
            <w:vAlign w:val="center"/>
          </w:tcPr>
          <w:p w14:paraId="3B14ED02" w14:textId="77777777" w:rsidR="00F546CE" w:rsidRPr="00B12E6B" w:rsidRDefault="00F546CE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85" w:type="pct"/>
            <w:shd w:val="clear" w:color="auto" w:fill="BFBFBF" w:themeFill="background1" w:themeFillShade="BF"/>
            <w:vAlign w:val="center"/>
          </w:tcPr>
          <w:p w14:paraId="2CD545F0" w14:textId="77777777" w:rsidR="00F546CE" w:rsidRPr="00B12E6B" w:rsidRDefault="00F546CE" w:rsidP="00A3220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585" w:type="pct"/>
            <w:shd w:val="clear" w:color="auto" w:fill="BFBFBF" w:themeFill="background1" w:themeFillShade="BF"/>
            <w:vAlign w:val="center"/>
          </w:tcPr>
          <w:p w14:paraId="0CE8C45C" w14:textId="77777777" w:rsidR="00F546CE" w:rsidRPr="00B12E6B" w:rsidRDefault="00F546CE" w:rsidP="00A3220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585" w:type="pct"/>
            <w:shd w:val="clear" w:color="auto" w:fill="BFBFBF" w:themeFill="background1" w:themeFillShade="BF"/>
            <w:vAlign w:val="center"/>
          </w:tcPr>
          <w:p w14:paraId="58C1AB6D" w14:textId="77777777" w:rsidR="00F546CE" w:rsidRPr="00B12E6B" w:rsidRDefault="00F546CE" w:rsidP="00A3220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517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DA62AC" w14:textId="77777777" w:rsidR="00F546CE" w:rsidRPr="00B12E6B" w:rsidRDefault="00F546CE" w:rsidP="00A3220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</w:tr>
      <w:tr w:rsidR="00F546CE" w:rsidRPr="003F7561" w14:paraId="4FA1354D" w14:textId="77777777" w:rsidTr="004B2FA5">
        <w:tc>
          <w:tcPr>
            <w:tcW w:w="2728" w:type="pct"/>
            <w:gridSpan w:val="4"/>
            <w:vAlign w:val="center"/>
          </w:tcPr>
          <w:p w14:paraId="48F25AE3" w14:textId="6891171E" w:rsidR="00F546CE" w:rsidRPr="003F7561" w:rsidRDefault="00F546CE" w:rsidP="00A32200">
            <w:pPr>
              <w:spacing w:line="276" w:lineRule="auto"/>
              <w:jc w:val="center"/>
              <w:rPr>
                <w:rFonts w:ascii="Arial" w:eastAsia="Calibri" w:hAnsi="Arial" w:cs="Arial"/>
                <w:sz w:val="14"/>
              </w:rPr>
            </w:pPr>
            <w:r w:rsidRPr="003F7561">
              <w:rPr>
                <w:rFonts w:ascii="Arial" w:eastAsia="Calibri" w:hAnsi="Arial" w:cs="Arial"/>
                <w:b/>
                <w:sz w:val="18"/>
              </w:rPr>
              <w:t>TOTALE A</w:t>
            </w:r>
          </w:p>
        </w:tc>
        <w:tc>
          <w:tcPr>
            <w:tcW w:w="585" w:type="pct"/>
            <w:vAlign w:val="center"/>
          </w:tcPr>
          <w:p w14:paraId="14958DD6" w14:textId="42F9D21C" w:rsidR="00F546CE" w:rsidRPr="003F7561" w:rsidRDefault="00F546CE" w:rsidP="00A3220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</w:rPr>
            </w:pPr>
            <w:r w:rsidRPr="003F7561">
              <w:rPr>
                <w:rFonts w:ascii="Arial" w:eastAsia="Calibri" w:hAnsi="Arial" w:cs="Arial"/>
                <w:b/>
                <w:sz w:val="16"/>
              </w:rPr>
              <w:t>……</w:t>
            </w:r>
          </w:p>
        </w:tc>
        <w:tc>
          <w:tcPr>
            <w:tcW w:w="585" w:type="pct"/>
            <w:vAlign w:val="center"/>
          </w:tcPr>
          <w:p w14:paraId="486EF646" w14:textId="569AA9A8" w:rsidR="00F546CE" w:rsidRPr="003F7561" w:rsidRDefault="00F546CE" w:rsidP="00A3220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</w:rPr>
            </w:pPr>
            <w:r w:rsidRPr="003F7561">
              <w:rPr>
                <w:rFonts w:ascii="Arial" w:eastAsia="Calibri" w:hAnsi="Arial" w:cs="Arial"/>
                <w:b/>
                <w:sz w:val="16"/>
              </w:rPr>
              <w:t>……</w:t>
            </w:r>
          </w:p>
        </w:tc>
        <w:tc>
          <w:tcPr>
            <w:tcW w:w="585" w:type="pct"/>
            <w:vAlign w:val="center"/>
          </w:tcPr>
          <w:p w14:paraId="63EAC9B9" w14:textId="0D44D223" w:rsidR="00F546CE" w:rsidRPr="003F7561" w:rsidRDefault="00F546CE" w:rsidP="00A3220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</w:rPr>
            </w:pPr>
            <w:r w:rsidRPr="003F7561">
              <w:rPr>
                <w:rFonts w:ascii="Arial" w:eastAsia="Calibri" w:hAnsi="Arial" w:cs="Arial"/>
                <w:b/>
                <w:sz w:val="16"/>
              </w:rPr>
              <w:t>…….</w:t>
            </w:r>
          </w:p>
        </w:tc>
        <w:tc>
          <w:tcPr>
            <w:tcW w:w="517" w:type="pct"/>
            <w:tcBorders>
              <w:right w:val="single" w:sz="4" w:space="0" w:color="auto"/>
            </w:tcBorders>
            <w:vAlign w:val="center"/>
          </w:tcPr>
          <w:p w14:paraId="4149A66F" w14:textId="487F3EE4" w:rsidR="00F546CE" w:rsidRPr="003F7561" w:rsidRDefault="00F546CE" w:rsidP="00A3220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</w:rPr>
            </w:pPr>
            <w:r w:rsidRPr="003F7561">
              <w:rPr>
                <w:rFonts w:ascii="Arial" w:eastAsia="Calibri" w:hAnsi="Arial" w:cs="Arial"/>
                <w:b/>
                <w:sz w:val="16"/>
              </w:rPr>
              <w:t>…….</w:t>
            </w:r>
          </w:p>
        </w:tc>
      </w:tr>
    </w:tbl>
    <w:p w14:paraId="7686BAC3" w14:textId="77777777" w:rsidR="00230D00" w:rsidRPr="003F7561" w:rsidRDefault="00230D00" w:rsidP="00230D00">
      <w:pPr>
        <w:widowControl/>
        <w:spacing w:after="200"/>
        <w:jc w:val="both"/>
        <w:rPr>
          <w:rFonts w:ascii="Arial" w:eastAsia="Calibri" w:hAnsi="Arial" w:cs="Arial"/>
          <w:sz w:val="12"/>
          <w:lang w:val="it-IT"/>
        </w:rPr>
      </w:pPr>
    </w:p>
    <w:p w14:paraId="708403B5" w14:textId="77777777" w:rsidR="00DB335C" w:rsidRDefault="00DB335C">
      <w:r>
        <w:br w:type="page"/>
      </w:r>
    </w:p>
    <w:tbl>
      <w:tblPr>
        <w:tblStyle w:val="Grigliatabella1"/>
        <w:tblW w:w="5000" w:type="pct"/>
        <w:tblLook w:val="04A0" w:firstRow="1" w:lastRow="0" w:firstColumn="1" w:lastColumn="0" w:noHBand="0" w:noVBand="1"/>
      </w:tblPr>
      <w:tblGrid>
        <w:gridCol w:w="1520"/>
        <w:gridCol w:w="1276"/>
        <w:gridCol w:w="1416"/>
        <w:gridCol w:w="1259"/>
        <w:gridCol w:w="1121"/>
        <w:gridCol w:w="1121"/>
        <w:gridCol w:w="1136"/>
        <w:gridCol w:w="999"/>
      </w:tblGrid>
      <w:tr w:rsidR="00A32200" w:rsidRPr="003F7561" w14:paraId="0B00B63B" w14:textId="77777777" w:rsidTr="00A32200">
        <w:tc>
          <w:tcPr>
            <w:tcW w:w="5000" w:type="pct"/>
            <w:gridSpan w:val="8"/>
            <w:shd w:val="clear" w:color="auto" w:fill="BFBFBF"/>
          </w:tcPr>
          <w:p w14:paraId="29B7CB58" w14:textId="64D23D3C" w:rsidR="00A32200" w:rsidRPr="003F7561" w:rsidRDefault="00990A9C" w:rsidP="00A32200">
            <w:pPr>
              <w:spacing w:line="276" w:lineRule="auto"/>
              <w:rPr>
                <w:rFonts w:ascii="Arial" w:eastAsia="Calibri" w:hAnsi="Arial" w:cs="Arial"/>
                <w:b/>
                <w:sz w:val="20"/>
              </w:rPr>
            </w:pPr>
            <w:r w:rsidRPr="003F7561">
              <w:lastRenderedPageBreak/>
              <w:br w:type="page"/>
            </w:r>
            <w:r w:rsidR="00A32200" w:rsidRPr="003F7561">
              <w:rPr>
                <w:rFonts w:ascii="Arial" w:eastAsia="Calibri" w:hAnsi="Arial" w:cs="Arial"/>
                <w:b/>
                <w:sz w:val="20"/>
              </w:rPr>
              <w:t xml:space="preserve">5. IMPORTO DEL COSTO DEL PERSONALE – TAB. B </w:t>
            </w:r>
          </w:p>
        </w:tc>
      </w:tr>
      <w:tr w:rsidR="00A32200" w:rsidRPr="007F1DEB" w14:paraId="49F018BF" w14:textId="77777777" w:rsidTr="00A32200">
        <w:trPr>
          <w:trHeight w:val="962"/>
        </w:trPr>
        <w:tc>
          <w:tcPr>
            <w:tcW w:w="2778" w:type="pct"/>
            <w:gridSpan w:val="4"/>
            <w:vAlign w:val="center"/>
          </w:tcPr>
          <w:p w14:paraId="355B9EF2" w14:textId="77777777" w:rsidR="00A32200" w:rsidRPr="003F7561" w:rsidRDefault="00A32200" w:rsidP="00A3220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</w:rPr>
            </w:pPr>
            <w:r w:rsidRPr="003F7561">
              <w:rPr>
                <w:rFonts w:ascii="Arial" w:eastAsia="Calibri" w:hAnsi="Arial" w:cs="Arial"/>
                <w:b/>
                <w:sz w:val="18"/>
              </w:rPr>
              <w:t>VOCI DI BILANCIO CEE E CORRISPONDENTI CONTI</w:t>
            </w:r>
          </w:p>
          <w:p w14:paraId="16ED7585" w14:textId="77777777" w:rsidR="00A32200" w:rsidRPr="003F7561" w:rsidRDefault="00A32200" w:rsidP="00A3220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</w:rPr>
            </w:pPr>
            <w:r w:rsidRPr="003F7561">
              <w:rPr>
                <w:rFonts w:ascii="Arial" w:eastAsia="Calibri" w:hAnsi="Arial" w:cs="Arial"/>
                <w:b/>
                <w:sz w:val="18"/>
              </w:rPr>
              <w:t>ANALITICI DA BILANCIO DI VERIFICA</w:t>
            </w:r>
          </w:p>
        </w:tc>
        <w:tc>
          <w:tcPr>
            <w:tcW w:w="2222" w:type="pct"/>
            <w:gridSpan w:val="4"/>
            <w:tcBorders>
              <w:right w:val="single" w:sz="4" w:space="0" w:color="auto"/>
            </w:tcBorders>
            <w:vAlign w:val="center"/>
          </w:tcPr>
          <w:p w14:paraId="2EC22D5C" w14:textId="77777777" w:rsidR="00A32200" w:rsidRPr="003F7561" w:rsidRDefault="00A32200" w:rsidP="00A3220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</w:rPr>
            </w:pPr>
            <w:r w:rsidRPr="003F7561">
              <w:rPr>
                <w:rFonts w:ascii="Arial" w:eastAsia="Calibri" w:hAnsi="Arial" w:cs="Arial"/>
                <w:b/>
                <w:sz w:val="18"/>
              </w:rPr>
              <w:t>DATI RELATIVI AGLI ESERCIZI DI</w:t>
            </w:r>
          </w:p>
          <w:p w14:paraId="6A52E52E" w14:textId="77777777" w:rsidR="00A32200" w:rsidRPr="003F7561" w:rsidRDefault="00A32200" w:rsidP="00A3220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</w:rPr>
            </w:pPr>
            <w:r w:rsidRPr="003F7561">
              <w:rPr>
                <w:rFonts w:ascii="Arial" w:eastAsia="Calibri" w:hAnsi="Arial" w:cs="Arial"/>
                <w:b/>
                <w:sz w:val="18"/>
              </w:rPr>
              <w:t>SVOLGIMENTO DEL PROGRAMMA</w:t>
            </w:r>
          </w:p>
        </w:tc>
      </w:tr>
      <w:tr w:rsidR="00A32200" w:rsidRPr="003F7561" w14:paraId="1D2D0D62" w14:textId="77777777" w:rsidTr="00486217">
        <w:tc>
          <w:tcPr>
            <w:tcW w:w="772" w:type="pct"/>
            <w:vAlign w:val="center"/>
          </w:tcPr>
          <w:p w14:paraId="1AF233DA" w14:textId="77777777" w:rsidR="00A32200" w:rsidRPr="003F7561" w:rsidRDefault="00A32200" w:rsidP="00A3220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3F7561">
              <w:rPr>
                <w:rFonts w:ascii="Arial" w:eastAsia="Calibri" w:hAnsi="Arial" w:cs="Arial"/>
                <w:b/>
                <w:sz w:val="16"/>
                <w:szCs w:val="16"/>
              </w:rPr>
              <w:t>DESCRIZIONE</w:t>
            </w:r>
          </w:p>
          <w:p w14:paraId="58BBEB37" w14:textId="77777777" w:rsidR="00A32200" w:rsidRPr="003F7561" w:rsidRDefault="00A32200" w:rsidP="00A3220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3F7561">
              <w:rPr>
                <w:rFonts w:ascii="Arial" w:eastAsia="Calibri" w:hAnsi="Arial" w:cs="Arial"/>
                <w:b/>
                <w:sz w:val="16"/>
                <w:szCs w:val="16"/>
              </w:rPr>
              <w:t>SPESE</w:t>
            </w:r>
          </w:p>
        </w:tc>
        <w:tc>
          <w:tcPr>
            <w:tcW w:w="648" w:type="pct"/>
            <w:vAlign w:val="center"/>
          </w:tcPr>
          <w:p w14:paraId="3C3B7F96" w14:textId="77777777" w:rsidR="00A32200" w:rsidRPr="003F7561" w:rsidRDefault="00A32200" w:rsidP="00A3220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3F7561">
              <w:rPr>
                <w:rFonts w:ascii="Arial" w:eastAsia="Calibri" w:hAnsi="Arial" w:cs="Arial"/>
                <w:b/>
                <w:sz w:val="16"/>
                <w:szCs w:val="16"/>
              </w:rPr>
              <w:t>Descrizione</w:t>
            </w:r>
          </w:p>
          <w:p w14:paraId="519A78D4" w14:textId="77777777" w:rsidR="00A32200" w:rsidRPr="003F7561" w:rsidRDefault="00A32200" w:rsidP="00A3220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3F7561">
              <w:rPr>
                <w:rFonts w:ascii="Arial" w:eastAsia="Calibri" w:hAnsi="Arial" w:cs="Arial"/>
                <w:b/>
                <w:sz w:val="16"/>
                <w:szCs w:val="16"/>
              </w:rPr>
              <w:t>sottoconto</w:t>
            </w:r>
          </w:p>
          <w:p w14:paraId="2E1A46F7" w14:textId="77777777" w:rsidR="00A32200" w:rsidRPr="003F7561" w:rsidRDefault="00A32200" w:rsidP="00A3220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3F7561">
              <w:rPr>
                <w:rFonts w:ascii="Arial" w:eastAsia="Calibri" w:hAnsi="Arial" w:cs="Arial"/>
                <w:b/>
                <w:sz w:val="16"/>
                <w:szCs w:val="16"/>
              </w:rPr>
              <w:t>da bilancio</w:t>
            </w:r>
          </w:p>
          <w:p w14:paraId="4121456D" w14:textId="77777777" w:rsidR="00A32200" w:rsidRPr="003F7561" w:rsidRDefault="00A32200" w:rsidP="00A3220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3F7561">
              <w:rPr>
                <w:rFonts w:ascii="Arial" w:eastAsia="Calibri" w:hAnsi="Arial" w:cs="Arial"/>
                <w:b/>
                <w:sz w:val="16"/>
                <w:szCs w:val="16"/>
              </w:rPr>
              <w:t>di verifica</w:t>
            </w:r>
          </w:p>
        </w:tc>
        <w:tc>
          <w:tcPr>
            <w:tcW w:w="719" w:type="pct"/>
            <w:vAlign w:val="center"/>
          </w:tcPr>
          <w:p w14:paraId="34713C51" w14:textId="77777777" w:rsidR="00A32200" w:rsidRPr="003F7561" w:rsidRDefault="00A32200" w:rsidP="00A3220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3F7561">
              <w:rPr>
                <w:rFonts w:ascii="Arial" w:eastAsia="Calibri" w:hAnsi="Arial" w:cs="Arial"/>
                <w:b/>
                <w:sz w:val="16"/>
                <w:szCs w:val="16"/>
              </w:rPr>
              <w:t>Codice</w:t>
            </w:r>
          </w:p>
          <w:p w14:paraId="7723C178" w14:textId="77777777" w:rsidR="00A32200" w:rsidRPr="003F7561" w:rsidRDefault="00A32200" w:rsidP="00A3220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3F7561">
              <w:rPr>
                <w:rFonts w:ascii="Arial" w:eastAsia="Calibri" w:hAnsi="Arial" w:cs="Arial"/>
                <w:b/>
                <w:sz w:val="16"/>
                <w:szCs w:val="16"/>
              </w:rPr>
              <w:t>sottoconto</w:t>
            </w:r>
          </w:p>
          <w:p w14:paraId="31C214D3" w14:textId="77777777" w:rsidR="00A32200" w:rsidRPr="003F7561" w:rsidRDefault="00A32200" w:rsidP="00A3220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3F7561">
              <w:rPr>
                <w:rFonts w:ascii="Arial" w:eastAsia="Calibri" w:hAnsi="Arial" w:cs="Arial"/>
                <w:b/>
                <w:sz w:val="16"/>
                <w:szCs w:val="16"/>
              </w:rPr>
              <w:t>da bilancio</w:t>
            </w:r>
          </w:p>
          <w:p w14:paraId="7DA5C2C8" w14:textId="77777777" w:rsidR="00A32200" w:rsidRPr="003F7561" w:rsidRDefault="00A32200" w:rsidP="00A3220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3F7561">
              <w:rPr>
                <w:rFonts w:ascii="Arial" w:eastAsia="Calibri" w:hAnsi="Arial" w:cs="Arial"/>
                <w:b/>
                <w:sz w:val="16"/>
                <w:szCs w:val="16"/>
              </w:rPr>
              <w:t>di verifica</w:t>
            </w:r>
          </w:p>
        </w:tc>
        <w:tc>
          <w:tcPr>
            <w:tcW w:w="639" w:type="pct"/>
            <w:vAlign w:val="center"/>
          </w:tcPr>
          <w:p w14:paraId="5B2E7495" w14:textId="77777777" w:rsidR="00A32200" w:rsidRPr="003F7561" w:rsidRDefault="00A32200" w:rsidP="00A3220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3F7561">
              <w:rPr>
                <w:rFonts w:ascii="Arial" w:eastAsia="Calibri" w:hAnsi="Arial" w:cs="Arial"/>
                <w:b/>
                <w:sz w:val="16"/>
                <w:szCs w:val="16"/>
              </w:rPr>
              <w:t>Voce di</w:t>
            </w:r>
          </w:p>
          <w:p w14:paraId="203B50C5" w14:textId="77777777" w:rsidR="00A32200" w:rsidRPr="003F7561" w:rsidRDefault="00A32200" w:rsidP="00A3220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3F7561">
              <w:rPr>
                <w:rFonts w:ascii="Arial" w:eastAsia="Calibri" w:hAnsi="Arial" w:cs="Arial"/>
                <w:b/>
                <w:sz w:val="16"/>
                <w:szCs w:val="16"/>
              </w:rPr>
              <w:t>Bilancio</w:t>
            </w:r>
          </w:p>
          <w:p w14:paraId="1E966AD6" w14:textId="77777777" w:rsidR="00A32200" w:rsidRPr="003F7561" w:rsidRDefault="00A32200" w:rsidP="00A3220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3F7561">
              <w:rPr>
                <w:rFonts w:ascii="Arial" w:eastAsia="Calibri" w:hAnsi="Arial" w:cs="Arial"/>
                <w:b/>
                <w:sz w:val="16"/>
                <w:szCs w:val="16"/>
              </w:rPr>
              <w:t>CEE</w:t>
            </w:r>
          </w:p>
        </w:tc>
        <w:tc>
          <w:tcPr>
            <w:tcW w:w="569" w:type="pct"/>
            <w:vAlign w:val="center"/>
          </w:tcPr>
          <w:p w14:paraId="0B8D6258" w14:textId="77777777" w:rsidR="00A32200" w:rsidRPr="003F7561" w:rsidRDefault="00A32200" w:rsidP="00A3220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3F7561">
              <w:rPr>
                <w:rFonts w:ascii="Arial" w:eastAsia="Calibri" w:hAnsi="Arial" w:cs="Arial"/>
                <w:b/>
                <w:sz w:val="16"/>
                <w:szCs w:val="16"/>
              </w:rPr>
              <w:t>I</w:t>
            </w:r>
          </w:p>
          <w:p w14:paraId="4A029233" w14:textId="77777777" w:rsidR="00A32200" w:rsidRPr="003F7561" w:rsidRDefault="00A32200" w:rsidP="00A3220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3F7561">
              <w:rPr>
                <w:rFonts w:ascii="Arial" w:eastAsia="Calibri" w:hAnsi="Arial" w:cs="Arial"/>
                <w:b/>
                <w:sz w:val="16"/>
                <w:szCs w:val="16"/>
              </w:rPr>
              <w:t>esercizio</w:t>
            </w:r>
          </w:p>
        </w:tc>
        <w:tc>
          <w:tcPr>
            <w:tcW w:w="569" w:type="pct"/>
            <w:vAlign w:val="center"/>
          </w:tcPr>
          <w:p w14:paraId="5FAF8C43" w14:textId="77777777" w:rsidR="00A32200" w:rsidRPr="003F7561" w:rsidRDefault="00A32200" w:rsidP="00A3220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3F7561">
              <w:rPr>
                <w:rFonts w:ascii="Arial" w:eastAsia="Calibri" w:hAnsi="Arial" w:cs="Arial"/>
                <w:b/>
                <w:sz w:val="16"/>
                <w:szCs w:val="16"/>
              </w:rPr>
              <w:t>II</w:t>
            </w:r>
          </w:p>
          <w:p w14:paraId="6CA4C918" w14:textId="77777777" w:rsidR="00A32200" w:rsidRPr="003F7561" w:rsidRDefault="00A32200" w:rsidP="00A3220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3F7561">
              <w:rPr>
                <w:rFonts w:ascii="Arial" w:eastAsia="Calibri" w:hAnsi="Arial" w:cs="Arial"/>
                <w:b/>
                <w:sz w:val="16"/>
                <w:szCs w:val="16"/>
              </w:rPr>
              <w:t>esercizio</w:t>
            </w:r>
          </w:p>
        </w:tc>
        <w:tc>
          <w:tcPr>
            <w:tcW w:w="577" w:type="pct"/>
            <w:vAlign w:val="center"/>
          </w:tcPr>
          <w:p w14:paraId="08C386FF" w14:textId="77777777" w:rsidR="00A32200" w:rsidRPr="003F7561" w:rsidRDefault="00A32200" w:rsidP="00A3220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3F7561">
              <w:rPr>
                <w:rFonts w:ascii="Arial" w:eastAsia="Calibri" w:hAnsi="Arial" w:cs="Arial"/>
                <w:b/>
                <w:sz w:val="16"/>
                <w:szCs w:val="16"/>
              </w:rPr>
              <w:t>III</w:t>
            </w:r>
          </w:p>
          <w:p w14:paraId="501EA00E" w14:textId="77777777" w:rsidR="00A32200" w:rsidRPr="003F7561" w:rsidRDefault="00A32200" w:rsidP="00A3220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3F7561">
              <w:rPr>
                <w:rFonts w:ascii="Arial" w:eastAsia="Calibri" w:hAnsi="Arial" w:cs="Arial"/>
                <w:b/>
                <w:sz w:val="16"/>
                <w:szCs w:val="16"/>
              </w:rPr>
              <w:t>esercizio</w:t>
            </w:r>
          </w:p>
        </w:tc>
        <w:tc>
          <w:tcPr>
            <w:tcW w:w="507" w:type="pct"/>
            <w:tcBorders>
              <w:right w:val="single" w:sz="4" w:space="0" w:color="auto"/>
            </w:tcBorders>
            <w:vAlign w:val="center"/>
          </w:tcPr>
          <w:p w14:paraId="0BF23D0F" w14:textId="12520124" w:rsidR="00A32200" w:rsidRPr="003F7561" w:rsidRDefault="00A32200" w:rsidP="00A3220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3F7561">
              <w:rPr>
                <w:rFonts w:ascii="Arial" w:eastAsia="Calibri" w:hAnsi="Arial" w:cs="Arial"/>
                <w:b/>
                <w:sz w:val="16"/>
                <w:szCs w:val="16"/>
              </w:rPr>
              <w:t xml:space="preserve">TOTALE </w:t>
            </w:r>
          </w:p>
        </w:tc>
      </w:tr>
      <w:tr w:rsidR="00A32200" w:rsidRPr="00783CF8" w14:paraId="0927F18F" w14:textId="77777777" w:rsidTr="00486217">
        <w:trPr>
          <w:trHeight w:val="385"/>
        </w:trPr>
        <w:tc>
          <w:tcPr>
            <w:tcW w:w="772" w:type="pct"/>
            <w:vMerge w:val="restart"/>
            <w:vAlign w:val="center"/>
          </w:tcPr>
          <w:p w14:paraId="64673CF8" w14:textId="77777777" w:rsidR="00A32200" w:rsidRPr="003F7561" w:rsidRDefault="00A32200" w:rsidP="00035934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3F7561">
              <w:rPr>
                <w:rFonts w:ascii="Arial" w:eastAsia="Calibri" w:hAnsi="Arial" w:cs="Arial"/>
                <w:sz w:val="16"/>
                <w:szCs w:val="16"/>
              </w:rPr>
              <w:t>Spese per il personale dipendente, al netto di quello già imputato a spese generali</w:t>
            </w:r>
          </w:p>
        </w:tc>
        <w:tc>
          <w:tcPr>
            <w:tcW w:w="648" w:type="pct"/>
            <w:vMerge w:val="restart"/>
            <w:vAlign w:val="center"/>
          </w:tcPr>
          <w:p w14:paraId="679AE429" w14:textId="77777777" w:rsidR="00A32200" w:rsidRPr="003F7561" w:rsidRDefault="00A32200" w:rsidP="00035934">
            <w:pPr>
              <w:spacing w:line="276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 w:rsidRPr="003F7561">
              <w:rPr>
                <w:rFonts w:ascii="Arial" w:eastAsia="Calibri" w:hAnsi="Arial" w:cs="Arial"/>
                <w:sz w:val="14"/>
                <w:szCs w:val="14"/>
              </w:rPr>
              <w:t>(1) ........................</w:t>
            </w:r>
          </w:p>
          <w:p w14:paraId="3C2FF294" w14:textId="77777777" w:rsidR="00A32200" w:rsidRPr="003F7561" w:rsidRDefault="00A32200" w:rsidP="00035934">
            <w:pPr>
              <w:spacing w:line="276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719" w:type="pct"/>
            <w:vMerge w:val="restart"/>
            <w:vAlign w:val="center"/>
          </w:tcPr>
          <w:p w14:paraId="1679F102" w14:textId="77777777" w:rsidR="00A32200" w:rsidRPr="003F7561" w:rsidRDefault="00A32200" w:rsidP="00035934">
            <w:pPr>
              <w:spacing w:line="276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 w:rsidRPr="003F7561">
              <w:rPr>
                <w:rFonts w:ascii="Arial" w:eastAsia="Calibri" w:hAnsi="Arial" w:cs="Arial"/>
                <w:sz w:val="14"/>
                <w:szCs w:val="14"/>
              </w:rPr>
              <w:t>..............................</w:t>
            </w:r>
          </w:p>
          <w:p w14:paraId="5F1F9A03" w14:textId="77777777" w:rsidR="00A32200" w:rsidRPr="003F7561" w:rsidRDefault="00A32200" w:rsidP="00035934">
            <w:pPr>
              <w:spacing w:line="276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639" w:type="pct"/>
            <w:vMerge w:val="restart"/>
            <w:vAlign w:val="center"/>
          </w:tcPr>
          <w:p w14:paraId="5A645F72" w14:textId="77777777" w:rsidR="00A32200" w:rsidRPr="00B12E6B" w:rsidRDefault="00A32200" w:rsidP="00035934">
            <w:pPr>
              <w:spacing w:line="276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 w:rsidRPr="003F7561">
              <w:rPr>
                <w:rFonts w:ascii="Arial" w:eastAsia="Calibri" w:hAnsi="Arial" w:cs="Arial"/>
                <w:sz w:val="14"/>
                <w:szCs w:val="14"/>
              </w:rPr>
              <w:t>..........................</w:t>
            </w:r>
          </w:p>
          <w:p w14:paraId="57AE8A01" w14:textId="77777777" w:rsidR="00A32200" w:rsidRPr="00B12E6B" w:rsidRDefault="00A32200" w:rsidP="00035934">
            <w:pPr>
              <w:spacing w:line="276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69" w:type="pct"/>
            <w:vMerge w:val="restart"/>
            <w:vAlign w:val="center"/>
          </w:tcPr>
          <w:p w14:paraId="5DF1304A" w14:textId="77777777" w:rsidR="00A32200" w:rsidRPr="00B12E6B" w:rsidRDefault="00A32200" w:rsidP="00035934">
            <w:pPr>
              <w:spacing w:line="276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69" w:type="pct"/>
            <w:vMerge w:val="restart"/>
            <w:vAlign w:val="center"/>
          </w:tcPr>
          <w:p w14:paraId="08D65E41" w14:textId="77777777" w:rsidR="00A32200" w:rsidRPr="00B12E6B" w:rsidRDefault="00A32200" w:rsidP="00035934">
            <w:pPr>
              <w:spacing w:line="276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77" w:type="pct"/>
            <w:vMerge w:val="restart"/>
            <w:vAlign w:val="center"/>
          </w:tcPr>
          <w:p w14:paraId="22EA8F26" w14:textId="77777777" w:rsidR="00A32200" w:rsidRPr="00B12E6B" w:rsidRDefault="00A32200" w:rsidP="00035934">
            <w:pPr>
              <w:spacing w:line="276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07" w:type="pct"/>
            <w:vMerge w:val="restart"/>
            <w:tcBorders>
              <w:right w:val="single" w:sz="4" w:space="0" w:color="auto"/>
            </w:tcBorders>
            <w:vAlign w:val="center"/>
          </w:tcPr>
          <w:p w14:paraId="1B826CBD" w14:textId="77777777" w:rsidR="00A32200" w:rsidRPr="00B12E6B" w:rsidRDefault="00A32200" w:rsidP="00035934">
            <w:pPr>
              <w:spacing w:line="276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A32200" w:rsidRPr="00783CF8" w14:paraId="109F6147" w14:textId="77777777" w:rsidTr="00486217">
        <w:trPr>
          <w:trHeight w:val="385"/>
        </w:trPr>
        <w:tc>
          <w:tcPr>
            <w:tcW w:w="772" w:type="pct"/>
            <w:vMerge/>
            <w:vAlign w:val="center"/>
          </w:tcPr>
          <w:p w14:paraId="5C6ABC83" w14:textId="77777777" w:rsidR="00A32200" w:rsidRPr="00B12E6B" w:rsidRDefault="00A32200" w:rsidP="00A3220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48" w:type="pct"/>
            <w:vMerge/>
            <w:vAlign w:val="center"/>
          </w:tcPr>
          <w:p w14:paraId="05CEC4F6" w14:textId="77777777" w:rsidR="00A32200" w:rsidRPr="00B12E6B" w:rsidRDefault="00A32200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719" w:type="pct"/>
            <w:vMerge/>
            <w:vAlign w:val="center"/>
          </w:tcPr>
          <w:p w14:paraId="6866BCE6" w14:textId="77777777" w:rsidR="00A32200" w:rsidRPr="00B12E6B" w:rsidRDefault="00A32200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639" w:type="pct"/>
            <w:vMerge/>
            <w:vAlign w:val="center"/>
          </w:tcPr>
          <w:p w14:paraId="4869B1D9" w14:textId="77777777" w:rsidR="00A32200" w:rsidRPr="00B12E6B" w:rsidRDefault="00A32200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69" w:type="pct"/>
            <w:vMerge/>
            <w:vAlign w:val="center"/>
          </w:tcPr>
          <w:p w14:paraId="19D8BA0F" w14:textId="77777777" w:rsidR="00A32200" w:rsidRPr="00B12E6B" w:rsidRDefault="00A32200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69" w:type="pct"/>
            <w:vMerge/>
            <w:vAlign w:val="center"/>
          </w:tcPr>
          <w:p w14:paraId="2A669E54" w14:textId="77777777" w:rsidR="00A32200" w:rsidRPr="00B12E6B" w:rsidRDefault="00A32200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77" w:type="pct"/>
            <w:vMerge/>
            <w:vAlign w:val="center"/>
          </w:tcPr>
          <w:p w14:paraId="3DD4BDEE" w14:textId="77777777" w:rsidR="00A32200" w:rsidRPr="00B12E6B" w:rsidRDefault="00A32200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07" w:type="pct"/>
            <w:vMerge/>
            <w:tcBorders>
              <w:right w:val="single" w:sz="4" w:space="0" w:color="auto"/>
            </w:tcBorders>
            <w:vAlign w:val="center"/>
          </w:tcPr>
          <w:p w14:paraId="25871CE5" w14:textId="77777777" w:rsidR="00A32200" w:rsidRPr="00B12E6B" w:rsidRDefault="00A32200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A32200" w:rsidRPr="00783CF8" w14:paraId="170C226A" w14:textId="77777777" w:rsidTr="00486217">
        <w:trPr>
          <w:trHeight w:val="385"/>
        </w:trPr>
        <w:tc>
          <w:tcPr>
            <w:tcW w:w="772" w:type="pct"/>
            <w:vMerge/>
            <w:vAlign w:val="center"/>
          </w:tcPr>
          <w:p w14:paraId="4D63A9B3" w14:textId="77777777" w:rsidR="00A32200" w:rsidRPr="00B12E6B" w:rsidRDefault="00A32200" w:rsidP="00A3220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48" w:type="pct"/>
            <w:vMerge/>
            <w:vAlign w:val="center"/>
          </w:tcPr>
          <w:p w14:paraId="037207C1" w14:textId="77777777" w:rsidR="00A32200" w:rsidRPr="00B12E6B" w:rsidRDefault="00A32200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719" w:type="pct"/>
            <w:vMerge/>
            <w:vAlign w:val="center"/>
          </w:tcPr>
          <w:p w14:paraId="48A034C7" w14:textId="77777777" w:rsidR="00A32200" w:rsidRPr="00B12E6B" w:rsidRDefault="00A32200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639" w:type="pct"/>
            <w:vMerge/>
            <w:vAlign w:val="center"/>
          </w:tcPr>
          <w:p w14:paraId="4515A2F0" w14:textId="77777777" w:rsidR="00A32200" w:rsidRPr="00B12E6B" w:rsidRDefault="00A32200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69" w:type="pct"/>
            <w:vMerge/>
            <w:vAlign w:val="center"/>
          </w:tcPr>
          <w:p w14:paraId="6A18B98F" w14:textId="77777777" w:rsidR="00A32200" w:rsidRPr="00B12E6B" w:rsidRDefault="00A32200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69" w:type="pct"/>
            <w:vMerge/>
            <w:vAlign w:val="center"/>
          </w:tcPr>
          <w:p w14:paraId="5193A420" w14:textId="77777777" w:rsidR="00A32200" w:rsidRPr="00B12E6B" w:rsidRDefault="00A32200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77" w:type="pct"/>
            <w:vMerge/>
            <w:vAlign w:val="center"/>
          </w:tcPr>
          <w:p w14:paraId="280C3F29" w14:textId="77777777" w:rsidR="00A32200" w:rsidRPr="00B12E6B" w:rsidRDefault="00A32200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07" w:type="pct"/>
            <w:vMerge/>
            <w:tcBorders>
              <w:right w:val="single" w:sz="4" w:space="0" w:color="auto"/>
            </w:tcBorders>
            <w:vAlign w:val="center"/>
          </w:tcPr>
          <w:p w14:paraId="78DFD212" w14:textId="77777777" w:rsidR="00A32200" w:rsidRPr="00B12E6B" w:rsidRDefault="00A32200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A32200" w:rsidRPr="00783CF8" w14:paraId="6B761C83" w14:textId="77777777" w:rsidTr="00486217">
        <w:trPr>
          <w:trHeight w:val="385"/>
        </w:trPr>
        <w:tc>
          <w:tcPr>
            <w:tcW w:w="772" w:type="pct"/>
            <w:vMerge/>
            <w:vAlign w:val="center"/>
          </w:tcPr>
          <w:p w14:paraId="4790E9C4" w14:textId="77777777" w:rsidR="00A32200" w:rsidRPr="00B12E6B" w:rsidRDefault="00A32200" w:rsidP="00A3220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48" w:type="pct"/>
            <w:vMerge/>
            <w:vAlign w:val="center"/>
          </w:tcPr>
          <w:p w14:paraId="1D64D2F5" w14:textId="77777777" w:rsidR="00A32200" w:rsidRPr="00B12E6B" w:rsidRDefault="00A32200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719" w:type="pct"/>
            <w:vMerge/>
            <w:vAlign w:val="center"/>
          </w:tcPr>
          <w:p w14:paraId="3FFDB0CF" w14:textId="77777777" w:rsidR="00A32200" w:rsidRPr="00B12E6B" w:rsidRDefault="00A32200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639" w:type="pct"/>
            <w:vMerge/>
            <w:vAlign w:val="center"/>
          </w:tcPr>
          <w:p w14:paraId="0274CAB2" w14:textId="77777777" w:rsidR="00A32200" w:rsidRPr="00B12E6B" w:rsidRDefault="00A32200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69" w:type="pct"/>
            <w:vMerge/>
            <w:vAlign w:val="center"/>
          </w:tcPr>
          <w:p w14:paraId="5590CBCE" w14:textId="77777777" w:rsidR="00A32200" w:rsidRPr="00B12E6B" w:rsidRDefault="00A32200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69" w:type="pct"/>
            <w:vMerge/>
            <w:vAlign w:val="center"/>
          </w:tcPr>
          <w:p w14:paraId="2EE78012" w14:textId="77777777" w:rsidR="00A32200" w:rsidRPr="00B12E6B" w:rsidRDefault="00A32200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77" w:type="pct"/>
            <w:vMerge/>
            <w:vAlign w:val="center"/>
          </w:tcPr>
          <w:p w14:paraId="0229020B" w14:textId="77777777" w:rsidR="00A32200" w:rsidRPr="00B12E6B" w:rsidRDefault="00A32200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07" w:type="pct"/>
            <w:vMerge/>
            <w:tcBorders>
              <w:right w:val="single" w:sz="4" w:space="0" w:color="auto"/>
            </w:tcBorders>
            <w:vAlign w:val="center"/>
          </w:tcPr>
          <w:p w14:paraId="7A4008C1" w14:textId="77777777" w:rsidR="00A32200" w:rsidRPr="00B12E6B" w:rsidRDefault="00A32200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A32200" w:rsidRPr="00783CF8" w14:paraId="3B71B47C" w14:textId="77777777" w:rsidTr="00486217">
        <w:tc>
          <w:tcPr>
            <w:tcW w:w="772" w:type="pct"/>
            <w:vAlign w:val="center"/>
          </w:tcPr>
          <w:p w14:paraId="2D30D044" w14:textId="77777777" w:rsidR="00A32200" w:rsidRPr="00B12E6B" w:rsidRDefault="00A32200" w:rsidP="00A3220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12E6B">
              <w:rPr>
                <w:rFonts w:ascii="Arial" w:eastAsia="Calibri" w:hAnsi="Arial" w:cs="Arial"/>
                <w:b/>
                <w:sz w:val="16"/>
                <w:szCs w:val="16"/>
              </w:rPr>
              <w:t>Sub totale</w:t>
            </w:r>
          </w:p>
        </w:tc>
        <w:tc>
          <w:tcPr>
            <w:tcW w:w="648" w:type="pct"/>
            <w:shd w:val="clear" w:color="auto" w:fill="BFBFBF"/>
            <w:vAlign w:val="center"/>
          </w:tcPr>
          <w:p w14:paraId="44B29226" w14:textId="77777777" w:rsidR="00A32200" w:rsidRPr="00B12E6B" w:rsidRDefault="00A32200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719" w:type="pct"/>
            <w:shd w:val="clear" w:color="auto" w:fill="BFBFBF"/>
            <w:vAlign w:val="center"/>
          </w:tcPr>
          <w:p w14:paraId="119DA6A8" w14:textId="77777777" w:rsidR="00A32200" w:rsidRPr="00B12E6B" w:rsidRDefault="00A32200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639" w:type="pct"/>
            <w:shd w:val="clear" w:color="auto" w:fill="BFBFBF"/>
            <w:vAlign w:val="center"/>
          </w:tcPr>
          <w:p w14:paraId="680F2F41" w14:textId="77777777" w:rsidR="00A32200" w:rsidRPr="00B12E6B" w:rsidRDefault="00A32200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69" w:type="pct"/>
            <w:shd w:val="clear" w:color="auto" w:fill="BFBFBF" w:themeFill="background1" w:themeFillShade="BF"/>
            <w:vAlign w:val="center"/>
          </w:tcPr>
          <w:p w14:paraId="2994C19B" w14:textId="77777777" w:rsidR="00A32200" w:rsidRPr="00B12E6B" w:rsidRDefault="00A32200" w:rsidP="00A3220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569" w:type="pct"/>
            <w:shd w:val="clear" w:color="auto" w:fill="BFBFBF" w:themeFill="background1" w:themeFillShade="BF"/>
            <w:vAlign w:val="center"/>
          </w:tcPr>
          <w:p w14:paraId="4AD42DDA" w14:textId="77777777" w:rsidR="00A32200" w:rsidRPr="00B12E6B" w:rsidRDefault="00A32200" w:rsidP="00A3220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577" w:type="pct"/>
            <w:shd w:val="clear" w:color="auto" w:fill="BFBFBF" w:themeFill="background1" w:themeFillShade="BF"/>
            <w:vAlign w:val="center"/>
          </w:tcPr>
          <w:p w14:paraId="48EFD62B" w14:textId="77777777" w:rsidR="00A32200" w:rsidRPr="00B12E6B" w:rsidRDefault="00A32200" w:rsidP="00A3220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F7FE86" w14:textId="77777777" w:rsidR="00A32200" w:rsidRPr="00B12E6B" w:rsidRDefault="00A32200" w:rsidP="00A3220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</w:tr>
      <w:tr w:rsidR="00A32200" w:rsidRPr="00783CF8" w14:paraId="0D930910" w14:textId="77777777" w:rsidTr="00486217">
        <w:trPr>
          <w:trHeight w:val="385"/>
        </w:trPr>
        <w:tc>
          <w:tcPr>
            <w:tcW w:w="772" w:type="pct"/>
            <w:vMerge w:val="restart"/>
            <w:vAlign w:val="center"/>
          </w:tcPr>
          <w:p w14:paraId="1425DD4E" w14:textId="60AF65D3" w:rsidR="00A32200" w:rsidRPr="00B12E6B" w:rsidRDefault="00A32200" w:rsidP="00035934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B12E6B">
              <w:rPr>
                <w:rFonts w:ascii="Arial" w:eastAsia="Calibri" w:hAnsi="Arial" w:cs="Arial"/>
                <w:sz w:val="16"/>
                <w:szCs w:val="16"/>
              </w:rPr>
              <w:t>Spese per il personale non dipendente (</w:t>
            </w:r>
            <w:proofErr w:type="spellStart"/>
            <w:r w:rsidRPr="00B12E6B">
              <w:rPr>
                <w:rFonts w:ascii="Arial" w:eastAsia="Calibri" w:hAnsi="Arial" w:cs="Arial"/>
                <w:i/>
                <w:sz w:val="16"/>
                <w:szCs w:val="16"/>
              </w:rPr>
              <w:t>collabora</w:t>
            </w:r>
            <w:r w:rsidR="00B12E6B">
              <w:rPr>
                <w:rFonts w:ascii="Arial" w:eastAsia="Calibri" w:hAnsi="Arial" w:cs="Arial"/>
                <w:i/>
                <w:sz w:val="16"/>
                <w:szCs w:val="16"/>
              </w:rPr>
              <w:t>z</w:t>
            </w:r>
            <w:proofErr w:type="spellEnd"/>
            <w:r w:rsidR="00B12E6B">
              <w:rPr>
                <w:rFonts w:ascii="Arial" w:eastAsia="Calibri" w:hAnsi="Arial" w:cs="Arial"/>
                <w:i/>
                <w:sz w:val="16"/>
                <w:szCs w:val="16"/>
              </w:rPr>
              <w:t>.</w:t>
            </w:r>
            <w:r w:rsidRPr="00B12E6B">
              <w:rPr>
                <w:rFonts w:ascii="Arial" w:eastAsia="Calibri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B12E6B">
              <w:rPr>
                <w:rFonts w:ascii="Arial" w:eastAsia="Calibri" w:hAnsi="Arial" w:cs="Arial"/>
                <w:i/>
                <w:sz w:val="16"/>
                <w:szCs w:val="16"/>
              </w:rPr>
              <w:t>coord</w:t>
            </w:r>
            <w:proofErr w:type="spellEnd"/>
            <w:r w:rsidRPr="00B12E6B">
              <w:rPr>
                <w:rFonts w:ascii="Arial" w:eastAsia="Calibri" w:hAnsi="Arial" w:cs="Arial"/>
                <w:i/>
                <w:sz w:val="16"/>
                <w:szCs w:val="16"/>
              </w:rPr>
              <w:t xml:space="preserve">. e continuativa, interinale, </w:t>
            </w:r>
            <w:proofErr w:type="spellStart"/>
            <w:r w:rsidRPr="00B12E6B">
              <w:rPr>
                <w:rFonts w:ascii="Arial" w:eastAsia="Calibri" w:hAnsi="Arial" w:cs="Arial"/>
                <w:i/>
                <w:sz w:val="16"/>
                <w:szCs w:val="16"/>
              </w:rPr>
              <w:t>intragruppo</w:t>
            </w:r>
            <w:proofErr w:type="spellEnd"/>
            <w:r w:rsidRPr="00B12E6B">
              <w:rPr>
                <w:rFonts w:ascii="Arial" w:eastAsia="Calibri" w:hAnsi="Arial" w:cs="Arial"/>
                <w:sz w:val="16"/>
                <w:szCs w:val="16"/>
              </w:rPr>
              <w:t xml:space="preserve">), al netto di quello già imputato a spese generali  </w:t>
            </w:r>
          </w:p>
        </w:tc>
        <w:tc>
          <w:tcPr>
            <w:tcW w:w="648" w:type="pct"/>
            <w:vMerge w:val="restart"/>
            <w:vAlign w:val="center"/>
          </w:tcPr>
          <w:p w14:paraId="0BA7AE2A" w14:textId="77777777" w:rsidR="00A32200" w:rsidRPr="00B12E6B" w:rsidRDefault="00A32200" w:rsidP="00035934">
            <w:pPr>
              <w:spacing w:line="276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 w:rsidRPr="00B12E6B">
              <w:rPr>
                <w:rFonts w:ascii="Arial" w:eastAsia="Calibri" w:hAnsi="Arial" w:cs="Arial"/>
                <w:sz w:val="14"/>
                <w:szCs w:val="14"/>
              </w:rPr>
              <w:t>(1) ........................</w:t>
            </w:r>
          </w:p>
          <w:p w14:paraId="3AD136E8" w14:textId="77777777" w:rsidR="00A32200" w:rsidRPr="00B12E6B" w:rsidRDefault="00A32200" w:rsidP="00035934">
            <w:pPr>
              <w:spacing w:line="276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719" w:type="pct"/>
            <w:vMerge w:val="restart"/>
            <w:vAlign w:val="center"/>
          </w:tcPr>
          <w:p w14:paraId="07343E39" w14:textId="77777777" w:rsidR="00A32200" w:rsidRPr="00B12E6B" w:rsidRDefault="00A32200" w:rsidP="00035934">
            <w:pPr>
              <w:spacing w:line="276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 w:rsidRPr="00B12E6B">
              <w:rPr>
                <w:rFonts w:ascii="Arial" w:eastAsia="Calibri" w:hAnsi="Arial" w:cs="Arial"/>
                <w:sz w:val="14"/>
                <w:szCs w:val="14"/>
              </w:rPr>
              <w:t>..............................</w:t>
            </w:r>
          </w:p>
          <w:p w14:paraId="7A43BF4F" w14:textId="77777777" w:rsidR="00A32200" w:rsidRPr="00B12E6B" w:rsidRDefault="00A32200" w:rsidP="00035934">
            <w:pPr>
              <w:spacing w:line="276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639" w:type="pct"/>
            <w:vMerge w:val="restart"/>
            <w:vAlign w:val="center"/>
          </w:tcPr>
          <w:p w14:paraId="140F3928" w14:textId="77777777" w:rsidR="00A32200" w:rsidRPr="00B12E6B" w:rsidRDefault="00A32200" w:rsidP="00035934">
            <w:pPr>
              <w:spacing w:line="276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 w:rsidRPr="00B12E6B">
              <w:rPr>
                <w:rFonts w:ascii="Arial" w:eastAsia="Calibri" w:hAnsi="Arial" w:cs="Arial"/>
                <w:sz w:val="14"/>
                <w:szCs w:val="14"/>
              </w:rPr>
              <w:t>..........................</w:t>
            </w:r>
          </w:p>
          <w:p w14:paraId="271065F6" w14:textId="77777777" w:rsidR="00A32200" w:rsidRPr="00B12E6B" w:rsidRDefault="00A32200" w:rsidP="00035934">
            <w:pPr>
              <w:spacing w:line="276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69" w:type="pct"/>
            <w:vMerge w:val="restart"/>
            <w:vAlign w:val="center"/>
          </w:tcPr>
          <w:p w14:paraId="3B244B36" w14:textId="77777777" w:rsidR="00A32200" w:rsidRPr="00B12E6B" w:rsidRDefault="00A32200" w:rsidP="00035934">
            <w:pPr>
              <w:spacing w:line="276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69" w:type="pct"/>
            <w:vMerge w:val="restart"/>
            <w:vAlign w:val="center"/>
          </w:tcPr>
          <w:p w14:paraId="7A661CF9" w14:textId="77777777" w:rsidR="00A32200" w:rsidRPr="00B12E6B" w:rsidRDefault="00A32200" w:rsidP="00035934">
            <w:pPr>
              <w:spacing w:line="276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77" w:type="pct"/>
            <w:vMerge w:val="restart"/>
            <w:vAlign w:val="center"/>
          </w:tcPr>
          <w:p w14:paraId="3A726BCD" w14:textId="77777777" w:rsidR="00A32200" w:rsidRPr="00B12E6B" w:rsidRDefault="00A32200" w:rsidP="00035934">
            <w:pPr>
              <w:spacing w:line="276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07" w:type="pct"/>
            <w:vMerge w:val="restart"/>
            <w:tcBorders>
              <w:right w:val="single" w:sz="4" w:space="0" w:color="auto"/>
            </w:tcBorders>
            <w:vAlign w:val="center"/>
          </w:tcPr>
          <w:p w14:paraId="529E6E50" w14:textId="77777777" w:rsidR="00A32200" w:rsidRPr="00B12E6B" w:rsidRDefault="00A32200" w:rsidP="00035934">
            <w:pPr>
              <w:spacing w:line="276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A32200" w:rsidRPr="00783CF8" w14:paraId="5BD5B572" w14:textId="77777777" w:rsidTr="00486217">
        <w:trPr>
          <w:trHeight w:val="412"/>
        </w:trPr>
        <w:tc>
          <w:tcPr>
            <w:tcW w:w="772" w:type="pct"/>
            <w:vMerge/>
            <w:vAlign w:val="center"/>
          </w:tcPr>
          <w:p w14:paraId="5CCF6A0D" w14:textId="77777777" w:rsidR="00A32200" w:rsidRPr="00B12E6B" w:rsidRDefault="00A32200" w:rsidP="00A3220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648" w:type="pct"/>
            <w:vMerge/>
            <w:vAlign w:val="center"/>
          </w:tcPr>
          <w:p w14:paraId="1C245A41" w14:textId="77777777" w:rsidR="00A32200" w:rsidRPr="00B12E6B" w:rsidRDefault="00A32200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719" w:type="pct"/>
            <w:vMerge/>
            <w:vAlign w:val="center"/>
          </w:tcPr>
          <w:p w14:paraId="39A727CF" w14:textId="77777777" w:rsidR="00A32200" w:rsidRPr="00B12E6B" w:rsidRDefault="00A32200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639" w:type="pct"/>
            <w:vMerge/>
            <w:vAlign w:val="center"/>
          </w:tcPr>
          <w:p w14:paraId="5CAF12E1" w14:textId="77777777" w:rsidR="00A32200" w:rsidRPr="00B12E6B" w:rsidRDefault="00A32200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69" w:type="pct"/>
            <w:vMerge/>
            <w:vAlign w:val="center"/>
          </w:tcPr>
          <w:p w14:paraId="4374240B" w14:textId="77777777" w:rsidR="00A32200" w:rsidRPr="00B12E6B" w:rsidRDefault="00A32200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69" w:type="pct"/>
            <w:vMerge/>
            <w:vAlign w:val="center"/>
          </w:tcPr>
          <w:p w14:paraId="59979FD3" w14:textId="77777777" w:rsidR="00A32200" w:rsidRPr="00B12E6B" w:rsidRDefault="00A32200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77" w:type="pct"/>
            <w:vMerge/>
            <w:vAlign w:val="center"/>
          </w:tcPr>
          <w:p w14:paraId="28DB35B9" w14:textId="77777777" w:rsidR="00A32200" w:rsidRPr="00B12E6B" w:rsidRDefault="00A32200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07" w:type="pct"/>
            <w:vMerge/>
            <w:tcBorders>
              <w:right w:val="single" w:sz="4" w:space="0" w:color="auto"/>
            </w:tcBorders>
            <w:vAlign w:val="center"/>
          </w:tcPr>
          <w:p w14:paraId="7CA8CC66" w14:textId="77777777" w:rsidR="00A32200" w:rsidRPr="00B12E6B" w:rsidRDefault="00A32200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A32200" w:rsidRPr="00783CF8" w14:paraId="40C5CDD8" w14:textId="77777777" w:rsidTr="00486217">
        <w:trPr>
          <w:trHeight w:val="385"/>
        </w:trPr>
        <w:tc>
          <w:tcPr>
            <w:tcW w:w="772" w:type="pct"/>
            <w:vMerge/>
            <w:vAlign w:val="center"/>
          </w:tcPr>
          <w:p w14:paraId="309ECB3B" w14:textId="77777777" w:rsidR="00A32200" w:rsidRPr="00B12E6B" w:rsidRDefault="00A32200" w:rsidP="00A3220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48" w:type="pct"/>
            <w:vMerge/>
            <w:vAlign w:val="center"/>
          </w:tcPr>
          <w:p w14:paraId="56E750BA" w14:textId="77777777" w:rsidR="00A32200" w:rsidRPr="00B12E6B" w:rsidRDefault="00A32200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719" w:type="pct"/>
            <w:vMerge/>
            <w:vAlign w:val="center"/>
          </w:tcPr>
          <w:p w14:paraId="0310D58D" w14:textId="77777777" w:rsidR="00A32200" w:rsidRPr="00B12E6B" w:rsidRDefault="00A32200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639" w:type="pct"/>
            <w:vMerge/>
            <w:vAlign w:val="center"/>
          </w:tcPr>
          <w:p w14:paraId="37DD3DDE" w14:textId="77777777" w:rsidR="00A32200" w:rsidRPr="00B12E6B" w:rsidRDefault="00A32200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69" w:type="pct"/>
            <w:vMerge/>
            <w:vAlign w:val="center"/>
          </w:tcPr>
          <w:p w14:paraId="3D9B379B" w14:textId="77777777" w:rsidR="00A32200" w:rsidRPr="00B12E6B" w:rsidRDefault="00A32200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69" w:type="pct"/>
            <w:vMerge/>
            <w:vAlign w:val="center"/>
          </w:tcPr>
          <w:p w14:paraId="06B10A82" w14:textId="77777777" w:rsidR="00A32200" w:rsidRPr="00B12E6B" w:rsidRDefault="00A32200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77" w:type="pct"/>
            <w:vMerge/>
            <w:vAlign w:val="center"/>
          </w:tcPr>
          <w:p w14:paraId="50ECBE7E" w14:textId="77777777" w:rsidR="00A32200" w:rsidRPr="00B12E6B" w:rsidRDefault="00A32200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07" w:type="pct"/>
            <w:vMerge/>
            <w:tcBorders>
              <w:right w:val="single" w:sz="4" w:space="0" w:color="auto"/>
            </w:tcBorders>
            <w:vAlign w:val="center"/>
          </w:tcPr>
          <w:p w14:paraId="2554DA7E" w14:textId="77777777" w:rsidR="00A32200" w:rsidRPr="00B12E6B" w:rsidRDefault="00A32200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A32200" w:rsidRPr="00783CF8" w14:paraId="0F1191CF" w14:textId="77777777" w:rsidTr="00486217">
        <w:trPr>
          <w:trHeight w:val="385"/>
        </w:trPr>
        <w:tc>
          <w:tcPr>
            <w:tcW w:w="772" w:type="pct"/>
            <w:vMerge/>
            <w:vAlign w:val="center"/>
          </w:tcPr>
          <w:p w14:paraId="7F76AEFB" w14:textId="77777777" w:rsidR="00A32200" w:rsidRPr="00B12E6B" w:rsidRDefault="00A32200" w:rsidP="00A3220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48" w:type="pct"/>
            <w:vMerge/>
            <w:vAlign w:val="center"/>
          </w:tcPr>
          <w:p w14:paraId="0723D962" w14:textId="77777777" w:rsidR="00A32200" w:rsidRPr="00B12E6B" w:rsidRDefault="00A32200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719" w:type="pct"/>
            <w:vMerge/>
            <w:vAlign w:val="center"/>
          </w:tcPr>
          <w:p w14:paraId="0557445F" w14:textId="77777777" w:rsidR="00A32200" w:rsidRPr="00B12E6B" w:rsidRDefault="00A32200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639" w:type="pct"/>
            <w:vMerge/>
            <w:vAlign w:val="center"/>
          </w:tcPr>
          <w:p w14:paraId="7FE693B9" w14:textId="77777777" w:rsidR="00A32200" w:rsidRPr="00B12E6B" w:rsidRDefault="00A32200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69" w:type="pct"/>
            <w:vMerge/>
            <w:vAlign w:val="center"/>
          </w:tcPr>
          <w:p w14:paraId="4BBE2EA5" w14:textId="77777777" w:rsidR="00A32200" w:rsidRPr="00B12E6B" w:rsidRDefault="00A32200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69" w:type="pct"/>
            <w:vMerge/>
            <w:vAlign w:val="center"/>
          </w:tcPr>
          <w:p w14:paraId="5A105551" w14:textId="77777777" w:rsidR="00A32200" w:rsidRPr="00B12E6B" w:rsidRDefault="00A32200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77" w:type="pct"/>
            <w:vMerge/>
            <w:vAlign w:val="center"/>
          </w:tcPr>
          <w:p w14:paraId="3FA5FB6A" w14:textId="77777777" w:rsidR="00A32200" w:rsidRPr="00B12E6B" w:rsidRDefault="00A32200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07" w:type="pct"/>
            <w:vMerge/>
            <w:tcBorders>
              <w:right w:val="single" w:sz="4" w:space="0" w:color="auto"/>
            </w:tcBorders>
            <w:vAlign w:val="center"/>
          </w:tcPr>
          <w:p w14:paraId="5DAAD611" w14:textId="77777777" w:rsidR="00A32200" w:rsidRPr="00B12E6B" w:rsidRDefault="00A32200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A32200" w:rsidRPr="00783CF8" w14:paraId="7CE56870" w14:textId="77777777" w:rsidTr="00486217">
        <w:trPr>
          <w:trHeight w:val="385"/>
        </w:trPr>
        <w:tc>
          <w:tcPr>
            <w:tcW w:w="772" w:type="pct"/>
            <w:vMerge/>
            <w:vAlign w:val="center"/>
          </w:tcPr>
          <w:p w14:paraId="301362D4" w14:textId="77777777" w:rsidR="00A32200" w:rsidRPr="00B12E6B" w:rsidRDefault="00A32200" w:rsidP="00A3220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48" w:type="pct"/>
            <w:vMerge/>
            <w:vAlign w:val="center"/>
          </w:tcPr>
          <w:p w14:paraId="72C3346E" w14:textId="77777777" w:rsidR="00A32200" w:rsidRPr="00B12E6B" w:rsidRDefault="00A32200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719" w:type="pct"/>
            <w:vMerge/>
            <w:vAlign w:val="center"/>
          </w:tcPr>
          <w:p w14:paraId="45BF62DC" w14:textId="77777777" w:rsidR="00A32200" w:rsidRPr="00B12E6B" w:rsidRDefault="00A32200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639" w:type="pct"/>
            <w:vMerge/>
            <w:vAlign w:val="center"/>
          </w:tcPr>
          <w:p w14:paraId="5A407859" w14:textId="77777777" w:rsidR="00A32200" w:rsidRPr="00B12E6B" w:rsidRDefault="00A32200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69" w:type="pct"/>
            <w:vMerge/>
            <w:vAlign w:val="center"/>
          </w:tcPr>
          <w:p w14:paraId="7655D3C8" w14:textId="77777777" w:rsidR="00A32200" w:rsidRPr="00B12E6B" w:rsidRDefault="00A32200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69" w:type="pct"/>
            <w:vMerge/>
            <w:vAlign w:val="center"/>
          </w:tcPr>
          <w:p w14:paraId="55AA9D9C" w14:textId="77777777" w:rsidR="00A32200" w:rsidRPr="00B12E6B" w:rsidRDefault="00A32200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77" w:type="pct"/>
            <w:vMerge/>
            <w:vAlign w:val="center"/>
          </w:tcPr>
          <w:p w14:paraId="0D6D508D" w14:textId="77777777" w:rsidR="00A32200" w:rsidRPr="00B12E6B" w:rsidRDefault="00A32200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07" w:type="pct"/>
            <w:vMerge/>
            <w:tcBorders>
              <w:right w:val="single" w:sz="4" w:space="0" w:color="auto"/>
            </w:tcBorders>
            <w:vAlign w:val="center"/>
          </w:tcPr>
          <w:p w14:paraId="35B7F3C3" w14:textId="77777777" w:rsidR="00A32200" w:rsidRPr="00B12E6B" w:rsidRDefault="00A32200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A32200" w:rsidRPr="00783CF8" w14:paraId="683BF807" w14:textId="77777777" w:rsidTr="00486217">
        <w:trPr>
          <w:trHeight w:val="1198"/>
        </w:trPr>
        <w:tc>
          <w:tcPr>
            <w:tcW w:w="772" w:type="pct"/>
            <w:vMerge/>
            <w:vAlign w:val="center"/>
          </w:tcPr>
          <w:p w14:paraId="07E48402" w14:textId="77777777" w:rsidR="00A32200" w:rsidRPr="00B12E6B" w:rsidRDefault="00A32200" w:rsidP="00A3220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48" w:type="pct"/>
            <w:vMerge/>
            <w:vAlign w:val="center"/>
          </w:tcPr>
          <w:p w14:paraId="64A8E2D1" w14:textId="77777777" w:rsidR="00A32200" w:rsidRPr="00B12E6B" w:rsidRDefault="00A32200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719" w:type="pct"/>
            <w:vMerge/>
            <w:vAlign w:val="center"/>
          </w:tcPr>
          <w:p w14:paraId="3E125E91" w14:textId="77777777" w:rsidR="00A32200" w:rsidRPr="00B12E6B" w:rsidRDefault="00A32200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639" w:type="pct"/>
            <w:vMerge/>
            <w:vAlign w:val="center"/>
          </w:tcPr>
          <w:p w14:paraId="61C2B711" w14:textId="77777777" w:rsidR="00A32200" w:rsidRPr="00B12E6B" w:rsidRDefault="00A32200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69" w:type="pct"/>
            <w:vMerge/>
            <w:vAlign w:val="center"/>
          </w:tcPr>
          <w:p w14:paraId="05F5F194" w14:textId="77777777" w:rsidR="00A32200" w:rsidRPr="00B12E6B" w:rsidRDefault="00A32200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69" w:type="pct"/>
            <w:vMerge/>
            <w:vAlign w:val="center"/>
          </w:tcPr>
          <w:p w14:paraId="47416B8B" w14:textId="77777777" w:rsidR="00A32200" w:rsidRPr="00B12E6B" w:rsidRDefault="00A32200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77" w:type="pct"/>
            <w:vMerge/>
            <w:vAlign w:val="center"/>
          </w:tcPr>
          <w:p w14:paraId="33C796DA" w14:textId="77777777" w:rsidR="00A32200" w:rsidRPr="00B12E6B" w:rsidRDefault="00A32200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07" w:type="pct"/>
            <w:vMerge/>
            <w:tcBorders>
              <w:right w:val="single" w:sz="4" w:space="0" w:color="auto"/>
            </w:tcBorders>
            <w:vAlign w:val="center"/>
          </w:tcPr>
          <w:p w14:paraId="0AF2FD7E" w14:textId="77777777" w:rsidR="00A32200" w:rsidRPr="00B12E6B" w:rsidRDefault="00A32200" w:rsidP="00A32200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A32200" w:rsidRPr="00783CF8" w14:paraId="4F33FEEB" w14:textId="77777777" w:rsidTr="00486217">
        <w:tc>
          <w:tcPr>
            <w:tcW w:w="772" w:type="pct"/>
            <w:vAlign w:val="center"/>
          </w:tcPr>
          <w:p w14:paraId="5FA723C5" w14:textId="77777777" w:rsidR="00A32200" w:rsidRPr="00B12E6B" w:rsidRDefault="00A32200" w:rsidP="00A3220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12E6B">
              <w:rPr>
                <w:rFonts w:ascii="Arial" w:eastAsia="Calibri" w:hAnsi="Arial" w:cs="Arial"/>
                <w:b/>
                <w:sz w:val="16"/>
                <w:szCs w:val="16"/>
              </w:rPr>
              <w:t>Sub totale</w:t>
            </w:r>
          </w:p>
        </w:tc>
        <w:tc>
          <w:tcPr>
            <w:tcW w:w="648" w:type="pct"/>
            <w:shd w:val="clear" w:color="auto" w:fill="BFBFBF"/>
            <w:vAlign w:val="center"/>
          </w:tcPr>
          <w:p w14:paraId="2A1426BE" w14:textId="77777777" w:rsidR="00A32200" w:rsidRPr="00B12E6B" w:rsidRDefault="00A32200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719" w:type="pct"/>
            <w:shd w:val="clear" w:color="auto" w:fill="BFBFBF"/>
            <w:vAlign w:val="center"/>
          </w:tcPr>
          <w:p w14:paraId="621F0942" w14:textId="77777777" w:rsidR="00A32200" w:rsidRPr="00B12E6B" w:rsidRDefault="00A32200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639" w:type="pct"/>
            <w:shd w:val="clear" w:color="auto" w:fill="BFBFBF"/>
            <w:vAlign w:val="center"/>
          </w:tcPr>
          <w:p w14:paraId="5BB318B1" w14:textId="77777777" w:rsidR="00A32200" w:rsidRPr="00B12E6B" w:rsidRDefault="00A32200" w:rsidP="00A32200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69" w:type="pct"/>
            <w:shd w:val="clear" w:color="auto" w:fill="BFBFBF" w:themeFill="background1" w:themeFillShade="BF"/>
            <w:vAlign w:val="center"/>
          </w:tcPr>
          <w:p w14:paraId="00C737D7" w14:textId="77777777" w:rsidR="00A32200" w:rsidRPr="00B12E6B" w:rsidRDefault="00A32200" w:rsidP="00A3220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569" w:type="pct"/>
            <w:shd w:val="clear" w:color="auto" w:fill="BFBFBF" w:themeFill="background1" w:themeFillShade="BF"/>
            <w:vAlign w:val="center"/>
          </w:tcPr>
          <w:p w14:paraId="75B5D80B" w14:textId="77777777" w:rsidR="00A32200" w:rsidRPr="00B12E6B" w:rsidRDefault="00A32200" w:rsidP="00A3220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577" w:type="pct"/>
            <w:shd w:val="clear" w:color="auto" w:fill="BFBFBF" w:themeFill="background1" w:themeFillShade="BF"/>
            <w:vAlign w:val="center"/>
          </w:tcPr>
          <w:p w14:paraId="5C2E0CE4" w14:textId="77777777" w:rsidR="00A32200" w:rsidRPr="00B12E6B" w:rsidRDefault="00A32200" w:rsidP="00A3220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B1659C" w14:textId="77777777" w:rsidR="00A32200" w:rsidRPr="00B12E6B" w:rsidRDefault="00A32200" w:rsidP="00A3220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</w:tr>
      <w:tr w:rsidR="00486217" w:rsidRPr="003F7561" w14:paraId="16EA85DF" w14:textId="77777777" w:rsidTr="00243EC3">
        <w:tc>
          <w:tcPr>
            <w:tcW w:w="2778" w:type="pct"/>
            <w:gridSpan w:val="4"/>
            <w:vAlign w:val="center"/>
          </w:tcPr>
          <w:p w14:paraId="555F5668" w14:textId="77777777" w:rsidR="00486217" w:rsidRPr="003F7561" w:rsidRDefault="00486217" w:rsidP="00243EC3">
            <w:pPr>
              <w:spacing w:line="276" w:lineRule="auto"/>
              <w:jc w:val="center"/>
              <w:rPr>
                <w:rFonts w:ascii="Arial" w:eastAsia="Calibri" w:hAnsi="Arial" w:cs="Arial"/>
                <w:sz w:val="14"/>
              </w:rPr>
            </w:pPr>
            <w:r w:rsidRPr="003F7561">
              <w:rPr>
                <w:rFonts w:ascii="Arial" w:eastAsia="Calibri" w:hAnsi="Arial" w:cs="Arial"/>
                <w:b/>
                <w:sz w:val="18"/>
              </w:rPr>
              <w:t>TOTALE B</w:t>
            </w:r>
          </w:p>
        </w:tc>
        <w:tc>
          <w:tcPr>
            <w:tcW w:w="569" w:type="pct"/>
            <w:vAlign w:val="center"/>
          </w:tcPr>
          <w:p w14:paraId="4582C84B" w14:textId="77777777" w:rsidR="00486217" w:rsidRPr="003F7561" w:rsidRDefault="00486217" w:rsidP="00243EC3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</w:rPr>
            </w:pPr>
            <w:r w:rsidRPr="003F7561">
              <w:rPr>
                <w:rFonts w:ascii="Arial" w:eastAsia="Calibri" w:hAnsi="Arial" w:cs="Arial"/>
                <w:b/>
                <w:sz w:val="16"/>
              </w:rPr>
              <w:t>…….</w:t>
            </w:r>
          </w:p>
        </w:tc>
        <w:tc>
          <w:tcPr>
            <w:tcW w:w="569" w:type="pct"/>
            <w:vAlign w:val="center"/>
          </w:tcPr>
          <w:p w14:paraId="454AD065" w14:textId="77777777" w:rsidR="00486217" w:rsidRPr="003F7561" w:rsidRDefault="00486217" w:rsidP="00243EC3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</w:rPr>
            </w:pPr>
            <w:r w:rsidRPr="003F7561">
              <w:rPr>
                <w:rFonts w:ascii="Arial" w:eastAsia="Calibri" w:hAnsi="Arial" w:cs="Arial"/>
                <w:b/>
                <w:sz w:val="16"/>
              </w:rPr>
              <w:t>…..</w:t>
            </w:r>
          </w:p>
        </w:tc>
        <w:tc>
          <w:tcPr>
            <w:tcW w:w="577" w:type="pct"/>
            <w:vAlign w:val="center"/>
          </w:tcPr>
          <w:p w14:paraId="622982CA" w14:textId="77777777" w:rsidR="00486217" w:rsidRPr="003F7561" w:rsidRDefault="00486217" w:rsidP="00243EC3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</w:rPr>
            </w:pPr>
            <w:r w:rsidRPr="003F7561">
              <w:rPr>
                <w:rFonts w:ascii="Arial" w:eastAsia="Calibri" w:hAnsi="Arial" w:cs="Arial"/>
                <w:b/>
                <w:sz w:val="16"/>
              </w:rPr>
              <w:t>……</w:t>
            </w:r>
          </w:p>
        </w:tc>
        <w:tc>
          <w:tcPr>
            <w:tcW w:w="507" w:type="pct"/>
            <w:tcBorders>
              <w:right w:val="single" w:sz="4" w:space="0" w:color="auto"/>
            </w:tcBorders>
            <w:vAlign w:val="center"/>
          </w:tcPr>
          <w:p w14:paraId="6D8B5FE3" w14:textId="77777777" w:rsidR="00486217" w:rsidRPr="003F7561" w:rsidRDefault="00486217" w:rsidP="00243EC3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</w:rPr>
            </w:pPr>
            <w:r w:rsidRPr="003F7561">
              <w:rPr>
                <w:rFonts w:ascii="Arial" w:eastAsia="Calibri" w:hAnsi="Arial" w:cs="Arial"/>
                <w:b/>
                <w:sz w:val="16"/>
              </w:rPr>
              <w:t>…….</w:t>
            </w:r>
          </w:p>
        </w:tc>
      </w:tr>
      <w:tr w:rsidR="00A32200" w:rsidRPr="003F7561" w14:paraId="1CB50439" w14:textId="77777777" w:rsidTr="00486217">
        <w:tc>
          <w:tcPr>
            <w:tcW w:w="2778" w:type="pct"/>
            <w:gridSpan w:val="4"/>
            <w:vAlign w:val="center"/>
          </w:tcPr>
          <w:p w14:paraId="38E0F324" w14:textId="11761F32" w:rsidR="00A32200" w:rsidRPr="003F7561" w:rsidRDefault="00486217" w:rsidP="00A32200">
            <w:pPr>
              <w:spacing w:line="276" w:lineRule="auto"/>
              <w:jc w:val="center"/>
              <w:rPr>
                <w:rFonts w:ascii="Arial" w:eastAsia="Calibri" w:hAnsi="Arial" w:cs="Arial"/>
                <w:sz w:val="14"/>
              </w:rPr>
            </w:pPr>
            <w:r w:rsidRPr="003F756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Rapporto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 </w:t>
            </w:r>
            <w:r w:rsidRPr="003F756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Totale A/Totale B</w:t>
            </w:r>
          </w:p>
        </w:tc>
        <w:tc>
          <w:tcPr>
            <w:tcW w:w="569" w:type="pct"/>
            <w:vAlign w:val="center"/>
          </w:tcPr>
          <w:p w14:paraId="28DC756F" w14:textId="1BCF80D2" w:rsidR="00A32200" w:rsidRPr="003F7561" w:rsidRDefault="00A32200" w:rsidP="00A3220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</w:rPr>
            </w:pPr>
          </w:p>
        </w:tc>
        <w:tc>
          <w:tcPr>
            <w:tcW w:w="569" w:type="pct"/>
            <w:vAlign w:val="center"/>
          </w:tcPr>
          <w:p w14:paraId="2C91F67F" w14:textId="45279D6F" w:rsidR="00A32200" w:rsidRPr="003F7561" w:rsidRDefault="00A32200" w:rsidP="00A3220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</w:rPr>
            </w:pPr>
          </w:p>
        </w:tc>
        <w:tc>
          <w:tcPr>
            <w:tcW w:w="577" w:type="pct"/>
            <w:vAlign w:val="center"/>
          </w:tcPr>
          <w:p w14:paraId="76AA3170" w14:textId="75407724" w:rsidR="00A32200" w:rsidRPr="003F7561" w:rsidRDefault="00A32200" w:rsidP="00A3220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  <w:vAlign w:val="center"/>
          </w:tcPr>
          <w:p w14:paraId="7A378494" w14:textId="2E61B3EE" w:rsidR="00A32200" w:rsidRPr="003F7561" w:rsidRDefault="00A32200" w:rsidP="00A3220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</w:rPr>
            </w:pPr>
          </w:p>
        </w:tc>
      </w:tr>
    </w:tbl>
    <w:p w14:paraId="676FCA15" w14:textId="77777777" w:rsidR="00230D00" w:rsidRPr="00DB335C" w:rsidRDefault="00230D00" w:rsidP="00230D00">
      <w:pPr>
        <w:widowControl/>
        <w:jc w:val="both"/>
        <w:rPr>
          <w:rFonts w:ascii="Arial" w:eastAsia="Calibri" w:hAnsi="Arial" w:cs="Arial"/>
          <w:sz w:val="8"/>
          <w:szCs w:val="8"/>
          <w:lang w:val="it-IT"/>
        </w:rPr>
      </w:pPr>
    </w:p>
    <w:p w14:paraId="46A87D7E" w14:textId="77777777" w:rsidR="00230D00" w:rsidRPr="00DB335C" w:rsidRDefault="00230D00" w:rsidP="00230D00">
      <w:pPr>
        <w:widowControl/>
        <w:jc w:val="both"/>
        <w:rPr>
          <w:rFonts w:ascii="Arial" w:eastAsia="Calibri" w:hAnsi="Arial" w:cs="Arial"/>
          <w:i/>
          <w:sz w:val="16"/>
          <w:szCs w:val="16"/>
          <w:lang w:val="it-IT"/>
        </w:rPr>
      </w:pPr>
      <w:r w:rsidRPr="00DB335C">
        <w:rPr>
          <w:rFonts w:ascii="Arial" w:eastAsia="Calibri" w:hAnsi="Arial" w:cs="Arial"/>
          <w:i/>
          <w:sz w:val="16"/>
          <w:szCs w:val="16"/>
          <w:lang w:val="it-IT"/>
        </w:rPr>
        <w:t xml:space="preserve">(1) Indicare anche il costo del personale riclassificato nello Stato Patrimoniale tre le immobilizzazioni immateriali </w:t>
      </w:r>
    </w:p>
    <w:p w14:paraId="48E319E6" w14:textId="77777777" w:rsidR="00230D00" w:rsidRPr="003F7561" w:rsidRDefault="00230D00" w:rsidP="00230D00">
      <w:pPr>
        <w:widowControl/>
        <w:jc w:val="both"/>
        <w:rPr>
          <w:rFonts w:ascii="Arial" w:eastAsia="Calibri" w:hAnsi="Arial" w:cs="Arial"/>
          <w:sz w:val="16"/>
          <w:szCs w:val="20"/>
          <w:lang w:val="it-IT"/>
        </w:rPr>
      </w:pPr>
    </w:p>
    <w:p w14:paraId="4B655F33" w14:textId="77777777" w:rsidR="00230D00" w:rsidRPr="003F7561" w:rsidRDefault="00230D00" w:rsidP="00230D00">
      <w:pPr>
        <w:widowControl/>
        <w:jc w:val="both"/>
        <w:rPr>
          <w:rFonts w:ascii="Arial" w:eastAsia="Calibri" w:hAnsi="Arial" w:cs="Arial"/>
          <w:sz w:val="16"/>
          <w:szCs w:val="20"/>
          <w:lang w:val="it-IT"/>
        </w:rPr>
      </w:pPr>
    </w:p>
    <w:p w14:paraId="0B020EC8" w14:textId="2DB52D89" w:rsidR="00230D00" w:rsidRPr="003F7561" w:rsidRDefault="00035934" w:rsidP="00230D00">
      <w:pPr>
        <w:widowControl/>
        <w:spacing w:after="200" w:line="276" w:lineRule="auto"/>
        <w:jc w:val="center"/>
        <w:rPr>
          <w:rFonts w:ascii="Arial" w:eastAsia="Calibri" w:hAnsi="Arial" w:cs="Arial"/>
          <w:b/>
          <w:sz w:val="20"/>
          <w:szCs w:val="20"/>
          <w:lang w:val="it-IT"/>
        </w:rPr>
      </w:pPr>
      <w:r w:rsidRPr="003F7561">
        <w:rPr>
          <w:rFonts w:ascii="Arial" w:eastAsia="Calibri" w:hAnsi="Arial" w:cs="Arial"/>
          <w:b/>
          <w:sz w:val="20"/>
          <w:szCs w:val="20"/>
          <w:lang w:val="it-IT"/>
        </w:rPr>
        <w:t>INFINE,</w:t>
      </w:r>
      <w:r w:rsidR="00230D00" w:rsidRPr="003F7561">
        <w:rPr>
          <w:rFonts w:ascii="Arial" w:eastAsia="Calibri" w:hAnsi="Arial" w:cs="Arial"/>
          <w:b/>
          <w:sz w:val="20"/>
          <w:szCs w:val="20"/>
          <w:lang w:val="it-IT"/>
        </w:rPr>
        <w:t xml:space="preserve"> IL/LA SOTTOSCRITTO</w:t>
      </w:r>
      <w:r w:rsidR="00961D50" w:rsidRPr="003F7561">
        <w:rPr>
          <w:rFonts w:ascii="Arial" w:eastAsia="Calibri" w:hAnsi="Arial" w:cs="Arial"/>
          <w:b/>
          <w:sz w:val="20"/>
          <w:szCs w:val="20"/>
          <w:lang w:val="it-IT"/>
        </w:rPr>
        <w:t xml:space="preserve">/A </w:t>
      </w:r>
      <w:r w:rsidR="00230D00" w:rsidRPr="003F7561">
        <w:rPr>
          <w:rFonts w:ascii="Arial" w:eastAsia="Calibri" w:hAnsi="Arial" w:cs="Arial"/>
          <w:b/>
          <w:sz w:val="20"/>
          <w:szCs w:val="20"/>
          <w:lang w:val="it-IT"/>
        </w:rPr>
        <w:t>DICHIARA CHE</w:t>
      </w:r>
    </w:p>
    <w:p w14:paraId="68FDCDAB" w14:textId="6ADED748" w:rsidR="00230D00" w:rsidRPr="003F7561" w:rsidRDefault="00230D00" w:rsidP="000F3BA7">
      <w:pPr>
        <w:widowControl/>
        <w:numPr>
          <w:ilvl w:val="0"/>
          <w:numId w:val="29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val="it-IT"/>
        </w:rPr>
      </w:pPr>
      <w:r w:rsidRPr="003F7561">
        <w:rPr>
          <w:rFonts w:ascii="Arial" w:eastAsia="Calibri" w:hAnsi="Arial" w:cs="Arial"/>
          <w:sz w:val="20"/>
          <w:szCs w:val="20"/>
          <w:lang w:val="it-IT"/>
        </w:rPr>
        <w:t>conseguentemente a quanto sopra riportato, l'incidenza percentuale delle spese generali sul costo del personale aziendale nel periodo di svolgimento del progetto (</w:t>
      </w:r>
      <w:r w:rsidR="00C501E0" w:rsidRPr="003F7561">
        <w:rPr>
          <w:rFonts w:ascii="Arial" w:eastAsia="Calibri" w:hAnsi="Arial" w:cs="Arial"/>
          <w:b/>
          <w:bCs/>
          <w:i/>
          <w:iCs/>
          <w:sz w:val="20"/>
          <w:szCs w:val="20"/>
          <w:lang w:val="it-IT"/>
        </w:rPr>
        <w:t>R</w:t>
      </w:r>
      <w:r w:rsidRPr="003F7561">
        <w:rPr>
          <w:rFonts w:ascii="Arial" w:eastAsia="Calibri" w:hAnsi="Arial" w:cs="Arial"/>
          <w:b/>
          <w:bCs/>
          <w:i/>
          <w:iCs/>
          <w:sz w:val="20"/>
          <w:szCs w:val="20"/>
          <w:lang w:val="it-IT"/>
        </w:rPr>
        <w:t>apporto Totale A/Totale B</w:t>
      </w:r>
      <w:r w:rsidRPr="003F7561">
        <w:rPr>
          <w:rFonts w:ascii="Arial" w:eastAsia="Calibri" w:hAnsi="Arial" w:cs="Arial"/>
          <w:sz w:val="20"/>
          <w:szCs w:val="20"/>
          <w:lang w:val="it-IT"/>
        </w:rPr>
        <w:t>) è pari a __</w:t>
      </w:r>
      <w:r w:rsidR="00035934" w:rsidRPr="003F7561">
        <w:rPr>
          <w:rFonts w:ascii="Arial" w:eastAsia="Calibri" w:hAnsi="Arial" w:cs="Arial"/>
          <w:sz w:val="20"/>
          <w:szCs w:val="20"/>
          <w:lang w:val="it-IT"/>
        </w:rPr>
        <w:t>___</w:t>
      </w:r>
      <w:r w:rsidRPr="003F7561">
        <w:rPr>
          <w:rFonts w:ascii="Arial" w:eastAsia="Calibri" w:hAnsi="Arial" w:cs="Arial"/>
          <w:sz w:val="20"/>
          <w:szCs w:val="20"/>
          <w:lang w:val="it-IT"/>
        </w:rPr>
        <w:t xml:space="preserve">%; </w:t>
      </w:r>
    </w:p>
    <w:p w14:paraId="6BC8101B" w14:textId="77777777" w:rsidR="00230D00" w:rsidRPr="003F7561" w:rsidRDefault="00230D00" w:rsidP="000F3BA7">
      <w:pPr>
        <w:widowControl/>
        <w:numPr>
          <w:ilvl w:val="0"/>
          <w:numId w:val="29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val="it-IT"/>
        </w:rPr>
      </w:pPr>
      <w:r w:rsidRPr="003F7561">
        <w:rPr>
          <w:rFonts w:ascii="Arial" w:eastAsia="Calibri" w:hAnsi="Arial" w:cs="Arial"/>
          <w:sz w:val="20"/>
          <w:szCs w:val="20"/>
          <w:lang w:val="it-IT"/>
        </w:rPr>
        <w:t xml:space="preserve">le spese di cui ai costi generali rendicontati risultano nella contabilità aziendale dell'impresa beneficiaria e sono stati regolarmente pagati per la quota di competenza del periodo e del progetto in esame; </w:t>
      </w:r>
    </w:p>
    <w:p w14:paraId="751EC6BA" w14:textId="77777777" w:rsidR="00230D00" w:rsidRPr="00783CF8" w:rsidRDefault="00230D00" w:rsidP="000F3BA7">
      <w:pPr>
        <w:widowControl/>
        <w:numPr>
          <w:ilvl w:val="0"/>
          <w:numId w:val="29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val="it-IT"/>
        </w:rPr>
      </w:pPr>
      <w:r w:rsidRPr="003F7561">
        <w:rPr>
          <w:rFonts w:ascii="Arial" w:eastAsia="Calibri" w:hAnsi="Arial" w:cs="Arial"/>
          <w:sz w:val="20"/>
          <w:szCs w:val="20"/>
          <w:lang w:val="it-IT"/>
        </w:rPr>
        <w:t>la quota parte delle spese indicate nel precedente prospetto di raccordo ai bilanci d'esercizio imputata al progetto non è stato oggetto di altre agevolazioni</w:t>
      </w:r>
      <w:r w:rsidRPr="00783CF8">
        <w:rPr>
          <w:rFonts w:ascii="Arial" w:eastAsia="Calibri" w:hAnsi="Arial" w:cs="Arial"/>
          <w:sz w:val="20"/>
          <w:szCs w:val="20"/>
          <w:lang w:val="it-IT"/>
        </w:rPr>
        <w:t xml:space="preserve"> nel rispetto della normativa riguardante il divieto di cumulo delle agevolazioni relativa agli aiuti pubblici connessi alle imprese. </w:t>
      </w:r>
    </w:p>
    <w:p w14:paraId="38BAD591" w14:textId="77777777" w:rsidR="00230D00" w:rsidRPr="00783CF8" w:rsidRDefault="00230D00" w:rsidP="00230D00">
      <w:pPr>
        <w:widowControl/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val="it-IT"/>
        </w:rPr>
      </w:pPr>
    </w:p>
    <w:p w14:paraId="729FE939" w14:textId="77777777" w:rsidR="00230D00" w:rsidRPr="00783CF8" w:rsidRDefault="00230D00" w:rsidP="00230D00">
      <w:pPr>
        <w:widowControl/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val="it-IT"/>
        </w:rPr>
      </w:pPr>
      <w:r w:rsidRPr="00783CF8">
        <w:rPr>
          <w:rFonts w:ascii="Arial" w:eastAsia="Calibri" w:hAnsi="Arial" w:cs="Arial"/>
          <w:sz w:val="20"/>
          <w:szCs w:val="20"/>
          <w:lang w:val="it-IT"/>
        </w:rPr>
        <w:t xml:space="preserve">Luogo e data </w:t>
      </w:r>
    </w:p>
    <w:p w14:paraId="0A0EEF99" w14:textId="59148588" w:rsidR="00230D00" w:rsidRPr="00783CF8" w:rsidRDefault="00230D00" w:rsidP="00230D00">
      <w:pPr>
        <w:widowControl/>
        <w:spacing w:after="200" w:line="276" w:lineRule="auto"/>
        <w:jc w:val="both"/>
        <w:rPr>
          <w:rFonts w:ascii="Arial" w:eastAsia="Calibri" w:hAnsi="Arial" w:cs="Arial"/>
          <w:i/>
          <w:szCs w:val="20"/>
          <w:lang w:val="it-IT"/>
        </w:rPr>
      </w:pPr>
      <w:r w:rsidRPr="00783CF8">
        <w:rPr>
          <w:rFonts w:ascii="Arial" w:eastAsia="Calibri" w:hAnsi="Arial" w:cs="Arial"/>
          <w:i/>
          <w:szCs w:val="20"/>
          <w:lang w:val="it-IT"/>
        </w:rPr>
        <w:tab/>
      </w:r>
      <w:r w:rsidRPr="00783CF8">
        <w:rPr>
          <w:rFonts w:ascii="Arial" w:eastAsia="Calibri" w:hAnsi="Arial" w:cs="Arial"/>
          <w:i/>
          <w:szCs w:val="20"/>
          <w:lang w:val="it-IT"/>
        </w:rPr>
        <w:tab/>
      </w:r>
      <w:r w:rsidRPr="00783CF8">
        <w:rPr>
          <w:rFonts w:ascii="Arial" w:eastAsia="Calibri" w:hAnsi="Arial" w:cs="Arial"/>
          <w:i/>
          <w:szCs w:val="20"/>
          <w:lang w:val="it-IT"/>
        </w:rPr>
        <w:tab/>
      </w:r>
      <w:r w:rsidRPr="00783CF8">
        <w:rPr>
          <w:rFonts w:ascii="Arial" w:eastAsia="Calibri" w:hAnsi="Arial" w:cs="Arial"/>
          <w:i/>
          <w:szCs w:val="20"/>
          <w:lang w:val="it-IT"/>
        </w:rPr>
        <w:tab/>
      </w:r>
      <w:r w:rsidRPr="00783CF8">
        <w:rPr>
          <w:rFonts w:ascii="Arial" w:eastAsia="Calibri" w:hAnsi="Arial" w:cs="Arial"/>
          <w:i/>
          <w:szCs w:val="20"/>
          <w:lang w:val="it-IT"/>
        </w:rPr>
        <w:tab/>
      </w:r>
      <w:r w:rsidRPr="00783CF8">
        <w:rPr>
          <w:rFonts w:ascii="Arial" w:eastAsia="Calibri" w:hAnsi="Arial" w:cs="Arial"/>
          <w:i/>
          <w:szCs w:val="20"/>
          <w:lang w:val="it-IT"/>
        </w:rPr>
        <w:tab/>
      </w:r>
      <w:r w:rsidRPr="00783CF8">
        <w:rPr>
          <w:rFonts w:ascii="Arial" w:eastAsia="Calibri" w:hAnsi="Arial" w:cs="Arial"/>
          <w:i/>
          <w:szCs w:val="20"/>
          <w:lang w:val="it-IT"/>
        </w:rPr>
        <w:tab/>
      </w:r>
      <w:r w:rsidR="00381122">
        <w:rPr>
          <w:rFonts w:ascii="Arial" w:eastAsia="Calibri" w:hAnsi="Arial" w:cs="Arial"/>
          <w:i/>
          <w:szCs w:val="20"/>
          <w:lang w:val="it-IT"/>
        </w:rPr>
        <w:t xml:space="preserve">     </w:t>
      </w:r>
      <w:r w:rsidRPr="00783CF8">
        <w:rPr>
          <w:rFonts w:ascii="Arial" w:eastAsia="Calibri" w:hAnsi="Arial" w:cs="Arial"/>
          <w:i/>
          <w:szCs w:val="20"/>
          <w:lang w:val="it-IT"/>
        </w:rPr>
        <w:t>Il Presidente del Collegio Sindacale</w:t>
      </w:r>
    </w:p>
    <w:p w14:paraId="00B9969B" w14:textId="61775E7B" w:rsidR="00230D00" w:rsidRPr="00783CF8" w:rsidRDefault="00381122" w:rsidP="00381122">
      <w:pPr>
        <w:widowControl/>
        <w:spacing w:after="200" w:line="360" w:lineRule="auto"/>
        <w:ind w:left="2880" w:firstLine="720"/>
        <w:jc w:val="center"/>
        <w:rPr>
          <w:rFonts w:ascii="Arial" w:eastAsia="Calibri" w:hAnsi="Arial" w:cs="Arial"/>
          <w:sz w:val="16"/>
          <w:szCs w:val="20"/>
          <w:lang w:val="it-IT"/>
        </w:rPr>
      </w:pPr>
      <w:r>
        <w:rPr>
          <w:rFonts w:ascii="Arial" w:eastAsia="Calibri" w:hAnsi="Arial" w:cs="Arial"/>
          <w:sz w:val="16"/>
          <w:szCs w:val="20"/>
          <w:lang w:val="it-IT"/>
        </w:rPr>
        <w:t xml:space="preserve">                 __________________________________________________________</w:t>
      </w:r>
    </w:p>
    <w:p w14:paraId="6AD35DFF" w14:textId="77777777" w:rsidR="00230D00" w:rsidRPr="00381122" w:rsidRDefault="00230D00" w:rsidP="00381122">
      <w:pPr>
        <w:widowControl/>
        <w:spacing w:after="200" w:line="360" w:lineRule="auto"/>
        <w:ind w:left="4320"/>
        <w:jc w:val="center"/>
        <w:rPr>
          <w:rFonts w:ascii="Arial" w:eastAsia="Calibri" w:hAnsi="Arial" w:cs="Arial"/>
          <w:i/>
          <w:sz w:val="16"/>
          <w:szCs w:val="20"/>
          <w:lang w:val="it-IT"/>
        </w:rPr>
      </w:pPr>
      <w:r w:rsidRPr="00381122">
        <w:rPr>
          <w:rFonts w:ascii="Arial" w:eastAsia="Calibri" w:hAnsi="Arial" w:cs="Arial"/>
          <w:i/>
          <w:sz w:val="16"/>
          <w:szCs w:val="20"/>
          <w:lang w:val="it-IT"/>
        </w:rPr>
        <w:t>(</w:t>
      </w:r>
      <w:r w:rsidR="003A5D01" w:rsidRPr="00381122">
        <w:rPr>
          <w:rFonts w:ascii="Arial" w:eastAsia="Calibri" w:hAnsi="Arial" w:cs="Arial"/>
          <w:i/>
          <w:sz w:val="16"/>
          <w:szCs w:val="20"/>
          <w:lang w:val="it-IT"/>
        </w:rPr>
        <w:t>firma digitale, ovvero f</w:t>
      </w:r>
      <w:r w:rsidRPr="00381122">
        <w:rPr>
          <w:rFonts w:ascii="Arial" w:eastAsia="Calibri" w:hAnsi="Arial" w:cs="Arial"/>
          <w:i/>
          <w:sz w:val="16"/>
          <w:szCs w:val="20"/>
          <w:lang w:val="it-IT"/>
        </w:rPr>
        <w:t>irma resa autentica allegando copia di documento di identità ai sensi dell’art. 38 DPR 445/2000)</w:t>
      </w:r>
    </w:p>
    <w:p w14:paraId="444350F1" w14:textId="77777777" w:rsidR="00DB335C" w:rsidRDefault="00DB335C">
      <w:pPr>
        <w:rPr>
          <w:rFonts w:ascii="Arial" w:hAnsi="Arial" w:cs="Arial"/>
          <w:i/>
          <w:sz w:val="20"/>
          <w:lang w:val="it-IT"/>
        </w:rPr>
      </w:pPr>
      <w:r>
        <w:rPr>
          <w:rFonts w:ascii="Arial" w:hAnsi="Arial" w:cs="Arial"/>
          <w:i/>
          <w:sz w:val="20"/>
          <w:lang w:val="it-IT"/>
        </w:rPr>
        <w:br w:type="page"/>
      </w:r>
    </w:p>
    <w:p w14:paraId="2FAE1410" w14:textId="7F83718E" w:rsidR="00504EB8" w:rsidRPr="00505B2C" w:rsidRDefault="00504EB8" w:rsidP="00505B2C">
      <w:pPr>
        <w:widowControl/>
        <w:spacing w:line="276" w:lineRule="auto"/>
        <w:jc w:val="right"/>
        <w:rPr>
          <w:rFonts w:ascii="Arial" w:eastAsia="Calibri" w:hAnsi="Arial" w:cs="Arial"/>
          <w:i/>
          <w:sz w:val="20"/>
          <w:szCs w:val="20"/>
          <w:lang w:val="it-IT"/>
        </w:rPr>
      </w:pPr>
      <w:r w:rsidRPr="00505B2C">
        <w:rPr>
          <w:rFonts w:ascii="Arial" w:eastAsia="Calibri" w:hAnsi="Arial" w:cs="Arial"/>
          <w:i/>
          <w:sz w:val="20"/>
          <w:szCs w:val="20"/>
          <w:lang w:val="it-IT"/>
        </w:rPr>
        <w:lastRenderedPageBreak/>
        <w:t>(</w:t>
      </w:r>
      <w:r w:rsidR="002E7510" w:rsidRPr="00505B2C">
        <w:rPr>
          <w:rFonts w:ascii="Arial" w:eastAsia="Calibri" w:hAnsi="Arial" w:cs="Arial"/>
          <w:i/>
          <w:sz w:val="20"/>
          <w:szCs w:val="20"/>
          <w:lang w:val="it-IT"/>
        </w:rPr>
        <w:t>Allegato</w:t>
      </w:r>
      <w:r w:rsidRPr="00505B2C">
        <w:rPr>
          <w:rFonts w:ascii="Arial" w:eastAsia="Calibri" w:hAnsi="Arial" w:cs="Arial"/>
          <w:i/>
          <w:sz w:val="20"/>
          <w:szCs w:val="20"/>
          <w:lang w:val="it-IT"/>
        </w:rPr>
        <w:t xml:space="preserve"> </w:t>
      </w:r>
      <w:r w:rsidR="009457D7" w:rsidRPr="00505B2C">
        <w:rPr>
          <w:rFonts w:ascii="Arial" w:eastAsia="Calibri" w:hAnsi="Arial" w:cs="Arial"/>
          <w:i/>
          <w:sz w:val="20"/>
          <w:szCs w:val="20"/>
          <w:lang w:val="it-IT"/>
        </w:rPr>
        <w:t>RISVIN</w:t>
      </w:r>
      <w:r w:rsidRPr="00505B2C">
        <w:rPr>
          <w:rFonts w:ascii="Arial" w:eastAsia="Calibri" w:hAnsi="Arial" w:cs="Arial"/>
          <w:i/>
          <w:sz w:val="20"/>
          <w:szCs w:val="20"/>
          <w:lang w:val="it-IT"/>
        </w:rPr>
        <w:t>7</w:t>
      </w:r>
      <w:r w:rsidR="00EF76EA" w:rsidRPr="00505B2C">
        <w:rPr>
          <w:rFonts w:ascii="Arial" w:eastAsia="Calibri" w:hAnsi="Arial" w:cs="Arial"/>
          <w:i/>
          <w:sz w:val="20"/>
          <w:szCs w:val="20"/>
          <w:lang w:val="it-IT"/>
        </w:rPr>
        <w:t>bis</w:t>
      </w:r>
      <w:r w:rsidRPr="00505B2C">
        <w:rPr>
          <w:rFonts w:ascii="Arial" w:eastAsia="Calibri" w:hAnsi="Arial" w:cs="Arial"/>
          <w:i/>
          <w:sz w:val="20"/>
          <w:szCs w:val="20"/>
          <w:lang w:val="it-IT"/>
        </w:rPr>
        <w:t xml:space="preserve">) </w:t>
      </w:r>
    </w:p>
    <w:p w14:paraId="4444829A" w14:textId="77777777" w:rsidR="00504EB8" w:rsidRPr="00783CF8" w:rsidRDefault="00504EB8" w:rsidP="00504EB8">
      <w:pPr>
        <w:rPr>
          <w:rFonts w:ascii="Arial" w:hAnsi="Arial" w:cs="Arial"/>
          <w:b/>
          <w:sz w:val="20"/>
          <w:szCs w:val="20"/>
          <w:lang w:val="it-IT"/>
        </w:rPr>
      </w:pPr>
    </w:p>
    <w:p w14:paraId="3A1764B9" w14:textId="77777777" w:rsidR="004B2FA5" w:rsidRPr="00783CF8" w:rsidRDefault="004B2FA5" w:rsidP="004B2FA5">
      <w:pPr>
        <w:spacing w:before="200"/>
        <w:ind w:left="5387" w:hanging="5387"/>
        <w:jc w:val="right"/>
        <w:rPr>
          <w:rFonts w:ascii="Arial" w:hAnsi="Arial" w:cs="Arial"/>
          <w:i/>
          <w:color w:val="C0C0C0"/>
          <w:sz w:val="20"/>
          <w:lang w:val="it-IT"/>
        </w:rPr>
      </w:pPr>
      <w:r w:rsidRPr="00783CF8">
        <w:rPr>
          <w:rFonts w:ascii="Arial" w:hAnsi="Arial" w:cs="Arial"/>
          <w:i/>
          <w:color w:val="C0C0C0"/>
          <w:sz w:val="20"/>
          <w:lang w:val="it-IT"/>
        </w:rPr>
        <w:t>Carta intestata della impresa beneficiaria</w:t>
      </w:r>
    </w:p>
    <w:p w14:paraId="5AD6E306" w14:textId="77777777" w:rsidR="00EB2057" w:rsidRPr="00783CF8" w:rsidRDefault="00EB2057" w:rsidP="00EB2057">
      <w:pPr>
        <w:pStyle w:val="Titolo"/>
        <w:spacing w:line="276" w:lineRule="auto"/>
        <w:jc w:val="both"/>
        <w:rPr>
          <w:rFonts w:ascii="Arial" w:hAnsi="Arial" w:cs="Arial"/>
          <w:b w:val="0"/>
          <w:i w:val="0"/>
        </w:rPr>
      </w:pPr>
    </w:p>
    <w:p w14:paraId="00D03407" w14:textId="77777777" w:rsidR="005C3EAE" w:rsidRPr="00783CF8" w:rsidRDefault="005C3EAE" w:rsidP="00EB2057">
      <w:pPr>
        <w:pStyle w:val="Titolo"/>
        <w:spacing w:line="276" w:lineRule="auto"/>
        <w:jc w:val="both"/>
        <w:rPr>
          <w:rFonts w:ascii="Arial" w:hAnsi="Arial" w:cs="Arial"/>
          <w:b w:val="0"/>
          <w:i w:val="0"/>
        </w:rPr>
      </w:pPr>
    </w:p>
    <w:p w14:paraId="1CA8E52D" w14:textId="7413A93D" w:rsidR="000C43E9" w:rsidRPr="00783CF8" w:rsidRDefault="00EB2057" w:rsidP="003948A8">
      <w:pPr>
        <w:pStyle w:val="Titolo"/>
        <w:spacing w:line="276" w:lineRule="auto"/>
        <w:ind w:left="851" w:hanging="851"/>
        <w:jc w:val="both"/>
        <w:rPr>
          <w:rFonts w:ascii="Arial" w:hAnsi="Arial" w:cs="Arial"/>
          <w:i w:val="0"/>
        </w:rPr>
      </w:pPr>
      <w:r w:rsidRPr="00783CF8">
        <w:rPr>
          <w:rFonts w:ascii="Arial" w:hAnsi="Arial" w:cs="Arial"/>
          <w:i w:val="0"/>
        </w:rPr>
        <w:t>Oggetto:</w:t>
      </w:r>
      <w:r w:rsidR="003948A8">
        <w:rPr>
          <w:rFonts w:ascii="Arial" w:hAnsi="Arial" w:cs="Arial"/>
          <w:i w:val="0"/>
        </w:rPr>
        <w:tab/>
      </w:r>
      <w:r w:rsidRPr="00783CF8">
        <w:rPr>
          <w:rFonts w:ascii="Arial" w:hAnsi="Arial" w:cs="Arial"/>
          <w:i w:val="0"/>
        </w:rPr>
        <w:t>CONTRATTO DI SVILUPPO N. .......... RICHIESTA DI EROGAZIONE DELLE SPESE GENERALI</w:t>
      </w:r>
      <w:r w:rsidR="003948A8">
        <w:rPr>
          <w:rFonts w:ascii="Arial" w:hAnsi="Arial" w:cs="Arial"/>
          <w:i w:val="0"/>
        </w:rPr>
        <w:t xml:space="preserve"> </w:t>
      </w:r>
      <w:r w:rsidRPr="00783CF8">
        <w:rPr>
          <w:rFonts w:ascii="Arial" w:hAnsi="Arial" w:cs="Arial"/>
          <w:i w:val="0"/>
        </w:rPr>
        <w:t>CON IL TASSO FORFETTARIO DEL 25%</w:t>
      </w:r>
      <w:r w:rsidR="00D33DF2" w:rsidRPr="00783CF8">
        <w:rPr>
          <w:rFonts w:ascii="Arial" w:hAnsi="Arial" w:cs="Arial"/>
          <w:i w:val="0"/>
        </w:rPr>
        <w:t xml:space="preserve"> - RENDICONTAZIONE SAL N. ...</w:t>
      </w:r>
      <w:r w:rsidR="003948A8">
        <w:rPr>
          <w:rFonts w:ascii="Arial" w:hAnsi="Arial" w:cs="Arial"/>
          <w:i w:val="0"/>
        </w:rPr>
        <w:t>...</w:t>
      </w:r>
      <w:r w:rsidR="00D33DF2" w:rsidRPr="00783CF8">
        <w:rPr>
          <w:rFonts w:ascii="Arial" w:hAnsi="Arial" w:cs="Arial"/>
          <w:i w:val="0"/>
        </w:rPr>
        <w:t>....</w:t>
      </w:r>
    </w:p>
    <w:p w14:paraId="166CBA0E" w14:textId="59C5028D" w:rsidR="00EF76EA" w:rsidRPr="00783CF8" w:rsidRDefault="00D33DF2" w:rsidP="000C43E9">
      <w:pPr>
        <w:pStyle w:val="Titolo"/>
        <w:spacing w:line="276" w:lineRule="auto"/>
        <w:ind w:firstLine="720"/>
        <w:jc w:val="both"/>
        <w:rPr>
          <w:rFonts w:ascii="Arial" w:hAnsi="Arial" w:cs="Arial"/>
          <w:i w:val="0"/>
        </w:rPr>
      </w:pPr>
      <w:r w:rsidRPr="00783CF8">
        <w:rPr>
          <w:rFonts w:ascii="Arial" w:hAnsi="Arial" w:cs="Arial"/>
          <w:i w:val="0"/>
        </w:rPr>
        <w:t xml:space="preserve"> </w:t>
      </w:r>
      <w:r w:rsidR="000C43E9" w:rsidRPr="00783CF8">
        <w:rPr>
          <w:rFonts w:ascii="Arial" w:hAnsi="Arial" w:cs="Arial"/>
          <w:i w:val="0"/>
        </w:rPr>
        <w:t xml:space="preserve">  </w:t>
      </w:r>
      <w:r w:rsidR="00AA4850" w:rsidRPr="00783CF8">
        <w:rPr>
          <w:rFonts w:ascii="Arial" w:hAnsi="Arial" w:cs="Arial"/>
          <w:i w:val="0"/>
        </w:rPr>
        <w:t xml:space="preserve">(Periodo dal </w:t>
      </w:r>
      <w:r w:rsidR="003948A8">
        <w:rPr>
          <w:rFonts w:ascii="Arial" w:hAnsi="Arial" w:cs="Arial"/>
          <w:i w:val="0"/>
        </w:rPr>
        <w:t>………...</w:t>
      </w:r>
      <w:r w:rsidR="00AA4850" w:rsidRPr="00783CF8">
        <w:rPr>
          <w:rFonts w:ascii="Arial" w:hAnsi="Arial" w:cs="Arial"/>
          <w:i w:val="0"/>
        </w:rPr>
        <w:t xml:space="preserve">... al </w:t>
      </w:r>
      <w:proofErr w:type="gramStart"/>
      <w:r w:rsidR="003948A8">
        <w:rPr>
          <w:rFonts w:ascii="Arial" w:hAnsi="Arial" w:cs="Arial"/>
          <w:i w:val="0"/>
        </w:rPr>
        <w:t>…….</w:t>
      </w:r>
      <w:proofErr w:type="gramEnd"/>
      <w:r w:rsidR="003948A8">
        <w:rPr>
          <w:rFonts w:ascii="Arial" w:hAnsi="Arial" w:cs="Arial"/>
          <w:i w:val="0"/>
        </w:rPr>
        <w:t>.….</w:t>
      </w:r>
      <w:r w:rsidR="00AA4850" w:rsidRPr="00783CF8">
        <w:rPr>
          <w:rFonts w:ascii="Arial" w:hAnsi="Arial" w:cs="Arial"/>
          <w:i w:val="0"/>
        </w:rPr>
        <w:t xml:space="preserve">...) </w:t>
      </w:r>
    </w:p>
    <w:p w14:paraId="642A623B" w14:textId="77777777" w:rsidR="00EF76EA" w:rsidRPr="00783CF8" w:rsidRDefault="00EF76EA" w:rsidP="00EB2057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val="it-IT"/>
        </w:rPr>
      </w:pPr>
    </w:p>
    <w:p w14:paraId="490765A6" w14:textId="77777777" w:rsidR="00EF76EA" w:rsidRPr="00783CF8" w:rsidRDefault="00EF76EA" w:rsidP="00EB2057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val="it-IT"/>
        </w:rPr>
      </w:pPr>
    </w:p>
    <w:p w14:paraId="3BD36094" w14:textId="039273B6" w:rsidR="00EF76EA" w:rsidRPr="00783CF8" w:rsidRDefault="00EF76EA" w:rsidP="00EB2057">
      <w:p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783CF8">
        <w:rPr>
          <w:rFonts w:ascii="Arial" w:eastAsia="Calibri" w:hAnsi="Arial" w:cs="Arial"/>
          <w:sz w:val="20"/>
          <w:szCs w:val="20"/>
          <w:lang w:val="it-IT"/>
        </w:rPr>
        <w:t>Il sottoscritto ……………</w:t>
      </w:r>
      <w:proofErr w:type="gramStart"/>
      <w:r w:rsidRPr="00783CF8">
        <w:rPr>
          <w:rFonts w:ascii="Arial" w:eastAsia="Calibri" w:hAnsi="Arial" w:cs="Arial"/>
          <w:sz w:val="20"/>
          <w:szCs w:val="20"/>
          <w:lang w:val="it-IT"/>
        </w:rPr>
        <w:t>…</w:t>
      </w:r>
      <w:r w:rsidR="003948A8">
        <w:rPr>
          <w:rFonts w:ascii="Arial" w:eastAsia="Calibri" w:hAnsi="Arial" w:cs="Arial"/>
          <w:sz w:val="20"/>
          <w:szCs w:val="20"/>
          <w:lang w:val="it-IT"/>
        </w:rPr>
        <w:t>….</w:t>
      </w:r>
      <w:proofErr w:type="gramEnd"/>
      <w:r w:rsidR="003948A8">
        <w:rPr>
          <w:rFonts w:ascii="Arial" w:eastAsia="Calibri" w:hAnsi="Arial" w:cs="Arial"/>
          <w:sz w:val="20"/>
          <w:szCs w:val="20"/>
          <w:lang w:val="it-IT"/>
        </w:rPr>
        <w:t>.</w:t>
      </w:r>
      <w:r w:rsidRPr="00783CF8">
        <w:rPr>
          <w:rFonts w:ascii="Arial" w:eastAsia="Calibri" w:hAnsi="Arial" w:cs="Arial"/>
          <w:sz w:val="20"/>
          <w:szCs w:val="20"/>
          <w:lang w:val="it-IT"/>
        </w:rPr>
        <w:t xml:space="preserve">……………, nato a ……………………………………… (prov. </w:t>
      </w:r>
      <w:proofErr w:type="gramStart"/>
      <w:r w:rsidRPr="00783CF8">
        <w:rPr>
          <w:rFonts w:ascii="Arial" w:eastAsia="Calibri" w:hAnsi="Arial" w:cs="Arial"/>
          <w:sz w:val="20"/>
          <w:szCs w:val="20"/>
          <w:lang w:val="it-IT"/>
        </w:rPr>
        <w:t>…..</w:t>
      </w:r>
      <w:proofErr w:type="gramEnd"/>
      <w:r w:rsidRPr="00783CF8">
        <w:rPr>
          <w:rFonts w:ascii="Arial" w:eastAsia="Calibri" w:hAnsi="Arial" w:cs="Arial"/>
          <w:sz w:val="20"/>
          <w:szCs w:val="20"/>
          <w:lang w:val="it-IT"/>
        </w:rPr>
        <w:t>) il …………..,  nella sua qualit</w:t>
      </w:r>
      <w:r w:rsidR="00D33DF2" w:rsidRPr="00783CF8">
        <w:rPr>
          <w:rFonts w:ascii="Arial" w:hAnsi="Arial" w:cs="Arial"/>
          <w:sz w:val="20"/>
          <w:szCs w:val="20"/>
          <w:lang w:val="it-IT"/>
        </w:rPr>
        <w:t>à di Legale Rappresentante dell'Impresa Beneficiaria .......</w:t>
      </w:r>
      <w:r w:rsidR="003948A8">
        <w:rPr>
          <w:rFonts w:ascii="Arial" w:hAnsi="Arial" w:cs="Arial"/>
          <w:sz w:val="20"/>
          <w:szCs w:val="20"/>
          <w:lang w:val="it-IT"/>
        </w:rPr>
        <w:t>........................</w:t>
      </w:r>
      <w:r w:rsidR="00D33DF2" w:rsidRPr="00783CF8">
        <w:rPr>
          <w:rFonts w:ascii="Arial" w:hAnsi="Arial" w:cs="Arial"/>
          <w:sz w:val="20"/>
          <w:szCs w:val="20"/>
          <w:lang w:val="it-IT"/>
        </w:rPr>
        <w:t>.................... con sede in ................</w:t>
      </w:r>
      <w:r w:rsidR="003948A8">
        <w:rPr>
          <w:rFonts w:ascii="Arial" w:hAnsi="Arial" w:cs="Arial"/>
          <w:sz w:val="20"/>
          <w:szCs w:val="20"/>
          <w:lang w:val="it-IT"/>
        </w:rPr>
        <w:t>.................</w:t>
      </w:r>
      <w:r w:rsidR="00D33DF2" w:rsidRPr="00783CF8">
        <w:rPr>
          <w:rFonts w:ascii="Arial" w:hAnsi="Arial" w:cs="Arial"/>
          <w:sz w:val="20"/>
          <w:szCs w:val="20"/>
          <w:lang w:val="it-IT"/>
        </w:rPr>
        <w:t>.........., via ..........</w:t>
      </w:r>
      <w:r w:rsidR="003948A8">
        <w:rPr>
          <w:rFonts w:ascii="Arial" w:hAnsi="Arial" w:cs="Arial"/>
          <w:sz w:val="20"/>
          <w:szCs w:val="20"/>
          <w:lang w:val="it-IT"/>
        </w:rPr>
        <w:t>..................</w:t>
      </w:r>
      <w:r w:rsidR="00D33DF2" w:rsidRPr="00783CF8">
        <w:rPr>
          <w:rFonts w:ascii="Arial" w:hAnsi="Arial" w:cs="Arial"/>
          <w:sz w:val="20"/>
          <w:szCs w:val="20"/>
          <w:lang w:val="it-IT"/>
        </w:rPr>
        <w:t xml:space="preserve">............. </w:t>
      </w:r>
      <w:proofErr w:type="gramStart"/>
      <w:r w:rsidR="00D33DF2" w:rsidRPr="00783CF8">
        <w:rPr>
          <w:rFonts w:ascii="Arial" w:hAnsi="Arial" w:cs="Arial"/>
          <w:sz w:val="20"/>
          <w:szCs w:val="20"/>
          <w:lang w:val="it-IT"/>
        </w:rPr>
        <w:t>n.....</w:t>
      </w:r>
      <w:proofErr w:type="gramEnd"/>
      <w:r w:rsidR="00D33DF2" w:rsidRPr="00783CF8">
        <w:rPr>
          <w:rFonts w:ascii="Arial" w:hAnsi="Arial" w:cs="Arial"/>
          <w:sz w:val="20"/>
          <w:szCs w:val="20"/>
          <w:lang w:val="it-IT"/>
        </w:rPr>
        <w:t>, - C.F. e P.IVA ........</w:t>
      </w:r>
      <w:r w:rsidR="003948A8">
        <w:rPr>
          <w:rFonts w:ascii="Arial" w:hAnsi="Arial" w:cs="Arial"/>
          <w:sz w:val="20"/>
          <w:szCs w:val="20"/>
          <w:lang w:val="it-IT"/>
        </w:rPr>
        <w:t>.....</w:t>
      </w:r>
      <w:r w:rsidR="00D33DF2" w:rsidRPr="00783CF8">
        <w:rPr>
          <w:rFonts w:ascii="Arial" w:hAnsi="Arial" w:cs="Arial"/>
          <w:sz w:val="20"/>
          <w:szCs w:val="20"/>
          <w:lang w:val="it-IT"/>
        </w:rPr>
        <w:t>.....</w:t>
      </w:r>
      <w:r w:rsidR="003948A8">
        <w:rPr>
          <w:rFonts w:ascii="Arial" w:hAnsi="Arial" w:cs="Arial"/>
          <w:sz w:val="20"/>
          <w:szCs w:val="20"/>
          <w:lang w:val="it-IT"/>
        </w:rPr>
        <w:t>......</w:t>
      </w:r>
      <w:r w:rsidR="00D33DF2" w:rsidRPr="00783CF8">
        <w:rPr>
          <w:rFonts w:ascii="Arial" w:hAnsi="Arial" w:cs="Arial"/>
          <w:sz w:val="20"/>
          <w:szCs w:val="20"/>
          <w:lang w:val="it-IT"/>
        </w:rPr>
        <w:t xml:space="preserve">......................., proponente del Contratto di Sviluppo in oggetto, chiede l'applicazione del tasso forfettario del 25% nella determinazione delle spese generali. </w:t>
      </w:r>
    </w:p>
    <w:p w14:paraId="372CEE59" w14:textId="77777777" w:rsidR="001946D2" w:rsidRPr="00783CF8" w:rsidRDefault="001946D2" w:rsidP="00EB2057">
      <w:p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14:paraId="23260603" w14:textId="04C16042" w:rsidR="003948A8" w:rsidRPr="003948A8" w:rsidRDefault="001946D2" w:rsidP="00EB2057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val="it-IT"/>
        </w:rPr>
      </w:pPr>
      <w:r w:rsidRPr="00783CF8">
        <w:rPr>
          <w:rFonts w:ascii="Arial" w:hAnsi="Arial" w:cs="Arial"/>
          <w:sz w:val="20"/>
          <w:szCs w:val="20"/>
          <w:lang w:val="it-IT"/>
        </w:rPr>
        <w:t>Di seguito, schema riepilogativo dei costi diretti ammissibili del SAL in oggetto per la determinazione delle spese generali.</w:t>
      </w:r>
    </w:p>
    <w:p w14:paraId="50940BE0" w14:textId="77777777" w:rsidR="00504EB8" w:rsidRPr="00783CF8" w:rsidRDefault="00504EB8" w:rsidP="00EB2057">
      <w:pPr>
        <w:spacing w:line="276" w:lineRule="auto"/>
        <w:jc w:val="both"/>
        <w:rPr>
          <w:rFonts w:ascii="Arial" w:hAnsi="Arial" w:cs="Arial"/>
          <w:b/>
          <w:sz w:val="20"/>
          <w:szCs w:val="20"/>
          <w:lang w:val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08"/>
        <w:gridCol w:w="2340"/>
      </w:tblGrid>
      <w:tr w:rsidR="00504EB8" w:rsidRPr="00783CF8" w14:paraId="5F3EFEB5" w14:textId="77777777" w:rsidTr="00035934">
        <w:trPr>
          <w:trHeight w:val="901"/>
        </w:trPr>
        <w:tc>
          <w:tcPr>
            <w:tcW w:w="5000" w:type="pct"/>
            <w:gridSpan w:val="2"/>
            <w:shd w:val="clear" w:color="auto" w:fill="auto"/>
            <w:noWrap/>
            <w:vAlign w:val="center"/>
          </w:tcPr>
          <w:p w14:paraId="2651B915" w14:textId="0FCFB652" w:rsidR="00504EB8" w:rsidRPr="00783CF8" w:rsidRDefault="00504EB8" w:rsidP="005C3EAE">
            <w:pPr>
              <w:widowControl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783CF8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Schema riepilogativo dei costi diretti ammissibili </w:t>
            </w:r>
            <w:r w:rsidR="001946D2" w:rsidRPr="00783CF8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del SAL nr. </w:t>
            </w:r>
            <w:r w:rsidR="003948A8">
              <w:rPr>
                <w:rFonts w:ascii="Arial" w:hAnsi="Arial" w:cs="Arial"/>
                <w:b/>
                <w:sz w:val="20"/>
                <w:szCs w:val="20"/>
                <w:lang w:val="it-IT"/>
              </w:rPr>
              <w:t>……………</w:t>
            </w:r>
            <w:r w:rsidR="001946D2" w:rsidRPr="00783CF8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... </w:t>
            </w:r>
          </w:p>
          <w:p w14:paraId="401ACD33" w14:textId="16041319" w:rsidR="00504EB8" w:rsidRPr="00783CF8" w:rsidRDefault="001946D2" w:rsidP="00035934">
            <w:pPr>
              <w:widowControl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783CF8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Periodo dal </w:t>
            </w:r>
            <w:r w:rsidR="003948A8">
              <w:rPr>
                <w:rFonts w:ascii="Arial" w:hAnsi="Arial" w:cs="Arial"/>
                <w:b/>
                <w:sz w:val="20"/>
                <w:szCs w:val="20"/>
                <w:lang w:val="it-IT"/>
              </w:rPr>
              <w:t>………..</w:t>
            </w:r>
            <w:r w:rsidRPr="00783CF8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.... al </w:t>
            </w:r>
            <w:r w:rsidR="003948A8">
              <w:rPr>
                <w:rFonts w:ascii="Arial" w:hAnsi="Arial" w:cs="Arial"/>
                <w:b/>
                <w:sz w:val="20"/>
                <w:szCs w:val="20"/>
                <w:lang w:val="it-IT"/>
              </w:rPr>
              <w:t>………</w:t>
            </w:r>
            <w:proofErr w:type="gramStart"/>
            <w:r w:rsidR="003948A8">
              <w:rPr>
                <w:rFonts w:ascii="Arial" w:hAnsi="Arial" w:cs="Arial"/>
                <w:b/>
                <w:sz w:val="20"/>
                <w:szCs w:val="20"/>
                <w:lang w:val="it-IT"/>
              </w:rPr>
              <w:t>….</w:t>
            </w:r>
            <w:r w:rsidRPr="00783CF8">
              <w:rPr>
                <w:rFonts w:ascii="Arial" w:hAnsi="Arial" w:cs="Arial"/>
                <w:b/>
                <w:sz w:val="20"/>
                <w:szCs w:val="20"/>
                <w:lang w:val="it-IT"/>
              </w:rPr>
              <w:t>...</w:t>
            </w:r>
            <w:proofErr w:type="gramEnd"/>
            <w:r w:rsidRPr="00783CF8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. </w:t>
            </w:r>
          </w:p>
        </w:tc>
      </w:tr>
      <w:tr w:rsidR="00504EB8" w:rsidRPr="00783CF8" w14:paraId="2C95869A" w14:textId="77777777" w:rsidTr="00035934">
        <w:trPr>
          <w:trHeight w:val="567"/>
        </w:trPr>
        <w:tc>
          <w:tcPr>
            <w:tcW w:w="3812" w:type="pct"/>
            <w:shd w:val="clear" w:color="000000" w:fill="D8D8D8"/>
            <w:noWrap/>
            <w:vAlign w:val="center"/>
            <w:hideMark/>
          </w:tcPr>
          <w:p w14:paraId="0EBE5626" w14:textId="1E802FA4" w:rsidR="00504EB8" w:rsidRPr="00783CF8" w:rsidRDefault="00311939" w:rsidP="0088621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Tipologia di Spesa (*)</w:t>
            </w:r>
          </w:p>
        </w:tc>
        <w:tc>
          <w:tcPr>
            <w:tcW w:w="1188" w:type="pct"/>
            <w:shd w:val="clear" w:color="000000" w:fill="D8D8D8"/>
            <w:noWrap/>
            <w:vAlign w:val="center"/>
          </w:tcPr>
          <w:p w14:paraId="36FBB4F7" w14:textId="77777777" w:rsidR="00504EB8" w:rsidRPr="00783CF8" w:rsidRDefault="00504EB8" w:rsidP="0088621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 xml:space="preserve">Totale </w:t>
            </w:r>
          </w:p>
          <w:p w14:paraId="715A344E" w14:textId="77777777" w:rsidR="00504EB8" w:rsidRPr="00783CF8" w:rsidRDefault="00504EB8" w:rsidP="0088621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(importi in euro)</w:t>
            </w:r>
          </w:p>
        </w:tc>
      </w:tr>
      <w:tr w:rsidR="00504EB8" w:rsidRPr="007F1DEB" w14:paraId="7FB71678" w14:textId="77777777" w:rsidTr="00035934">
        <w:trPr>
          <w:trHeight w:val="567"/>
        </w:trPr>
        <w:tc>
          <w:tcPr>
            <w:tcW w:w="3812" w:type="pct"/>
            <w:shd w:val="clear" w:color="auto" w:fill="auto"/>
            <w:vAlign w:val="center"/>
            <w:hideMark/>
          </w:tcPr>
          <w:p w14:paraId="7F599BEE" w14:textId="6A85EBE1" w:rsidR="00504EB8" w:rsidRPr="005B1F15" w:rsidRDefault="00504EB8" w:rsidP="00504EB8">
            <w:pPr>
              <w:pStyle w:val="Paragrafoelenco"/>
              <w:widowControl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312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5B1F15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costo del personale (</w:t>
            </w:r>
            <w:r w:rsidRPr="005B1F15">
              <w:rPr>
                <w:rFonts w:ascii="Arial" w:eastAsia="Times New Roman" w:hAnsi="Arial" w:cs="Arial"/>
                <w:i/>
                <w:sz w:val="20"/>
                <w:szCs w:val="20"/>
                <w:lang w:val="it-IT"/>
              </w:rPr>
              <w:t xml:space="preserve">determinato secondo quanto indicato alla lettera a) </w:t>
            </w:r>
            <w:r w:rsidR="00C06D04" w:rsidRPr="005B1F15">
              <w:rPr>
                <w:rFonts w:ascii="Arial" w:eastAsia="Times New Roman" w:hAnsi="Arial" w:cs="Arial"/>
                <w:i/>
                <w:sz w:val="20"/>
                <w:szCs w:val="20"/>
                <w:lang w:val="it-IT"/>
              </w:rPr>
              <w:t xml:space="preserve">della </w:t>
            </w:r>
            <w:r w:rsidRPr="005B1F15">
              <w:rPr>
                <w:rFonts w:ascii="Arial" w:eastAsia="Times New Roman" w:hAnsi="Arial" w:cs="Arial"/>
                <w:i/>
                <w:sz w:val="20"/>
                <w:szCs w:val="20"/>
                <w:lang w:val="it-IT"/>
              </w:rPr>
              <w:t xml:space="preserve">sezione </w:t>
            </w:r>
            <w:r w:rsidRPr="005B1F15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2)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14:paraId="2BBFFF6F" w14:textId="77777777" w:rsidR="00504EB8" w:rsidRPr="00783CF8" w:rsidRDefault="00504EB8" w:rsidP="00886212">
            <w:pPr>
              <w:widowControl/>
              <w:jc w:val="right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</w:tr>
      <w:tr w:rsidR="00504EB8" w:rsidRPr="007F1DEB" w14:paraId="0E290FA5" w14:textId="77777777" w:rsidTr="00035934">
        <w:trPr>
          <w:trHeight w:val="567"/>
        </w:trPr>
        <w:tc>
          <w:tcPr>
            <w:tcW w:w="3812" w:type="pct"/>
            <w:shd w:val="clear" w:color="auto" w:fill="auto"/>
            <w:vAlign w:val="center"/>
            <w:hideMark/>
          </w:tcPr>
          <w:p w14:paraId="2DE5EEEF" w14:textId="2F83CBA4" w:rsidR="00504EB8" w:rsidRPr="005B1F15" w:rsidRDefault="00504EB8" w:rsidP="00504EB8">
            <w:pPr>
              <w:pStyle w:val="Paragrafoelenco"/>
              <w:widowControl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312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5B1F15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 xml:space="preserve">spese per strumenti e attrezzature </w:t>
            </w:r>
            <w:r w:rsidRPr="005B1F15">
              <w:rPr>
                <w:rFonts w:ascii="Arial" w:eastAsia="Times New Roman" w:hAnsi="Arial" w:cs="Arial"/>
                <w:i/>
                <w:sz w:val="20"/>
                <w:szCs w:val="20"/>
                <w:lang w:val="it-IT"/>
              </w:rPr>
              <w:t>(determinate secondo quanto indicato alla lettera b)</w:t>
            </w:r>
            <w:r w:rsidR="00C06D04" w:rsidRPr="005B1F15">
              <w:rPr>
                <w:rFonts w:ascii="Arial" w:eastAsia="Times New Roman" w:hAnsi="Arial" w:cs="Arial"/>
                <w:i/>
                <w:sz w:val="20"/>
                <w:szCs w:val="20"/>
                <w:lang w:val="it-IT"/>
              </w:rPr>
              <w:t xml:space="preserve"> della</w:t>
            </w:r>
            <w:r w:rsidRPr="005B1F15">
              <w:rPr>
                <w:rFonts w:ascii="Arial" w:eastAsia="Times New Roman" w:hAnsi="Arial" w:cs="Arial"/>
                <w:i/>
                <w:sz w:val="20"/>
                <w:szCs w:val="20"/>
                <w:lang w:val="it-IT"/>
              </w:rPr>
              <w:t xml:space="preserve"> sezione 2)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14:paraId="690C0BAE" w14:textId="77777777" w:rsidR="00504EB8" w:rsidRPr="00783CF8" w:rsidRDefault="00504EB8" w:rsidP="00886212">
            <w:pPr>
              <w:widowControl/>
              <w:jc w:val="right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</w:tr>
      <w:tr w:rsidR="00504EB8" w:rsidRPr="007F1DEB" w14:paraId="5EB3D02B" w14:textId="77777777" w:rsidTr="00035934">
        <w:trPr>
          <w:trHeight w:val="567"/>
        </w:trPr>
        <w:tc>
          <w:tcPr>
            <w:tcW w:w="3812" w:type="pct"/>
            <w:shd w:val="clear" w:color="auto" w:fill="auto"/>
            <w:vAlign w:val="center"/>
            <w:hideMark/>
          </w:tcPr>
          <w:p w14:paraId="5849E2F7" w14:textId="0988304C" w:rsidR="00504EB8" w:rsidRPr="00582486" w:rsidRDefault="00504EB8" w:rsidP="00504EB8">
            <w:pPr>
              <w:pStyle w:val="Paragrafoelenco"/>
              <w:widowControl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312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582486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spese per beni immateriali (</w:t>
            </w:r>
            <w:r w:rsidR="00311939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“</w:t>
            </w:r>
            <w:r w:rsidRPr="00311939">
              <w:rPr>
                <w:rFonts w:ascii="Arial" w:eastAsia="Times New Roman" w:hAnsi="Arial" w:cs="Arial"/>
                <w:i/>
                <w:iCs/>
                <w:sz w:val="20"/>
                <w:szCs w:val="20"/>
                <w:lang w:val="it-IT"/>
              </w:rPr>
              <w:t>risultati di ricerca, brevetti, know</w:t>
            </w:r>
            <w:r w:rsidR="00C06D04" w:rsidRPr="00311939">
              <w:rPr>
                <w:rFonts w:ascii="Arial" w:eastAsia="Times New Roman" w:hAnsi="Arial" w:cs="Arial"/>
                <w:i/>
                <w:iCs/>
                <w:sz w:val="20"/>
                <w:szCs w:val="20"/>
                <w:lang w:val="it-IT"/>
              </w:rPr>
              <w:t>-</w:t>
            </w:r>
            <w:r w:rsidRPr="00311939">
              <w:rPr>
                <w:rFonts w:ascii="Arial" w:eastAsia="Times New Roman" w:hAnsi="Arial" w:cs="Arial"/>
                <w:i/>
                <w:iCs/>
                <w:sz w:val="20"/>
                <w:szCs w:val="20"/>
                <w:lang w:val="it-IT"/>
              </w:rPr>
              <w:t>how e diritti di licenza</w:t>
            </w:r>
            <w:r w:rsidR="00311939">
              <w:rPr>
                <w:rFonts w:ascii="Arial" w:eastAsia="Times New Roman" w:hAnsi="Arial" w:cs="Arial"/>
                <w:i/>
                <w:iCs/>
                <w:sz w:val="20"/>
                <w:szCs w:val="20"/>
                <w:lang w:val="it-IT"/>
              </w:rPr>
              <w:t>”</w:t>
            </w:r>
            <w:r w:rsidR="00311939" w:rsidRPr="00311939">
              <w:rPr>
                <w:rFonts w:ascii="Arial" w:eastAsia="Times New Roman" w:hAnsi="Arial" w:cs="Arial"/>
                <w:i/>
                <w:iCs/>
                <w:sz w:val="20"/>
                <w:szCs w:val="20"/>
                <w:lang w:val="it-IT"/>
              </w:rPr>
              <w:t xml:space="preserve"> </w:t>
            </w:r>
            <w:r w:rsidRPr="00311939">
              <w:rPr>
                <w:rFonts w:ascii="Arial" w:eastAsia="Times New Roman" w:hAnsi="Arial" w:cs="Arial"/>
                <w:i/>
                <w:iCs/>
                <w:sz w:val="20"/>
                <w:szCs w:val="20"/>
                <w:lang w:val="it-IT"/>
              </w:rPr>
              <w:t>determinate secondo quanto indicato alla lettera c)</w:t>
            </w:r>
            <w:r w:rsidR="00C06D04" w:rsidRPr="00311939">
              <w:rPr>
                <w:rFonts w:ascii="Arial" w:eastAsia="Times New Roman" w:hAnsi="Arial" w:cs="Arial"/>
                <w:i/>
                <w:iCs/>
                <w:sz w:val="20"/>
                <w:szCs w:val="20"/>
                <w:lang w:val="it-IT"/>
              </w:rPr>
              <w:t xml:space="preserve"> della</w:t>
            </w:r>
            <w:r w:rsidRPr="00311939">
              <w:rPr>
                <w:rFonts w:ascii="Arial" w:eastAsia="Times New Roman" w:hAnsi="Arial" w:cs="Arial"/>
                <w:i/>
                <w:iCs/>
                <w:sz w:val="20"/>
                <w:szCs w:val="20"/>
                <w:lang w:val="it-IT"/>
              </w:rPr>
              <w:t xml:space="preserve"> sezione 2</w:t>
            </w:r>
            <w:r w:rsidRPr="00582486">
              <w:rPr>
                <w:rFonts w:ascii="Arial" w:eastAsia="Times New Roman" w:hAnsi="Arial" w:cs="Arial"/>
                <w:i/>
                <w:sz w:val="20"/>
                <w:szCs w:val="20"/>
                <w:lang w:val="it-IT"/>
              </w:rPr>
              <w:t>)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14:paraId="2594F626" w14:textId="77777777" w:rsidR="00504EB8" w:rsidRPr="00582486" w:rsidRDefault="00504EB8" w:rsidP="00886212">
            <w:pPr>
              <w:widowControl/>
              <w:jc w:val="right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</w:tr>
      <w:tr w:rsidR="00504EB8" w:rsidRPr="007F1DEB" w14:paraId="2BDE2EE2" w14:textId="77777777" w:rsidTr="00035934">
        <w:trPr>
          <w:trHeight w:val="567"/>
        </w:trPr>
        <w:tc>
          <w:tcPr>
            <w:tcW w:w="3812" w:type="pct"/>
            <w:shd w:val="clear" w:color="auto" w:fill="auto"/>
            <w:vAlign w:val="center"/>
            <w:hideMark/>
          </w:tcPr>
          <w:p w14:paraId="3345DC96" w14:textId="1ED0278E" w:rsidR="00504EB8" w:rsidRPr="00582486" w:rsidRDefault="00504EB8" w:rsidP="00504EB8">
            <w:pPr>
              <w:pStyle w:val="Paragrafoelenco"/>
              <w:widowControl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312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582486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 xml:space="preserve">spese per i materiali </w:t>
            </w:r>
            <w:r w:rsidRPr="00582486">
              <w:rPr>
                <w:rFonts w:ascii="Arial" w:eastAsia="Times New Roman" w:hAnsi="Arial" w:cs="Arial"/>
                <w:i/>
                <w:sz w:val="20"/>
                <w:szCs w:val="20"/>
                <w:lang w:val="it-IT"/>
              </w:rPr>
              <w:t>(determinate secondo quanto indicato alla lettera e)</w:t>
            </w:r>
            <w:r w:rsidR="00C06D04" w:rsidRPr="00582486">
              <w:rPr>
                <w:rFonts w:ascii="Arial" w:eastAsia="Times New Roman" w:hAnsi="Arial" w:cs="Arial"/>
                <w:i/>
                <w:sz w:val="20"/>
                <w:szCs w:val="20"/>
                <w:lang w:val="it-IT"/>
              </w:rPr>
              <w:t xml:space="preserve"> della</w:t>
            </w:r>
            <w:r w:rsidRPr="00582486">
              <w:rPr>
                <w:rFonts w:ascii="Arial" w:eastAsia="Times New Roman" w:hAnsi="Arial" w:cs="Arial"/>
                <w:i/>
                <w:sz w:val="20"/>
                <w:szCs w:val="20"/>
                <w:lang w:val="it-IT"/>
              </w:rPr>
              <w:t xml:space="preserve"> sezione 2)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14:paraId="1A2C2D9A" w14:textId="77777777" w:rsidR="00504EB8" w:rsidRPr="00582486" w:rsidRDefault="00504EB8" w:rsidP="00886212">
            <w:pPr>
              <w:widowControl/>
              <w:jc w:val="right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</w:tr>
      <w:tr w:rsidR="00504EB8" w:rsidRPr="00582486" w14:paraId="0064B4D9" w14:textId="77777777" w:rsidTr="00035934">
        <w:trPr>
          <w:trHeight w:val="567"/>
        </w:trPr>
        <w:tc>
          <w:tcPr>
            <w:tcW w:w="3812" w:type="pct"/>
            <w:shd w:val="clear" w:color="000000" w:fill="D8D8D8"/>
            <w:vAlign w:val="center"/>
            <w:hideMark/>
          </w:tcPr>
          <w:p w14:paraId="05B967F3" w14:textId="77777777" w:rsidR="00504EB8" w:rsidRPr="00582486" w:rsidRDefault="00504EB8" w:rsidP="0088621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</w:pPr>
            <w:r w:rsidRPr="00582486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TOTALE</w:t>
            </w:r>
          </w:p>
        </w:tc>
        <w:tc>
          <w:tcPr>
            <w:tcW w:w="1188" w:type="pct"/>
            <w:shd w:val="clear" w:color="000000" w:fill="D8D8D8"/>
            <w:vAlign w:val="center"/>
            <w:hideMark/>
          </w:tcPr>
          <w:p w14:paraId="34D59292" w14:textId="77777777" w:rsidR="00504EB8" w:rsidRPr="00582486" w:rsidRDefault="00504EB8" w:rsidP="0088621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</w:pPr>
          </w:p>
        </w:tc>
      </w:tr>
    </w:tbl>
    <w:p w14:paraId="66E9831B" w14:textId="0D6B3681" w:rsidR="00132579" w:rsidRPr="00215724" w:rsidRDefault="00215724" w:rsidP="00132579">
      <w:pPr>
        <w:ind w:left="284" w:hanging="284"/>
        <w:jc w:val="both"/>
        <w:rPr>
          <w:rFonts w:ascii="Arial" w:eastAsia="Times New Roman" w:hAnsi="Arial" w:cs="Arial"/>
          <w:iCs/>
          <w:sz w:val="18"/>
          <w:szCs w:val="18"/>
          <w:lang w:val="it-IT"/>
        </w:rPr>
      </w:pPr>
      <w:r w:rsidRPr="00215724">
        <w:rPr>
          <w:rFonts w:ascii="Arial" w:eastAsia="Times New Roman" w:hAnsi="Arial" w:cs="Arial"/>
          <w:iCs/>
          <w:sz w:val="18"/>
          <w:szCs w:val="18"/>
          <w:lang w:val="it-IT"/>
        </w:rPr>
        <w:t>(</w:t>
      </w:r>
      <w:r w:rsidR="00311939" w:rsidRPr="00215724">
        <w:rPr>
          <w:rFonts w:ascii="Arial" w:eastAsia="Times New Roman" w:hAnsi="Arial" w:cs="Arial"/>
          <w:iCs/>
          <w:sz w:val="18"/>
          <w:szCs w:val="18"/>
          <w:lang w:val="it-IT"/>
        </w:rPr>
        <w:t>*</w:t>
      </w:r>
      <w:r w:rsidRPr="00215724">
        <w:rPr>
          <w:rFonts w:ascii="Arial" w:eastAsia="Times New Roman" w:hAnsi="Arial" w:cs="Arial"/>
          <w:iCs/>
          <w:sz w:val="18"/>
          <w:szCs w:val="18"/>
          <w:lang w:val="it-IT"/>
        </w:rPr>
        <w:t xml:space="preserve">) Rif. NOTA BENE Sezione 2 – lettera d) “SPESE GENERALI” del presente documento </w:t>
      </w:r>
    </w:p>
    <w:p w14:paraId="327A9916" w14:textId="77777777" w:rsidR="00504EB8" w:rsidRPr="00582486" w:rsidRDefault="00504EB8" w:rsidP="00504EB8">
      <w:pPr>
        <w:widowControl/>
        <w:autoSpaceDE w:val="0"/>
        <w:autoSpaceDN w:val="0"/>
        <w:adjustRightInd w:val="0"/>
        <w:spacing w:line="312" w:lineRule="auto"/>
        <w:jc w:val="both"/>
        <w:rPr>
          <w:rFonts w:ascii="Arial" w:eastAsia="Times New Roman" w:hAnsi="Arial" w:cs="Arial"/>
          <w:sz w:val="20"/>
          <w:szCs w:val="20"/>
          <w:lang w:val="it-IT"/>
        </w:rPr>
      </w:pPr>
    </w:p>
    <w:p w14:paraId="5DFCADDC" w14:textId="77777777" w:rsidR="00381122" w:rsidRPr="00582486" w:rsidRDefault="00381122" w:rsidP="00381122">
      <w:pPr>
        <w:widowControl/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val="it-IT"/>
        </w:rPr>
      </w:pPr>
      <w:r w:rsidRPr="00582486">
        <w:rPr>
          <w:rFonts w:ascii="Arial" w:eastAsia="Calibri" w:hAnsi="Arial" w:cs="Arial"/>
          <w:sz w:val="20"/>
          <w:szCs w:val="20"/>
          <w:lang w:val="it-IT"/>
        </w:rPr>
        <w:t xml:space="preserve">Luogo e data </w:t>
      </w:r>
    </w:p>
    <w:p w14:paraId="41A6BDA5" w14:textId="1982FEEB" w:rsidR="00381122" w:rsidRPr="00582486" w:rsidRDefault="00381122" w:rsidP="00381122">
      <w:pPr>
        <w:widowControl/>
        <w:spacing w:after="200" w:line="276" w:lineRule="auto"/>
        <w:jc w:val="both"/>
        <w:rPr>
          <w:rFonts w:ascii="Arial" w:eastAsia="Calibri" w:hAnsi="Arial" w:cs="Arial"/>
          <w:i/>
          <w:szCs w:val="20"/>
          <w:lang w:val="it-IT"/>
        </w:rPr>
      </w:pPr>
      <w:r w:rsidRPr="00582486">
        <w:rPr>
          <w:rFonts w:ascii="Arial" w:eastAsia="Calibri" w:hAnsi="Arial" w:cs="Arial"/>
          <w:i/>
          <w:szCs w:val="20"/>
          <w:lang w:val="it-IT"/>
        </w:rPr>
        <w:tab/>
      </w:r>
      <w:r w:rsidRPr="00582486">
        <w:rPr>
          <w:rFonts w:ascii="Arial" w:eastAsia="Calibri" w:hAnsi="Arial" w:cs="Arial"/>
          <w:i/>
          <w:szCs w:val="20"/>
          <w:lang w:val="it-IT"/>
        </w:rPr>
        <w:tab/>
      </w:r>
      <w:r w:rsidRPr="00582486">
        <w:rPr>
          <w:rFonts w:ascii="Arial" w:eastAsia="Calibri" w:hAnsi="Arial" w:cs="Arial"/>
          <w:i/>
          <w:szCs w:val="20"/>
          <w:lang w:val="it-IT"/>
        </w:rPr>
        <w:tab/>
      </w:r>
      <w:r w:rsidRPr="00582486">
        <w:rPr>
          <w:rFonts w:ascii="Arial" w:eastAsia="Calibri" w:hAnsi="Arial" w:cs="Arial"/>
          <w:i/>
          <w:szCs w:val="20"/>
          <w:lang w:val="it-IT"/>
        </w:rPr>
        <w:tab/>
      </w:r>
      <w:r w:rsidRPr="00582486">
        <w:rPr>
          <w:rFonts w:ascii="Arial" w:eastAsia="Calibri" w:hAnsi="Arial" w:cs="Arial"/>
          <w:i/>
          <w:szCs w:val="20"/>
          <w:lang w:val="it-IT"/>
        </w:rPr>
        <w:tab/>
      </w:r>
      <w:r w:rsidRPr="00582486">
        <w:rPr>
          <w:rFonts w:ascii="Arial" w:eastAsia="Calibri" w:hAnsi="Arial" w:cs="Arial"/>
          <w:i/>
          <w:szCs w:val="20"/>
          <w:lang w:val="it-IT"/>
        </w:rPr>
        <w:tab/>
      </w:r>
      <w:r w:rsidRPr="00582486">
        <w:rPr>
          <w:rFonts w:ascii="Arial" w:eastAsia="Calibri" w:hAnsi="Arial" w:cs="Arial"/>
          <w:i/>
          <w:szCs w:val="20"/>
          <w:lang w:val="it-IT"/>
        </w:rPr>
        <w:tab/>
        <w:t xml:space="preserve">     </w:t>
      </w:r>
      <w:r w:rsidRPr="00582486">
        <w:rPr>
          <w:rFonts w:ascii="Arial" w:eastAsia="Calibri" w:hAnsi="Arial" w:cs="Arial"/>
          <w:i/>
          <w:sz w:val="20"/>
          <w:szCs w:val="20"/>
          <w:lang w:val="it-IT"/>
        </w:rPr>
        <w:t>Il legale rappresentante o suo procuratore</w:t>
      </w:r>
    </w:p>
    <w:p w14:paraId="34C62BEC" w14:textId="77777777" w:rsidR="00381122" w:rsidRPr="00582486" w:rsidRDefault="00381122" w:rsidP="00381122">
      <w:pPr>
        <w:widowControl/>
        <w:spacing w:after="200" w:line="360" w:lineRule="auto"/>
        <w:ind w:left="2880" w:firstLine="720"/>
        <w:jc w:val="center"/>
        <w:rPr>
          <w:rFonts w:ascii="Arial" w:eastAsia="Calibri" w:hAnsi="Arial" w:cs="Arial"/>
          <w:sz w:val="16"/>
          <w:szCs w:val="20"/>
          <w:lang w:val="it-IT"/>
        </w:rPr>
      </w:pPr>
      <w:r w:rsidRPr="00582486">
        <w:rPr>
          <w:rFonts w:ascii="Arial" w:eastAsia="Calibri" w:hAnsi="Arial" w:cs="Arial"/>
          <w:sz w:val="16"/>
          <w:szCs w:val="20"/>
          <w:lang w:val="it-IT"/>
        </w:rPr>
        <w:t xml:space="preserve">                 __________________________________________________________</w:t>
      </w:r>
    </w:p>
    <w:p w14:paraId="783A0FE0" w14:textId="78AD325E" w:rsidR="00132579" w:rsidRPr="00381122" w:rsidRDefault="00381122" w:rsidP="00381122">
      <w:pPr>
        <w:widowControl/>
        <w:spacing w:after="200" w:line="360" w:lineRule="auto"/>
        <w:ind w:left="4320"/>
        <w:jc w:val="center"/>
        <w:rPr>
          <w:rFonts w:ascii="Arial" w:eastAsia="Calibri" w:hAnsi="Arial" w:cs="Arial"/>
          <w:i/>
          <w:sz w:val="16"/>
          <w:szCs w:val="20"/>
          <w:lang w:val="it-IT"/>
        </w:rPr>
      </w:pPr>
      <w:r w:rsidRPr="00582486">
        <w:rPr>
          <w:rFonts w:ascii="Arial" w:eastAsia="Calibri" w:hAnsi="Arial" w:cs="Arial"/>
          <w:i/>
          <w:sz w:val="16"/>
          <w:szCs w:val="20"/>
          <w:lang w:val="it-IT"/>
        </w:rPr>
        <w:t>(firma digitale, ovvero firma resa autentica allegando copia di documento di identità ai sensi dell’art.</w:t>
      </w:r>
      <w:r w:rsidRPr="00381122">
        <w:rPr>
          <w:rFonts w:ascii="Arial" w:eastAsia="Calibri" w:hAnsi="Arial" w:cs="Arial"/>
          <w:i/>
          <w:sz w:val="16"/>
          <w:szCs w:val="20"/>
          <w:lang w:val="it-IT"/>
        </w:rPr>
        <w:t xml:space="preserve"> 38 DPR 445/2000)</w:t>
      </w:r>
    </w:p>
    <w:p w14:paraId="65550BDB" w14:textId="77777777" w:rsidR="00381122" w:rsidRDefault="00381122">
      <w:pPr>
        <w:rPr>
          <w:rFonts w:ascii="Arial" w:eastAsia="Calibri" w:hAnsi="Arial" w:cs="Arial"/>
          <w:i/>
          <w:sz w:val="20"/>
          <w:szCs w:val="20"/>
          <w:lang w:val="it-IT"/>
        </w:rPr>
      </w:pPr>
      <w:r>
        <w:rPr>
          <w:rFonts w:ascii="Arial" w:eastAsia="Calibri" w:hAnsi="Arial" w:cs="Arial"/>
          <w:i/>
          <w:sz w:val="20"/>
          <w:szCs w:val="20"/>
          <w:lang w:val="it-IT"/>
        </w:rPr>
        <w:br w:type="page"/>
      </w:r>
    </w:p>
    <w:p w14:paraId="41763E75" w14:textId="277241DA" w:rsidR="003D0FCB" w:rsidRPr="00505B2C" w:rsidRDefault="003D0FCB" w:rsidP="00505B2C">
      <w:pPr>
        <w:widowControl/>
        <w:spacing w:line="276" w:lineRule="auto"/>
        <w:jc w:val="right"/>
        <w:rPr>
          <w:rFonts w:ascii="Arial" w:eastAsia="Calibri" w:hAnsi="Arial" w:cs="Arial"/>
          <w:i/>
          <w:sz w:val="20"/>
          <w:szCs w:val="20"/>
          <w:lang w:val="it-IT"/>
        </w:rPr>
      </w:pPr>
      <w:r w:rsidRPr="00505B2C">
        <w:rPr>
          <w:rFonts w:ascii="Arial" w:eastAsia="Calibri" w:hAnsi="Arial" w:cs="Arial"/>
          <w:i/>
          <w:sz w:val="20"/>
          <w:szCs w:val="20"/>
          <w:lang w:val="it-IT"/>
        </w:rPr>
        <w:lastRenderedPageBreak/>
        <w:t>(</w:t>
      </w:r>
      <w:r w:rsidR="002E7510" w:rsidRPr="00505B2C">
        <w:rPr>
          <w:rFonts w:ascii="Arial" w:eastAsia="Calibri" w:hAnsi="Arial" w:cs="Arial"/>
          <w:i/>
          <w:sz w:val="20"/>
          <w:szCs w:val="20"/>
          <w:lang w:val="it-IT"/>
        </w:rPr>
        <w:t>Allegato</w:t>
      </w:r>
      <w:r w:rsidRPr="00505B2C">
        <w:rPr>
          <w:rFonts w:ascii="Arial" w:eastAsia="Calibri" w:hAnsi="Arial" w:cs="Arial"/>
          <w:i/>
          <w:sz w:val="20"/>
          <w:szCs w:val="20"/>
          <w:lang w:val="it-IT"/>
        </w:rPr>
        <w:t xml:space="preserve"> </w:t>
      </w:r>
      <w:r w:rsidR="009457D7" w:rsidRPr="00505B2C">
        <w:rPr>
          <w:rFonts w:ascii="Arial" w:eastAsia="Calibri" w:hAnsi="Arial" w:cs="Arial"/>
          <w:i/>
          <w:sz w:val="20"/>
          <w:szCs w:val="20"/>
          <w:lang w:val="it-IT"/>
        </w:rPr>
        <w:t>RISVIN</w:t>
      </w:r>
      <w:r w:rsidRPr="00505B2C">
        <w:rPr>
          <w:rFonts w:ascii="Arial" w:eastAsia="Calibri" w:hAnsi="Arial" w:cs="Arial"/>
          <w:i/>
          <w:sz w:val="20"/>
          <w:szCs w:val="20"/>
          <w:lang w:val="it-IT"/>
        </w:rPr>
        <w:t xml:space="preserve">9A) </w:t>
      </w:r>
    </w:p>
    <w:p w14:paraId="7046E80A" w14:textId="77777777" w:rsidR="003D0FCB" w:rsidRPr="00783CF8" w:rsidRDefault="003D0FCB" w:rsidP="003D0FCB">
      <w:pPr>
        <w:pStyle w:val="Corpotesto"/>
        <w:spacing w:before="0" w:line="360" w:lineRule="auto"/>
        <w:ind w:left="0"/>
        <w:jc w:val="both"/>
        <w:rPr>
          <w:rFonts w:ascii="Arial" w:eastAsiaTheme="minorHAnsi" w:hAnsi="Arial" w:cs="Arial"/>
          <w:sz w:val="20"/>
          <w:szCs w:val="20"/>
          <w:lang w:val="it-IT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507"/>
        <w:gridCol w:w="465"/>
        <w:gridCol w:w="1042"/>
        <w:gridCol w:w="481"/>
        <w:gridCol w:w="1026"/>
        <w:gridCol w:w="43"/>
        <w:gridCol w:w="1461"/>
      </w:tblGrid>
      <w:tr w:rsidR="003D0FCB" w:rsidRPr="007F1DEB" w14:paraId="2F984A8E" w14:textId="77777777" w:rsidTr="00490B76">
        <w:trPr>
          <w:trHeight w:val="300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B40CA28" w14:textId="77777777" w:rsidR="003D0FCB" w:rsidRPr="00783CF8" w:rsidRDefault="003D0FCB" w:rsidP="001E0AE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  <w:t xml:space="preserve">SCHEDE DI REGISTRAZIONE DELLE ORE PRESTATE DAL PERSONALE PER LE </w:t>
            </w: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  <w:br/>
              <w:t xml:space="preserve">ATTIVITA' DI R&amp;S NELL'AMBITO DEL </w:t>
            </w:r>
            <w:proofErr w:type="spellStart"/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  <w:t>CdS</w:t>
            </w:r>
            <w:proofErr w:type="spellEnd"/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  <w:t xml:space="preserve"> N._____</w:t>
            </w:r>
            <w:r w:rsidR="001E0AE2" w:rsidRPr="00783C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  <w:t>___</w:t>
            </w:r>
          </w:p>
        </w:tc>
      </w:tr>
      <w:tr w:rsidR="003D0FCB" w:rsidRPr="007F1DEB" w14:paraId="0ABFBCB9" w14:textId="77777777" w:rsidTr="00490B76">
        <w:trPr>
          <w:trHeight w:val="300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10454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</w:pPr>
          </w:p>
        </w:tc>
      </w:tr>
      <w:tr w:rsidR="003D0FCB" w:rsidRPr="007F1DEB" w14:paraId="2E977EAB" w14:textId="77777777" w:rsidTr="00490B76">
        <w:trPr>
          <w:trHeight w:val="300"/>
        </w:trPr>
        <w:tc>
          <w:tcPr>
            <w:tcW w:w="1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7AD24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10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A42AA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7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C4A4D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5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B3DF2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43BD0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</w:tr>
      <w:tr w:rsidR="003D0FCB" w:rsidRPr="00783CF8" w14:paraId="32CEEB77" w14:textId="77777777" w:rsidTr="00490B76">
        <w:trPr>
          <w:trHeight w:val="300"/>
        </w:trPr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4E33360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lang w:val="it-IT" w:eastAsia="it-IT"/>
              </w:rPr>
              <w:t>SCHEDA RIASSUNTIVA</w:t>
            </w:r>
          </w:p>
        </w:tc>
        <w:tc>
          <w:tcPr>
            <w:tcW w:w="10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B36A7C5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lang w:val="it-IT" w:eastAsia="it-IT"/>
              </w:rPr>
              <w:t> 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ACEE565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lang w:val="it-IT" w:eastAsia="it-IT"/>
              </w:rPr>
              <w:t> 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E430958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lang w:val="it-IT" w:eastAsia="it-IT"/>
              </w:rPr>
              <w:t> 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CCA2A8B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lang w:val="it-IT" w:eastAsia="it-IT"/>
              </w:rPr>
              <w:t> </w:t>
            </w:r>
          </w:p>
        </w:tc>
      </w:tr>
      <w:tr w:rsidR="003D0FCB" w:rsidRPr="00783CF8" w14:paraId="6BC2BF24" w14:textId="77777777" w:rsidTr="00490B76">
        <w:trPr>
          <w:trHeight w:val="300"/>
        </w:trPr>
        <w:tc>
          <w:tcPr>
            <w:tcW w:w="1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C0D52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lang w:val="it-IT" w:eastAsia="it-IT"/>
              </w:rPr>
            </w:pPr>
          </w:p>
        </w:tc>
        <w:tc>
          <w:tcPr>
            <w:tcW w:w="10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7DB82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7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CC01A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5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26FEC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CAD57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</w:tr>
      <w:tr w:rsidR="003D0FCB" w:rsidRPr="00783CF8" w14:paraId="065AC3AE" w14:textId="77777777" w:rsidTr="00490B76">
        <w:trPr>
          <w:trHeight w:val="300"/>
        </w:trPr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BAE6F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lang w:val="it-IT" w:eastAsia="it-IT"/>
              </w:rPr>
              <w:t xml:space="preserve">Ore lavorate </w:t>
            </w:r>
          </w:p>
        </w:tc>
        <w:tc>
          <w:tcPr>
            <w:tcW w:w="10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F9099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lang w:val="it-IT" w:eastAsia="it-IT"/>
              </w:rPr>
              <w:t>dal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B00DE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D22D6" w14:textId="77777777" w:rsidR="003D0FCB" w:rsidRPr="00783CF8" w:rsidRDefault="003D0FCB" w:rsidP="003948A8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lang w:val="it-IT" w:eastAsia="it-IT"/>
              </w:rPr>
              <w:t>al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E2B94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</w:tr>
      <w:tr w:rsidR="003D0FCB" w:rsidRPr="007F1DEB" w14:paraId="10057977" w14:textId="77777777" w:rsidTr="00490B76">
        <w:trPr>
          <w:trHeight w:val="300"/>
        </w:trPr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A7CD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lang w:val="it-IT" w:eastAsia="it-IT"/>
              </w:rPr>
              <w:t xml:space="preserve">Per l'esecuzione del progetto n. </w:t>
            </w:r>
          </w:p>
        </w:tc>
        <w:tc>
          <w:tcPr>
            <w:tcW w:w="100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F4927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6234D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51B68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96E34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</w:tr>
      <w:tr w:rsidR="003D0FCB" w:rsidRPr="00783CF8" w14:paraId="3940CFEE" w14:textId="77777777" w:rsidTr="00490B76">
        <w:trPr>
          <w:trHeight w:val="300"/>
        </w:trPr>
        <w:tc>
          <w:tcPr>
            <w:tcW w:w="1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18307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lang w:val="it-IT" w:eastAsia="it-IT"/>
              </w:rPr>
              <w:t xml:space="preserve">Contratto/determina del </w:t>
            </w:r>
          </w:p>
        </w:tc>
        <w:tc>
          <w:tcPr>
            <w:tcW w:w="100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C713E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>____/___/____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13F3A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35688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B7DAA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</w:tr>
      <w:tr w:rsidR="003D0FCB" w:rsidRPr="00783CF8" w14:paraId="2B581EB1" w14:textId="77777777" w:rsidTr="00490B76">
        <w:trPr>
          <w:trHeight w:val="300"/>
        </w:trPr>
        <w:tc>
          <w:tcPr>
            <w:tcW w:w="1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5A9E4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34DCB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7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C46E6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7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8E3F5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7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E1853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</w:tr>
      <w:tr w:rsidR="003D0FCB" w:rsidRPr="00783CF8" w14:paraId="7E10D4F2" w14:textId="77777777" w:rsidTr="00490B76">
        <w:trPr>
          <w:trHeight w:val="853"/>
        </w:trPr>
        <w:tc>
          <w:tcPr>
            <w:tcW w:w="1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E2D69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3337A5" w14:textId="045E0F68" w:rsidR="00490B76" w:rsidRDefault="00490B76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lang w:val="it-IT" w:eastAsia="it-IT"/>
              </w:rPr>
              <w:t>O</w:t>
            </w:r>
            <w:r w:rsidR="003D0FCB" w:rsidRPr="00783CF8">
              <w:rPr>
                <w:rFonts w:ascii="Arial" w:eastAsia="Times New Roman" w:hAnsi="Arial" w:cs="Arial"/>
                <w:b/>
                <w:bCs/>
                <w:color w:val="000000"/>
                <w:lang w:val="it-IT" w:eastAsia="it-IT"/>
              </w:rPr>
              <w:t>re</w:t>
            </w:r>
          </w:p>
          <w:p w14:paraId="45410F6D" w14:textId="6DF99E1A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lang w:val="it-IT" w:eastAsia="it-IT"/>
              </w:rPr>
              <w:t xml:space="preserve">anno solare …… 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923744" w14:textId="77777777" w:rsidR="00490B76" w:rsidRDefault="00490B76" w:rsidP="00490B76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lang w:val="it-IT" w:eastAsia="it-IT"/>
              </w:rPr>
              <w:t>Ore</w:t>
            </w:r>
          </w:p>
          <w:p w14:paraId="6BF9B338" w14:textId="285F17C0" w:rsidR="003D0FCB" w:rsidRPr="00783CF8" w:rsidRDefault="00490B76" w:rsidP="00490B76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lang w:val="it-IT" w:eastAsia="it-IT"/>
              </w:rPr>
              <w:t>anno solare ……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18C92F" w14:textId="77777777" w:rsidR="00490B76" w:rsidRDefault="00490B76" w:rsidP="00490B76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lang w:val="it-IT" w:eastAsia="it-IT"/>
              </w:rPr>
              <w:t>Ore</w:t>
            </w:r>
          </w:p>
          <w:p w14:paraId="655D5763" w14:textId="6FEAE45E" w:rsidR="003D0FCB" w:rsidRPr="00783CF8" w:rsidRDefault="00490B76" w:rsidP="00490B76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lang w:val="it-IT" w:eastAsia="it-IT"/>
              </w:rPr>
              <w:t>anno solare ……</w:t>
            </w: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EE6E78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lang w:val="it-IT" w:eastAsia="it-IT"/>
              </w:rPr>
              <w:t>Totale ore rendicontate</w:t>
            </w:r>
          </w:p>
        </w:tc>
      </w:tr>
      <w:tr w:rsidR="003D0FCB" w:rsidRPr="00783CF8" w14:paraId="5B5B20F1" w14:textId="77777777" w:rsidTr="00490B76">
        <w:trPr>
          <w:trHeight w:val="315"/>
        </w:trPr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64292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lang w:val="it-IT" w:eastAsia="it-IT"/>
              </w:rPr>
              <w:t>NOMINATIVO A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4C237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lang w:val="it-IT" w:eastAsia="it-IT"/>
              </w:rPr>
              <w:t> </w:t>
            </w:r>
          </w:p>
        </w:tc>
        <w:tc>
          <w:tcPr>
            <w:tcW w:w="7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B9663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lang w:val="it-IT" w:eastAsia="it-IT"/>
              </w:rPr>
              <w:t> </w:t>
            </w:r>
          </w:p>
        </w:tc>
        <w:tc>
          <w:tcPr>
            <w:tcW w:w="7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54F13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lang w:val="it-IT" w:eastAsia="it-IT"/>
              </w:rPr>
              <w:t> 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75029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  <w:t> </w:t>
            </w:r>
          </w:p>
        </w:tc>
      </w:tr>
      <w:tr w:rsidR="003D0FCB" w:rsidRPr="00783CF8" w14:paraId="600E9E36" w14:textId="77777777" w:rsidTr="00490B76">
        <w:trPr>
          <w:trHeight w:val="315"/>
        </w:trPr>
        <w:tc>
          <w:tcPr>
            <w:tcW w:w="1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B948B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lang w:val="it-IT" w:eastAsia="it-IT"/>
              </w:rPr>
              <w:t>NOMINATIVO B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E6DEB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lang w:val="it-IT" w:eastAsia="it-IT"/>
              </w:rPr>
              <w:t> </w:t>
            </w:r>
          </w:p>
        </w:tc>
        <w:tc>
          <w:tcPr>
            <w:tcW w:w="7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B868B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lang w:val="it-IT" w:eastAsia="it-IT"/>
              </w:rPr>
              <w:t> </w:t>
            </w:r>
          </w:p>
        </w:tc>
        <w:tc>
          <w:tcPr>
            <w:tcW w:w="7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568D8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lang w:val="it-IT" w:eastAsia="it-IT"/>
              </w:rPr>
              <w:t> 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42B51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  <w:t> </w:t>
            </w:r>
          </w:p>
        </w:tc>
      </w:tr>
      <w:tr w:rsidR="003D0FCB" w:rsidRPr="00783CF8" w14:paraId="4BA9EEC6" w14:textId="77777777" w:rsidTr="00490B76">
        <w:trPr>
          <w:trHeight w:val="315"/>
        </w:trPr>
        <w:tc>
          <w:tcPr>
            <w:tcW w:w="1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86B04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lang w:val="it-IT" w:eastAsia="it-IT"/>
              </w:rPr>
              <w:t>NOMINATIVO C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E336C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lang w:val="it-IT" w:eastAsia="it-IT"/>
              </w:rPr>
              <w:t> </w:t>
            </w:r>
          </w:p>
        </w:tc>
        <w:tc>
          <w:tcPr>
            <w:tcW w:w="7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78E33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lang w:val="it-IT" w:eastAsia="it-IT"/>
              </w:rPr>
              <w:t> </w:t>
            </w:r>
          </w:p>
        </w:tc>
        <w:tc>
          <w:tcPr>
            <w:tcW w:w="7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71DCF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lang w:val="it-IT" w:eastAsia="it-IT"/>
              </w:rPr>
              <w:t> 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F5B99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  <w:t> </w:t>
            </w:r>
          </w:p>
        </w:tc>
      </w:tr>
      <w:tr w:rsidR="003D0FCB" w:rsidRPr="00783CF8" w14:paraId="4514AAFE" w14:textId="77777777" w:rsidTr="00490B76">
        <w:trPr>
          <w:trHeight w:val="315"/>
        </w:trPr>
        <w:tc>
          <w:tcPr>
            <w:tcW w:w="1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9F4E0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lang w:val="it-IT" w:eastAsia="it-IT"/>
              </w:rPr>
              <w:t>……</w:t>
            </w:r>
            <w:r w:rsidR="00EA041E" w:rsidRPr="00783CF8">
              <w:rPr>
                <w:rFonts w:ascii="Arial" w:eastAsia="Times New Roman" w:hAnsi="Arial" w:cs="Arial"/>
                <w:b/>
                <w:bCs/>
                <w:color w:val="000000"/>
                <w:lang w:val="it-IT" w:eastAsia="it-IT"/>
              </w:rPr>
              <w:t>….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41223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lang w:val="it-IT" w:eastAsia="it-IT"/>
              </w:rPr>
              <w:t> </w:t>
            </w:r>
          </w:p>
        </w:tc>
        <w:tc>
          <w:tcPr>
            <w:tcW w:w="7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89D9B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lang w:val="it-IT" w:eastAsia="it-IT"/>
              </w:rPr>
              <w:t> </w:t>
            </w:r>
          </w:p>
        </w:tc>
        <w:tc>
          <w:tcPr>
            <w:tcW w:w="7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33BCB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lang w:val="it-IT" w:eastAsia="it-IT"/>
              </w:rPr>
              <w:t> 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9B795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  <w:t> </w:t>
            </w:r>
          </w:p>
        </w:tc>
      </w:tr>
      <w:tr w:rsidR="00490B76" w:rsidRPr="00783CF8" w14:paraId="18294CA3" w14:textId="77777777" w:rsidTr="00490B76">
        <w:trPr>
          <w:trHeight w:val="315"/>
        </w:trPr>
        <w:tc>
          <w:tcPr>
            <w:tcW w:w="1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0A046" w14:textId="176AEF90" w:rsidR="00490B76" w:rsidRPr="00783CF8" w:rsidRDefault="00490B76" w:rsidP="00490B76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lang w:val="it-IT" w:eastAsia="it-IT"/>
              </w:rPr>
              <w:t>……….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17AA4" w14:textId="77777777" w:rsidR="00490B76" w:rsidRPr="00783CF8" w:rsidRDefault="00490B76" w:rsidP="00490B76">
            <w:pPr>
              <w:widowControl/>
              <w:rPr>
                <w:rFonts w:ascii="Arial" w:eastAsia="Times New Roman" w:hAnsi="Arial" w:cs="Arial"/>
                <w:color w:val="000000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lang w:val="it-IT" w:eastAsia="it-IT"/>
              </w:rPr>
              <w:t> </w:t>
            </w:r>
          </w:p>
        </w:tc>
        <w:tc>
          <w:tcPr>
            <w:tcW w:w="7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ABDEC" w14:textId="77777777" w:rsidR="00490B76" w:rsidRPr="00783CF8" w:rsidRDefault="00490B76" w:rsidP="00490B76">
            <w:pPr>
              <w:widowControl/>
              <w:rPr>
                <w:rFonts w:ascii="Arial" w:eastAsia="Times New Roman" w:hAnsi="Arial" w:cs="Arial"/>
                <w:color w:val="000000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lang w:val="it-IT" w:eastAsia="it-IT"/>
              </w:rPr>
              <w:t> </w:t>
            </w:r>
          </w:p>
        </w:tc>
        <w:tc>
          <w:tcPr>
            <w:tcW w:w="7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4C021" w14:textId="77777777" w:rsidR="00490B76" w:rsidRPr="00783CF8" w:rsidRDefault="00490B76" w:rsidP="00490B76">
            <w:pPr>
              <w:widowControl/>
              <w:rPr>
                <w:rFonts w:ascii="Arial" w:eastAsia="Times New Roman" w:hAnsi="Arial" w:cs="Arial"/>
                <w:color w:val="000000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lang w:val="it-IT" w:eastAsia="it-IT"/>
              </w:rPr>
              <w:t> 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B9112" w14:textId="77777777" w:rsidR="00490B76" w:rsidRPr="00783CF8" w:rsidRDefault="00490B76" w:rsidP="00490B76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  <w:t> </w:t>
            </w:r>
          </w:p>
        </w:tc>
      </w:tr>
      <w:tr w:rsidR="00490B76" w:rsidRPr="00783CF8" w14:paraId="31B25A6A" w14:textId="77777777" w:rsidTr="00490B76">
        <w:trPr>
          <w:trHeight w:val="315"/>
        </w:trPr>
        <w:tc>
          <w:tcPr>
            <w:tcW w:w="1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DCEAD" w14:textId="37A7D9FB" w:rsidR="00490B76" w:rsidRPr="00783CF8" w:rsidRDefault="00490B76" w:rsidP="00490B76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lang w:val="it-IT" w:eastAsia="it-IT"/>
              </w:rPr>
              <w:t>……….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E84F0" w14:textId="77777777" w:rsidR="00490B76" w:rsidRPr="00783CF8" w:rsidRDefault="00490B76" w:rsidP="00490B76">
            <w:pPr>
              <w:widowControl/>
              <w:rPr>
                <w:rFonts w:ascii="Arial" w:eastAsia="Times New Roman" w:hAnsi="Arial" w:cs="Arial"/>
                <w:color w:val="000000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lang w:val="it-IT" w:eastAsia="it-IT"/>
              </w:rPr>
              <w:t> </w:t>
            </w:r>
          </w:p>
        </w:tc>
        <w:tc>
          <w:tcPr>
            <w:tcW w:w="7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EA69B" w14:textId="77777777" w:rsidR="00490B76" w:rsidRPr="00783CF8" w:rsidRDefault="00490B76" w:rsidP="00490B76">
            <w:pPr>
              <w:widowControl/>
              <w:rPr>
                <w:rFonts w:ascii="Arial" w:eastAsia="Times New Roman" w:hAnsi="Arial" w:cs="Arial"/>
                <w:color w:val="000000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lang w:val="it-IT" w:eastAsia="it-IT"/>
              </w:rPr>
              <w:t> </w:t>
            </w:r>
          </w:p>
        </w:tc>
        <w:tc>
          <w:tcPr>
            <w:tcW w:w="7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A63B9" w14:textId="77777777" w:rsidR="00490B76" w:rsidRPr="00783CF8" w:rsidRDefault="00490B76" w:rsidP="00490B76">
            <w:pPr>
              <w:widowControl/>
              <w:rPr>
                <w:rFonts w:ascii="Arial" w:eastAsia="Times New Roman" w:hAnsi="Arial" w:cs="Arial"/>
                <w:color w:val="000000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lang w:val="it-IT" w:eastAsia="it-IT"/>
              </w:rPr>
              <w:t> 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07AC3" w14:textId="77777777" w:rsidR="00490B76" w:rsidRPr="00783CF8" w:rsidRDefault="00490B76" w:rsidP="00490B76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  <w:t> </w:t>
            </w:r>
          </w:p>
        </w:tc>
      </w:tr>
      <w:tr w:rsidR="00490B76" w:rsidRPr="00783CF8" w14:paraId="10576815" w14:textId="77777777" w:rsidTr="00490B76">
        <w:trPr>
          <w:trHeight w:val="315"/>
        </w:trPr>
        <w:tc>
          <w:tcPr>
            <w:tcW w:w="1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36A9A" w14:textId="7E6A5B17" w:rsidR="00490B76" w:rsidRPr="00783CF8" w:rsidRDefault="00490B76" w:rsidP="00490B76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lang w:val="it-IT" w:eastAsia="it-IT"/>
              </w:rPr>
              <w:t>……….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D6479" w14:textId="77777777" w:rsidR="00490B76" w:rsidRPr="00783CF8" w:rsidRDefault="00490B76" w:rsidP="00490B76">
            <w:pPr>
              <w:widowControl/>
              <w:rPr>
                <w:rFonts w:ascii="Arial" w:eastAsia="Times New Roman" w:hAnsi="Arial" w:cs="Arial"/>
                <w:color w:val="000000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lang w:val="it-IT" w:eastAsia="it-IT"/>
              </w:rPr>
              <w:t> </w:t>
            </w:r>
          </w:p>
        </w:tc>
        <w:tc>
          <w:tcPr>
            <w:tcW w:w="7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43739" w14:textId="77777777" w:rsidR="00490B76" w:rsidRPr="00783CF8" w:rsidRDefault="00490B76" w:rsidP="00490B76">
            <w:pPr>
              <w:widowControl/>
              <w:rPr>
                <w:rFonts w:ascii="Arial" w:eastAsia="Times New Roman" w:hAnsi="Arial" w:cs="Arial"/>
                <w:color w:val="000000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lang w:val="it-IT" w:eastAsia="it-IT"/>
              </w:rPr>
              <w:t> </w:t>
            </w:r>
          </w:p>
        </w:tc>
        <w:tc>
          <w:tcPr>
            <w:tcW w:w="7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74134" w14:textId="77777777" w:rsidR="00490B76" w:rsidRPr="00783CF8" w:rsidRDefault="00490B76" w:rsidP="00490B76">
            <w:pPr>
              <w:widowControl/>
              <w:rPr>
                <w:rFonts w:ascii="Arial" w:eastAsia="Times New Roman" w:hAnsi="Arial" w:cs="Arial"/>
                <w:color w:val="000000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lang w:val="it-IT" w:eastAsia="it-IT"/>
              </w:rPr>
              <w:t> 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D23E9" w14:textId="77777777" w:rsidR="00490B76" w:rsidRPr="00783CF8" w:rsidRDefault="00490B76" w:rsidP="00490B76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  <w:t> </w:t>
            </w:r>
          </w:p>
        </w:tc>
      </w:tr>
      <w:tr w:rsidR="00490B76" w:rsidRPr="00783CF8" w14:paraId="4A206F5A" w14:textId="77777777" w:rsidTr="00490B76">
        <w:trPr>
          <w:trHeight w:val="315"/>
        </w:trPr>
        <w:tc>
          <w:tcPr>
            <w:tcW w:w="1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09738" w14:textId="0CBDDC71" w:rsidR="00490B76" w:rsidRPr="00783CF8" w:rsidRDefault="00490B76" w:rsidP="00490B76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lang w:val="it-IT" w:eastAsia="it-IT"/>
              </w:rPr>
              <w:t>……….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5EB8D" w14:textId="77777777" w:rsidR="00490B76" w:rsidRPr="00783CF8" w:rsidRDefault="00490B76" w:rsidP="00490B76">
            <w:pPr>
              <w:widowControl/>
              <w:rPr>
                <w:rFonts w:ascii="Arial" w:eastAsia="Times New Roman" w:hAnsi="Arial" w:cs="Arial"/>
                <w:color w:val="000000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lang w:val="it-IT" w:eastAsia="it-IT"/>
              </w:rPr>
              <w:t> </w:t>
            </w:r>
          </w:p>
        </w:tc>
        <w:tc>
          <w:tcPr>
            <w:tcW w:w="7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A6081" w14:textId="77777777" w:rsidR="00490B76" w:rsidRPr="00783CF8" w:rsidRDefault="00490B76" w:rsidP="00490B76">
            <w:pPr>
              <w:widowControl/>
              <w:rPr>
                <w:rFonts w:ascii="Arial" w:eastAsia="Times New Roman" w:hAnsi="Arial" w:cs="Arial"/>
                <w:color w:val="000000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lang w:val="it-IT" w:eastAsia="it-IT"/>
              </w:rPr>
              <w:t> </w:t>
            </w:r>
          </w:p>
        </w:tc>
        <w:tc>
          <w:tcPr>
            <w:tcW w:w="7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51E5D" w14:textId="77777777" w:rsidR="00490B76" w:rsidRPr="00783CF8" w:rsidRDefault="00490B76" w:rsidP="00490B76">
            <w:pPr>
              <w:widowControl/>
              <w:rPr>
                <w:rFonts w:ascii="Arial" w:eastAsia="Times New Roman" w:hAnsi="Arial" w:cs="Arial"/>
                <w:color w:val="000000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lang w:val="it-IT" w:eastAsia="it-IT"/>
              </w:rPr>
              <w:t> 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AA608" w14:textId="77777777" w:rsidR="00490B76" w:rsidRPr="00783CF8" w:rsidRDefault="00490B76" w:rsidP="00490B76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  <w:t> </w:t>
            </w:r>
          </w:p>
        </w:tc>
      </w:tr>
      <w:tr w:rsidR="00490B76" w:rsidRPr="00783CF8" w14:paraId="433C7F60" w14:textId="77777777" w:rsidTr="00490B76">
        <w:trPr>
          <w:trHeight w:val="315"/>
        </w:trPr>
        <w:tc>
          <w:tcPr>
            <w:tcW w:w="1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C9F7E" w14:textId="2B2C85B1" w:rsidR="00490B76" w:rsidRPr="00783CF8" w:rsidRDefault="00490B76" w:rsidP="00490B76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lang w:val="it-IT" w:eastAsia="it-IT"/>
              </w:rPr>
              <w:t>……….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F8FC5" w14:textId="77777777" w:rsidR="00490B76" w:rsidRPr="00783CF8" w:rsidRDefault="00490B76" w:rsidP="00490B76">
            <w:pPr>
              <w:widowControl/>
              <w:rPr>
                <w:rFonts w:ascii="Arial" w:eastAsia="Times New Roman" w:hAnsi="Arial" w:cs="Arial"/>
                <w:color w:val="000000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lang w:val="it-IT" w:eastAsia="it-IT"/>
              </w:rPr>
              <w:t> </w:t>
            </w:r>
          </w:p>
        </w:tc>
        <w:tc>
          <w:tcPr>
            <w:tcW w:w="7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B6117" w14:textId="77777777" w:rsidR="00490B76" w:rsidRPr="00783CF8" w:rsidRDefault="00490B76" w:rsidP="00490B76">
            <w:pPr>
              <w:widowControl/>
              <w:rPr>
                <w:rFonts w:ascii="Arial" w:eastAsia="Times New Roman" w:hAnsi="Arial" w:cs="Arial"/>
                <w:color w:val="000000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lang w:val="it-IT" w:eastAsia="it-IT"/>
              </w:rPr>
              <w:t> </w:t>
            </w:r>
          </w:p>
        </w:tc>
        <w:tc>
          <w:tcPr>
            <w:tcW w:w="7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8981A" w14:textId="77777777" w:rsidR="00490B76" w:rsidRPr="00783CF8" w:rsidRDefault="00490B76" w:rsidP="00490B76">
            <w:pPr>
              <w:widowControl/>
              <w:rPr>
                <w:rFonts w:ascii="Arial" w:eastAsia="Times New Roman" w:hAnsi="Arial" w:cs="Arial"/>
                <w:color w:val="000000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lang w:val="it-IT" w:eastAsia="it-IT"/>
              </w:rPr>
              <w:t> 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01B1A" w14:textId="77777777" w:rsidR="00490B76" w:rsidRPr="00783CF8" w:rsidRDefault="00490B76" w:rsidP="00490B76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  <w:t> </w:t>
            </w:r>
          </w:p>
        </w:tc>
      </w:tr>
      <w:tr w:rsidR="003D0FCB" w:rsidRPr="00783CF8" w14:paraId="1994DB13" w14:textId="77777777" w:rsidTr="00490B76">
        <w:trPr>
          <w:trHeight w:val="315"/>
        </w:trPr>
        <w:tc>
          <w:tcPr>
            <w:tcW w:w="1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2EF51EE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  <w:t>TOT.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226D8F3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  <w:t>0</w:t>
            </w:r>
          </w:p>
        </w:tc>
        <w:tc>
          <w:tcPr>
            <w:tcW w:w="7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75DB2AE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  <w:t>0</w:t>
            </w:r>
          </w:p>
        </w:tc>
        <w:tc>
          <w:tcPr>
            <w:tcW w:w="7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09C83DF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  <w:t>0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F7BC081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  <w:t>0</w:t>
            </w:r>
          </w:p>
        </w:tc>
      </w:tr>
      <w:tr w:rsidR="003D0FCB" w:rsidRPr="00783CF8" w14:paraId="57DB85DF" w14:textId="77777777" w:rsidTr="00490B76">
        <w:trPr>
          <w:trHeight w:val="300"/>
        </w:trPr>
        <w:tc>
          <w:tcPr>
            <w:tcW w:w="1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52E72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3B900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7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CEE53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7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F97E7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7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36A22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</w:tr>
      <w:tr w:rsidR="003D0FCB" w:rsidRPr="00783CF8" w14:paraId="6F3F55A1" w14:textId="77777777" w:rsidTr="00490B76">
        <w:trPr>
          <w:trHeight w:val="300"/>
        </w:trPr>
        <w:tc>
          <w:tcPr>
            <w:tcW w:w="1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BAEF4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3928C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7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9B86A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7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46CC8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7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E304B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</w:tr>
    </w:tbl>
    <w:p w14:paraId="576280FA" w14:textId="77777777" w:rsidR="00381122" w:rsidRPr="00783CF8" w:rsidRDefault="00381122" w:rsidP="00381122">
      <w:pPr>
        <w:widowControl/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val="it-IT"/>
        </w:rPr>
      </w:pPr>
      <w:r w:rsidRPr="00783CF8">
        <w:rPr>
          <w:rFonts w:ascii="Arial" w:eastAsia="Calibri" w:hAnsi="Arial" w:cs="Arial"/>
          <w:sz w:val="20"/>
          <w:szCs w:val="20"/>
          <w:lang w:val="it-IT"/>
        </w:rPr>
        <w:t xml:space="preserve">Luogo e data </w:t>
      </w:r>
    </w:p>
    <w:p w14:paraId="78FAE7A9" w14:textId="13D2E593" w:rsidR="00381122" w:rsidRPr="00783CF8" w:rsidRDefault="00381122" w:rsidP="00381122">
      <w:pPr>
        <w:widowControl/>
        <w:spacing w:after="200" w:line="276" w:lineRule="auto"/>
        <w:jc w:val="both"/>
        <w:rPr>
          <w:rFonts w:ascii="Arial" w:eastAsia="Calibri" w:hAnsi="Arial" w:cs="Arial"/>
          <w:i/>
          <w:szCs w:val="20"/>
          <w:lang w:val="it-IT"/>
        </w:rPr>
      </w:pPr>
      <w:r w:rsidRPr="00783CF8">
        <w:rPr>
          <w:rFonts w:ascii="Arial" w:eastAsia="Calibri" w:hAnsi="Arial" w:cs="Arial"/>
          <w:i/>
          <w:szCs w:val="20"/>
          <w:lang w:val="it-IT"/>
        </w:rPr>
        <w:tab/>
      </w:r>
      <w:r w:rsidRPr="00783CF8">
        <w:rPr>
          <w:rFonts w:ascii="Arial" w:eastAsia="Calibri" w:hAnsi="Arial" w:cs="Arial"/>
          <w:i/>
          <w:szCs w:val="20"/>
          <w:lang w:val="it-IT"/>
        </w:rPr>
        <w:tab/>
      </w:r>
      <w:r w:rsidRPr="00783CF8">
        <w:rPr>
          <w:rFonts w:ascii="Arial" w:eastAsia="Calibri" w:hAnsi="Arial" w:cs="Arial"/>
          <w:i/>
          <w:szCs w:val="20"/>
          <w:lang w:val="it-IT"/>
        </w:rPr>
        <w:tab/>
      </w:r>
      <w:r w:rsidRPr="00783CF8">
        <w:rPr>
          <w:rFonts w:ascii="Arial" w:eastAsia="Calibri" w:hAnsi="Arial" w:cs="Arial"/>
          <w:i/>
          <w:szCs w:val="20"/>
          <w:lang w:val="it-IT"/>
        </w:rPr>
        <w:tab/>
      </w:r>
      <w:r w:rsidRPr="00783CF8">
        <w:rPr>
          <w:rFonts w:ascii="Arial" w:eastAsia="Calibri" w:hAnsi="Arial" w:cs="Arial"/>
          <w:i/>
          <w:szCs w:val="20"/>
          <w:lang w:val="it-IT"/>
        </w:rPr>
        <w:tab/>
      </w:r>
      <w:r w:rsidRPr="00783CF8">
        <w:rPr>
          <w:rFonts w:ascii="Arial" w:eastAsia="Calibri" w:hAnsi="Arial" w:cs="Arial"/>
          <w:i/>
          <w:szCs w:val="20"/>
          <w:lang w:val="it-IT"/>
        </w:rPr>
        <w:tab/>
      </w:r>
      <w:r w:rsidRPr="00132579">
        <w:rPr>
          <w:rFonts w:ascii="Arial" w:eastAsia="Calibri" w:hAnsi="Arial" w:cs="Arial"/>
          <w:i/>
          <w:sz w:val="20"/>
          <w:szCs w:val="20"/>
          <w:lang w:val="it-IT"/>
        </w:rPr>
        <w:t xml:space="preserve">Il </w:t>
      </w:r>
      <w:r w:rsidRPr="00381122">
        <w:rPr>
          <w:rFonts w:ascii="Arial" w:eastAsia="Calibri" w:hAnsi="Arial" w:cs="Arial"/>
          <w:i/>
          <w:sz w:val="20"/>
          <w:szCs w:val="20"/>
          <w:lang w:val="it-IT"/>
        </w:rPr>
        <w:t xml:space="preserve">Direttore Amministrativo o </w:t>
      </w:r>
      <w:r>
        <w:rPr>
          <w:rFonts w:ascii="Arial" w:eastAsia="Calibri" w:hAnsi="Arial" w:cs="Arial"/>
          <w:i/>
          <w:sz w:val="20"/>
          <w:szCs w:val="20"/>
          <w:lang w:val="it-IT"/>
        </w:rPr>
        <w:t>il</w:t>
      </w:r>
      <w:r w:rsidRPr="00381122">
        <w:rPr>
          <w:rFonts w:ascii="Arial" w:eastAsia="Calibri" w:hAnsi="Arial" w:cs="Arial"/>
          <w:i/>
          <w:sz w:val="20"/>
          <w:szCs w:val="20"/>
          <w:lang w:val="it-IT"/>
        </w:rPr>
        <w:t xml:space="preserve"> Responsabile del Personale</w:t>
      </w:r>
      <w:r w:rsidRPr="00381122">
        <w:rPr>
          <w:rFonts w:ascii="Arial" w:eastAsia="Calibri" w:hAnsi="Arial" w:cs="Arial"/>
          <w:i/>
          <w:sz w:val="20"/>
          <w:szCs w:val="20"/>
          <w:lang w:val="it-IT"/>
        </w:rPr>
        <w:tab/>
      </w:r>
    </w:p>
    <w:p w14:paraId="4C962D5D" w14:textId="77777777" w:rsidR="00381122" w:rsidRPr="00783CF8" w:rsidRDefault="00381122" w:rsidP="00381122">
      <w:pPr>
        <w:widowControl/>
        <w:spacing w:after="200" w:line="360" w:lineRule="auto"/>
        <w:ind w:left="2880" w:firstLine="720"/>
        <w:jc w:val="center"/>
        <w:rPr>
          <w:rFonts w:ascii="Arial" w:eastAsia="Calibri" w:hAnsi="Arial" w:cs="Arial"/>
          <w:sz w:val="16"/>
          <w:szCs w:val="20"/>
          <w:lang w:val="it-IT"/>
        </w:rPr>
      </w:pPr>
      <w:r>
        <w:rPr>
          <w:rFonts w:ascii="Arial" w:eastAsia="Calibri" w:hAnsi="Arial" w:cs="Arial"/>
          <w:sz w:val="16"/>
          <w:szCs w:val="20"/>
          <w:lang w:val="it-IT"/>
        </w:rPr>
        <w:t xml:space="preserve">                 __________________________________________________________</w:t>
      </w:r>
    </w:p>
    <w:p w14:paraId="38572313" w14:textId="77777777" w:rsidR="00381122" w:rsidRPr="00381122" w:rsidRDefault="00381122" w:rsidP="00381122">
      <w:pPr>
        <w:widowControl/>
        <w:spacing w:after="200" w:line="360" w:lineRule="auto"/>
        <w:ind w:left="4320"/>
        <w:jc w:val="center"/>
        <w:rPr>
          <w:rFonts w:ascii="Arial" w:eastAsia="Calibri" w:hAnsi="Arial" w:cs="Arial"/>
          <w:i/>
          <w:sz w:val="16"/>
          <w:szCs w:val="20"/>
          <w:lang w:val="it-IT"/>
        </w:rPr>
      </w:pPr>
      <w:r w:rsidRPr="00381122">
        <w:rPr>
          <w:rFonts w:ascii="Arial" w:eastAsia="Calibri" w:hAnsi="Arial" w:cs="Arial"/>
          <w:i/>
          <w:sz w:val="16"/>
          <w:szCs w:val="20"/>
          <w:lang w:val="it-IT"/>
        </w:rPr>
        <w:t>(firma digitale, ovvero firma resa autentica allegando copia di documento di identità ai sensi dell’art. 38 DPR 445/2000)</w:t>
      </w:r>
    </w:p>
    <w:p w14:paraId="01E96506" w14:textId="77777777" w:rsidR="00381122" w:rsidRDefault="00381122" w:rsidP="00381122">
      <w:pPr>
        <w:rPr>
          <w:rFonts w:ascii="Arial" w:eastAsia="Calibri" w:hAnsi="Arial" w:cs="Arial"/>
          <w:i/>
          <w:sz w:val="20"/>
          <w:szCs w:val="20"/>
          <w:lang w:val="it-IT"/>
        </w:rPr>
      </w:pPr>
      <w:r>
        <w:rPr>
          <w:rFonts w:ascii="Arial" w:eastAsia="Calibri" w:hAnsi="Arial" w:cs="Arial"/>
          <w:i/>
          <w:sz w:val="20"/>
          <w:szCs w:val="20"/>
          <w:lang w:val="it-IT"/>
        </w:rPr>
        <w:br w:type="page"/>
      </w:r>
    </w:p>
    <w:p w14:paraId="2D2E0979" w14:textId="7A43B2BB" w:rsidR="00381122" w:rsidRPr="00783CF8" w:rsidRDefault="00381122" w:rsidP="003D0FCB">
      <w:pPr>
        <w:pStyle w:val="Corpotesto"/>
        <w:spacing w:before="0" w:line="360" w:lineRule="auto"/>
        <w:ind w:left="0"/>
        <w:jc w:val="both"/>
        <w:rPr>
          <w:rFonts w:ascii="Arial" w:eastAsiaTheme="minorHAnsi" w:hAnsi="Arial" w:cs="Arial"/>
          <w:sz w:val="20"/>
          <w:szCs w:val="20"/>
          <w:lang w:val="it-IT"/>
        </w:rPr>
        <w:sectPr w:rsidR="00381122" w:rsidRPr="00783CF8" w:rsidSect="00CA2FA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418" w:right="1021" w:bottom="567" w:left="1021" w:header="284" w:footer="709" w:gutter="0"/>
          <w:cols w:space="720"/>
          <w:titlePg/>
          <w:docGrid w:linePitch="299"/>
        </w:sectPr>
      </w:pPr>
    </w:p>
    <w:tbl>
      <w:tblPr>
        <w:tblpPr w:leftFromText="142" w:rightFromText="142" w:topFromText="1134" w:vertAnchor="page" w:tblpY="1419"/>
        <w:tblW w:w="506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"/>
        <w:gridCol w:w="2545"/>
        <w:gridCol w:w="331"/>
        <w:gridCol w:w="45"/>
        <w:gridCol w:w="207"/>
        <w:gridCol w:w="168"/>
        <w:gridCol w:w="159"/>
        <w:gridCol w:w="216"/>
        <w:gridCol w:w="30"/>
        <w:gridCol w:w="165"/>
        <w:gridCol w:w="49"/>
        <w:gridCol w:w="38"/>
        <w:gridCol w:w="93"/>
        <w:gridCol w:w="88"/>
        <w:gridCol w:w="38"/>
        <w:gridCol w:w="181"/>
        <w:gridCol w:w="54"/>
        <w:gridCol w:w="15"/>
        <w:gridCol w:w="162"/>
        <w:gridCol w:w="54"/>
        <w:gridCol w:w="159"/>
        <w:gridCol w:w="184"/>
        <w:gridCol w:w="54"/>
        <w:gridCol w:w="138"/>
        <w:gridCol w:w="205"/>
        <w:gridCol w:w="54"/>
        <w:gridCol w:w="117"/>
        <w:gridCol w:w="277"/>
        <w:gridCol w:w="99"/>
        <w:gridCol w:w="298"/>
        <w:gridCol w:w="78"/>
        <w:gridCol w:w="340"/>
        <w:gridCol w:w="36"/>
        <w:gridCol w:w="361"/>
        <w:gridCol w:w="15"/>
        <w:gridCol w:w="382"/>
        <w:gridCol w:w="403"/>
        <w:gridCol w:w="376"/>
        <w:gridCol w:w="33"/>
        <w:gridCol w:w="343"/>
        <w:gridCol w:w="54"/>
        <w:gridCol w:w="322"/>
        <w:gridCol w:w="72"/>
        <w:gridCol w:w="304"/>
        <w:gridCol w:w="29"/>
        <w:gridCol w:w="67"/>
        <w:gridCol w:w="280"/>
        <w:gridCol w:w="53"/>
        <w:gridCol w:w="67"/>
        <w:gridCol w:w="256"/>
        <w:gridCol w:w="41"/>
        <w:gridCol w:w="67"/>
        <w:gridCol w:w="170"/>
        <w:gridCol w:w="68"/>
        <w:gridCol w:w="30"/>
        <w:gridCol w:w="332"/>
        <w:gridCol w:w="44"/>
        <w:gridCol w:w="24"/>
        <w:gridCol w:w="352"/>
        <w:gridCol w:w="13"/>
        <w:gridCol w:w="68"/>
        <w:gridCol w:w="295"/>
        <w:gridCol w:w="85"/>
        <w:gridCol w:w="68"/>
        <w:gridCol w:w="222"/>
        <w:gridCol w:w="140"/>
        <w:gridCol w:w="67"/>
        <w:gridCol w:w="168"/>
        <w:gridCol w:w="195"/>
        <w:gridCol w:w="67"/>
        <w:gridCol w:w="114"/>
        <w:gridCol w:w="249"/>
        <w:gridCol w:w="67"/>
        <w:gridCol w:w="60"/>
        <w:gridCol w:w="303"/>
        <w:gridCol w:w="73"/>
        <w:gridCol w:w="360"/>
        <w:gridCol w:w="16"/>
        <w:gridCol w:w="57"/>
        <w:gridCol w:w="285"/>
        <w:gridCol w:w="37"/>
        <w:gridCol w:w="792"/>
        <w:gridCol w:w="5"/>
      </w:tblGrid>
      <w:tr w:rsidR="00AA2D81" w:rsidRPr="00783CF8" w14:paraId="696FB961" w14:textId="77777777" w:rsidTr="00AA2D81">
        <w:trPr>
          <w:trHeight w:val="273"/>
        </w:trPr>
        <w:tc>
          <w:tcPr>
            <w:tcW w:w="5000" w:type="pct"/>
            <w:gridSpan w:val="83"/>
            <w:shd w:val="clear" w:color="auto" w:fill="auto"/>
            <w:noWrap/>
            <w:vAlign w:val="center"/>
          </w:tcPr>
          <w:p w14:paraId="1C64FDF7" w14:textId="6C5D9F4C" w:rsidR="00AA2D81" w:rsidRPr="00505B2C" w:rsidRDefault="00AA2D81" w:rsidP="00505B2C">
            <w:pPr>
              <w:widowControl/>
              <w:spacing w:line="276" w:lineRule="auto"/>
              <w:jc w:val="right"/>
              <w:rPr>
                <w:rFonts w:ascii="Arial" w:eastAsia="Calibri" w:hAnsi="Arial" w:cs="Arial"/>
                <w:i/>
                <w:sz w:val="20"/>
                <w:szCs w:val="20"/>
                <w:lang w:val="it-IT"/>
              </w:rPr>
            </w:pPr>
            <w:r w:rsidRPr="00505B2C">
              <w:rPr>
                <w:rFonts w:ascii="Arial" w:eastAsia="Calibri" w:hAnsi="Arial" w:cs="Arial"/>
                <w:i/>
                <w:sz w:val="20"/>
                <w:szCs w:val="20"/>
                <w:lang w:val="it-IT"/>
              </w:rPr>
              <w:lastRenderedPageBreak/>
              <w:t>(</w:t>
            </w:r>
            <w:r w:rsidR="002E7510" w:rsidRPr="00505B2C">
              <w:rPr>
                <w:rFonts w:ascii="Arial" w:eastAsia="Calibri" w:hAnsi="Arial" w:cs="Arial"/>
                <w:i/>
                <w:sz w:val="20"/>
                <w:szCs w:val="20"/>
                <w:lang w:val="it-IT"/>
              </w:rPr>
              <w:t>Allegato</w:t>
            </w:r>
            <w:r w:rsidRPr="00505B2C">
              <w:rPr>
                <w:rFonts w:ascii="Arial" w:eastAsia="Calibri" w:hAnsi="Arial" w:cs="Arial"/>
                <w:i/>
                <w:sz w:val="20"/>
                <w:szCs w:val="20"/>
                <w:lang w:val="it-IT"/>
              </w:rPr>
              <w:t xml:space="preserve"> RISVIN9B)</w:t>
            </w:r>
          </w:p>
        </w:tc>
      </w:tr>
      <w:tr w:rsidR="00AA2D81" w:rsidRPr="00783CF8" w14:paraId="503D95BA" w14:textId="77777777" w:rsidTr="00381122">
        <w:trPr>
          <w:trHeight w:val="273"/>
        </w:trPr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B0B84" w14:textId="77777777" w:rsidR="00AA2D81" w:rsidRPr="00783CF8" w:rsidRDefault="00AA2D81" w:rsidP="00AA2D81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Ore lavorate</w:t>
            </w:r>
          </w:p>
        </w:tc>
        <w:tc>
          <w:tcPr>
            <w:tcW w:w="3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5CCB4" w14:textId="77777777" w:rsidR="00AA2D81" w:rsidRPr="00783CF8" w:rsidRDefault="00AA2D81" w:rsidP="00AA2D8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dal</w:t>
            </w:r>
          </w:p>
        </w:tc>
        <w:tc>
          <w:tcPr>
            <w:tcW w:w="312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AD1B5" w14:textId="77777777" w:rsidR="00AA2D81" w:rsidRPr="00783CF8" w:rsidRDefault="00AA2D81" w:rsidP="00AA2D8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BEF0F" w14:textId="77777777" w:rsidR="00AA2D81" w:rsidRPr="00783CF8" w:rsidRDefault="00AA2D81" w:rsidP="00AA2D8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EF848" w14:textId="77777777" w:rsidR="00AA2D81" w:rsidRPr="00783CF8" w:rsidRDefault="00AA2D81" w:rsidP="00AA2D8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4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78FDD" w14:textId="77777777" w:rsidR="00AA2D81" w:rsidRPr="00783CF8" w:rsidRDefault="00AA2D81" w:rsidP="00AA2D8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al</w:t>
            </w:r>
          </w:p>
        </w:tc>
        <w:tc>
          <w:tcPr>
            <w:tcW w:w="39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6E37C" w14:textId="77777777" w:rsidR="00AA2D81" w:rsidRPr="00783CF8" w:rsidRDefault="00AA2D81" w:rsidP="00AA2D8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1C97E" w14:textId="77777777" w:rsidR="00AA2D81" w:rsidRPr="00783CF8" w:rsidRDefault="00AA2D81" w:rsidP="00AA2D8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B9826" w14:textId="77777777" w:rsidR="00AA2D81" w:rsidRPr="00783CF8" w:rsidRDefault="00AA2D81" w:rsidP="00AA2D8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31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8DE8C" w14:textId="77777777" w:rsidR="00AA2D81" w:rsidRPr="00783CF8" w:rsidRDefault="00AA2D81" w:rsidP="00AA2D8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133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E5457" w14:textId="77777777" w:rsidR="00AA2D81" w:rsidRPr="00783CF8" w:rsidRDefault="00AA2D81" w:rsidP="00AA2D81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133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638E9" w14:textId="77777777" w:rsidR="00AA2D81" w:rsidRPr="00783CF8" w:rsidRDefault="00AA2D81" w:rsidP="00AA2D81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121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24265" w14:textId="77777777" w:rsidR="00AA2D81" w:rsidRPr="00783CF8" w:rsidRDefault="00AA2D81" w:rsidP="00AA2D81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79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A115B" w14:textId="77777777" w:rsidR="00AA2D81" w:rsidRPr="00783CF8" w:rsidRDefault="00AA2D81" w:rsidP="00AA2D81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143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8A2DB" w14:textId="77777777" w:rsidR="00AA2D81" w:rsidRPr="00783CF8" w:rsidRDefault="00AA2D81" w:rsidP="00AA2D81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144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C7A63" w14:textId="77777777" w:rsidR="00AA2D81" w:rsidRPr="00783CF8" w:rsidRDefault="00AA2D81" w:rsidP="00AA2D81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149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FDEBD" w14:textId="77777777" w:rsidR="00AA2D81" w:rsidRPr="00783CF8" w:rsidRDefault="00AA2D81" w:rsidP="00AA2D81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143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0CA08" w14:textId="77777777" w:rsidR="00AA2D81" w:rsidRPr="00783CF8" w:rsidRDefault="00AA2D81" w:rsidP="00AA2D81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947" w:type="pct"/>
            <w:gridSpan w:val="1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378C8" w14:textId="6C408F04" w:rsidR="00AA2D81" w:rsidRPr="00783CF8" w:rsidRDefault="00AA2D81" w:rsidP="00AA2D81">
            <w:pPr>
              <w:widowControl/>
              <w:jc w:val="right"/>
              <w:rPr>
                <w:rFonts w:ascii="Arial" w:eastAsia="Times New Roman" w:hAnsi="Arial" w:cs="Arial"/>
                <w:i/>
                <w:sz w:val="16"/>
                <w:szCs w:val="16"/>
                <w:lang w:val="it-IT" w:eastAsia="it-IT"/>
              </w:rPr>
            </w:pPr>
          </w:p>
        </w:tc>
      </w:tr>
      <w:tr w:rsidR="003D0FCB" w:rsidRPr="007F1DEB" w14:paraId="367BD73C" w14:textId="77777777" w:rsidTr="00381122">
        <w:trPr>
          <w:trHeight w:val="273"/>
        </w:trPr>
        <w:tc>
          <w:tcPr>
            <w:tcW w:w="8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7B778" w14:textId="77777777" w:rsidR="003D0FCB" w:rsidRPr="00783CF8" w:rsidRDefault="003D0FCB" w:rsidP="00AB2EC4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 xml:space="preserve">Per l'esecuzione del progetto n. </w:t>
            </w:r>
          </w:p>
        </w:tc>
        <w:tc>
          <w:tcPr>
            <w:tcW w:w="1896" w:type="pct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672C0" w14:textId="77777777" w:rsidR="003D0FCB" w:rsidRPr="00783CF8" w:rsidRDefault="003D0FCB" w:rsidP="00AB2EC4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D08D6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8F8D1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E6C87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64186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1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C7A4A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C1CBC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1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72672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1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ACE90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1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33A6A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1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4AEA8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1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D14B5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1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04E00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1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D4592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1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2B747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1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DCBFA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6FD9A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</w:tr>
      <w:tr w:rsidR="003D0FCB" w:rsidRPr="00783CF8" w14:paraId="41AAC1DD" w14:textId="77777777" w:rsidTr="00381122">
        <w:trPr>
          <w:trHeight w:val="273"/>
        </w:trPr>
        <w:tc>
          <w:tcPr>
            <w:tcW w:w="8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CEDEA" w14:textId="77777777" w:rsidR="003D0FCB" w:rsidRPr="00783CF8" w:rsidRDefault="003D0FCB" w:rsidP="00AB2EC4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Decreto n. …………. del</w:t>
            </w:r>
          </w:p>
        </w:tc>
        <w:tc>
          <w:tcPr>
            <w:tcW w:w="2029" w:type="pct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401109" w14:textId="77777777" w:rsidR="003D0FCB" w:rsidRPr="00783CF8" w:rsidRDefault="003D0FCB" w:rsidP="00AB2EC4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A56BE" w14:textId="77777777" w:rsidR="003D0FCB" w:rsidRPr="00783CF8" w:rsidRDefault="003D0FCB" w:rsidP="00AB2EC4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E9403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0FA86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1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7D2CD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EE082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1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7B37E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1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DC191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1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79484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1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978AC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1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74DD3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1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194DB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1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8837B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1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8CB12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1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32CA8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50EF0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</w:tr>
      <w:tr w:rsidR="00C34396" w:rsidRPr="00783CF8" w14:paraId="65227EA2" w14:textId="77777777" w:rsidTr="00381122">
        <w:trPr>
          <w:trHeight w:val="300"/>
        </w:trPr>
        <w:tc>
          <w:tcPr>
            <w:tcW w:w="8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C095C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FF299" w14:textId="77777777" w:rsidR="003D0FCB" w:rsidRPr="00783CF8" w:rsidRDefault="003D0FCB" w:rsidP="00AB2EC4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1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AD229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D7564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D58F7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ADB31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7AA04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20C4E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1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EF6AA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1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98192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1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C7F26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6CF17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1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3699D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79816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234A0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98D2E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A05C0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B656C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1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ED5CD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CCCB9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6B855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1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AA100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F23E2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1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09FB8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1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C312F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1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79BAA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1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B7618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1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E2612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1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778F2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1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7D825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1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BE36D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1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09A39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95D71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</w:tr>
      <w:tr w:rsidR="00FA6726" w:rsidRPr="00783CF8" w14:paraId="513BA6C2" w14:textId="77777777" w:rsidTr="00381122">
        <w:trPr>
          <w:trHeight w:val="340"/>
        </w:trPr>
        <w:tc>
          <w:tcPr>
            <w:tcW w:w="8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0EABC" w14:textId="3050E936" w:rsidR="00FA6726" w:rsidRPr="00783CF8" w:rsidRDefault="00FA6726" w:rsidP="00AB2EC4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Periodo dal …</w:t>
            </w:r>
            <w:proofErr w:type="gramStart"/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…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….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.</w:t>
            </w: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 xml:space="preserve"> al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…….</w:t>
            </w:r>
            <w:proofErr w:type="gramEnd"/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 xml:space="preserve">…… </w:t>
            </w:r>
          </w:p>
        </w:tc>
        <w:tc>
          <w:tcPr>
            <w:tcW w:w="3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3B0F1" w14:textId="4377734F" w:rsidR="00FA6726" w:rsidRPr="00783CF8" w:rsidRDefault="00FA6726" w:rsidP="00AB2EC4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 xml:space="preserve">SAL n. 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7F003" w14:textId="77777777" w:rsidR="00FA6726" w:rsidRPr="00783CF8" w:rsidRDefault="00FA6726" w:rsidP="00AB2EC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F4A47" w14:textId="77777777" w:rsidR="00FA6726" w:rsidRPr="00783CF8" w:rsidRDefault="00FA6726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1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15F90" w14:textId="77777777" w:rsidR="00FA6726" w:rsidRPr="00783CF8" w:rsidRDefault="00FA6726" w:rsidP="00AB2EC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BC71E" w14:textId="77777777" w:rsidR="00FA6726" w:rsidRPr="00783CF8" w:rsidRDefault="00FA6726" w:rsidP="00AB2EC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29F65" w14:textId="77777777" w:rsidR="00FA6726" w:rsidRPr="00783CF8" w:rsidRDefault="00FA6726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1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9A2D6" w14:textId="77777777" w:rsidR="00FA6726" w:rsidRPr="00783CF8" w:rsidRDefault="00FA6726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53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8A79B" w14:textId="77777777" w:rsidR="00FA6726" w:rsidRPr="00783CF8" w:rsidRDefault="00FA6726" w:rsidP="00AB2EC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 xml:space="preserve">ANNO SOLARE: 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2EA87" w14:textId="77777777" w:rsidR="00FA6726" w:rsidRPr="00783CF8" w:rsidRDefault="00FA6726" w:rsidP="00AB2EC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4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3C4962" w14:textId="77777777" w:rsidR="00FA6726" w:rsidRPr="00783CF8" w:rsidRDefault="00FA6726" w:rsidP="00AB2EC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816AF" w14:textId="77777777" w:rsidR="00FA6726" w:rsidRPr="00783CF8" w:rsidRDefault="00FA6726" w:rsidP="00AB2EC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1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B0880" w14:textId="77777777" w:rsidR="00FA6726" w:rsidRPr="00783CF8" w:rsidRDefault="00FA6726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1D092" w14:textId="77777777" w:rsidR="00FA6726" w:rsidRPr="00783CF8" w:rsidRDefault="00FA6726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B421C" w14:textId="77777777" w:rsidR="00FA6726" w:rsidRPr="00783CF8" w:rsidRDefault="00FA6726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1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41A8A" w14:textId="77777777" w:rsidR="00FA6726" w:rsidRPr="00783CF8" w:rsidRDefault="00FA6726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B0F54" w14:textId="77777777" w:rsidR="00FA6726" w:rsidRPr="00783CF8" w:rsidRDefault="00FA6726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1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7D246" w14:textId="77777777" w:rsidR="00FA6726" w:rsidRPr="00783CF8" w:rsidRDefault="00FA6726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1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A8938" w14:textId="77777777" w:rsidR="00FA6726" w:rsidRPr="00783CF8" w:rsidRDefault="00FA6726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1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EEF41" w14:textId="77777777" w:rsidR="00FA6726" w:rsidRPr="00783CF8" w:rsidRDefault="00FA6726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1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D5626" w14:textId="77777777" w:rsidR="00FA6726" w:rsidRPr="00783CF8" w:rsidRDefault="00FA6726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1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EB8DC" w14:textId="77777777" w:rsidR="00FA6726" w:rsidRPr="00783CF8" w:rsidRDefault="00FA6726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1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6AD95" w14:textId="77777777" w:rsidR="00FA6726" w:rsidRPr="00783CF8" w:rsidRDefault="00FA6726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1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E08EA" w14:textId="77777777" w:rsidR="00FA6726" w:rsidRPr="00783CF8" w:rsidRDefault="00FA6726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1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8E667" w14:textId="77777777" w:rsidR="00FA6726" w:rsidRPr="00783CF8" w:rsidRDefault="00FA6726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1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BDEC0" w14:textId="77777777" w:rsidR="00FA6726" w:rsidRPr="00783CF8" w:rsidRDefault="00FA6726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D43B7" w14:textId="77777777" w:rsidR="00FA6726" w:rsidRPr="00783CF8" w:rsidRDefault="00FA6726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</w:tr>
      <w:tr w:rsidR="00FA6726" w:rsidRPr="00783CF8" w14:paraId="21638D8F" w14:textId="77777777" w:rsidTr="00381122">
        <w:trPr>
          <w:trHeight w:val="340"/>
        </w:trPr>
        <w:tc>
          <w:tcPr>
            <w:tcW w:w="8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9542A" w14:textId="77777777" w:rsidR="00FA6726" w:rsidRPr="00783CF8" w:rsidRDefault="00FA6726" w:rsidP="00AB2EC4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 xml:space="preserve">Ricerca e Sviluppo </w:t>
            </w: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BE443F" w14:textId="0F5CA37D" w:rsidR="00FA6726" w:rsidRPr="006C45C6" w:rsidRDefault="006C45C6" w:rsidP="00AB2EC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it-IT" w:eastAsia="it-IT"/>
              </w:rPr>
            </w:pPr>
            <w:r w:rsidRPr="006C45C6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val="it-IT" w:eastAsia="it-IT"/>
              </w:rPr>
              <w:t>RI/SS</w:t>
            </w:r>
            <w:r w:rsidR="00684E2A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val="it-IT" w:eastAsia="it-IT"/>
              </w:rPr>
              <w:t xml:space="preserve"> IO/IP</w:t>
            </w:r>
            <w:r w:rsidR="00FA6726" w:rsidRPr="006C45C6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val="it-IT" w:eastAsia="it-IT"/>
              </w:rPr>
              <w:t> </w:t>
            </w:r>
          </w:p>
        </w:tc>
        <w:tc>
          <w:tcPr>
            <w:tcW w:w="274" w:type="pct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64D7D4" w14:textId="77777777" w:rsidR="00FA6726" w:rsidRPr="00783CF8" w:rsidRDefault="00FA6726" w:rsidP="00AB2EC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89D02" w14:textId="77777777" w:rsidR="00FA6726" w:rsidRPr="00783CF8" w:rsidRDefault="00FA6726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C2A06" w14:textId="77777777" w:rsidR="00FA6726" w:rsidRPr="00783CF8" w:rsidRDefault="00FA6726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4E8EB" w14:textId="77777777" w:rsidR="00FA6726" w:rsidRPr="00783CF8" w:rsidRDefault="00FA6726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1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856D0" w14:textId="77777777" w:rsidR="00FA6726" w:rsidRPr="00783CF8" w:rsidRDefault="00FA6726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1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7426E" w14:textId="77777777" w:rsidR="00FA6726" w:rsidRPr="00783CF8" w:rsidRDefault="00FA6726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1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C39C5" w14:textId="77777777" w:rsidR="00FA6726" w:rsidRPr="00783CF8" w:rsidRDefault="00FA6726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1232A" w14:textId="77777777" w:rsidR="00FA6726" w:rsidRPr="00783CF8" w:rsidRDefault="00FA6726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1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EF1FA" w14:textId="77777777" w:rsidR="00FA6726" w:rsidRPr="00783CF8" w:rsidRDefault="00FA6726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5D6FD" w14:textId="77777777" w:rsidR="00FA6726" w:rsidRPr="00783CF8" w:rsidRDefault="00FA6726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59993" w14:textId="77777777" w:rsidR="00FA6726" w:rsidRPr="00783CF8" w:rsidRDefault="00FA6726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18B5F" w14:textId="77777777" w:rsidR="00FA6726" w:rsidRPr="00783CF8" w:rsidRDefault="00FA6726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C95BA" w14:textId="77777777" w:rsidR="00FA6726" w:rsidRPr="00783CF8" w:rsidRDefault="00FA6726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8CEB9" w14:textId="77777777" w:rsidR="00FA6726" w:rsidRPr="00783CF8" w:rsidRDefault="00FA6726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1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F53FD" w14:textId="77777777" w:rsidR="00FA6726" w:rsidRPr="00783CF8" w:rsidRDefault="00FA6726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60760" w14:textId="77777777" w:rsidR="00FA6726" w:rsidRPr="00783CF8" w:rsidRDefault="00FA6726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5A806" w14:textId="77777777" w:rsidR="00FA6726" w:rsidRPr="00783CF8" w:rsidRDefault="00FA6726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1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B9FDB" w14:textId="77777777" w:rsidR="00FA6726" w:rsidRPr="00783CF8" w:rsidRDefault="00FA6726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07ECE" w14:textId="77777777" w:rsidR="00FA6726" w:rsidRPr="00783CF8" w:rsidRDefault="00FA6726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1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D9468" w14:textId="77777777" w:rsidR="00FA6726" w:rsidRPr="00783CF8" w:rsidRDefault="00FA6726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1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31F05" w14:textId="77777777" w:rsidR="00FA6726" w:rsidRPr="00783CF8" w:rsidRDefault="00FA6726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1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9B000" w14:textId="77777777" w:rsidR="00FA6726" w:rsidRPr="00783CF8" w:rsidRDefault="00FA6726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1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1B7C7" w14:textId="77777777" w:rsidR="00FA6726" w:rsidRPr="00783CF8" w:rsidRDefault="00FA6726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1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44DF2" w14:textId="77777777" w:rsidR="00FA6726" w:rsidRPr="00783CF8" w:rsidRDefault="00FA6726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1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F121C" w14:textId="77777777" w:rsidR="00FA6726" w:rsidRPr="00783CF8" w:rsidRDefault="00FA6726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1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683CD" w14:textId="77777777" w:rsidR="00FA6726" w:rsidRPr="00783CF8" w:rsidRDefault="00FA6726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1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B4230" w14:textId="77777777" w:rsidR="00FA6726" w:rsidRPr="00783CF8" w:rsidRDefault="00FA6726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1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708CB" w14:textId="77777777" w:rsidR="00FA6726" w:rsidRPr="00783CF8" w:rsidRDefault="00FA6726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96062" w14:textId="77777777" w:rsidR="00FA6726" w:rsidRPr="00783CF8" w:rsidRDefault="00FA6726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</w:tr>
      <w:tr w:rsidR="003D0FCB" w:rsidRPr="00783CF8" w14:paraId="12D89C02" w14:textId="77777777" w:rsidTr="00381122">
        <w:trPr>
          <w:trHeight w:val="340"/>
        </w:trPr>
        <w:tc>
          <w:tcPr>
            <w:tcW w:w="8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A6777" w14:textId="77777777" w:rsidR="003D0FCB" w:rsidRPr="00783CF8" w:rsidRDefault="003D0FCB" w:rsidP="00AB2EC4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 xml:space="preserve">Nominativo: </w:t>
            </w:r>
          </w:p>
        </w:tc>
        <w:tc>
          <w:tcPr>
            <w:tcW w:w="2029" w:type="pct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002C4" w14:textId="3C6EDBF9" w:rsidR="003D0FCB" w:rsidRPr="00783CF8" w:rsidRDefault="003D0FCB" w:rsidP="00AB2EC4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__________________________________</w:t>
            </w:r>
            <w:r w:rsidR="00FA6726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______</w:t>
            </w: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________________________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6FE6E" w14:textId="77777777" w:rsidR="003D0FCB" w:rsidRPr="00783CF8" w:rsidRDefault="003D0FCB" w:rsidP="00AB2EC4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BC203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ED742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1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50DF0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49FE8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1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75A74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1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5DF72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1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9E0F2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1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77729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1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3322B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1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86009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1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8E686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1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097CB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1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C1CEA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E1281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</w:tr>
      <w:tr w:rsidR="003D0FCB" w:rsidRPr="00783CF8" w14:paraId="14B31DF8" w14:textId="77777777" w:rsidTr="00381122">
        <w:trPr>
          <w:trHeight w:val="340"/>
        </w:trPr>
        <w:tc>
          <w:tcPr>
            <w:tcW w:w="8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5B499" w14:textId="77777777" w:rsidR="003D0FCB" w:rsidRPr="00783CF8" w:rsidRDefault="003D0FCB" w:rsidP="00AB2EC4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 xml:space="preserve">Contratto applicato: </w:t>
            </w:r>
          </w:p>
        </w:tc>
        <w:tc>
          <w:tcPr>
            <w:tcW w:w="2029" w:type="pct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E0A13" w14:textId="357DD9FB" w:rsidR="003D0FCB" w:rsidRPr="00783CF8" w:rsidRDefault="003D0FCB" w:rsidP="00AB2EC4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________________________________________________________________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57975" w14:textId="77777777" w:rsidR="003D0FCB" w:rsidRPr="00783CF8" w:rsidRDefault="003D0FCB" w:rsidP="00AB2EC4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14F67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FEA59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1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E408F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F7AD4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1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7D86E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1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6BD64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1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C7F77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1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2E5C7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1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5CC59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1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D4FFE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1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29F10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1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CEFD9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1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A12CD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01A71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</w:tr>
      <w:tr w:rsidR="003D0FCB" w:rsidRPr="00783CF8" w14:paraId="0CD690D4" w14:textId="77777777" w:rsidTr="00381122">
        <w:trPr>
          <w:trHeight w:val="340"/>
        </w:trPr>
        <w:tc>
          <w:tcPr>
            <w:tcW w:w="8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1806C" w14:textId="77777777" w:rsidR="003D0FCB" w:rsidRPr="00783CF8" w:rsidRDefault="003D0FCB" w:rsidP="00AB2EC4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Monte ore lavorative annuo previsto:</w:t>
            </w:r>
          </w:p>
        </w:tc>
        <w:tc>
          <w:tcPr>
            <w:tcW w:w="2029" w:type="pct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87419" w14:textId="03F9C1FE" w:rsidR="003D0FCB" w:rsidRPr="00783CF8" w:rsidRDefault="003D0FCB" w:rsidP="00AB2EC4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________________________________________________________________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A93CA" w14:textId="77777777" w:rsidR="003D0FCB" w:rsidRPr="00783CF8" w:rsidRDefault="003D0FCB" w:rsidP="00AB2EC4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46268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00832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1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74CE5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DA1CB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1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4AFDB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1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B2680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1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0A9FB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1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5E5D6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1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F32E9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1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0EB43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1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E4249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1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18EF0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1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54B4F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6B910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</w:tr>
      <w:tr w:rsidR="00C34396" w:rsidRPr="00783CF8" w14:paraId="613DF20A" w14:textId="77777777" w:rsidTr="00381122">
        <w:trPr>
          <w:trHeight w:val="195"/>
        </w:trPr>
        <w:tc>
          <w:tcPr>
            <w:tcW w:w="8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ECBCA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sz w:val="10"/>
                <w:szCs w:val="10"/>
                <w:lang w:val="it-IT" w:eastAsia="it-IT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CD5C2" w14:textId="77777777" w:rsidR="003D0FCB" w:rsidRPr="00783CF8" w:rsidRDefault="003D0FCB" w:rsidP="00AB2EC4">
            <w:pPr>
              <w:widowControl/>
              <w:rPr>
                <w:rFonts w:ascii="Arial" w:eastAsia="Times New Roman" w:hAnsi="Arial" w:cs="Arial"/>
                <w:sz w:val="10"/>
                <w:szCs w:val="10"/>
                <w:lang w:val="it-IT" w:eastAsia="it-IT"/>
              </w:rPr>
            </w:pPr>
          </w:p>
        </w:tc>
        <w:tc>
          <w:tcPr>
            <w:tcW w:w="1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130FE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sz w:val="10"/>
                <w:szCs w:val="10"/>
                <w:lang w:val="it-IT" w:eastAsia="it-IT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15EFC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sz w:val="10"/>
                <w:szCs w:val="10"/>
                <w:lang w:val="it-IT" w:eastAsia="it-IT"/>
              </w:rPr>
            </w:pPr>
          </w:p>
        </w:tc>
        <w:tc>
          <w:tcPr>
            <w:tcW w:w="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5BF44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sz w:val="10"/>
                <w:szCs w:val="10"/>
                <w:lang w:val="it-IT" w:eastAsia="it-IT"/>
              </w:rPr>
            </w:pPr>
          </w:p>
        </w:tc>
        <w:tc>
          <w:tcPr>
            <w:tcW w:w="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765BF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sz w:val="10"/>
                <w:szCs w:val="10"/>
                <w:lang w:val="it-IT" w:eastAsia="it-IT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74C9E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sz w:val="10"/>
                <w:szCs w:val="10"/>
                <w:lang w:val="it-IT" w:eastAsia="it-IT"/>
              </w:rPr>
            </w:pPr>
          </w:p>
        </w:tc>
        <w:tc>
          <w:tcPr>
            <w:tcW w:w="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32988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sz w:val="10"/>
                <w:szCs w:val="10"/>
                <w:lang w:val="it-IT" w:eastAsia="it-IT"/>
              </w:rPr>
            </w:pPr>
          </w:p>
        </w:tc>
        <w:tc>
          <w:tcPr>
            <w:tcW w:w="1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D21F8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sz w:val="10"/>
                <w:szCs w:val="10"/>
                <w:lang w:val="it-IT" w:eastAsia="it-IT"/>
              </w:rPr>
            </w:pPr>
          </w:p>
        </w:tc>
        <w:tc>
          <w:tcPr>
            <w:tcW w:w="1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CFF96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sz w:val="10"/>
                <w:szCs w:val="10"/>
                <w:lang w:val="it-IT" w:eastAsia="it-IT"/>
              </w:rPr>
            </w:pPr>
          </w:p>
        </w:tc>
        <w:tc>
          <w:tcPr>
            <w:tcW w:w="1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5E4D3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sz w:val="10"/>
                <w:szCs w:val="10"/>
                <w:lang w:val="it-IT" w:eastAsia="it-IT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8497E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sz w:val="10"/>
                <w:szCs w:val="10"/>
                <w:lang w:val="it-IT" w:eastAsia="it-IT"/>
              </w:rPr>
            </w:pPr>
          </w:p>
        </w:tc>
        <w:tc>
          <w:tcPr>
            <w:tcW w:w="1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8549F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sz w:val="10"/>
                <w:szCs w:val="10"/>
                <w:lang w:val="it-IT" w:eastAsia="it-IT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3162D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sz w:val="10"/>
                <w:szCs w:val="10"/>
                <w:lang w:val="it-IT" w:eastAsia="it-IT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6A1F4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sz w:val="10"/>
                <w:szCs w:val="10"/>
                <w:lang w:val="it-IT"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FCCCF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sz w:val="10"/>
                <w:szCs w:val="10"/>
                <w:lang w:val="it-IT" w:eastAsia="it-IT"/>
              </w:rPr>
            </w:pP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0D965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sz w:val="10"/>
                <w:szCs w:val="10"/>
                <w:lang w:val="it-IT" w:eastAsia="it-IT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0DA60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sz w:val="10"/>
                <w:szCs w:val="10"/>
                <w:lang w:val="it-IT" w:eastAsia="it-IT"/>
              </w:rPr>
            </w:pPr>
          </w:p>
        </w:tc>
        <w:tc>
          <w:tcPr>
            <w:tcW w:w="1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650D2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sz w:val="10"/>
                <w:szCs w:val="10"/>
                <w:lang w:val="it-IT" w:eastAsia="it-IT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747C2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sz w:val="10"/>
                <w:szCs w:val="10"/>
                <w:lang w:val="it-IT" w:eastAsia="it-IT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88B2F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sz w:val="10"/>
                <w:szCs w:val="10"/>
                <w:lang w:val="it-IT" w:eastAsia="it-IT"/>
              </w:rPr>
            </w:pPr>
          </w:p>
        </w:tc>
        <w:tc>
          <w:tcPr>
            <w:tcW w:w="1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067C5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sz w:val="10"/>
                <w:szCs w:val="10"/>
                <w:lang w:val="it-IT" w:eastAsia="it-IT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9B50E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sz w:val="10"/>
                <w:szCs w:val="10"/>
                <w:lang w:val="it-IT" w:eastAsia="it-IT"/>
              </w:rPr>
            </w:pPr>
          </w:p>
        </w:tc>
        <w:tc>
          <w:tcPr>
            <w:tcW w:w="1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38E50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sz w:val="10"/>
                <w:szCs w:val="10"/>
                <w:lang w:val="it-IT" w:eastAsia="it-IT"/>
              </w:rPr>
            </w:pPr>
          </w:p>
        </w:tc>
        <w:tc>
          <w:tcPr>
            <w:tcW w:w="1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75DB0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sz w:val="10"/>
                <w:szCs w:val="10"/>
                <w:lang w:val="it-IT" w:eastAsia="it-IT"/>
              </w:rPr>
            </w:pPr>
          </w:p>
        </w:tc>
        <w:tc>
          <w:tcPr>
            <w:tcW w:w="1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225D7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sz w:val="10"/>
                <w:szCs w:val="10"/>
                <w:lang w:val="it-IT" w:eastAsia="it-IT"/>
              </w:rPr>
            </w:pPr>
          </w:p>
        </w:tc>
        <w:tc>
          <w:tcPr>
            <w:tcW w:w="1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2A184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sz w:val="10"/>
                <w:szCs w:val="10"/>
                <w:lang w:val="it-IT" w:eastAsia="it-IT"/>
              </w:rPr>
            </w:pPr>
          </w:p>
        </w:tc>
        <w:tc>
          <w:tcPr>
            <w:tcW w:w="1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B1AE5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sz w:val="10"/>
                <w:szCs w:val="10"/>
                <w:lang w:val="it-IT" w:eastAsia="it-IT"/>
              </w:rPr>
            </w:pPr>
          </w:p>
        </w:tc>
        <w:tc>
          <w:tcPr>
            <w:tcW w:w="1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3AA24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sz w:val="10"/>
                <w:szCs w:val="10"/>
                <w:lang w:val="it-IT" w:eastAsia="it-IT"/>
              </w:rPr>
            </w:pPr>
          </w:p>
        </w:tc>
        <w:tc>
          <w:tcPr>
            <w:tcW w:w="1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316F3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sz w:val="10"/>
                <w:szCs w:val="10"/>
                <w:lang w:val="it-IT" w:eastAsia="it-IT"/>
              </w:rPr>
            </w:pPr>
          </w:p>
        </w:tc>
        <w:tc>
          <w:tcPr>
            <w:tcW w:w="1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42305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sz w:val="10"/>
                <w:szCs w:val="10"/>
                <w:lang w:val="it-IT" w:eastAsia="it-IT"/>
              </w:rPr>
            </w:pPr>
          </w:p>
        </w:tc>
        <w:tc>
          <w:tcPr>
            <w:tcW w:w="1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0603F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sz w:val="10"/>
                <w:szCs w:val="10"/>
                <w:lang w:val="it-IT" w:eastAsia="it-IT"/>
              </w:rPr>
            </w:pPr>
          </w:p>
        </w:tc>
        <w:tc>
          <w:tcPr>
            <w:tcW w:w="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8F3CE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sz w:val="10"/>
                <w:szCs w:val="10"/>
                <w:lang w:val="it-IT" w:eastAsia="it-IT"/>
              </w:rPr>
            </w:pPr>
          </w:p>
        </w:tc>
      </w:tr>
      <w:tr w:rsidR="003D0FCB" w:rsidRPr="00783CF8" w14:paraId="3C3377CD" w14:textId="77777777" w:rsidTr="00381122">
        <w:trPr>
          <w:trHeight w:val="300"/>
        </w:trPr>
        <w:tc>
          <w:tcPr>
            <w:tcW w:w="8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B4486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Descrizione attività</w:t>
            </w:r>
          </w:p>
        </w:tc>
        <w:tc>
          <w:tcPr>
            <w:tcW w:w="3887" w:type="pct"/>
            <w:gridSpan w:val="7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0088D2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MESE DI ………</w:t>
            </w:r>
            <w:proofErr w:type="gramStart"/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…….</w:t>
            </w:r>
            <w:proofErr w:type="gramEnd"/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 xml:space="preserve">. </w:t>
            </w:r>
          </w:p>
        </w:tc>
        <w:tc>
          <w:tcPr>
            <w:tcW w:w="2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A65A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 xml:space="preserve">TOTALE </w:t>
            </w: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br/>
              <w:t>ORE</w:t>
            </w:r>
          </w:p>
        </w:tc>
      </w:tr>
      <w:tr w:rsidR="00C34396" w:rsidRPr="00783CF8" w14:paraId="2591CEA1" w14:textId="77777777" w:rsidTr="00381122">
        <w:trPr>
          <w:trHeight w:val="353"/>
        </w:trPr>
        <w:tc>
          <w:tcPr>
            <w:tcW w:w="8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7DAA7" w14:textId="77777777" w:rsidR="003D0FCB" w:rsidRPr="00783CF8" w:rsidRDefault="003D0FCB" w:rsidP="00AB2EC4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FDBF0B6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1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3AE713A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2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63A8254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3</w:t>
            </w:r>
          </w:p>
        </w:tc>
        <w:tc>
          <w:tcPr>
            <w:tcW w:w="12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DA6BC90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4</w:t>
            </w:r>
          </w:p>
        </w:tc>
        <w:tc>
          <w:tcPr>
            <w:tcW w:w="12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09CB74F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5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73100C1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6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DF6C8A6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7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F7C6EA8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8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3AE0184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9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57D00AB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10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78F6030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11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269D087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12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071A2A2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13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27907A7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14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827739A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15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C8A9DEE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16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CD99C23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17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347BB1C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18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1E21D8D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19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A949824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20</w:t>
            </w:r>
          </w:p>
        </w:tc>
        <w:tc>
          <w:tcPr>
            <w:tcW w:w="12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19D88D3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21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396E822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22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F544640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23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F1806A6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24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7C402D2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25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5ACF712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26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78F6401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27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2FC3496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28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07A1723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29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6D67FD8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30</w:t>
            </w:r>
          </w:p>
        </w:tc>
        <w:tc>
          <w:tcPr>
            <w:tcW w:w="1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DF34B0D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31</w:t>
            </w:r>
          </w:p>
        </w:tc>
        <w:tc>
          <w:tcPr>
            <w:tcW w:w="2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2F36F" w14:textId="77777777" w:rsidR="003D0FCB" w:rsidRPr="00783CF8" w:rsidRDefault="003D0FCB" w:rsidP="00AB2EC4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</w:p>
        </w:tc>
      </w:tr>
      <w:tr w:rsidR="00C34396" w:rsidRPr="00783CF8" w14:paraId="250047F0" w14:textId="77777777" w:rsidTr="00381122">
        <w:trPr>
          <w:trHeight w:val="300"/>
        </w:trPr>
        <w:tc>
          <w:tcPr>
            <w:tcW w:w="8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0C024" w14:textId="77777777" w:rsidR="003D0FCB" w:rsidRPr="00783CF8" w:rsidRDefault="003D0FCB" w:rsidP="00AB2EC4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Attività progetto Ricerca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8141F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8CA72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B4171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A7793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A0EFB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D7F17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148E9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6C4ED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D6700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55FF7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F4F09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7F0F9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45F18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0DF00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8078C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66C23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F523C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28145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5F3C2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51C16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36430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76A5D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86554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3FE71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4EDFF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B2B46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7FBE3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71D09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1DFED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85207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FA299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D8913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  <w:tr w:rsidR="00C34396" w:rsidRPr="00783CF8" w14:paraId="1375ED24" w14:textId="77777777" w:rsidTr="00381122">
        <w:trPr>
          <w:trHeight w:val="300"/>
        </w:trPr>
        <w:tc>
          <w:tcPr>
            <w:tcW w:w="8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49836" w14:textId="77777777" w:rsidR="003D0FCB" w:rsidRPr="00783CF8" w:rsidRDefault="003D0FCB" w:rsidP="00AB2EC4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 xml:space="preserve">Attività progetto Sviluppo 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007CF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8993E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BC1E7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AA7B7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0E76D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B3989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AF6D7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C672E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F17B8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DB6AD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5D39B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3A318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4BBFD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CC4CE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70242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E5546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A3A37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83D61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76D35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56239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5E1A0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D8474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F1B00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BA610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EB691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E8ACD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FC82C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EF076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BCCB6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9470B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76489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8B935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  <w:tr w:rsidR="00C34396" w:rsidRPr="00783CF8" w14:paraId="2AE848AF" w14:textId="77777777" w:rsidTr="00381122">
        <w:trPr>
          <w:trHeight w:val="300"/>
        </w:trPr>
        <w:tc>
          <w:tcPr>
            <w:tcW w:w="8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72B1D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Tot. Ore progetto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DB161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AB8C5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F31F0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B8BE5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2A382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7B1D5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DF8BF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C6BFD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79004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CD1C2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7ACF5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316A8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91B34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54A38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D2641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15245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E05EC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5F4F1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2A2F5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26FF1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D2959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80909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F5F9C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3A622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9449D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A01D8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587E4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B4085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7108C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2A9B9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5D008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ABB18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  <w:tr w:rsidR="00C34396" w:rsidRPr="00783CF8" w14:paraId="482DE7CE" w14:textId="77777777" w:rsidTr="00381122">
        <w:trPr>
          <w:trHeight w:val="300"/>
        </w:trPr>
        <w:tc>
          <w:tcPr>
            <w:tcW w:w="8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9278F" w14:textId="77777777" w:rsidR="003D0FCB" w:rsidRPr="00783CF8" w:rsidRDefault="003D0FCB" w:rsidP="00AB2EC4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 xml:space="preserve">Altri progetti finanziati 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F6574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3D814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52EEF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68573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A8C15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CCC7B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D7621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9BC1C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25C34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83585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A081C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5D704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67AD0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2468B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91931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82658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3EAFE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AE7C4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A2DB6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85AFD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75468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DF1F8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8AF47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91E1F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5513F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AAA64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78344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37F5F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A5E25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A7AF3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B7706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1E43E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  <w:tr w:rsidR="00C34396" w:rsidRPr="00783CF8" w14:paraId="7F7AE0E1" w14:textId="77777777" w:rsidTr="00381122">
        <w:trPr>
          <w:trHeight w:val="300"/>
        </w:trPr>
        <w:tc>
          <w:tcPr>
            <w:tcW w:w="8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960A" w14:textId="77777777" w:rsidR="003D0FCB" w:rsidRPr="00783CF8" w:rsidRDefault="003D0FCB" w:rsidP="00AB2EC4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………..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2CD0E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1809A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F9113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D6CC7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2F731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1F808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50DAB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A2CE4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90384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8ACE2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D09FB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4BEA6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29F53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715C2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A8ED0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5AB84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19449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28A3D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E1836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37F1F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0A83E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35D83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768B2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8431D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39031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F8DC7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EED4E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26CEE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9A4A6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E76DD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2E8B5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63B3A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  <w:tr w:rsidR="00C34396" w:rsidRPr="00783CF8" w14:paraId="0317B66A" w14:textId="77777777" w:rsidTr="00381122">
        <w:trPr>
          <w:trHeight w:val="300"/>
        </w:trPr>
        <w:tc>
          <w:tcPr>
            <w:tcW w:w="8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21C83" w14:textId="77777777" w:rsidR="003D0FCB" w:rsidRPr="00783CF8" w:rsidRDefault="003D0FCB" w:rsidP="00AB2EC4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Attività ordinaria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CA255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C816E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E17AE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F22F6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D1AC6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9276D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A4010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879E2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8A54C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A386B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3123F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FEF9F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8A6D0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463AA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02C06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5D605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0679E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3DE28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E827E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0ED13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3A873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2269D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FF88C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F16CE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AD817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0E2EB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E0EE2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DF92C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CFD9B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9D716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D2E2C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13D42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  <w:tr w:rsidR="00C34396" w:rsidRPr="00783CF8" w14:paraId="7D4CBAD2" w14:textId="77777777" w:rsidTr="00381122">
        <w:trPr>
          <w:trHeight w:val="300"/>
        </w:trPr>
        <w:tc>
          <w:tcPr>
            <w:tcW w:w="8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DC524" w14:textId="77777777" w:rsidR="003D0FCB" w:rsidRPr="00783CF8" w:rsidRDefault="003D0FCB" w:rsidP="00AB2EC4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 xml:space="preserve">Malattia 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0DE9A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8B9B3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8D653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3273D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51705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0D5B5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3781D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3D7EF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FDF23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03076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FE42D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16CDD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A1DF2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BA795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8AA5D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C8435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8B79A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85A53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DF1A6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C62CC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6D865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85B94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E2225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0B623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84E9B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C6DBF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AFF46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FCD77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A0812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4A370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EBB68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855B5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  <w:tr w:rsidR="00C34396" w:rsidRPr="00783CF8" w14:paraId="45E694E0" w14:textId="77777777" w:rsidTr="00381122">
        <w:trPr>
          <w:trHeight w:val="300"/>
        </w:trPr>
        <w:tc>
          <w:tcPr>
            <w:tcW w:w="8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801BB" w14:textId="77777777" w:rsidR="003D0FCB" w:rsidRPr="00783CF8" w:rsidRDefault="003D0FCB" w:rsidP="00AB2EC4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 xml:space="preserve">Ferie 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704BA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D2A57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E0C1F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3C3CD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B4E57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9224B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5640D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C012A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59C2B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51DC1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1974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454A7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05884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0B598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34296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E6170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CE392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348BA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A0EF7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CFC42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66AC8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B6FB2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8CEDD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4CDE7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BD3AF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4C654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9519F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CF0B8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B7FE9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6E8E9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1EF43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4B527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  <w:tr w:rsidR="00C34396" w:rsidRPr="00783CF8" w14:paraId="70C47585" w14:textId="77777777" w:rsidTr="00381122">
        <w:trPr>
          <w:trHeight w:val="300"/>
        </w:trPr>
        <w:tc>
          <w:tcPr>
            <w:tcW w:w="8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A2B05" w14:textId="77777777" w:rsidR="003D0FCB" w:rsidRPr="00783CF8" w:rsidRDefault="003D0FCB" w:rsidP="00AB2EC4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 xml:space="preserve">Permessi 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129E4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1102E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69452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4DEEF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96C2A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74BF9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A3239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59956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84FE8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E650D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78189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12821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D5F25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7CA29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357D2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CCD5C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F137F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BB724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DCF46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5792F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6E839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7BEFA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668B7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C23E6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A0C37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375C4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9CD99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147EB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0B3F8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53ABD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B3211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C5BA3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  <w:tr w:rsidR="00C34396" w:rsidRPr="00783CF8" w14:paraId="79556FBA" w14:textId="77777777" w:rsidTr="00381122">
        <w:trPr>
          <w:trHeight w:val="300"/>
        </w:trPr>
        <w:tc>
          <w:tcPr>
            <w:tcW w:w="8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D7284" w14:textId="7EC89F75" w:rsidR="003D0FCB" w:rsidRPr="00783CF8" w:rsidRDefault="009153EA" w:rsidP="00AB2EC4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 xml:space="preserve">Ore </w:t>
            </w:r>
            <w:r w:rsidR="00C34396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t</w:t>
            </w:r>
            <w:r w:rsidR="00B537B3"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rasferte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F0DE4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4B8CC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4334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8D43E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32AC2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C4551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C2365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6B3E7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0996F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AFC1C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68E44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CCD94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75871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8D14C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2402D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4EA04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29C67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70C7C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6CEA1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1F1AC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11EA3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1342D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B57A0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D4E39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EA3EB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34596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175D1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1A318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ADD8F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28AF1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93125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F1A00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  <w:tr w:rsidR="00C34396" w:rsidRPr="00783CF8" w14:paraId="01EC74D3" w14:textId="77777777" w:rsidTr="00381122">
        <w:trPr>
          <w:trHeight w:val="300"/>
        </w:trPr>
        <w:tc>
          <w:tcPr>
            <w:tcW w:w="8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C4A76" w14:textId="1D6AE26B" w:rsidR="00B537B3" w:rsidRPr="00783CF8" w:rsidRDefault="00B537B3" w:rsidP="00AB2EC4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Ore formazione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152CD" w14:textId="77777777" w:rsidR="00B537B3" w:rsidRPr="00783CF8" w:rsidRDefault="00B537B3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27CAF" w14:textId="77777777" w:rsidR="00B537B3" w:rsidRPr="00783CF8" w:rsidRDefault="00B537B3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602F2" w14:textId="77777777" w:rsidR="00B537B3" w:rsidRPr="00783CF8" w:rsidRDefault="00B537B3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12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BA852" w14:textId="77777777" w:rsidR="00B537B3" w:rsidRPr="00783CF8" w:rsidRDefault="00B537B3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12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54AA7" w14:textId="77777777" w:rsidR="00B537B3" w:rsidRPr="00783CF8" w:rsidRDefault="00B537B3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D9B9F" w14:textId="77777777" w:rsidR="00B537B3" w:rsidRPr="00783CF8" w:rsidRDefault="00B537B3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7EA05" w14:textId="77777777" w:rsidR="00B537B3" w:rsidRPr="00783CF8" w:rsidRDefault="00B537B3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991B1" w14:textId="77777777" w:rsidR="00B537B3" w:rsidRPr="00783CF8" w:rsidRDefault="00B537B3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6FEE8" w14:textId="77777777" w:rsidR="00B537B3" w:rsidRPr="00783CF8" w:rsidRDefault="00B537B3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DC853" w14:textId="77777777" w:rsidR="00B537B3" w:rsidRPr="00783CF8" w:rsidRDefault="00B537B3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ADAEA" w14:textId="77777777" w:rsidR="00B537B3" w:rsidRPr="00783CF8" w:rsidRDefault="00B537B3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D16C7" w14:textId="77777777" w:rsidR="00B537B3" w:rsidRPr="00783CF8" w:rsidRDefault="00B537B3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FACFA" w14:textId="77777777" w:rsidR="00B537B3" w:rsidRPr="00783CF8" w:rsidRDefault="00B537B3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BE71B" w14:textId="77777777" w:rsidR="00B537B3" w:rsidRPr="00783CF8" w:rsidRDefault="00B537B3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DF36B" w14:textId="77777777" w:rsidR="00B537B3" w:rsidRPr="00783CF8" w:rsidRDefault="00B537B3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0060C" w14:textId="77777777" w:rsidR="00B537B3" w:rsidRPr="00783CF8" w:rsidRDefault="00B537B3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4BA59" w14:textId="77777777" w:rsidR="00B537B3" w:rsidRPr="00783CF8" w:rsidRDefault="00B537B3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DC6D1" w14:textId="77777777" w:rsidR="00B537B3" w:rsidRPr="00783CF8" w:rsidRDefault="00B537B3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11BA2" w14:textId="77777777" w:rsidR="00B537B3" w:rsidRPr="00783CF8" w:rsidRDefault="00B537B3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E22A5" w14:textId="77777777" w:rsidR="00B537B3" w:rsidRPr="00783CF8" w:rsidRDefault="00B537B3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12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3D31A" w14:textId="77777777" w:rsidR="00B537B3" w:rsidRPr="00783CF8" w:rsidRDefault="00B537B3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6915E" w14:textId="77777777" w:rsidR="00B537B3" w:rsidRPr="00783CF8" w:rsidRDefault="00B537B3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3A5FA" w14:textId="77777777" w:rsidR="00B537B3" w:rsidRPr="00783CF8" w:rsidRDefault="00B537B3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35822" w14:textId="77777777" w:rsidR="00B537B3" w:rsidRPr="00783CF8" w:rsidRDefault="00B537B3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91B44" w14:textId="77777777" w:rsidR="00B537B3" w:rsidRPr="00783CF8" w:rsidRDefault="00B537B3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7F6EB" w14:textId="77777777" w:rsidR="00B537B3" w:rsidRPr="00783CF8" w:rsidRDefault="00B537B3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8488C" w14:textId="77777777" w:rsidR="00B537B3" w:rsidRPr="00783CF8" w:rsidRDefault="00B537B3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3FF06" w14:textId="77777777" w:rsidR="00B537B3" w:rsidRPr="00783CF8" w:rsidRDefault="00B537B3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B4CB1" w14:textId="77777777" w:rsidR="00B537B3" w:rsidRPr="00783CF8" w:rsidRDefault="00B537B3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9EF07" w14:textId="77777777" w:rsidR="00B537B3" w:rsidRPr="00783CF8" w:rsidRDefault="00B537B3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1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3B963" w14:textId="77777777" w:rsidR="00B537B3" w:rsidRPr="00783CF8" w:rsidRDefault="00B537B3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BB646" w14:textId="77777777" w:rsidR="00B537B3" w:rsidRPr="00783CF8" w:rsidRDefault="00B537B3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</w:tr>
      <w:tr w:rsidR="00C34396" w:rsidRPr="00783CF8" w14:paraId="1BAE8F8D" w14:textId="77777777" w:rsidTr="00381122">
        <w:trPr>
          <w:trHeight w:val="300"/>
        </w:trPr>
        <w:tc>
          <w:tcPr>
            <w:tcW w:w="8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C392F" w14:textId="40E4C592" w:rsidR="00B537B3" w:rsidRPr="00783CF8" w:rsidRDefault="00B537B3" w:rsidP="00AB2EC4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……..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AA861" w14:textId="77777777" w:rsidR="00B537B3" w:rsidRPr="00783CF8" w:rsidRDefault="00B537B3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A3EB8" w14:textId="77777777" w:rsidR="00B537B3" w:rsidRPr="00783CF8" w:rsidRDefault="00B537B3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4FC81" w14:textId="77777777" w:rsidR="00B537B3" w:rsidRPr="00783CF8" w:rsidRDefault="00B537B3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12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7844E" w14:textId="77777777" w:rsidR="00B537B3" w:rsidRPr="00783CF8" w:rsidRDefault="00B537B3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12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B7AF3" w14:textId="77777777" w:rsidR="00B537B3" w:rsidRPr="00783CF8" w:rsidRDefault="00B537B3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8BB95" w14:textId="77777777" w:rsidR="00B537B3" w:rsidRPr="00783CF8" w:rsidRDefault="00B537B3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10DFB" w14:textId="77777777" w:rsidR="00B537B3" w:rsidRPr="00783CF8" w:rsidRDefault="00B537B3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241A3" w14:textId="77777777" w:rsidR="00B537B3" w:rsidRPr="00783CF8" w:rsidRDefault="00B537B3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CA977" w14:textId="77777777" w:rsidR="00B537B3" w:rsidRPr="00783CF8" w:rsidRDefault="00B537B3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DE3E5" w14:textId="77777777" w:rsidR="00B537B3" w:rsidRPr="00783CF8" w:rsidRDefault="00B537B3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C925C" w14:textId="77777777" w:rsidR="00B537B3" w:rsidRPr="00783CF8" w:rsidRDefault="00B537B3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7BDA2" w14:textId="77777777" w:rsidR="00B537B3" w:rsidRPr="00783CF8" w:rsidRDefault="00B537B3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2C8CC" w14:textId="77777777" w:rsidR="00B537B3" w:rsidRPr="00783CF8" w:rsidRDefault="00B537B3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DDE87" w14:textId="77777777" w:rsidR="00B537B3" w:rsidRPr="00783CF8" w:rsidRDefault="00B537B3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E9F2A" w14:textId="77777777" w:rsidR="00B537B3" w:rsidRPr="00783CF8" w:rsidRDefault="00B537B3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CB1A1" w14:textId="77777777" w:rsidR="00B537B3" w:rsidRPr="00783CF8" w:rsidRDefault="00B537B3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716C7" w14:textId="77777777" w:rsidR="00B537B3" w:rsidRPr="00783CF8" w:rsidRDefault="00B537B3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186FD" w14:textId="77777777" w:rsidR="00B537B3" w:rsidRPr="00783CF8" w:rsidRDefault="00B537B3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488AD" w14:textId="77777777" w:rsidR="00B537B3" w:rsidRPr="00783CF8" w:rsidRDefault="00B537B3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C3CD9" w14:textId="77777777" w:rsidR="00B537B3" w:rsidRPr="00783CF8" w:rsidRDefault="00B537B3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12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72F2A" w14:textId="77777777" w:rsidR="00B537B3" w:rsidRPr="00783CF8" w:rsidRDefault="00B537B3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95267" w14:textId="77777777" w:rsidR="00B537B3" w:rsidRPr="00783CF8" w:rsidRDefault="00B537B3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ADB5C" w14:textId="77777777" w:rsidR="00B537B3" w:rsidRPr="00783CF8" w:rsidRDefault="00B537B3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E3D21" w14:textId="77777777" w:rsidR="00B537B3" w:rsidRPr="00783CF8" w:rsidRDefault="00B537B3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BDEB8" w14:textId="77777777" w:rsidR="00B537B3" w:rsidRPr="00783CF8" w:rsidRDefault="00B537B3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C40D7" w14:textId="77777777" w:rsidR="00B537B3" w:rsidRPr="00783CF8" w:rsidRDefault="00B537B3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045A8" w14:textId="77777777" w:rsidR="00B537B3" w:rsidRPr="00783CF8" w:rsidRDefault="00B537B3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D17CD" w14:textId="77777777" w:rsidR="00B537B3" w:rsidRPr="00783CF8" w:rsidRDefault="00B537B3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6B7CF" w14:textId="77777777" w:rsidR="00B537B3" w:rsidRPr="00783CF8" w:rsidRDefault="00B537B3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68412" w14:textId="77777777" w:rsidR="00B537B3" w:rsidRPr="00783CF8" w:rsidRDefault="00B537B3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1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59AC1" w14:textId="77777777" w:rsidR="00B537B3" w:rsidRPr="00783CF8" w:rsidRDefault="00B537B3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EAD64" w14:textId="77777777" w:rsidR="00B537B3" w:rsidRPr="00783CF8" w:rsidRDefault="00B537B3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</w:tr>
      <w:tr w:rsidR="00C34396" w:rsidRPr="00783CF8" w14:paraId="3DB1261A" w14:textId="77777777" w:rsidTr="00381122">
        <w:trPr>
          <w:trHeight w:val="300"/>
        </w:trPr>
        <w:tc>
          <w:tcPr>
            <w:tcW w:w="8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C2AFB" w14:textId="18D64471" w:rsidR="003D0FCB" w:rsidRPr="00783CF8" w:rsidRDefault="003D0FCB" w:rsidP="00AB2EC4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 xml:space="preserve">TOTALE ORE </w:t>
            </w:r>
            <w:r w:rsidR="001E1566"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Giorno</w:t>
            </w:r>
            <w:r w:rsidR="00C343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 xml:space="preserve"> l</w:t>
            </w:r>
            <w:r w:rsidR="001E1566"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avorativo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9B521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67393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CBE45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C3E41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CE747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17A52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E4FB7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F49A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8789C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7C924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C6D6E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ED87A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366AF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7216B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9B12E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F0B1A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9B2AB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83C3D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BBC37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04B78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C0AFE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E884B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F6CCD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DE038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FA5D3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9758E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FA39F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4FF34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F2BDC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252B7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1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C0E5F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02ED4" w14:textId="77777777" w:rsidR="003D0FCB" w:rsidRPr="00783CF8" w:rsidRDefault="003D0FCB" w:rsidP="00AB2EC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  <w:tr w:rsidR="003948A8" w:rsidRPr="007F1DEB" w14:paraId="5AA3C2B3" w14:textId="77777777" w:rsidTr="00381122">
        <w:trPr>
          <w:gridBefore w:val="1"/>
          <w:gridAfter w:val="1"/>
          <w:trHeight w:val="495"/>
        </w:trPr>
        <w:tc>
          <w:tcPr>
            <w:tcW w:w="1302" w:type="pct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011BC3D" w14:textId="57317BE1" w:rsidR="003948A8" w:rsidRPr="00783CF8" w:rsidRDefault="003948A8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Data e firma dell'addetto al progetto</w:t>
            </w:r>
          </w:p>
        </w:tc>
        <w:tc>
          <w:tcPr>
            <w:tcW w:w="73" w:type="pct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6F4223" w14:textId="14BC8DEF" w:rsidR="003948A8" w:rsidRPr="00783CF8" w:rsidRDefault="003948A8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48E140" w14:textId="77777777" w:rsidR="003948A8" w:rsidRPr="00783CF8" w:rsidRDefault="003948A8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F6385B" w14:textId="77777777" w:rsidR="003948A8" w:rsidRPr="00783CF8" w:rsidRDefault="003948A8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132" w:type="pct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DCC84E" w14:textId="209DB356" w:rsidR="003948A8" w:rsidRPr="00783CF8" w:rsidRDefault="003948A8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132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CFD62F4" w14:textId="77777777" w:rsidR="003948A8" w:rsidRPr="00783CF8" w:rsidRDefault="003948A8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1328" w:type="pct"/>
            <w:gridSpan w:val="20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0FB324C" w14:textId="77777777" w:rsidR="003948A8" w:rsidRDefault="003948A8" w:rsidP="00AB2EC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Sigla del Direttore Amministrativo</w:t>
            </w:r>
          </w:p>
          <w:p w14:paraId="5FCA05FA" w14:textId="5B0A30B3" w:rsidR="003948A8" w:rsidRPr="00783CF8" w:rsidRDefault="003948A8" w:rsidP="00AB2EC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 xml:space="preserve"> </w:t>
            </w: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del Responsabile del Personale</w:t>
            </w:r>
          </w:p>
        </w:tc>
        <w:tc>
          <w:tcPr>
            <w:tcW w:w="133" w:type="pct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5431C4" w14:textId="594E03DF" w:rsidR="003948A8" w:rsidRPr="00783CF8" w:rsidRDefault="003948A8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1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062644" w14:textId="77777777" w:rsidR="003948A8" w:rsidRPr="00783CF8" w:rsidRDefault="003948A8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F6AE0F" w14:textId="77777777" w:rsidR="003948A8" w:rsidRPr="00783CF8" w:rsidRDefault="003948A8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143" w:type="pct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80477E" w14:textId="20F76B23" w:rsidR="003948A8" w:rsidRPr="00783CF8" w:rsidRDefault="003948A8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1128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43A901" w14:textId="4ED5F17C" w:rsidR="003948A8" w:rsidRPr="00783CF8" w:rsidRDefault="003948A8" w:rsidP="00AB2EC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Sigla del Responsabile del progetto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B76B80" w14:textId="009DFEBD" w:rsidR="003948A8" w:rsidRPr="00783CF8" w:rsidRDefault="003948A8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</w:tr>
      <w:tr w:rsidR="00381122" w:rsidRPr="00783CF8" w14:paraId="7E3E0E6D" w14:textId="77777777" w:rsidTr="00381122">
        <w:trPr>
          <w:gridBefore w:val="1"/>
          <w:gridAfter w:val="1"/>
          <w:trHeight w:val="495"/>
        </w:trPr>
        <w:tc>
          <w:tcPr>
            <w:tcW w:w="1302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C9374D" w14:textId="68505E7B" w:rsidR="00381122" w:rsidRPr="00783CF8" w:rsidRDefault="00381122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__/__/_____    ____________________________</w:t>
            </w:r>
          </w:p>
        </w:tc>
        <w:tc>
          <w:tcPr>
            <w:tcW w:w="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B4437" w14:textId="30A6A0F4" w:rsidR="00381122" w:rsidRPr="00783CF8" w:rsidRDefault="00381122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54B126" w14:textId="77777777" w:rsidR="00381122" w:rsidRPr="00783CF8" w:rsidRDefault="00381122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1CB701" w14:textId="77777777" w:rsidR="00381122" w:rsidRPr="00783CF8" w:rsidRDefault="00381122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13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A55DAF" w14:textId="03797235" w:rsidR="00381122" w:rsidRPr="00783CF8" w:rsidRDefault="00381122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07BE84" w14:textId="77777777" w:rsidR="00381122" w:rsidRPr="00783CF8" w:rsidRDefault="00381122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1328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24B3C8" w14:textId="0FC0CF31" w:rsidR="00381122" w:rsidRPr="00783CF8" w:rsidRDefault="00381122" w:rsidP="00AB2EC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1D3B9" w14:textId="651F0C41" w:rsidR="00381122" w:rsidRPr="00783CF8" w:rsidRDefault="00381122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1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458C4" w14:textId="77777777" w:rsidR="00381122" w:rsidRPr="00783CF8" w:rsidRDefault="00381122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FE3B03" w14:textId="77777777" w:rsidR="00381122" w:rsidRPr="00783CF8" w:rsidRDefault="00381122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14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2A9379" w14:textId="732611DF" w:rsidR="00381122" w:rsidRPr="00783CF8" w:rsidRDefault="00381122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14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6830F7" w14:textId="77777777" w:rsidR="00381122" w:rsidRPr="00783CF8" w:rsidRDefault="00381122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14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2B73C9" w14:textId="77777777" w:rsidR="00381122" w:rsidRPr="00783CF8" w:rsidRDefault="00381122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14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05A9D5" w14:textId="77777777" w:rsidR="00381122" w:rsidRPr="00783CF8" w:rsidRDefault="00381122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14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51129D" w14:textId="77777777" w:rsidR="00381122" w:rsidRPr="00783CF8" w:rsidRDefault="00381122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14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4400C1" w14:textId="77777777" w:rsidR="00381122" w:rsidRPr="00783CF8" w:rsidRDefault="00381122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14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DDBF5D" w14:textId="77777777" w:rsidR="00381122" w:rsidRPr="00783CF8" w:rsidRDefault="00381122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02FEB2" w14:textId="77777777" w:rsidR="00381122" w:rsidRPr="00783CF8" w:rsidRDefault="00381122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11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F1B714" w14:textId="77777777" w:rsidR="00381122" w:rsidRPr="00783CF8" w:rsidRDefault="00381122" w:rsidP="00AB2EC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92785" w14:textId="1688864F" w:rsidR="00381122" w:rsidRPr="00783CF8" w:rsidRDefault="00381122" w:rsidP="00AB2E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</w:tr>
    </w:tbl>
    <w:p w14:paraId="31AB5BC5" w14:textId="77777777" w:rsidR="003D0FCB" w:rsidRPr="00783CF8" w:rsidRDefault="003D0FCB" w:rsidP="003D0FCB">
      <w:pPr>
        <w:pStyle w:val="Corpotesto"/>
        <w:spacing w:before="0" w:line="360" w:lineRule="auto"/>
        <w:ind w:left="0"/>
        <w:jc w:val="both"/>
        <w:rPr>
          <w:rFonts w:ascii="Arial" w:eastAsiaTheme="minorHAnsi" w:hAnsi="Arial" w:cs="Arial"/>
          <w:sz w:val="20"/>
          <w:szCs w:val="20"/>
          <w:lang w:val="it-IT"/>
        </w:rPr>
        <w:sectPr w:rsidR="003D0FCB" w:rsidRPr="00783CF8" w:rsidSect="00AB2EC4">
          <w:headerReference w:type="default" r:id="rId14"/>
          <w:footerReference w:type="default" r:id="rId15"/>
          <w:pgSz w:w="16840" w:h="11900" w:orient="landscape"/>
          <w:pgMar w:top="1418" w:right="964" w:bottom="737" w:left="1021" w:header="0" w:footer="288" w:gutter="0"/>
          <w:cols w:space="720"/>
          <w:docGrid w:linePitch="299"/>
        </w:sectPr>
      </w:pPr>
    </w:p>
    <w:p w14:paraId="15EC6E55" w14:textId="650361DD" w:rsidR="003D0FCB" w:rsidRPr="00505B2C" w:rsidRDefault="003D0FCB" w:rsidP="00505B2C">
      <w:pPr>
        <w:widowControl/>
        <w:spacing w:line="276" w:lineRule="auto"/>
        <w:jc w:val="right"/>
        <w:rPr>
          <w:rFonts w:ascii="Arial" w:eastAsia="Calibri" w:hAnsi="Arial" w:cs="Arial"/>
          <w:i/>
          <w:sz w:val="20"/>
          <w:szCs w:val="20"/>
          <w:lang w:val="it-IT"/>
        </w:rPr>
      </w:pPr>
      <w:r w:rsidRPr="00505B2C">
        <w:rPr>
          <w:rFonts w:ascii="Arial" w:eastAsia="Calibri" w:hAnsi="Arial" w:cs="Arial"/>
          <w:i/>
          <w:sz w:val="20"/>
          <w:szCs w:val="20"/>
          <w:lang w:val="it-IT"/>
        </w:rPr>
        <w:lastRenderedPageBreak/>
        <w:t>(</w:t>
      </w:r>
      <w:r w:rsidR="002E7510" w:rsidRPr="00505B2C">
        <w:rPr>
          <w:rFonts w:ascii="Arial" w:eastAsia="Calibri" w:hAnsi="Arial" w:cs="Arial"/>
          <w:i/>
          <w:sz w:val="20"/>
          <w:szCs w:val="20"/>
          <w:lang w:val="it-IT"/>
        </w:rPr>
        <w:t>Allegato</w:t>
      </w:r>
      <w:r w:rsidRPr="00505B2C">
        <w:rPr>
          <w:rFonts w:ascii="Arial" w:eastAsia="Calibri" w:hAnsi="Arial" w:cs="Arial"/>
          <w:i/>
          <w:sz w:val="20"/>
          <w:szCs w:val="20"/>
          <w:lang w:val="it-IT"/>
        </w:rPr>
        <w:t xml:space="preserve"> </w:t>
      </w:r>
      <w:r w:rsidR="009457D7" w:rsidRPr="00505B2C">
        <w:rPr>
          <w:rFonts w:ascii="Arial" w:eastAsia="Calibri" w:hAnsi="Arial" w:cs="Arial"/>
          <w:i/>
          <w:sz w:val="20"/>
          <w:szCs w:val="20"/>
          <w:lang w:val="it-IT"/>
        </w:rPr>
        <w:t>RISVIN</w:t>
      </w:r>
      <w:r w:rsidRPr="00505B2C">
        <w:rPr>
          <w:rFonts w:ascii="Arial" w:eastAsia="Calibri" w:hAnsi="Arial" w:cs="Arial"/>
          <w:i/>
          <w:sz w:val="20"/>
          <w:szCs w:val="20"/>
          <w:lang w:val="it-IT"/>
        </w:rPr>
        <w:t xml:space="preserve">10 – </w:t>
      </w:r>
      <w:proofErr w:type="spellStart"/>
      <w:r w:rsidRPr="00505B2C">
        <w:rPr>
          <w:rFonts w:ascii="Arial" w:eastAsia="Calibri" w:hAnsi="Arial" w:cs="Arial"/>
          <w:i/>
          <w:sz w:val="20"/>
          <w:szCs w:val="20"/>
          <w:lang w:val="it-IT"/>
        </w:rPr>
        <w:t>Tab</w:t>
      </w:r>
      <w:proofErr w:type="spellEnd"/>
      <w:r w:rsidRPr="00505B2C">
        <w:rPr>
          <w:rFonts w:ascii="Arial" w:eastAsia="Calibri" w:hAnsi="Arial" w:cs="Arial"/>
          <w:i/>
          <w:sz w:val="20"/>
          <w:szCs w:val="20"/>
          <w:lang w:val="it-IT"/>
        </w:rPr>
        <w:t xml:space="preserve">. 1 di </w:t>
      </w:r>
      <w:r w:rsidR="00FF78B1" w:rsidRPr="00505B2C">
        <w:rPr>
          <w:rFonts w:ascii="Arial" w:eastAsia="Calibri" w:hAnsi="Arial" w:cs="Arial"/>
          <w:i/>
          <w:sz w:val="20"/>
          <w:szCs w:val="20"/>
          <w:lang w:val="it-IT"/>
        </w:rPr>
        <w:t>2</w:t>
      </w:r>
      <w:r w:rsidRPr="00505B2C">
        <w:rPr>
          <w:rFonts w:ascii="Arial" w:eastAsia="Calibri" w:hAnsi="Arial" w:cs="Arial"/>
          <w:i/>
          <w:sz w:val="20"/>
          <w:szCs w:val="20"/>
          <w:lang w:val="it-IT"/>
        </w:rPr>
        <w:t>)</w:t>
      </w:r>
    </w:p>
    <w:p w14:paraId="2A517D96" w14:textId="77777777" w:rsidR="003D0FCB" w:rsidRPr="00783CF8" w:rsidRDefault="003D0FCB" w:rsidP="003D0FCB">
      <w:pPr>
        <w:pStyle w:val="Corpotesto"/>
        <w:spacing w:before="0" w:line="360" w:lineRule="auto"/>
        <w:ind w:left="0"/>
        <w:jc w:val="right"/>
        <w:rPr>
          <w:rFonts w:ascii="Arial" w:eastAsiaTheme="minorHAnsi" w:hAnsi="Arial" w:cs="Arial"/>
          <w:i/>
          <w:sz w:val="20"/>
          <w:szCs w:val="20"/>
          <w:lang w:val="it-IT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849"/>
        <w:gridCol w:w="988"/>
        <w:gridCol w:w="852"/>
        <w:gridCol w:w="991"/>
        <w:gridCol w:w="1421"/>
        <w:gridCol w:w="1133"/>
        <w:gridCol w:w="1136"/>
        <w:gridCol w:w="1133"/>
        <w:gridCol w:w="1273"/>
        <w:gridCol w:w="991"/>
        <w:gridCol w:w="852"/>
        <w:gridCol w:w="991"/>
        <w:gridCol w:w="1237"/>
      </w:tblGrid>
      <w:tr w:rsidR="000B22FF" w:rsidRPr="007F1DEB" w14:paraId="57EA0C20" w14:textId="77777777" w:rsidTr="00FF78B1">
        <w:trPr>
          <w:trHeight w:val="340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DCF1E" w14:textId="77777777" w:rsidR="000B22FF" w:rsidRPr="00783CF8" w:rsidRDefault="000B22FF" w:rsidP="002919EC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PROSPETTO DI CALCOLO DEL COSTO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 xml:space="preserve"> </w:t>
            </w: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ORARIO</w:t>
            </w:r>
          </w:p>
          <w:p w14:paraId="3B055DBE" w14:textId="27128E13" w:rsidR="000B22FF" w:rsidRPr="00783CF8" w:rsidRDefault="000B22FF" w:rsidP="000B22FF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  <w:tr w:rsidR="000B22FF" w:rsidRPr="00783CF8" w14:paraId="052245AC" w14:textId="77777777" w:rsidTr="00FF78B1">
        <w:trPr>
          <w:trHeight w:val="375"/>
        </w:trPr>
        <w:tc>
          <w:tcPr>
            <w:tcW w:w="952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6B95A" w14:textId="5C773A49" w:rsidR="000B22FF" w:rsidRPr="00783CF8" w:rsidRDefault="000B22FF" w:rsidP="000B22FF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ANNO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 xml:space="preserve"> </w:t>
            </w: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SOLARE: ____________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1A457" w14:textId="77777777" w:rsidR="000B22FF" w:rsidRPr="00783CF8" w:rsidRDefault="000B22FF" w:rsidP="002919EC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A4DA2" w14:textId="77777777" w:rsidR="000B22FF" w:rsidRPr="00783CF8" w:rsidRDefault="000B22FF" w:rsidP="002919EC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12A40" w14:textId="77777777" w:rsidR="000B22FF" w:rsidRPr="00783CF8" w:rsidRDefault="000B22FF" w:rsidP="002919EC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EB065" w14:textId="77777777" w:rsidR="000B22FF" w:rsidRPr="00783CF8" w:rsidRDefault="000B22FF" w:rsidP="002919EC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1CFB0" w14:textId="77777777" w:rsidR="000B22FF" w:rsidRPr="00783CF8" w:rsidRDefault="000B22FF" w:rsidP="002919EC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940DF" w14:textId="77777777" w:rsidR="000B22FF" w:rsidRPr="00783CF8" w:rsidRDefault="000B22FF" w:rsidP="002919EC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A6BBF" w14:textId="77777777" w:rsidR="000B22FF" w:rsidRPr="00783CF8" w:rsidRDefault="000B22FF" w:rsidP="002919EC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47C32" w14:textId="77777777" w:rsidR="000B22FF" w:rsidRPr="00783CF8" w:rsidRDefault="000B22FF" w:rsidP="002919EC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D3CBE" w14:textId="77777777" w:rsidR="000B22FF" w:rsidRPr="00783CF8" w:rsidRDefault="000B22FF" w:rsidP="002919EC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00FCD" w14:textId="77777777" w:rsidR="000B22FF" w:rsidRPr="00783CF8" w:rsidRDefault="000B22FF" w:rsidP="002919EC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4B26F4" w14:textId="77777777" w:rsidR="000B22FF" w:rsidRPr="00783CF8" w:rsidRDefault="000B22FF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  <w:tr w:rsidR="000B22FF" w:rsidRPr="00783CF8" w14:paraId="040EB711" w14:textId="77777777" w:rsidTr="00FF78B1">
        <w:trPr>
          <w:trHeight w:val="315"/>
        </w:trPr>
        <w:tc>
          <w:tcPr>
            <w:tcW w:w="33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D78199" w14:textId="6503E0B4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4"/>
                <w:szCs w:val="4"/>
                <w:lang w:val="it-IT" w:eastAsia="it-IT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938134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4"/>
                <w:szCs w:val="4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4"/>
                <w:szCs w:val="4"/>
                <w:lang w:val="it-IT" w:eastAsia="it-IT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D091B1" w14:textId="60D03F9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4"/>
                <w:szCs w:val="4"/>
                <w:lang w:val="it-IT" w:eastAsia="it-IT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71F90E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4"/>
                <w:szCs w:val="4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4"/>
                <w:szCs w:val="4"/>
                <w:lang w:val="it-IT" w:eastAsia="it-IT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6C9269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4"/>
                <w:szCs w:val="4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4"/>
                <w:szCs w:val="4"/>
                <w:lang w:val="it-IT"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399797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4"/>
                <w:szCs w:val="4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4"/>
                <w:szCs w:val="4"/>
                <w:lang w:val="it-IT"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7966B4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4"/>
                <w:szCs w:val="4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4"/>
                <w:szCs w:val="4"/>
                <w:lang w:val="it-IT" w:eastAsia="it-IT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65E221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4"/>
                <w:szCs w:val="4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4"/>
                <w:szCs w:val="4"/>
                <w:lang w:val="it-IT"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A0E48D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4"/>
                <w:szCs w:val="4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4"/>
                <w:szCs w:val="4"/>
                <w:lang w:val="it-IT" w:eastAsia="it-IT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6CE9E3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4"/>
                <w:szCs w:val="4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4"/>
                <w:szCs w:val="4"/>
                <w:lang w:val="it-IT" w:eastAsia="it-IT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557C2F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4"/>
                <w:szCs w:val="4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4"/>
                <w:szCs w:val="4"/>
                <w:lang w:val="it-IT" w:eastAsia="it-IT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8A054A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4"/>
                <w:szCs w:val="4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4"/>
                <w:szCs w:val="4"/>
                <w:lang w:val="it-IT" w:eastAsia="it-IT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F9EF81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4"/>
                <w:szCs w:val="4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4"/>
                <w:szCs w:val="4"/>
                <w:lang w:val="it-IT" w:eastAsia="it-IT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65F903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4"/>
                <w:szCs w:val="4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4"/>
                <w:szCs w:val="4"/>
                <w:lang w:val="it-IT" w:eastAsia="it-IT"/>
              </w:rPr>
              <w:t> </w:t>
            </w:r>
          </w:p>
        </w:tc>
      </w:tr>
      <w:tr w:rsidR="000B22FF" w:rsidRPr="00783CF8" w14:paraId="5A26A702" w14:textId="77777777" w:rsidTr="00FF78B1">
        <w:trPr>
          <w:trHeight w:val="765"/>
        </w:trPr>
        <w:tc>
          <w:tcPr>
            <w:tcW w:w="3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2F2F2"/>
            <w:vAlign w:val="center"/>
            <w:hideMark/>
          </w:tcPr>
          <w:p w14:paraId="4391CBE3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Nome e Cognome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B478C98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Qualifica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2E987DA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Data inizio rapporto di lavoro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40D6780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Sede di lavoro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2F2F2"/>
            <w:vAlign w:val="center"/>
            <w:hideMark/>
          </w:tcPr>
          <w:p w14:paraId="314860E8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Tipologia di rapporto di lavoro</w:t>
            </w:r>
          </w:p>
        </w:tc>
        <w:tc>
          <w:tcPr>
            <w:tcW w:w="4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2F2F2"/>
            <w:vAlign w:val="center"/>
            <w:hideMark/>
          </w:tcPr>
          <w:p w14:paraId="40BA8217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Inquadramento</w:t>
            </w:r>
          </w:p>
        </w:tc>
        <w:tc>
          <w:tcPr>
            <w:tcW w:w="3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E1D9614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 xml:space="preserve">Retribuzione diretta al netto </w:t>
            </w:r>
            <w:r w:rsidR="00C632E8"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 xml:space="preserve">di </w:t>
            </w: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straordinari e diarie</w:t>
            </w:r>
          </w:p>
        </w:tc>
        <w:tc>
          <w:tcPr>
            <w:tcW w:w="38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013626B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 xml:space="preserve">Retribuzione indiretta </w:t>
            </w:r>
            <w:r w:rsidRPr="00783CF8">
              <w:rPr>
                <w:rFonts w:ascii="Cambria Math" w:eastAsia="Times New Roman" w:hAnsi="Cambria Math" w:cs="Cambria Math"/>
                <w:b/>
                <w:bCs/>
                <w:color w:val="000000"/>
                <w:sz w:val="16"/>
                <w:szCs w:val="16"/>
                <w:lang w:val="it-IT" w:eastAsia="it-IT"/>
              </w:rPr>
              <w:t>‐</w:t>
            </w: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 xml:space="preserve"> rateo TFR </w:t>
            </w:r>
          </w:p>
        </w:tc>
        <w:tc>
          <w:tcPr>
            <w:tcW w:w="3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2B384F3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 xml:space="preserve">Retribuzione indiretta </w:t>
            </w:r>
            <w:r w:rsidRPr="00783CF8">
              <w:rPr>
                <w:rFonts w:ascii="Cambria Math" w:eastAsia="Times New Roman" w:hAnsi="Cambria Math" w:cs="Cambria Math"/>
                <w:b/>
                <w:bCs/>
                <w:color w:val="000000"/>
                <w:sz w:val="16"/>
                <w:szCs w:val="16"/>
                <w:lang w:val="it-IT" w:eastAsia="it-IT"/>
              </w:rPr>
              <w:t>‐</w:t>
            </w: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 xml:space="preserve"> mensilità aggiuntive 13^, 14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C005591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Oneri previdenziali e assistenziali a carico del beneficiario non compresi in busta paga (ovvero non a carico del dipendente)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3DF55BF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Ulteriori costi previsti da contratto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9E95176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Costo annuo lordo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6E6E3E0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 xml:space="preserve">Monte ore annuo convenzionale 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2C0D135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 xml:space="preserve">Costo orario  </w:t>
            </w:r>
          </w:p>
        </w:tc>
      </w:tr>
      <w:tr w:rsidR="000B22FF" w:rsidRPr="00783CF8" w14:paraId="16F27EE6" w14:textId="77777777" w:rsidTr="00FF78B1">
        <w:trPr>
          <w:trHeight w:val="765"/>
        </w:trPr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7E1DFE1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5680A5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9225D7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C27229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FA26C8D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52B5F60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F6ACFC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57017D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E0C5E5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149F7C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372D59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D3A3F6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45D075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5B0C45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</w:p>
        </w:tc>
      </w:tr>
      <w:tr w:rsidR="000B22FF" w:rsidRPr="00783CF8" w14:paraId="56F60749" w14:textId="77777777" w:rsidTr="00FF78B1">
        <w:trPr>
          <w:trHeight w:val="450"/>
        </w:trPr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FFAEA22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F51D7B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78A65D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931DD7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2ECBC10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EF78E80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A22926C" w14:textId="6E5EF6C8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(A)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B5835D7" w14:textId="253AB08A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(B)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2165592" w14:textId="4A5837B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(C)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DDD7B0E" w14:textId="16FF2B06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(D)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4C6D10E" w14:textId="78B6844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(E)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7DEF3AF" w14:textId="094F694A" w:rsidR="000B22FF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(F=A+B</w:t>
            </w:r>
          </w:p>
          <w:p w14:paraId="4A4EE16C" w14:textId="4686DEE0" w:rsidR="003D0FCB" w:rsidRPr="00783CF8" w:rsidRDefault="003D0FCB" w:rsidP="000B22FF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+C+D+E)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F2AD62F" w14:textId="7946B196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(G)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9679CC5" w14:textId="34E45783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(F/G)</w:t>
            </w:r>
          </w:p>
        </w:tc>
      </w:tr>
      <w:tr w:rsidR="000B22FF" w:rsidRPr="00783CF8" w14:paraId="2C107001" w14:textId="77777777" w:rsidTr="00FF78B1">
        <w:trPr>
          <w:trHeight w:val="454"/>
        </w:trPr>
        <w:tc>
          <w:tcPr>
            <w:tcW w:w="3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4D91" w14:textId="77777777" w:rsidR="000B22FF" w:rsidRPr="00783CF8" w:rsidRDefault="000B22FF" w:rsidP="000B22FF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898C" w14:textId="77777777" w:rsidR="000B22FF" w:rsidRPr="00783CF8" w:rsidRDefault="000B22FF" w:rsidP="000B22FF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797A" w14:textId="77777777" w:rsidR="000B22FF" w:rsidRPr="00783CF8" w:rsidRDefault="000B22FF" w:rsidP="000B22FF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3150" w14:textId="77777777" w:rsidR="000B22FF" w:rsidRPr="00783CF8" w:rsidRDefault="000B22FF" w:rsidP="000B22FF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846F" w14:textId="77777777" w:rsidR="000B22FF" w:rsidRPr="00783CF8" w:rsidRDefault="000B22FF" w:rsidP="000B22FF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5CE7" w14:textId="77777777" w:rsidR="000B22FF" w:rsidRPr="00783CF8" w:rsidRDefault="000B22FF" w:rsidP="000B22FF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0E2B" w14:textId="4CFEC19A" w:rsidR="000B22FF" w:rsidRPr="00783CF8" w:rsidRDefault="000B22FF" w:rsidP="000B22FF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€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5207" w14:textId="2500D194" w:rsidR="000B22FF" w:rsidRPr="00783CF8" w:rsidRDefault="000B22FF" w:rsidP="000B22FF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€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982E" w14:textId="599FE702" w:rsidR="000B22FF" w:rsidRPr="00783CF8" w:rsidRDefault="000B22FF" w:rsidP="000B22FF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€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FB0C" w14:textId="5B31E949" w:rsidR="000B22FF" w:rsidRPr="00783CF8" w:rsidRDefault="000B22FF" w:rsidP="000B22FF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€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C922" w14:textId="07BAECC3" w:rsidR="000B22FF" w:rsidRPr="00783CF8" w:rsidRDefault="000B22FF" w:rsidP="000B22FF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€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0C05" w14:textId="07E4246B" w:rsidR="000B22FF" w:rsidRPr="00783CF8" w:rsidRDefault="000B22FF" w:rsidP="000B22FF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€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50085" w14:textId="66EE09B2" w:rsidR="000B22FF" w:rsidRPr="00783CF8" w:rsidRDefault="000B22FF" w:rsidP="000B22FF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1CCF3" w14:textId="6FAFFD85" w:rsidR="000B22FF" w:rsidRPr="00783CF8" w:rsidRDefault="000B22FF" w:rsidP="000B22FF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€</w:t>
            </w:r>
          </w:p>
        </w:tc>
      </w:tr>
      <w:tr w:rsidR="000B22FF" w:rsidRPr="00783CF8" w14:paraId="6F6D3937" w14:textId="77777777" w:rsidTr="00FF78B1">
        <w:trPr>
          <w:trHeight w:val="454"/>
        </w:trPr>
        <w:tc>
          <w:tcPr>
            <w:tcW w:w="3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9528" w14:textId="77777777" w:rsidR="000B22FF" w:rsidRPr="00783CF8" w:rsidRDefault="000B22FF" w:rsidP="000B22FF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DB40" w14:textId="77777777" w:rsidR="000B22FF" w:rsidRPr="00783CF8" w:rsidRDefault="000B22FF" w:rsidP="000B22FF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F72C" w14:textId="77777777" w:rsidR="000B22FF" w:rsidRPr="00783CF8" w:rsidRDefault="000B22FF" w:rsidP="000B22FF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336C" w14:textId="77777777" w:rsidR="000B22FF" w:rsidRPr="00783CF8" w:rsidRDefault="000B22FF" w:rsidP="000B22FF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60F2" w14:textId="77777777" w:rsidR="000B22FF" w:rsidRPr="00783CF8" w:rsidRDefault="000B22FF" w:rsidP="000B22FF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EBEC" w14:textId="77777777" w:rsidR="000B22FF" w:rsidRPr="00783CF8" w:rsidRDefault="000B22FF" w:rsidP="000B22FF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8591" w14:textId="56C2B1D7" w:rsidR="000B22FF" w:rsidRPr="00783CF8" w:rsidRDefault="000B22FF" w:rsidP="000B22FF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€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D46F" w14:textId="3BA2EBFD" w:rsidR="000B22FF" w:rsidRPr="00783CF8" w:rsidRDefault="000B22FF" w:rsidP="000B22FF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€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681E" w14:textId="28CFABE6" w:rsidR="000B22FF" w:rsidRPr="00783CF8" w:rsidRDefault="000B22FF" w:rsidP="000B22FF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€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E671" w14:textId="4981D975" w:rsidR="000B22FF" w:rsidRPr="00783CF8" w:rsidRDefault="000B22FF" w:rsidP="000B22FF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€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68F3" w14:textId="59F60A9A" w:rsidR="000B22FF" w:rsidRPr="00783CF8" w:rsidRDefault="000B22FF" w:rsidP="000B22FF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€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1269" w14:textId="33A58956" w:rsidR="000B22FF" w:rsidRPr="00783CF8" w:rsidRDefault="000B22FF" w:rsidP="000B22FF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€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321B5" w14:textId="54F6D265" w:rsidR="000B22FF" w:rsidRPr="00783CF8" w:rsidRDefault="000B22FF" w:rsidP="000B22FF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0F53F" w14:textId="73001814" w:rsidR="000B22FF" w:rsidRPr="00783CF8" w:rsidRDefault="000B22FF" w:rsidP="000B22FF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€</w:t>
            </w:r>
          </w:p>
        </w:tc>
      </w:tr>
      <w:tr w:rsidR="000B22FF" w:rsidRPr="00783CF8" w14:paraId="6EF9A93F" w14:textId="77777777" w:rsidTr="00FF78B1">
        <w:trPr>
          <w:trHeight w:val="454"/>
        </w:trPr>
        <w:tc>
          <w:tcPr>
            <w:tcW w:w="3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F02F" w14:textId="77777777" w:rsidR="000B22FF" w:rsidRPr="00783CF8" w:rsidRDefault="000B22FF" w:rsidP="000B22FF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28FF" w14:textId="77777777" w:rsidR="000B22FF" w:rsidRPr="00783CF8" w:rsidRDefault="000B22FF" w:rsidP="000B22FF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8405" w14:textId="77777777" w:rsidR="000B22FF" w:rsidRPr="00783CF8" w:rsidRDefault="000B22FF" w:rsidP="000B22FF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954C" w14:textId="77777777" w:rsidR="000B22FF" w:rsidRPr="00783CF8" w:rsidRDefault="000B22FF" w:rsidP="000B22FF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6A84" w14:textId="77777777" w:rsidR="000B22FF" w:rsidRPr="00783CF8" w:rsidRDefault="000B22FF" w:rsidP="000B22FF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FEA1" w14:textId="77777777" w:rsidR="000B22FF" w:rsidRPr="00783CF8" w:rsidRDefault="000B22FF" w:rsidP="000B22FF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3490" w14:textId="19AB0D08" w:rsidR="000B22FF" w:rsidRPr="00783CF8" w:rsidRDefault="000B22FF" w:rsidP="000B22FF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€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5C7F" w14:textId="73FEBC8B" w:rsidR="000B22FF" w:rsidRPr="00783CF8" w:rsidRDefault="000B22FF" w:rsidP="000B22FF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€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21FF" w14:textId="71907084" w:rsidR="000B22FF" w:rsidRPr="00783CF8" w:rsidRDefault="000B22FF" w:rsidP="000B22FF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€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ED69" w14:textId="7461CAEC" w:rsidR="000B22FF" w:rsidRPr="00783CF8" w:rsidRDefault="000B22FF" w:rsidP="000B22FF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€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8A58" w14:textId="0D909A2E" w:rsidR="000B22FF" w:rsidRPr="00783CF8" w:rsidRDefault="000B22FF" w:rsidP="000B22FF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€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2A76" w14:textId="3C08DA2B" w:rsidR="000B22FF" w:rsidRPr="00783CF8" w:rsidRDefault="000B22FF" w:rsidP="000B22FF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€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3C3B3" w14:textId="1BF259A4" w:rsidR="000B22FF" w:rsidRPr="00783CF8" w:rsidRDefault="000B22FF" w:rsidP="000B22FF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78F85" w14:textId="115D2D55" w:rsidR="000B22FF" w:rsidRPr="00783CF8" w:rsidRDefault="000B22FF" w:rsidP="000B22FF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€</w:t>
            </w:r>
          </w:p>
        </w:tc>
      </w:tr>
      <w:tr w:rsidR="000B22FF" w:rsidRPr="00783CF8" w14:paraId="28134632" w14:textId="77777777" w:rsidTr="00FF78B1">
        <w:trPr>
          <w:trHeight w:val="454"/>
        </w:trPr>
        <w:tc>
          <w:tcPr>
            <w:tcW w:w="3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BE1C" w14:textId="77777777" w:rsidR="000B22FF" w:rsidRPr="00783CF8" w:rsidRDefault="000B22FF" w:rsidP="000B22FF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2B7C" w14:textId="77777777" w:rsidR="000B22FF" w:rsidRPr="00783CF8" w:rsidRDefault="000B22FF" w:rsidP="000B22FF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22DE" w14:textId="77777777" w:rsidR="000B22FF" w:rsidRPr="00783CF8" w:rsidRDefault="000B22FF" w:rsidP="000B22FF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6AED" w14:textId="77777777" w:rsidR="000B22FF" w:rsidRPr="00783CF8" w:rsidRDefault="000B22FF" w:rsidP="000B22FF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DC7E" w14:textId="77777777" w:rsidR="000B22FF" w:rsidRPr="00783CF8" w:rsidRDefault="000B22FF" w:rsidP="000B22FF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91CF" w14:textId="77777777" w:rsidR="000B22FF" w:rsidRPr="00783CF8" w:rsidRDefault="000B22FF" w:rsidP="000B22FF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8957" w14:textId="2403EF53" w:rsidR="000B22FF" w:rsidRPr="00783CF8" w:rsidRDefault="000B22FF" w:rsidP="000B22FF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€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B1F5" w14:textId="5F44F7FC" w:rsidR="000B22FF" w:rsidRPr="00783CF8" w:rsidRDefault="000B22FF" w:rsidP="000B22FF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€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FEA9" w14:textId="3141E297" w:rsidR="000B22FF" w:rsidRPr="00783CF8" w:rsidRDefault="000B22FF" w:rsidP="000B22FF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€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807E" w14:textId="6E49FC3F" w:rsidR="000B22FF" w:rsidRPr="00783CF8" w:rsidRDefault="000B22FF" w:rsidP="000B22FF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€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5F95" w14:textId="2AE5A39E" w:rsidR="000B22FF" w:rsidRPr="00783CF8" w:rsidRDefault="000B22FF" w:rsidP="000B22FF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€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89B5" w14:textId="1FCBEDAE" w:rsidR="000B22FF" w:rsidRPr="00783CF8" w:rsidRDefault="000B22FF" w:rsidP="000B22FF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€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4AF89" w14:textId="3B65A01A" w:rsidR="000B22FF" w:rsidRPr="00783CF8" w:rsidRDefault="000B22FF" w:rsidP="000B22FF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ED8E4" w14:textId="38BB60D8" w:rsidR="000B22FF" w:rsidRPr="00783CF8" w:rsidRDefault="000B22FF" w:rsidP="000B22FF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€</w:t>
            </w:r>
          </w:p>
        </w:tc>
      </w:tr>
      <w:tr w:rsidR="000B22FF" w:rsidRPr="00783CF8" w14:paraId="4C5D5A45" w14:textId="77777777" w:rsidTr="00FF78B1">
        <w:trPr>
          <w:trHeight w:val="454"/>
        </w:trPr>
        <w:tc>
          <w:tcPr>
            <w:tcW w:w="33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BBD1" w14:textId="77777777" w:rsidR="000B22FF" w:rsidRPr="00783CF8" w:rsidRDefault="000B22FF" w:rsidP="000B22FF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F79F" w14:textId="77777777" w:rsidR="000B22FF" w:rsidRPr="00783CF8" w:rsidRDefault="000B22FF" w:rsidP="000B22FF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7F87" w14:textId="77777777" w:rsidR="000B22FF" w:rsidRPr="00783CF8" w:rsidRDefault="000B22FF" w:rsidP="000B22FF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460B" w14:textId="77777777" w:rsidR="000B22FF" w:rsidRPr="00783CF8" w:rsidRDefault="000B22FF" w:rsidP="000B22FF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F254" w14:textId="77777777" w:rsidR="000B22FF" w:rsidRPr="00783CF8" w:rsidRDefault="000B22FF" w:rsidP="000B22FF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74A7" w14:textId="77777777" w:rsidR="000B22FF" w:rsidRPr="00783CF8" w:rsidRDefault="000B22FF" w:rsidP="000B22FF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1957" w14:textId="3160A95D" w:rsidR="000B22FF" w:rsidRPr="00783CF8" w:rsidRDefault="000B22FF" w:rsidP="000B22FF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€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DD05" w14:textId="046110B2" w:rsidR="000B22FF" w:rsidRPr="00783CF8" w:rsidRDefault="000B22FF" w:rsidP="000B22FF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€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EE6B" w14:textId="26880732" w:rsidR="000B22FF" w:rsidRPr="00783CF8" w:rsidRDefault="000B22FF" w:rsidP="000B22FF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€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6467" w14:textId="7ECA7395" w:rsidR="000B22FF" w:rsidRPr="00783CF8" w:rsidRDefault="000B22FF" w:rsidP="000B22FF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€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7BB1" w14:textId="334072ED" w:rsidR="000B22FF" w:rsidRPr="00783CF8" w:rsidRDefault="000B22FF" w:rsidP="000B22FF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€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F897" w14:textId="1429D86B" w:rsidR="000B22FF" w:rsidRPr="00783CF8" w:rsidRDefault="000B22FF" w:rsidP="000B22FF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€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A70AE" w14:textId="44BBCFC6" w:rsidR="000B22FF" w:rsidRPr="00783CF8" w:rsidRDefault="000B22FF" w:rsidP="000B22FF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1830D" w14:textId="313C073A" w:rsidR="000B22FF" w:rsidRPr="00783CF8" w:rsidRDefault="000B22FF" w:rsidP="000B22FF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€</w:t>
            </w:r>
          </w:p>
        </w:tc>
      </w:tr>
      <w:tr w:rsidR="000B22FF" w:rsidRPr="00783CF8" w14:paraId="1870B015" w14:textId="77777777" w:rsidTr="00FF78B1">
        <w:trPr>
          <w:trHeight w:val="195"/>
        </w:trPr>
        <w:tc>
          <w:tcPr>
            <w:tcW w:w="3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CED06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  <w:p w14:paraId="6BFDBE7E" w14:textId="77777777" w:rsidR="003D0FCB" w:rsidRPr="00783CF8" w:rsidRDefault="003D0FCB" w:rsidP="0086460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28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1D446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3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93582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28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678EB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3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9B9A8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47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441F0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38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28136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38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3B330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38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DDF41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4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A778A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3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8AD94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28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7F10E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3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75FA3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41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C9083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</w:tr>
      <w:tr w:rsidR="006C45C6" w:rsidRPr="007F1DEB" w14:paraId="31F13B03" w14:textId="77777777" w:rsidTr="00FF78B1">
        <w:trPr>
          <w:trHeight w:val="315"/>
        </w:trPr>
        <w:tc>
          <w:tcPr>
            <w:tcW w:w="5000" w:type="pct"/>
            <w:gridSpan w:val="14"/>
            <w:shd w:val="clear" w:color="auto" w:fill="auto"/>
            <w:noWrap/>
            <w:vAlign w:val="bottom"/>
            <w:hideMark/>
          </w:tcPr>
          <w:p w14:paraId="2E6348EB" w14:textId="05845845" w:rsidR="006C45C6" w:rsidRPr="006C45C6" w:rsidRDefault="006C45C6" w:rsidP="002919EC">
            <w:pPr>
              <w:widowControl/>
              <w:rPr>
                <w:rFonts w:ascii="Arial" w:eastAsia="Times New Roman" w:hAnsi="Arial" w:cs="Arial"/>
                <w:sz w:val="15"/>
                <w:szCs w:val="15"/>
                <w:lang w:val="it-IT" w:eastAsia="it-IT"/>
              </w:rPr>
            </w:pPr>
            <w:r w:rsidRPr="006C45C6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val="it-IT" w:eastAsia="it-IT"/>
              </w:rPr>
              <w:t xml:space="preserve">(A): retribuzione diretta: retribuzione lorda mensile per 12 mensilità (con esclusione dei compensi per lavoro straordinario e diarie) + superminimo + contingenza + premio di indennità contrattuale + scatti di anzianità </w:t>
            </w:r>
          </w:p>
        </w:tc>
      </w:tr>
      <w:tr w:rsidR="000B22FF" w:rsidRPr="007F1DEB" w14:paraId="40B855BF" w14:textId="77777777" w:rsidTr="00FF78B1">
        <w:trPr>
          <w:trHeight w:val="315"/>
        </w:trPr>
        <w:tc>
          <w:tcPr>
            <w:tcW w:w="2052" w:type="pct"/>
            <w:gridSpan w:val="6"/>
            <w:shd w:val="clear" w:color="auto" w:fill="auto"/>
            <w:noWrap/>
            <w:vAlign w:val="bottom"/>
            <w:hideMark/>
          </w:tcPr>
          <w:p w14:paraId="271761C1" w14:textId="3211B337" w:rsidR="00F14323" w:rsidRPr="006C45C6" w:rsidRDefault="00F14323" w:rsidP="00FF78B1">
            <w:pPr>
              <w:widowControl/>
              <w:rPr>
                <w:rFonts w:ascii="Arial" w:eastAsia="Times New Roman" w:hAnsi="Arial" w:cs="Arial"/>
                <w:sz w:val="15"/>
                <w:szCs w:val="15"/>
                <w:lang w:val="it-IT" w:eastAsia="it-IT"/>
              </w:rPr>
            </w:pPr>
            <w:r w:rsidRPr="006C45C6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val="it-IT" w:eastAsia="it-IT"/>
              </w:rPr>
              <w:t>(E): premi di produzione e premio presenza (se contrattualmente previsti)</w:t>
            </w:r>
          </w:p>
        </w:tc>
        <w:tc>
          <w:tcPr>
            <w:tcW w:w="382" w:type="pct"/>
            <w:shd w:val="clear" w:color="auto" w:fill="auto"/>
            <w:noWrap/>
            <w:vAlign w:val="bottom"/>
            <w:hideMark/>
          </w:tcPr>
          <w:p w14:paraId="470DFD68" w14:textId="77777777" w:rsidR="00F14323" w:rsidRPr="006C45C6" w:rsidRDefault="00F14323" w:rsidP="002919EC">
            <w:pPr>
              <w:widowControl/>
              <w:rPr>
                <w:rFonts w:ascii="Arial" w:eastAsia="Times New Roman" w:hAnsi="Arial" w:cs="Arial"/>
                <w:sz w:val="14"/>
                <w:szCs w:val="14"/>
                <w:lang w:val="it-IT" w:eastAsia="it-IT"/>
              </w:rPr>
            </w:pP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14:paraId="7EBF65E1" w14:textId="77777777" w:rsidR="00F14323" w:rsidRPr="006C45C6" w:rsidRDefault="00F14323" w:rsidP="002919EC">
            <w:pPr>
              <w:widowControl/>
              <w:rPr>
                <w:rFonts w:ascii="Arial" w:eastAsia="Times New Roman" w:hAnsi="Arial" w:cs="Arial"/>
                <w:sz w:val="14"/>
                <w:szCs w:val="14"/>
                <w:lang w:val="it-IT" w:eastAsia="it-IT"/>
              </w:rPr>
            </w:pPr>
          </w:p>
        </w:tc>
        <w:tc>
          <w:tcPr>
            <w:tcW w:w="382" w:type="pct"/>
            <w:shd w:val="clear" w:color="auto" w:fill="auto"/>
            <w:noWrap/>
            <w:vAlign w:val="bottom"/>
            <w:hideMark/>
          </w:tcPr>
          <w:p w14:paraId="0FB4668C" w14:textId="77777777" w:rsidR="00F14323" w:rsidRPr="006C45C6" w:rsidRDefault="00F14323" w:rsidP="002919EC">
            <w:pPr>
              <w:widowControl/>
              <w:rPr>
                <w:rFonts w:ascii="Arial" w:eastAsia="Times New Roman" w:hAnsi="Arial" w:cs="Arial"/>
                <w:sz w:val="14"/>
                <w:szCs w:val="14"/>
                <w:lang w:val="it-IT" w:eastAsia="it-IT"/>
              </w:rPr>
            </w:pP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16CEBB70" w14:textId="77777777" w:rsidR="00F14323" w:rsidRPr="006C45C6" w:rsidRDefault="00F14323" w:rsidP="002919EC">
            <w:pPr>
              <w:widowControl/>
              <w:rPr>
                <w:rFonts w:ascii="Arial" w:eastAsia="Times New Roman" w:hAnsi="Arial" w:cs="Arial"/>
                <w:sz w:val="14"/>
                <w:szCs w:val="14"/>
                <w:lang w:val="it-IT" w:eastAsia="it-IT"/>
              </w:rPr>
            </w:pP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13F98278" w14:textId="77777777" w:rsidR="00F14323" w:rsidRPr="006C45C6" w:rsidRDefault="00F14323" w:rsidP="002919EC">
            <w:pPr>
              <w:widowControl/>
              <w:rPr>
                <w:rFonts w:ascii="Arial" w:eastAsia="Times New Roman" w:hAnsi="Arial" w:cs="Arial"/>
                <w:sz w:val="14"/>
                <w:szCs w:val="14"/>
                <w:lang w:val="it-IT" w:eastAsia="it-IT"/>
              </w:rPr>
            </w:pPr>
          </w:p>
        </w:tc>
        <w:tc>
          <w:tcPr>
            <w:tcW w:w="287" w:type="pct"/>
            <w:shd w:val="clear" w:color="auto" w:fill="auto"/>
            <w:noWrap/>
            <w:vAlign w:val="bottom"/>
            <w:hideMark/>
          </w:tcPr>
          <w:p w14:paraId="660EF3B5" w14:textId="77777777" w:rsidR="00F14323" w:rsidRPr="006C45C6" w:rsidRDefault="00F14323" w:rsidP="002919EC">
            <w:pPr>
              <w:widowControl/>
              <w:rPr>
                <w:rFonts w:ascii="Arial" w:eastAsia="Times New Roman" w:hAnsi="Arial" w:cs="Arial"/>
                <w:sz w:val="14"/>
                <w:szCs w:val="14"/>
                <w:lang w:val="it-IT" w:eastAsia="it-IT"/>
              </w:rPr>
            </w:pP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66A856D8" w14:textId="77777777" w:rsidR="00F14323" w:rsidRPr="006C45C6" w:rsidRDefault="00F14323" w:rsidP="002919EC">
            <w:pPr>
              <w:widowControl/>
              <w:rPr>
                <w:rFonts w:ascii="Arial" w:eastAsia="Times New Roman" w:hAnsi="Arial" w:cs="Arial"/>
                <w:sz w:val="14"/>
                <w:szCs w:val="14"/>
                <w:lang w:val="it-IT" w:eastAsia="it-IT"/>
              </w:rPr>
            </w:pPr>
          </w:p>
        </w:tc>
        <w:tc>
          <w:tcPr>
            <w:tcW w:w="417" w:type="pct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6318927B" w14:textId="77777777" w:rsidR="00F14323" w:rsidRPr="006C45C6" w:rsidRDefault="00F14323" w:rsidP="002919EC">
            <w:pPr>
              <w:widowControl/>
              <w:rPr>
                <w:rFonts w:ascii="Arial" w:eastAsia="Times New Roman" w:hAnsi="Arial" w:cs="Arial"/>
                <w:sz w:val="14"/>
                <w:szCs w:val="14"/>
                <w:lang w:val="it-IT" w:eastAsia="it-IT"/>
              </w:rPr>
            </w:pPr>
          </w:p>
        </w:tc>
      </w:tr>
    </w:tbl>
    <w:p w14:paraId="58AAE99E" w14:textId="7EA192B6" w:rsidR="00FF78B1" w:rsidRPr="00505B2C" w:rsidRDefault="00FF78B1" w:rsidP="00505B2C">
      <w:pPr>
        <w:widowControl/>
        <w:spacing w:line="276" w:lineRule="auto"/>
        <w:jc w:val="right"/>
        <w:rPr>
          <w:rFonts w:ascii="Arial" w:eastAsia="Calibri" w:hAnsi="Arial" w:cs="Arial"/>
          <w:i/>
          <w:sz w:val="20"/>
          <w:szCs w:val="20"/>
          <w:lang w:val="it-IT"/>
        </w:rPr>
      </w:pPr>
      <w:r w:rsidRPr="00706792">
        <w:rPr>
          <w:lang w:val="it-IT"/>
        </w:rPr>
        <w:br w:type="page"/>
      </w:r>
      <w:r w:rsidRPr="00505B2C">
        <w:rPr>
          <w:rFonts w:ascii="Arial" w:eastAsia="Calibri" w:hAnsi="Arial" w:cs="Arial"/>
          <w:i/>
          <w:sz w:val="20"/>
          <w:szCs w:val="20"/>
          <w:lang w:val="it-IT"/>
        </w:rPr>
        <w:lastRenderedPageBreak/>
        <w:t>(</w:t>
      </w:r>
      <w:r w:rsidR="002E7510" w:rsidRPr="00505B2C">
        <w:rPr>
          <w:rFonts w:ascii="Arial" w:eastAsia="Calibri" w:hAnsi="Arial" w:cs="Arial"/>
          <w:i/>
          <w:sz w:val="20"/>
          <w:szCs w:val="20"/>
          <w:lang w:val="it-IT"/>
        </w:rPr>
        <w:t>Allegato</w:t>
      </w:r>
      <w:r w:rsidRPr="00505B2C">
        <w:rPr>
          <w:rFonts w:ascii="Arial" w:eastAsia="Calibri" w:hAnsi="Arial" w:cs="Arial"/>
          <w:i/>
          <w:sz w:val="20"/>
          <w:szCs w:val="20"/>
          <w:lang w:val="it-IT"/>
        </w:rPr>
        <w:t xml:space="preserve"> RISVIN10 – </w:t>
      </w:r>
      <w:proofErr w:type="spellStart"/>
      <w:r w:rsidRPr="00505B2C">
        <w:rPr>
          <w:rFonts w:ascii="Arial" w:eastAsia="Calibri" w:hAnsi="Arial" w:cs="Arial"/>
          <w:i/>
          <w:sz w:val="20"/>
          <w:szCs w:val="20"/>
          <w:lang w:val="it-IT"/>
        </w:rPr>
        <w:t>Tab</w:t>
      </w:r>
      <w:proofErr w:type="spellEnd"/>
      <w:r w:rsidRPr="00505B2C">
        <w:rPr>
          <w:rFonts w:ascii="Arial" w:eastAsia="Calibri" w:hAnsi="Arial" w:cs="Arial"/>
          <w:i/>
          <w:sz w:val="20"/>
          <w:szCs w:val="20"/>
          <w:lang w:val="it-IT"/>
        </w:rPr>
        <w:t>. 2 di 2)</w:t>
      </w:r>
    </w:p>
    <w:p w14:paraId="32E86DCB" w14:textId="77777777" w:rsidR="00FF78B1" w:rsidRPr="00FF78B1" w:rsidRDefault="00FF78B1" w:rsidP="00FF78B1">
      <w:pPr>
        <w:widowControl/>
        <w:jc w:val="right"/>
        <w:rPr>
          <w:rFonts w:ascii="Arial" w:eastAsia="Times New Roman" w:hAnsi="Arial" w:cs="Arial"/>
          <w:i/>
          <w:sz w:val="20"/>
          <w:szCs w:val="16"/>
          <w:lang w:val="it-IT" w:eastAsia="it-IT"/>
        </w:rPr>
      </w:pPr>
    </w:p>
    <w:tbl>
      <w:tblPr>
        <w:tblW w:w="3718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4"/>
        <w:gridCol w:w="840"/>
        <w:gridCol w:w="984"/>
        <w:gridCol w:w="699"/>
        <w:gridCol w:w="984"/>
        <w:gridCol w:w="1258"/>
        <w:gridCol w:w="1130"/>
        <w:gridCol w:w="1123"/>
        <w:gridCol w:w="1280"/>
        <w:gridCol w:w="1399"/>
      </w:tblGrid>
      <w:tr w:rsidR="00FF78B1" w:rsidRPr="007F1DEB" w14:paraId="7ED2E328" w14:textId="77777777" w:rsidTr="00FF78B1">
        <w:trPr>
          <w:trHeight w:val="34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B1256" w14:textId="2FA264D4" w:rsidR="00FF78B1" w:rsidRPr="00764D15" w:rsidRDefault="00FF78B1" w:rsidP="00FF78B1">
            <w:pPr>
              <w:widowControl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it-IT" w:eastAsia="it-IT"/>
              </w:rPr>
              <w:t>CALCOLO DEL MONTE ORE ANNUO DEI DIPENDENTI FULL TIME E CON ANNUALITA' COINCIDENTE CON L'ANNO SOLARE</w:t>
            </w: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  <w:tr w:rsidR="00FF78B1" w:rsidRPr="007F1DEB" w14:paraId="79CE5137" w14:textId="77777777" w:rsidTr="00FF78B1">
        <w:trPr>
          <w:trHeight w:val="34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6F6D87A2" w14:textId="77777777" w:rsidR="00FF78B1" w:rsidRPr="00783CF8" w:rsidRDefault="00FF78B1" w:rsidP="00FF78B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CALCOLO DEL MONTE ORE ANNUO DI LAVORO</w:t>
            </w:r>
            <w:r w:rsidRPr="00783CF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it-IT" w:eastAsia="it-IT"/>
              </w:rPr>
              <w:t xml:space="preserve"> (A SOLO TITOLO ESEMPLIFICATIVO)</w:t>
            </w:r>
          </w:p>
        </w:tc>
      </w:tr>
      <w:tr w:rsidR="00FF78B1" w:rsidRPr="00783CF8" w14:paraId="5953DD64" w14:textId="77777777" w:rsidTr="00FF78B1">
        <w:trPr>
          <w:trHeight w:val="340"/>
        </w:trPr>
        <w:tc>
          <w:tcPr>
            <w:tcW w:w="60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75FB6" w14:textId="77777777" w:rsidR="00FF78B1" w:rsidRPr="00783CF8" w:rsidRDefault="00FF78B1" w:rsidP="00FF78B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it-IT" w:eastAsia="it-IT"/>
              </w:rPr>
              <w:t xml:space="preserve">ORE DI LAVORO </w:t>
            </w:r>
          </w:p>
        </w:tc>
        <w:tc>
          <w:tcPr>
            <w:tcW w:w="376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3FB888" w14:textId="77777777" w:rsidR="00FF78B1" w:rsidRPr="00783CF8" w:rsidRDefault="00FF78B1" w:rsidP="00FF78B1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 xml:space="preserve">52 settimane x 40 ore settimanali 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73D6E" w14:textId="77777777" w:rsidR="00FF78B1" w:rsidRPr="00783CF8" w:rsidRDefault="00FF78B1" w:rsidP="00FF78B1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2.080</w:t>
            </w:r>
          </w:p>
        </w:tc>
      </w:tr>
      <w:tr w:rsidR="00FF78B1" w:rsidRPr="00783CF8" w14:paraId="2A35FBC6" w14:textId="77777777" w:rsidTr="00FF78B1">
        <w:trPr>
          <w:trHeight w:val="340"/>
        </w:trPr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1362D" w14:textId="77777777" w:rsidR="00FF78B1" w:rsidRPr="00783CF8" w:rsidRDefault="00FF78B1" w:rsidP="00FF78B1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376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67FE98" w14:textId="77777777" w:rsidR="00FF78B1" w:rsidRPr="00783CF8" w:rsidRDefault="00FF78B1" w:rsidP="00FF78B1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 xml:space="preserve">    -   ferie (20 giorni </w:t>
            </w:r>
            <w:proofErr w:type="spellStart"/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x</w:t>
            </w:r>
            <w:proofErr w:type="spellEnd"/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 xml:space="preserve"> 8 ore)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EC111" w14:textId="77777777" w:rsidR="00FF78B1" w:rsidRPr="00783CF8" w:rsidRDefault="00FF78B1" w:rsidP="00FF78B1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-160</w:t>
            </w:r>
          </w:p>
        </w:tc>
      </w:tr>
      <w:tr w:rsidR="00FF78B1" w:rsidRPr="00783CF8" w14:paraId="45953872" w14:textId="77777777" w:rsidTr="00FF78B1">
        <w:trPr>
          <w:trHeight w:val="340"/>
        </w:trPr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8B298" w14:textId="77777777" w:rsidR="00FF78B1" w:rsidRPr="00783CF8" w:rsidRDefault="00FF78B1" w:rsidP="00FF78B1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376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B85EFE" w14:textId="77777777" w:rsidR="00FF78B1" w:rsidRPr="00783CF8" w:rsidRDefault="00FF78B1" w:rsidP="00FF78B1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 xml:space="preserve">    -   Permessi retribuiti (9 giorni </w:t>
            </w:r>
            <w:proofErr w:type="spellStart"/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x</w:t>
            </w:r>
            <w:proofErr w:type="spellEnd"/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 xml:space="preserve"> 8 ore)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0EDCC" w14:textId="77777777" w:rsidR="00FF78B1" w:rsidRPr="00783CF8" w:rsidRDefault="00FF78B1" w:rsidP="00FF78B1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-72</w:t>
            </w:r>
          </w:p>
        </w:tc>
      </w:tr>
      <w:tr w:rsidR="00FF78B1" w:rsidRPr="00783CF8" w14:paraId="481479A4" w14:textId="77777777" w:rsidTr="00FF78B1">
        <w:trPr>
          <w:trHeight w:val="340"/>
        </w:trPr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3381F" w14:textId="77777777" w:rsidR="00FF78B1" w:rsidRPr="00783CF8" w:rsidRDefault="00FF78B1" w:rsidP="00FF78B1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376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ACB468" w14:textId="77777777" w:rsidR="00FF78B1" w:rsidRPr="00783CF8" w:rsidRDefault="00FF78B1" w:rsidP="00FF78B1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 xml:space="preserve">    -   Riposi per festività soppresse (4 giorni </w:t>
            </w:r>
            <w:proofErr w:type="spellStart"/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x</w:t>
            </w:r>
            <w:proofErr w:type="spellEnd"/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 xml:space="preserve"> 8 ore)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1EDFF" w14:textId="77777777" w:rsidR="00FF78B1" w:rsidRPr="00783CF8" w:rsidRDefault="00FF78B1" w:rsidP="00FF78B1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-32</w:t>
            </w:r>
          </w:p>
        </w:tc>
      </w:tr>
      <w:tr w:rsidR="00FF78B1" w:rsidRPr="00783CF8" w14:paraId="0D38B269" w14:textId="77777777" w:rsidTr="00FF78B1">
        <w:trPr>
          <w:trHeight w:val="340"/>
        </w:trPr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B6783" w14:textId="77777777" w:rsidR="00FF78B1" w:rsidRPr="00783CF8" w:rsidRDefault="00FF78B1" w:rsidP="00FF78B1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376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0EEBC1" w14:textId="77777777" w:rsidR="00FF78B1" w:rsidRPr="00783CF8" w:rsidRDefault="00FF78B1" w:rsidP="00FF78B1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 xml:space="preserve">    -   Festività cadenti in giorni lavorativi (9 giorni </w:t>
            </w:r>
            <w:proofErr w:type="spellStart"/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x</w:t>
            </w:r>
            <w:proofErr w:type="spellEnd"/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 xml:space="preserve"> 8 ore)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6F273" w14:textId="77777777" w:rsidR="00FF78B1" w:rsidRPr="00783CF8" w:rsidRDefault="00FF78B1" w:rsidP="00FF78B1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-72</w:t>
            </w:r>
          </w:p>
        </w:tc>
      </w:tr>
      <w:tr w:rsidR="00FF78B1" w:rsidRPr="00783CF8" w14:paraId="327AB8C6" w14:textId="77777777" w:rsidTr="00FF78B1">
        <w:trPr>
          <w:trHeight w:val="340"/>
        </w:trPr>
        <w:tc>
          <w:tcPr>
            <w:tcW w:w="4366" w:type="pct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321199F" w14:textId="77777777" w:rsidR="00FF78B1" w:rsidRPr="00783CF8" w:rsidRDefault="00FF78B1" w:rsidP="00FF78B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TOT. MONTE ORE ANNUO CONVENZIONALE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7E0BA6F" w14:textId="77777777" w:rsidR="00FF78B1" w:rsidRPr="00783CF8" w:rsidRDefault="00FF78B1" w:rsidP="00FF78B1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1.744</w:t>
            </w:r>
          </w:p>
        </w:tc>
      </w:tr>
      <w:tr w:rsidR="00FF78B1" w:rsidRPr="00783CF8" w14:paraId="330393D9" w14:textId="77777777" w:rsidTr="00FF78B1">
        <w:trPr>
          <w:trHeight w:val="340"/>
        </w:trPr>
        <w:tc>
          <w:tcPr>
            <w:tcW w:w="60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F5887" w14:textId="77777777" w:rsidR="00FF78B1" w:rsidRPr="00783CF8" w:rsidRDefault="00FF78B1" w:rsidP="00FF78B1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38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3E94A" w14:textId="77777777" w:rsidR="00FF78B1" w:rsidRPr="00783CF8" w:rsidRDefault="00FF78B1" w:rsidP="00FF78B1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44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9A935" w14:textId="77777777" w:rsidR="00FF78B1" w:rsidRPr="00783CF8" w:rsidRDefault="00FF78B1" w:rsidP="00FF78B1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31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D0A41" w14:textId="77777777" w:rsidR="00FF78B1" w:rsidRPr="00783CF8" w:rsidRDefault="00FF78B1" w:rsidP="00FF78B1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44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F3BB4" w14:textId="77777777" w:rsidR="00FF78B1" w:rsidRPr="00783CF8" w:rsidRDefault="00FF78B1" w:rsidP="00FF78B1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5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224EF" w14:textId="77777777" w:rsidR="00FF78B1" w:rsidRPr="00783CF8" w:rsidRDefault="00FF78B1" w:rsidP="00FF78B1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51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FB5AC" w14:textId="77777777" w:rsidR="00FF78B1" w:rsidRPr="00783CF8" w:rsidRDefault="00FF78B1" w:rsidP="00FF78B1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50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960F2" w14:textId="77777777" w:rsidR="00FF78B1" w:rsidRPr="00783CF8" w:rsidRDefault="00FF78B1" w:rsidP="00FF78B1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58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91F7A" w14:textId="77777777" w:rsidR="00FF78B1" w:rsidRPr="00783CF8" w:rsidRDefault="00FF78B1" w:rsidP="00FF78B1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6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92C97" w14:textId="77777777" w:rsidR="00FF78B1" w:rsidRPr="00783CF8" w:rsidRDefault="00FF78B1" w:rsidP="00FF78B1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</w:tr>
      <w:tr w:rsidR="00FF78B1" w:rsidRPr="007F1DEB" w14:paraId="0BB22280" w14:textId="77777777" w:rsidTr="00FF78B1">
        <w:trPr>
          <w:trHeight w:val="34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2D35A" w14:textId="529AF303" w:rsidR="00FF78B1" w:rsidRPr="00764D15" w:rsidRDefault="00FF78B1" w:rsidP="00FF78B1">
            <w:pPr>
              <w:widowControl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it-IT" w:eastAsia="it-IT"/>
              </w:rPr>
              <w:t>CALCOLO DEL MONTE ORE ANNUO DEI DIPENDENTI PART-TIME E CON ANNUALITA' COINCIDENTE CON L'ANNO SOLARE</w:t>
            </w:r>
          </w:p>
        </w:tc>
      </w:tr>
      <w:tr w:rsidR="00FF78B1" w:rsidRPr="007F1DEB" w14:paraId="63D453BD" w14:textId="77777777" w:rsidTr="00FF78B1">
        <w:trPr>
          <w:trHeight w:val="34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4BE233BC" w14:textId="77777777" w:rsidR="00FF78B1" w:rsidRPr="00783CF8" w:rsidRDefault="00FF78B1" w:rsidP="00FF78B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 xml:space="preserve">CALCOLO DEL MONTE ORE ANNUO DI LAVORO </w:t>
            </w:r>
            <w:r w:rsidRPr="00783CF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it-IT" w:eastAsia="it-IT"/>
              </w:rPr>
              <w:t>(A SOLO TITOLO ESEMPLIFICATIVO)</w:t>
            </w:r>
          </w:p>
        </w:tc>
      </w:tr>
      <w:tr w:rsidR="00FF78B1" w:rsidRPr="007F1DEB" w14:paraId="2B61FE6F" w14:textId="77777777" w:rsidTr="00FF78B1">
        <w:trPr>
          <w:trHeight w:val="340"/>
        </w:trPr>
        <w:tc>
          <w:tcPr>
            <w:tcW w:w="60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86056" w14:textId="77777777" w:rsidR="00FF78B1" w:rsidRPr="00783CF8" w:rsidRDefault="00FF78B1" w:rsidP="00FF78B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it-IT" w:eastAsia="it-IT"/>
              </w:rPr>
              <w:t xml:space="preserve">ORE DI LAVORO </w:t>
            </w:r>
          </w:p>
        </w:tc>
        <w:tc>
          <w:tcPr>
            <w:tcW w:w="376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A4A46D" w14:textId="77777777" w:rsidR="00FF78B1" w:rsidRPr="00783CF8" w:rsidRDefault="00FF78B1" w:rsidP="00FF78B1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 xml:space="preserve">XX settimane x YY ore settimanali 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4B3A1" w14:textId="77777777" w:rsidR="00FF78B1" w:rsidRPr="00783CF8" w:rsidRDefault="00FF78B1" w:rsidP="00FF78B1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  <w:tr w:rsidR="00FF78B1" w:rsidRPr="007F1DEB" w14:paraId="5DE0DC8A" w14:textId="77777777" w:rsidTr="00FF78B1">
        <w:trPr>
          <w:trHeight w:val="340"/>
        </w:trPr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ABD97" w14:textId="77777777" w:rsidR="00FF78B1" w:rsidRPr="00783CF8" w:rsidRDefault="00FF78B1" w:rsidP="00FF78B1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376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F83ED2" w14:textId="77777777" w:rsidR="00FF78B1" w:rsidRPr="00783CF8" w:rsidRDefault="00FF78B1" w:rsidP="00FF78B1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 xml:space="preserve">    -   ferie (XX giorni </w:t>
            </w:r>
            <w:proofErr w:type="spellStart"/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x</w:t>
            </w:r>
            <w:proofErr w:type="spellEnd"/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 xml:space="preserve"> Y ore)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8EC685" w14:textId="77777777" w:rsidR="00FF78B1" w:rsidRPr="00783CF8" w:rsidRDefault="00FF78B1" w:rsidP="00FF78B1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  <w:tr w:rsidR="00FF78B1" w:rsidRPr="007F1DEB" w14:paraId="796ABAEA" w14:textId="77777777" w:rsidTr="00FF78B1">
        <w:trPr>
          <w:trHeight w:val="340"/>
        </w:trPr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98F2C" w14:textId="77777777" w:rsidR="00FF78B1" w:rsidRPr="00783CF8" w:rsidRDefault="00FF78B1" w:rsidP="00FF78B1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376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765A2F" w14:textId="77777777" w:rsidR="00FF78B1" w:rsidRPr="00783CF8" w:rsidRDefault="00FF78B1" w:rsidP="00FF78B1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 xml:space="preserve">    -   Permessi retribuiti (X giorni x Y ore)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E96B0" w14:textId="77777777" w:rsidR="00FF78B1" w:rsidRPr="00783CF8" w:rsidRDefault="00FF78B1" w:rsidP="00FF78B1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  <w:tr w:rsidR="00FF78B1" w:rsidRPr="007F1DEB" w14:paraId="469390AF" w14:textId="77777777" w:rsidTr="00FF78B1">
        <w:trPr>
          <w:trHeight w:val="340"/>
        </w:trPr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1A4A3" w14:textId="77777777" w:rsidR="00FF78B1" w:rsidRPr="00783CF8" w:rsidRDefault="00FF78B1" w:rsidP="00FF78B1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376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65BDFC" w14:textId="77777777" w:rsidR="00FF78B1" w:rsidRPr="00783CF8" w:rsidRDefault="00FF78B1" w:rsidP="00FF78B1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 xml:space="preserve">    -   Riposi per festività soppresse (X giorni x Y ore)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62BF0" w14:textId="77777777" w:rsidR="00FF78B1" w:rsidRPr="00783CF8" w:rsidRDefault="00FF78B1" w:rsidP="00FF78B1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  <w:tr w:rsidR="00FF78B1" w:rsidRPr="007F1DEB" w14:paraId="26D87B1A" w14:textId="77777777" w:rsidTr="00FF78B1">
        <w:trPr>
          <w:trHeight w:val="340"/>
        </w:trPr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26178" w14:textId="77777777" w:rsidR="00FF78B1" w:rsidRPr="00783CF8" w:rsidRDefault="00FF78B1" w:rsidP="00FF78B1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376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01EE8C" w14:textId="77777777" w:rsidR="00FF78B1" w:rsidRPr="00783CF8" w:rsidRDefault="00FF78B1" w:rsidP="00FF78B1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 xml:space="preserve">    -   Festività cadenti in giorni lavorativi (X giorni x Y ore)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91BF2" w14:textId="77777777" w:rsidR="00FF78B1" w:rsidRPr="00783CF8" w:rsidRDefault="00FF78B1" w:rsidP="00FF78B1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  <w:tr w:rsidR="00FF78B1" w:rsidRPr="00783CF8" w14:paraId="794A0390" w14:textId="77777777" w:rsidTr="00FF78B1">
        <w:trPr>
          <w:trHeight w:val="340"/>
        </w:trPr>
        <w:tc>
          <w:tcPr>
            <w:tcW w:w="4366" w:type="pct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9F7637E" w14:textId="77777777" w:rsidR="00FF78B1" w:rsidRPr="00783CF8" w:rsidRDefault="00FF78B1" w:rsidP="00FF78B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TOT. MONTE ORE ANNUO CONVENZIONALE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2B0CAD2" w14:textId="77777777" w:rsidR="00FF78B1" w:rsidRPr="00783CF8" w:rsidRDefault="00FF78B1" w:rsidP="00FF78B1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0</w:t>
            </w:r>
          </w:p>
        </w:tc>
      </w:tr>
      <w:tr w:rsidR="00FF78B1" w:rsidRPr="00783CF8" w14:paraId="16AA0CDA" w14:textId="77777777" w:rsidTr="00FF78B1">
        <w:trPr>
          <w:trHeight w:val="340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7A9B8" w14:textId="77777777" w:rsidR="00FF78B1" w:rsidRPr="00783CF8" w:rsidRDefault="00FF78B1" w:rsidP="00FF78B1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6BBCE" w14:textId="77777777" w:rsidR="00FF78B1" w:rsidRPr="00783CF8" w:rsidRDefault="00FF78B1" w:rsidP="00FF78B1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F9E02" w14:textId="77777777" w:rsidR="00FF78B1" w:rsidRPr="00783CF8" w:rsidRDefault="00FF78B1" w:rsidP="00FF78B1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D9A34" w14:textId="77777777" w:rsidR="00FF78B1" w:rsidRPr="00783CF8" w:rsidRDefault="00FF78B1" w:rsidP="00FF78B1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190CF" w14:textId="77777777" w:rsidR="00FF78B1" w:rsidRPr="00783CF8" w:rsidRDefault="00FF78B1" w:rsidP="00FF78B1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D3FD3" w14:textId="77777777" w:rsidR="00FF78B1" w:rsidRPr="00783CF8" w:rsidRDefault="00FF78B1" w:rsidP="00FF78B1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64769" w14:textId="77777777" w:rsidR="00FF78B1" w:rsidRPr="00783CF8" w:rsidRDefault="00FF78B1" w:rsidP="00FF78B1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E651A" w14:textId="77777777" w:rsidR="00FF78B1" w:rsidRPr="00783CF8" w:rsidRDefault="00FF78B1" w:rsidP="00FF78B1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98E1B" w14:textId="77777777" w:rsidR="00FF78B1" w:rsidRPr="00783CF8" w:rsidRDefault="00FF78B1" w:rsidP="00FF78B1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D7EB9" w14:textId="77777777" w:rsidR="00FF78B1" w:rsidRPr="00783CF8" w:rsidRDefault="00FF78B1" w:rsidP="00FF78B1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</w:tr>
      <w:tr w:rsidR="00FF78B1" w:rsidRPr="007F1DEB" w14:paraId="18903712" w14:textId="77777777" w:rsidTr="00FF78B1">
        <w:trPr>
          <w:trHeight w:val="340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500A8" w14:textId="2196AC05" w:rsidR="00FF78B1" w:rsidRPr="00764D15" w:rsidRDefault="00FF78B1" w:rsidP="00FF78B1">
            <w:pPr>
              <w:widowControl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it-IT" w:eastAsia="it-IT"/>
              </w:rPr>
              <w:t>CALCOLO DEL MONTE ORE ANNUO DEI DIPENDENTI DI FATTISPECIE NON RIENTRANTI NEI CASI DI CUI SOPRA (SPECIFICARE)</w:t>
            </w:r>
          </w:p>
        </w:tc>
      </w:tr>
      <w:tr w:rsidR="00FF78B1" w:rsidRPr="007F1DEB" w14:paraId="601B1475" w14:textId="77777777" w:rsidTr="00FF78B1">
        <w:trPr>
          <w:trHeight w:val="34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6F9D6309" w14:textId="77777777" w:rsidR="00FF78B1" w:rsidRPr="00783CF8" w:rsidRDefault="00FF78B1" w:rsidP="00FF78B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 xml:space="preserve">CALCOLO DEL MONTE ORE ANNUO DI LAVORO </w:t>
            </w:r>
            <w:r w:rsidRPr="00783CF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it-IT" w:eastAsia="it-IT"/>
              </w:rPr>
              <w:t>(A SOLO TITOLO ESEMPLIFICATIVO)</w:t>
            </w:r>
          </w:p>
        </w:tc>
      </w:tr>
      <w:tr w:rsidR="00FF78B1" w:rsidRPr="007F1DEB" w14:paraId="682512F7" w14:textId="77777777" w:rsidTr="00FF78B1">
        <w:trPr>
          <w:trHeight w:val="340"/>
        </w:trPr>
        <w:tc>
          <w:tcPr>
            <w:tcW w:w="60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3086B" w14:textId="77777777" w:rsidR="00FF78B1" w:rsidRPr="00783CF8" w:rsidRDefault="00FF78B1" w:rsidP="00FF78B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it-IT" w:eastAsia="it-IT"/>
              </w:rPr>
              <w:t xml:space="preserve">ORE DI LAVORO </w:t>
            </w:r>
          </w:p>
        </w:tc>
        <w:tc>
          <w:tcPr>
            <w:tcW w:w="376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A6C4CA" w14:textId="77777777" w:rsidR="00FF78B1" w:rsidRPr="00783CF8" w:rsidRDefault="00FF78B1" w:rsidP="00FF78B1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 xml:space="preserve">XX settimane x YY ore settimanali 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86402" w14:textId="77777777" w:rsidR="00FF78B1" w:rsidRPr="00783CF8" w:rsidRDefault="00FF78B1" w:rsidP="00FF78B1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  <w:tr w:rsidR="00FF78B1" w:rsidRPr="007F1DEB" w14:paraId="716761AD" w14:textId="77777777" w:rsidTr="00FF78B1">
        <w:trPr>
          <w:trHeight w:val="340"/>
        </w:trPr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57EB8" w14:textId="77777777" w:rsidR="00FF78B1" w:rsidRPr="00783CF8" w:rsidRDefault="00FF78B1" w:rsidP="00FF78B1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376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EB55BF" w14:textId="77777777" w:rsidR="00FF78B1" w:rsidRPr="00783CF8" w:rsidRDefault="00FF78B1" w:rsidP="00FF78B1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 xml:space="preserve">    -   ferie (XX giorni </w:t>
            </w:r>
            <w:proofErr w:type="spellStart"/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x</w:t>
            </w:r>
            <w:proofErr w:type="spellEnd"/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 xml:space="preserve"> Y ore)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578CD" w14:textId="77777777" w:rsidR="00FF78B1" w:rsidRPr="00783CF8" w:rsidRDefault="00FF78B1" w:rsidP="00FF78B1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  <w:tr w:rsidR="00FF78B1" w:rsidRPr="007F1DEB" w14:paraId="26FACB70" w14:textId="77777777" w:rsidTr="00FF78B1">
        <w:trPr>
          <w:trHeight w:val="340"/>
        </w:trPr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B1A3E" w14:textId="77777777" w:rsidR="00FF78B1" w:rsidRPr="00783CF8" w:rsidRDefault="00FF78B1" w:rsidP="00FF78B1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376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CA81AE" w14:textId="77777777" w:rsidR="00FF78B1" w:rsidRPr="00783CF8" w:rsidRDefault="00FF78B1" w:rsidP="00FF78B1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 xml:space="preserve">    -   Permessi retribuiti (X giorni x Y ore)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DE328" w14:textId="77777777" w:rsidR="00FF78B1" w:rsidRPr="00783CF8" w:rsidRDefault="00FF78B1" w:rsidP="00FF78B1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  <w:tr w:rsidR="00FF78B1" w:rsidRPr="007F1DEB" w14:paraId="09B6B162" w14:textId="77777777" w:rsidTr="00FF78B1">
        <w:trPr>
          <w:trHeight w:val="340"/>
        </w:trPr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B4D11" w14:textId="77777777" w:rsidR="00FF78B1" w:rsidRPr="00783CF8" w:rsidRDefault="00FF78B1" w:rsidP="00FF78B1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376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A88D06" w14:textId="77777777" w:rsidR="00FF78B1" w:rsidRPr="00783CF8" w:rsidRDefault="00FF78B1" w:rsidP="00FF78B1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 xml:space="preserve">    -   Riposi per festività soppresse (X giorni x Y ore)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6DECB" w14:textId="77777777" w:rsidR="00FF78B1" w:rsidRPr="00783CF8" w:rsidRDefault="00FF78B1" w:rsidP="00FF78B1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  <w:tr w:rsidR="00FF78B1" w:rsidRPr="007F1DEB" w14:paraId="21F0375C" w14:textId="77777777" w:rsidTr="00FF78B1">
        <w:trPr>
          <w:trHeight w:val="340"/>
        </w:trPr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FB3AD" w14:textId="77777777" w:rsidR="00FF78B1" w:rsidRPr="00783CF8" w:rsidRDefault="00FF78B1" w:rsidP="00FF78B1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376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5CBABC" w14:textId="77777777" w:rsidR="00FF78B1" w:rsidRPr="00783CF8" w:rsidRDefault="00FF78B1" w:rsidP="00FF78B1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 xml:space="preserve">    -   Festività cadenti in giorni lavorativi (X giorni x Y ore)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746B55" w14:textId="77777777" w:rsidR="00FF78B1" w:rsidRPr="00783CF8" w:rsidRDefault="00FF78B1" w:rsidP="00FF78B1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  <w:tr w:rsidR="00FF78B1" w:rsidRPr="00783CF8" w14:paraId="13699C79" w14:textId="77777777" w:rsidTr="00FF78B1">
        <w:trPr>
          <w:trHeight w:val="340"/>
        </w:trPr>
        <w:tc>
          <w:tcPr>
            <w:tcW w:w="4366" w:type="pct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788774D" w14:textId="77777777" w:rsidR="00FF78B1" w:rsidRPr="00783CF8" w:rsidRDefault="00FF78B1" w:rsidP="00FF78B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TOT. MONTE ORE ANNUO CONVENZIONALE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9558542" w14:textId="77777777" w:rsidR="00FF78B1" w:rsidRPr="00783CF8" w:rsidRDefault="00FF78B1" w:rsidP="00FF78B1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0</w:t>
            </w:r>
          </w:p>
        </w:tc>
      </w:tr>
    </w:tbl>
    <w:p w14:paraId="4BBB7611" w14:textId="75F3B5FD" w:rsidR="00AE69FE" w:rsidRPr="00505B2C" w:rsidRDefault="00AE69FE" w:rsidP="00505B2C">
      <w:pPr>
        <w:widowControl/>
        <w:spacing w:line="276" w:lineRule="auto"/>
        <w:jc w:val="right"/>
        <w:rPr>
          <w:rFonts w:ascii="Arial" w:eastAsia="Calibri" w:hAnsi="Arial" w:cs="Arial"/>
          <w:i/>
          <w:sz w:val="20"/>
          <w:szCs w:val="20"/>
          <w:lang w:val="it-IT"/>
        </w:rPr>
      </w:pPr>
      <w:r w:rsidRPr="00505B2C">
        <w:rPr>
          <w:rFonts w:ascii="Arial" w:eastAsia="Calibri" w:hAnsi="Arial" w:cs="Arial"/>
          <w:i/>
          <w:sz w:val="20"/>
          <w:szCs w:val="20"/>
          <w:lang w:val="it-IT"/>
        </w:rPr>
        <w:lastRenderedPageBreak/>
        <w:t>(</w:t>
      </w:r>
      <w:r w:rsidR="002E7510" w:rsidRPr="00505B2C">
        <w:rPr>
          <w:rFonts w:ascii="Arial" w:eastAsia="Calibri" w:hAnsi="Arial" w:cs="Arial"/>
          <w:i/>
          <w:sz w:val="20"/>
          <w:szCs w:val="20"/>
          <w:lang w:val="it-IT"/>
        </w:rPr>
        <w:t>Allegato</w:t>
      </w:r>
      <w:r w:rsidRPr="00505B2C">
        <w:rPr>
          <w:rFonts w:ascii="Arial" w:eastAsia="Calibri" w:hAnsi="Arial" w:cs="Arial"/>
          <w:i/>
          <w:sz w:val="20"/>
          <w:szCs w:val="20"/>
          <w:lang w:val="it-IT"/>
        </w:rPr>
        <w:t xml:space="preserve"> </w:t>
      </w:r>
      <w:r w:rsidR="009457D7" w:rsidRPr="00505B2C">
        <w:rPr>
          <w:rFonts w:ascii="Arial" w:eastAsia="Calibri" w:hAnsi="Arial" w:cs="Arial"/>
          <w:i/>
          <w:sz w:val="20"/>
          <w:szCs w:val="20"/>
          <w:lang w:val="it-IT"/>
        </w:rPr>
        <w:t>RISVIN</w:t>
      </w:r>
      <w:r w:rsidRPr="00505B2C">
        <w:rPr>
          <w:rFonts w:ascii="Arial" w:eastAsia="Calibri" w:hAnsi="Arial" w:cs="Arial"/>
          <w:i/>
          <w:sz w:val="20"/>
          <w:szCs w:val="20"/>
          <w:lang w:val="it-IT"/>
        </w:rPr>
        <w:t>10</w:t>
      </w:r>
      <w:r w:rsidR="00D42559" w:rsidRPr="00505B2C">
        <w:rPr>
          <w:rFonts w:ascii="Arial" w:eastAsia="Calibri" w:hAnsi="Arial" w:cs="Arial"/>
          <w:i/>
          <w:sz w:val="20"/>
          <w:szCs w:val="20"/>
          <w:lang w:val="it-IT"/>
        </w:rPr>
        <w:t>bis</w:t>
      </w:r>
      <w:r w:rsidRPr="00505B2C">
        <w:rPr>
          <w:rFonts w:ascii="Arial" w:eastAsia="Calibri" w:hAnsi="Arial" w:cs="Arial"/>
          <w:i/>
          <w:sz w:val="20"/>
          <w:szCs w:val="20"/>
          <w:lang w:val="it-IT"/>
        </w:rPr>
        <w:t>)</w:t>
      </w:r>
    </w:p>
    <w:p w14:paraId="71AD5253" w14:textId="77777777" w:rsidR="00AE69FE" w:rsidRPr="00783CF8" w:rsidRDefault="00AE69FE" w:rsidP="00AE69FE">
      <w:pPr>
        <w:pStyle w:val="Corpotesto"/>
        <w:spacing w:before="0" w:line="360" w:lineRule="auto"/>
        <w:ind w:left="0"/>
        <w:jc w:val="right"/>
        <w:rPr>
          <w:rFonts w:ascii="Arial" w:eastAsiaTheme="minorHAnsi" w:hAnsi="Arial" w:cs="Arial"/>
          <w:i/>
          <w:sz w:val="20"/>
          <w:szCs w:val="20"/>
          <w:lang w:val="it-IT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2"/>
        <w:gridCol w:w="936"/>
        <w:gridCol w:w="926"/>
        <w:gridCol w:w="809"/>
        <w:gridCol w:w="1047"/>
        <w:gridCol w:w="817"/>
        <w:gridCol w:w="584"/>
        <w:gridCol w:w="571"/>
        <w:gridCol w:w="454"/>
        <w:gridCol w:w="454"/>
        <w:gridCol w:w="355"/>
        <w:gridCol w:w="1167"/>
        <w:gridCol w:w="210"/>
        <w:gridCol w:w="1171"/>
        <w:gridCol w:w="567"/>
        <w:gridCol w:w="464"/>
        <w:gridCol w:w="1160"/>
        <w:gridCol w:w="206"/>
        <w:gridCol w:w="198"/>
        <w:gridCol w:w="275"/>
        <w:gridCol w:w="198"/>
        <w:gridCol w:w="363"/>
        <w:gridCol w:w="681"/>
      </w:tblGrid>
      <w:tr w:rsidR="003E1F7A" w:rsidRPr="007F1DEB" w14:paraId="1B9AE935" w14:textId="77777777" w:rsidTr="00764D15">
        <w:trPr>
          <w:trHeight w:val="435"/>
        </w:trPr>
        <w:tc>
          <w:tcPr>
            <w:tcW w:w="5000" w:type="pct"/>
            <w:gridSpan w:val="2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C266D" w14:textId="15BE01BD" w:rsidR="001D533C" w:rsidRPr="00783CF8" w:rsidRDefault="001D533C" w:rsidP="000B22FF">
            <w:pPr>
              <w:widowControl/>
              <w:rPr>
                <w:rFonts w:ascii="Arial" w:eastAsia="Times New Roman" w:hAnsi="Arial" w:cs="Arial"/>
                <w:b/>
                <w:bCs/>
                <w:sz w:val="18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sz w:val="18"/>
                <w:szCs w:val="16"/>
                <w:lang w:val="it-IT" w:eastAsia="it-IT"/>
              </w:rPr>
              <w:t>PROSPETTO DI RIEPILOGO DEL PERSONALE A COSTI UNITARI STANDARD SECONDO LE MACRO CATEGORIE DI CUI ALL'ALLEGATO 2 DEL DECRETO INTERMINISTERIALE MIUR E MISE DEL 24.01.2018</w:t>
            </w:r>
            <w:r w:rsidR="00D42559" w:rsidRPr="00783CF8">
              <w:rPr>
                <w:rFonts w:ascii="Arial" w:eastAsia="Times New Roman" w:hAnsi="Arial" w:cs="Arial"/>
                <w:b/>
                <w:bCs/>
                <w:sz w:val="18"/>
                <w:szCs w:val="16"/>
                <w:lang w:val="it-IT" w:eastAsia="it-IT"/>
              </w:rPr>
              <w:t xml:space="preserve"> </w:t>
            </w:r>
          </w:p>
        </w:tc>
      </w:tr>
      <w:tr w:rsidR="000B22FF" w:rsidRPr="00783CF8" w14:paraId="0414E1DC" w14:textId="77777777" w:rsidTr="00764D15">
        <w:trPr>
          <w:trHeight w:val="375"/>
        </w:trPr>
        <w:tc>
          <w:tcPr>
            <w:tcW w:w="1057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D8B55" w14:textId="7DB97A2F" w:rsidR="000B22FF" w:rsidRPr="00783CF8" w:rsidRDefault="000B22FF" w:rsidP="000B22FF">
            <w:pPr>
              <w:widowControl/>
              <w:rPr>
                <w:rFonts w:ascii="Arial" w:eastAsia="Times New Roman" w:hAnsi="Arial" w:cs="Arial"/>
                <w:b/>
                <w:bCs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sz w:val="16"/>
                <w:szCs w:val="16"/>
                <w:lang w:val="it-IT" w:eastAsia="it-IT"/>
              </w:rPr>
              <w:t xml:space="preserve">ANNO </w:t>
            </w:r>
            <w:r w:rsidR="00764D15">
              <w:rPr>
                <w:rFonts w:ascii="Arial" w:eastAsia="Times New Roman" w:hAnsi="Arial" w:cs="Arial"/>
                <w:b/>
                <w:bCs/>
                <w:sz w:val="16"/>
                <w:szCs w:val="16"/>
                <w:lang w:val="it-IT" w:eastAsia="it-IT"/>
              </w:rPr>
              <w:t>S</w:t>
            </w:r>
            <w:r w:rsidR="00764D15" w:rsidRPr="00783CF8">
              <w:rPr>
                <w:rFonts w:ascii="Arial" w:eastAsia="Times New Roman" w:hAnsi="Arial" w:cs="Arial"/>
                <w:b/>
                <w:bCs/>
                <w:sz w:val="16"/>
                <w:szCs w:val="16"/>
                <w:lang w:val="it-IT" w:eastAsia="it-IT"/>
              </w:rPr>
              <w:t>OLARE: _</w:t>
            </w:r>
            <w:r w:rsidRPr="00783CF8">
              <w:rPr>
                <w:rFonts w:ascii="Arial" w:eastAsia="Times New Roman" w:hAnsi="Arial" w:cs="Arial"/>
                <w:b/>
                <w:bCs/>
                <w:sz w:val="16"/>
                <w:szCs w:val="16"/>
                <w:lang w:val="it-IT" w:eastAsia="it-IT"/>
              </w:rPr>
              <w:t>___________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7180B" w14:textId="77777777" w:rsidR="000B22FF" w:rsidRPr="00783CF8" w:rsidRDefault="000B22FF" w:rsidP="00FC27D9">
            <w:pPr>
              <w:widowControl/>
              <w:rPr>
                <w:rFonts w:ascii="Arial" w:eastAsia="Times New Roman" w:hAnsi="Arial" w:cs="Arial"/>
                <w:b/>
                <w:bCs/>
                <w:sz w:val="16"/>
                <w:szCs w:val="16"/>
                <w:lang w:val="it-IT" w:eastAsia="it-IT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22181" w14:textId="77777777" w:rsidR="000B22FF" w:rsidRPr="00783CF8" w:rsidRDefault="000B22FF" w:rsidP="00FC27D9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4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C44F5" w14:textId="77777777" w:rsidR="000B22FF" w:rsidRPr="00783CF8" w:rsidRDefault="000B22FF" w:rsidP="00FC27D9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3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E1E7A" w14:textId="77777777" w:rsidR="000B22FF" w:rsidRPr="00783CF8" w:rsidRDefault="000B22FF" w:rsidP="00FC27D9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7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4265A" w14:textId="77777777" w:rsidR="000B22FF" w:rsidRPr="00783CF8" w:rsidRDefault="000B22FF" w:rsidP="00FC27D9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04A74" w14:textId="77777777" w:rsidR="000B22FF" w:rsidRPr="00783CF8" w:rsidRDefault="000B22FF" w:rsidP="00FC27D9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4EC14" w14:textId="77777777" w:rsidR="000B22FF" w:rsidRPr="00783CF8" w:rsidRDefault="000B22FF" w:rsidP="00FC27D9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1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18DFE" w14:textId="77777777" w:rsidR="000B22FF" w:rsidRPr="00783CF8" w:rsidRDefault="000B22FF" w:rsidP="00FC27D9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0EAC5" w14:textId="77777777" w:rsidR="000B22FF" w:rsidRPr="00783CF8" w:rsidRDefault="000B22FF" w:rsidP="00FC27D9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B4277" w14:textId="77777777" w:rsidR="000B22FF" w:rsidRPr="00783CF8" w:rsidRDefault="000B22FF" w:rsidP="00FC27D9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418841" w14:textId="77777777" w:rsidR="000B22FF" w:rsidRPr="00783CF8" w:rsidRDefault="000B22FF" w:rsidP="00FC27D9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  <w:t> </w:t>
            </w:r>
          </w:p>
        </w:tc>
      </w:tr>
      <w:tr w:rsidR="000B22FF" w:rsidRPr="00783CF8" w14:paraId="4F42444B" w14:textId="77777777" w:rsidTr="00764D15">
        <w:trPr>
          <w:trHeight w:val="315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02969E6" w14:textId="1A173999" w:rsidR="00AE69FE" w:rsidRPr="00783CF8" w:rsidRDefault="00AE69FE" w:rsidP="00FC27D9">
            <w:pPr>
              <w:widowControl/>
              <w:rPr>
                <w:rFonts w:ascii="Arial" w:eastAsia="Times New Roman" w:hAnsi="Arial" w:cs="Arial"/>
                <w:sz w:val="4"/>
                <w:szCs w:val="4"/>
                <w:lang w:val="it-IT" w:eastAsia="it-IT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FD07722" w14:textId="3154B7AD" w:rsidR="00AE69FE" w:rsidRPr="00783CF8" w:rsidRDefault="00AE69FE" w:rsidP="00FC27D9">
            <w:pPr>
              <w:widowControl/>
              <w:rPr>
                <w:rFonts w:ascii="Arial" w:eastAsia="Times New Roman" w:hAnsi="Arial" w:cs="Arial"/>
                <w:sz w:val="4"/>
                <w:szCs w:val="4"/>
                <w:lang w:val="it-IT" w:eastAsia="it-IT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B773519" w14:textId="5777FDE9" w:rsidR="00AE69FE" w:rsidRPr="00783CF8" w:rsidRDefault="00AE69FE" w:rsidP="00FC27D9">
            <w:pPr>
              <w:widowControl/>
              <w:rPr>
                <w:rFonts w:ascii="Arial" w:eastAsia="Times New Roman" w:hAnsi="Arial" w:cs="Arial"/>
                <w:sz w:val="4"/>
                <w:szCs w:val="4"/>
                <w:lang w:val="it-IT" w:eastAsia="it-IT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73CC4DD" w14:textId="01A2A3F1" w:rsidR="00AE69FE" w:rsidRPr="00783CF8" w:rsidRDefault="00AE69FE" w:rsidP="00FC27D9">
            <w:pPr>
              <w:widowControl/>
              <w:rPr>
                <w:rFonts w:ascii="Arial" w:eastAsia="Times New Roman" w:hAnsi="Arial" w:cs="Arial"/>
                <w:sz w:val="4"/>
                <w:szCs w:val="4"/>
                <w:lang w:val="it-IT" w:eastAsia="it-IT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15948C0" w14:textId="258886A8" w:rsidR="00AE69FE" w:rsidRPr="00783CF8" w:rsidRDefault="00AE69FE" w:rsidP="00FC27D9">
            <w:pPr>
              <w:widowControl/>
              <w:rPr>
                <w:rFonts w:ascii="Arial" w:eastAsia="Times New Roman" w:hAnsi="Arial" w:cs="Arial"/>
                <w:sz w:val="4"/>
                <w:szCs w:val="4"/>
                <w:lang w:val="it-IT" w:eastAsia="it-IT"/>
              </w:rPr>
            </w:pP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948A7E4" w14:textId="6112B3CC" w:rsidR="00AE69FE" w:rsidRPr="00783CF8" w:rsidRDefault="00AE69FE" w:rsidP="00FC27D9">
            <w:pPr>
              <w:widowControl/>
              <w:rPr>
                <w:rFonts w:ascii="Arial" w:eastAsia="Times New Roman" w:hAnsi="Arial" w:cs="Arial"/>
                <w:sz w:val="4"/>
                <w:szCs w:val="4"/>
                <w:lang w:val="it-IT" w:eastAsia="it-IT"/>
              </w:rPr>
            </w:pP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35DD43B" w14:textId="290933BD" w:rsidR="00AE69FE" w:rsidRPr="00783CF8" w:rsidRDefault="00AE69FE" w:rsidP="00FC27D9">
            <w:pPr>
              <w:widowControl/>
              <w:rPr>
                <w:rFonts w:ascii="Arial" w:eastAsia="Times New Roman" w:hAnsi="Arial" w:cs="Arial"/>
                <w:sz w:val="4"/>
                <w:szCs w:val="4"/>
                <w:lang w:val="it-IT" w:eastAsia="it-IT"/>
              </w:rPr>
            </w:pPr>
          </w:p>
        </w:tc>
        <w:tc>
          <w:tcPr>
            <w:tcW w:w="730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1A3C5C1" w14:textId="56C6F09A" w:rsidR="00AE69FE" w:rsidRPr="00783CF8" w:rsidRDefault="00AE69FE" w:rsidP="00FC27D9">
            <w:pPr>
              <w:widowControl/>
              <w:rPr>
                <w:rFonts w:ascii="Arial" w:eastAsia="Times New Roman" w:hAnsi="Arial" w:cs="Arial"/>
                <w:sz w:val="4"/>
                <w:szCs w:val="4"/>
                <w:lang w:val="it-IT" w:eastAsia="it-IT"/>
              </w:rPr>
            </w:pP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2E673BA" w14:textId="40FD76E4" w:rsidR="00AE69FE" w:rsidRPr="00783CF8" w:rsidRDefault="00AE69FE" w:rsidP="00FC27D9">
            <w:pPr>
              <w:widowControl/>
              <w:rPr>
                <w:rFonts w:ascii="Arial" w:eastAsia="Times New Roman" w:hAnsi="Arial" w:cs="Arial"/>
                <w:sz w:val="4"/>
                <w:szCs w:val="4"/>
                <w:lang w:val="it-IT" w:eastAsia="it-IT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DF26EBA" w14:textId="4B9C29D4" w:rsidR="00AE69FE" w:rsidRPr="00783CF8" w:rsidRDefault="00AE69FE" w:rsidP="00FC27D9">
            <w:pPr>
              <w:widowControl/>
              <w:rPr>
                <w:rFonts w:ascii="Arial" w:eastAsia="Times New Roman" w:hAnsi="Arial" w:cs="Arial"/>
                <w:sz w:val="4"/>
                <w:szCs w:val="4"/>
                <w:lang w:val="it-IT" w:eastAsia="it-IT"/>
              </w:rPr>
            </w:pPr>
          </w:p>
        </w:tc>
        <w:tc>
          <w:tcPr>
            <w:tcW w:w="123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88EAC56" w14:textId="3B15BA63" w:rsidR="00AE69FE" w:rsidRPr="00783CF8" w:rsidRDefault="00AE69FE" w:rsidP="00FC27D9">
            <w:pPr>
              <w:widowControl/>
              <w:rPr>
                <w:rFonts w:ascii="Arial" w:eastAsia="Times New Roman" w:hAnsi="Arial" w:cs="Arial"/>
                <w:sz w:val="4"/>
                <w:szCs w:val="4"/>
                <w:lang w:val="it-IT" w:eastAsia="it-IT"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476461E" w14:textId="72A83C14" w:rsidR="00AE69FE" w:rsidRPr="00783CF8" w:rsidRDefault="00AE69FE" w:rsidP="00FC27D9">
            <w:pPr>
              <w:widowControl/>
              <w:rPr>
                <w:rFonts w:ascii="Arial" w:eastAsia="Times New Roman" w:hAnsi="Arial" w:cs="Arial"/>
                <w:sz w:val="4"/>
                <w:szCs w:val="4"/>
                <w:lang w:val="it-IT" w:eastAsia="it-IT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86CD5CD" w14:textId="15838C40" w:rsidR="00AE69FE" w:rsidRPr="00783CF8" w:rsidRDefault="00AE69FE" w:rsidP="00FC27D9">
            <w:pPr>
              <w:widowControl/>
              <w:rPr>
                <w:rFonts w:ascii="Arial" w:eastAsia="Times New Roman" w:hAnsi="Arial" w:cs="Arial"/>
                <w:sz w:val="4"/>
                <w:szCs w:val="4"/>
                <w:lang w:val="it-IT" w:eastAsia="it-IT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52D856" w14:textId="4F915555" w:rsidR="00AE69FE" w:rsidRPr="00783CF8" w:rsidRDefault="00AE69FE" w:rsidP="00FC27D9">
            <w:pPr>
              <w:widowControl/>
              <w:rPr>
                <w:rFonts w:ascii="Arial" w:eastAsia="Times New Roman" w:hAnsi="Arial" w:cs="Arial"/>
                <w:sz w:val="4"/>
                <w:szCs w:val="4"/>
                <w:lang w:val="it-IT" w:eastAsia="it-IT"/>
              </w:rPr>
            </w:pPr>
          </w:p>
        </w:tc>
      </w:tr>
      <w:tr w:rsidR="003E1F7A" w:rsidRPr="00783CF8" w14:paraId="1B245A0C" w14:textId="77777777" w:rsidTr="00764D15">
        <w:trPr>
          <w:trHeight w:val="1090"/>
        </w:trPr>
        <w:tc>
          <w:tcPr>
            <w:tcW w:w="4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2F2F2"/>
            <w:vAlign w:val="center"/>
            <w:hideMark/>
          </w:tcPr>
          <w:p w14:paraId="3C42BE0C" w14:textId="77777777" w:rsidR="00467040" w:rsidRPr="00783CF8" w:rsidRDefault="00467040" w:rsidP="00FC27D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sz w:val="16"/>
                <w:szCs w:val="16"/>
                <w:lang w:val="it-IT" w:eastAsia="it-IT"/>
              </w:rPr>
              <w:t>Nome e Cognome</w:t>
            </w:r>
          </w:p>
        </w:tc>
        <w:tc>
          <w:tcPr>
            <w:tcW w:w="32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781B32A" w14:textId="77777777" w:rsidR="00467040" w:rsidRPr="00783CF8" w:rsidRDefault="00467040" w:rsidP="00FC27D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sz w:val="16"/>
                <w:szCs w:val="16"/>
                <w:lang w:val="it-IT" w:eastAsia="it-IT"/>
              </w:rPr>
              <w:t>Qualifica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5C3462B" w14:textId="77777777" w:rsidR="00467040" w:rsidRPr="00783CF8" w:rsidRDefault="00467040" w:rsidP="00FC27D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sz w:val="16"/>
                <w:szCs w:val="16"/>
                <w:lang w:val="it-IT" w:eastAsia="it-IT"/>
              </w:rPr>
              <w:t>Data inizio rapporto di lavoro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F67DFBF" w14:textId="77777777" w:rsidR="00467040" w:rsidRPr="00783CF8" w:rsidRDefault="00467040" w:rsidP="00FC27D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sz w:val="16"/>
                <w:szCs w:val="16"/>
                <w:lang w:val="it-IT" w:eastAsia="it-IT"/>
              </w:rPr>
              <w:t>Sede di lavoro</w:t>
            </w:r>
          </w:p>
        </w:tc>
        <w:tc>
          <w:tcPr>
            <w:tcW w:w="3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2F2F2"/>
            <w:vAlign w:val="center"/>
            <w:hideMark/>
          </w:tcPr>
          <w:p w14:paraId="2EFF939B" w14:textId="77777777" w:rsidR="00467040" w:rsidRPr="00783CF8" w:rsidRDefault="00467040" w:rsidP="00FC27D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sz w:val="16"/>
                <w:szCs w:val="16"/>
                <w:lang w:val="it-IT" w:eastAsia="it-IT"/>
              </w:rPr>
              <w:t>Tipologia di rapporto di lavoro</w:t>
            </w:r>
          </w:p>
        </w:tc>
        <w:tc>
          <w:tcPr>
            <w:tcW w:w="474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2F2F2"/>
            <w:vAlign w:val="center"/>
            <w:hideMark/>
          </w:tcPr>
          <w:p w14:paraId="1DCE6665" w14:textId="77777777" w:rsidR="00467040" w:rsidRPr="00783CF8" w:rsidRDefault="00467040" w:rsidP="00FC27D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sz w:val="16"/>
                <w:szCs w:val="16"/>
                <w:lang w:val="it-IT" w:eastAsia="it-IT"/>
              </w:rPr>
              <w:t>Inquadramento</w:t>
            </w:r>
          </w:p>
        </w:tc>
        <w:tc>
          <w:tcPr>
            <w:tcW w:w="1071" w:type="pct"/>
            <w:gridSpan w:val="6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23AF64E" w14:textId="77777777" w:rsidR="00467040" w:rsidRPr="00783CF8" w:rsidRDefault="00467040" w:rsidP="00FC27D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sz w:val="16"/>
                <w:szCs w:val="16"/>
                <w:lang w:val="it-IT" w:eastAsia="it-IT"/>
              </w:rPr>
              <w:t>Inquadramento</w:t>
            </w:r>
          </w:p>
        </w:tc>
        <w:tc>
          <w:tcPr>
            <w:tcW w:w="593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B07B7FE" w14:textId="77777777" w:rsidR="00467040" w:rsidRPr="00783CF8" w:rsidRDefault="00467040" w:rsidP="00FC27D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sz w:val="16"/>
                <w:szCs w:val="16"/>
                <w:lang w:val="it-IT" w:eastAsia="it-IT"/>
              </w:rPr>
              <w:t>Fascia di costo - Livello</w:t>
            </w:r>
          </w:p>
        </w:tc>
        <w:tc>
          <w:tcPr>
            <w:tcW w:w="553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22A8B2C" w14:textId="77777777" w:rsidR="00467040" w:rsidRPr="00783CF8" w:rsidRDefault="00467040" w:rsidP="00FC27D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sz w:val="16"/>
                <w:szCs w:val="16"/>
                <w:lang w:val="it-IT" w:eastAsia="it-IT"/>
              </w:rPr>
              <w:t xml:space="preserve">Beneficiario </w:t>
            </w:r>
          </w:p>
        </w:tc>
        <w:tc>
          <w:tcPr>
            <w:tcW w:w="617" w:type="pct"/>
            <w:gridSpan w:val="6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52A1995" w14:textId="77777777" w:rsidR="00467040" w:rsidRPr="00783CF8" w:rsidRDefault="00467040" w:rsidP="00D4255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sz w:val="16"/>
                <w:szCs w:val="16"/>
                <w:lang w:val="it-IT" w:eastAsia="it-IT"/>
              </w:rPr>
              <w:t xml:space="preserve">Costo unitario standard </w:t>
            </w:r>
          </w:p>
        </w:tc>
      </w:tr>
      <w:tr w:rsidR="003E1F7A" w:rsidRPr="00783CF8" w14:paraId="7995B447" w14:textId="77777777" w:rsidTr="00764D15">
        <w:trPr>
          <w:trHeight w:val="450"/>
        </w:trPr>
        <w:tc>
          <w:tcPr>
            <w:tcW w:w="4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C9F4DEF" w14:textId="77777777" w:rsidR="00D42559" w:rsidRPr="00783CF8" w:rsidRDefault="00D42559" w:rsidP="00FC27D9">
            <w:pPr>
              <w:widowControl/>
              <w:rPr>
                <w:rFonts w:ascii="Arial" w:eastAsia="Times New Roman" w:hAnsi="Arial" w:cs="Arial"/>
                <w:b/>
                <w:bCs/>
                <w:sz w:val="16"/>
                <w:szCs w:val="16"/>
                <w:lang w:val="it-IT" w:eastAsia="it-IT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7D9FEA" w14:textId="77777777" w:rsidR="00D42559" w:rsidRPr="00783CF8" w:rsidRDefault="00D42559" w:rsidP="00FC27D9">
            <w:pPr>
              <w:widowControl/>
              <w:rPr>
                <w:rFonts w:ascii="Arial" w:eastAsia="Times New Roman" w:hAnsi="Arial" w:cs="Arial"/>
                <w:b/>
                <w:bCs/>
                <w:sz w:val="16"/>
                <w:szCs w:val="16"/>
                <w:lang w:val="it-IT" w:eastAsia="it-IT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6CC8E5" w14:textId="77777777" w:rsidR="00D42559" w:rsidRPr="00783CF8" w:rsidRDefault="00D42559" w:rsidP="00FC27D9">
            <w:pPr>
              <w:widowControl/>
              <w:rPr>
                <w:rFonts w:ascii="Arial" w:eastAsia="Times New Roman" w:hAnsi="Arial" w:cs="Arial"/>
                <w:b/>
                <w:bCs/>
                <w:sz w:val="16"/>
                <w:szCs w:val="16"/>
                <w:lang w:val="it-IT" w:eastAsia="it-IT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63E0D0" w14:textId="77777777" w:rsidR="00D42559" w:rsidRPr="00783CF8" w:rsidRDefault="00D42559" w:rsidP="00FC27D9">
            <w:pPr>
              <w:widowControl/>
              <w:rPr>
                <w:rFonts w:ascii="Arial" w:eastAsia="Times New Roman" w:hAnsi="Arial" w:cs="Arial"/>
                <w:b/>
                <w:bCs/>
                <w:sz w:val="16"/>
                <w:szCs w:val="16"/>
                <w:lang w:val="it-IT" w:eastAsia="it-IT"/>
              </w:rPr>
            </w:pPr>
          </w:p>
        </w:tc>
        <w:tc>
          <w:tcPr>
            <w:tcW w:w="3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6B493DC" w14:textId="77777777" w:rsidR="00D42559" w:rsidRPr="00783CF8" w:rsidRDefault="00D42559" w:rsidP="00FC27D9">
            <w:pPr>
              <w:widowControl/>
              <w:rPr>
                <w:rFonts w:ascii="Arial" w:eastAsia="Times New Roman" w:hAnsi="Arial" w:cs="Arial"/>
                <w:b/>
                <w:bCs/>
                <w:sz w:val="16"/>
                <w:szCs w:val="16"/>
                <w:lang w:val="it-IT" w:eastAsia="it-IT"/>
              </w:rPr>
            </w:pPr>
          </w:p>
        </w:tc>
        <w:tc>
          <w:tcPr>
            <w:tcW w:w="474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89921FC" w14:textId="77777777" w:rsidR="00D42559" w:rsidRPr="00783CF8" w:rsidRDefault="00D42559" w:rsidP="00FC27D9">
            <w:pPr>
              <w:widowControl/>
              <w:rPr>
                <w:rFonts w:ascii="Arial" w:eastAsia="Times New Roman" w:hAnsi="Arial" w:cs="Arial"/>
                <w:b/>
                <w:bCs/>
                <w:sz w:val="16"/>
                <w:szCs w:val="16"/>
                <w:lang w:val="it-IT" w:eastAsia="it-IT"/>
              </w:rPr>
            </w:pPr>
          </w:p>
        </w:tc>
        <w:tc>
          <w:tcPr>
            <w:tcW w:w="49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5B989D4" w14:textId="77777777" w:rsidR="00D42559" w:rsidRPr="00783CF8" w:rsidRDefault="00D42559" w:rsidP="00FC27D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sz w:val="16"/>
                <w:szCs w:val="16"/>
                <w:lang w:val="it-IT" w:eastAsia="it-IT"/>
              </w:rPr>
              <w:t xml:space="preserve">DAL </w:t>
            </w:r>
          </w:p>
        </w:tc>
        <w:tc>
          <w:tcPr>
            <w:tcW w:w="58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9E95638" w14:textId="77777777" w:rsidR="00D42559" w:rsidRPr="00783CF8" w:rsidRDefault="00D42559" w:rsidP="00FC27D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sz w:val="16"/>
                <w:szCs w:val="16"/>
                <w:lang w:val="it-IT" w:eastAsia="it-IT"/>
              </w:rPr>
              <w:t xml:space="preserve">AL </w:t>
            </w:r>
          </w:p>
        </w:tc>
        <w:tc>
          <w:tcPr>
            <w:tcW w:w="593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79D71C4" w14:textId="77777777" w:rsidR="00D42559" w:rsidRPr="00783CF8" w:rsidRDefault="00D42559" w:rsidP="00FC27D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it-IT" w:eastAsia="it-IT"/>
              </w:rPr>
            </w:pPr>
          </w:p>
        </w:tc>
        <w:tc>
          <w:tcPr>
            <w:tcW w:w="553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E225AB8" w14:textId="77777777" w:rsidR="00D42559" w:rsidRPr="00783CF8" w:rsidRDefault="00D42559" w:rsidP="00FC27D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it-IT" w:eastAsia="it-IT"/>
              </w:rPr>
            </w:pPr>
          </w:p>
        </w:tc>
        <w:tc>
          <w:tcPr>
            <w:tcW w:w="617" w:type="pct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6FF420D" w14:textId="77777777" w:rsidR="00D42559" w:rsidRPr="00783CF8" w:rsidRDefault="00D42559" w:rsidP="00FC27D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it-IT" w:eastAsia="it-IT"/>
              </w:rPr>
            </w:pPr>
          </w:p>
        </w:tc>
      </w:tr>
      <w:tr w:rsidR="003E1F7A" w:rsidRPr="00783CF8" w14:paraId="213B98BF" w14:textId="77777777" w:rsidTr="00764D15">
        <w:trPr>
          <w:trHeight w:val="525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F389" w14:textId="77777777" w:rsidR="00D42559" w:rsidRPr="00783CF8" w:rsidRDefault="00D42559" w:rsidP="00FC27D9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D6C4" w14:textId="77777777" w:rsidR="00D42559" w:rsidRPr="00783CF8" w:rsidRDefault="00D42559" w:rsidP="00FC27D9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EAC0" w14:textId="77777777" w:rsidR="00D42559" w:rsidRPr="00783CF8" w:rsidRDefault="00D42559" w:rsidP="00FC27D9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C7E1" w14:textId="77777777" w:rsidR="00D42559" w:rsidRPr="00783CF8" w:rsidRDefault="00D42559" w:rsidP="00FC27D9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CD97" w14:textId="77777777" w:rsidR="00D42559" w:rsidRPr="00783CF8" w:rsidRDefault="00D42559" w:rsidP="00FC27D9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054D" w14:textId="77777777" w:rsidR="00D42559" w:rsidRPr="006C45C6" w:rsidRDefault="00467040" w:rsidP="00FC27D9">
            <w:pPr>
              <w:widowControl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 w:eastAsia="it-IT"/>
              </w:rPr>
            </w:pPr>
            <w:r w:rsidRPr="006C45C6">
              <w:rPr>
                <w:rFonts w:ascii="Arial" w:eastAsia="Times New Roman" w:hAnsi="Arial" w:cs="Arial"/>
                <w:color w:val="FF0000"/>
                <w:sz w:val="16"/>
                <w:szCs w:val="16"/>
                <w:lang w:val="it-IT" w:eastAsia="it-IT"/>
              </w:rPr>
              <w:t xml:space="preserve">Medio  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46F2" w14:textId="77777777" w:rsidR="00D42559" w:rsidRPr="006C45C6" w:rsidRDefault="00467040" w:rsidP="00FC27D9">
            <w:pPr>
              <w:widowControl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 w:eastAsia="it-IT"/>
              </w:rPr>
            </w:pPr>
            <w:r w:rsidRPr="006C45C6">
              <w:rPr>
                <w:rFonts w:ascii="Arial" w:eastAsia="Times New Roman" w:hAnsi="Arial" w:cs="Arial"/>
                <w:color w:val="FF0000"/>
                <w:sz w:val="16"/>
                <w:szCs w:val="16"/>
                <w:lang w:val="it-IT" w:eastAsia="it-IT"/>
              </w:rPr>
              <w:t>01/01/2017</w:t>
            </w:r>
          </w:p>
        </w:tc>
        <w:tc>
          <w:tcPr>
            <w:tcW w:w="5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81F0" w14:textId="77777777" w:rsidR="00D42559" w:rsidRPr="006C45C6" w:rsidRDefault="00467040" w:rsidP="00FC27D9">
            <w:pPr>
              <w:widowControl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 w:eastAsia="it-IT"/>
              </w:rPr>
            </w:pPr>
            <w:r w:rsidRPr="006C45C6">
              <w:rPr>
                <w:rFonts w:ascii="Arial" w:eastAsia="Times New Roman" w:hAnsi="Arial" w:cs="Arial"/>
                <w:color w:val="FF0000"/>
                <w:sz w:val="16"/>
                <w:szCs w:val="16"/>
                <w:lang w:val="it-IT" w:eastAsia="it-IT"/>
              </w:rPr>
              <w:t>30/01/2017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ADB9" w14:textId="77777777" w:rsidR="00D42559" w:rsidRPr="00783CF8" w:rsidRDefault="00D42559" w:rsidP="00FC27D9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94BB" w14:textId="77777777" w:rsidR="00D42559" w:rsidRPr="003F7561" w:rsidRDefault="00D42559" w:rsidP="00FC27D9">
            <w:pPr>
              <w:widowControl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 w:eastAsia="it-IT"/>
              </w:rPr>
            </w:pPr>
            <w:r w:rsidRPr="003F7561">
              <w:rPr>
                <w:rFonts w:ascii="Arial" w:eastAsia="Times New Roman" w:hAnsi="Arial" w:cs="Arial"/>
                <w:color w:val="FF0000"/>
                <w:sz w:val="16"/>
                <w:szCs w:val="16"/>
                <w:lang w:val="it-IT" w:eastAsia="it-IT"/>
              </w:rPr>
              <w:t>Impresa</w:t>
            </w:r>
          </w:p>
        </w:tc>
        <w:tc>
          <w:tcPr>
            <w:tcW w:w="617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3B3F6" w14:textId="77777777" w:rsidR="00D42559" w:rsidRPr="00783CF8" w:rsidRDefault="00D42559" w:rsidP="00FC27D9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  <w:t xml:space="preserve"> €                    -   </w:t>
            </w:r>
          </w:p>
        </w:tc>
      </w:tr>
      <w:tr w:rsidR="003E1F7A" w:rsidRPr="00783CF8" w14:paraId="45F34290" w14:textId="77777777" w:rsidTr="00764D15">
        <w:trPr>
          <w:trHeight w:val="525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8998" w14:textId="77777777" w:rsidR="00D42559" w:rsidRPr="00783CF8" w:rsidRDefault="00D42559" w:rsidP="00FC27D9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3428" w14:textId="77777777" w:rsidR="00D42559" w:rsidRPr="00783CF8" w:rsidRDefault="00D42559" w:rsidP="00FC27D9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B540" w14:textId="77777777" w:rsidR="00D42559" w:rsidRPr="00783CF8" w:rsidRDefault="00D42559" w:rsidP="00FC27D9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4678" w14:textId="77777777" w:rsidR="00D42559" w:rsidRPr="00783CF8" w:rsidRDefault="00D42559" w:rsidP="00FC27D9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4AED" w14:textId="77777777" w:rsidR="00D42559" w:rsidRPr="00783CF8" w:rsidRDefault="00D42559" w:rsidP="00FC27D9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3E11" w14:textId="77777777" w:rsidR="00D42559" w:rsidRPr="006C45C6" w:rsidRDefault="00467040" w:rsidP="00FC27D9">
            <w:pPr>
              <w:widowControl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 w:eastAsia="it-IT"/>
              </w:rPr>
            </w:pPr>
            <w:r w:rsidRPr="006C45C6">
              <w:rPr>
                <w:rFonts w:ascii="Arial" w:eastAsia="Times New Roman" w:hAnsi="Arial" w:cs="Arial"/>
                <w:color w:val="FF0000"/>
                <w:sz w:val="16"/>
                <w:szCs w:val="16"/>
                <w:lang w:val="it-IT" w:eastAsia="it-IT"/>
              </w:rPr>
              <w:t xml:space="preserve">Alto 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CF17" w14:textId="77777777" w:rsidR="00D42559" w:rsidRPr="006C45C6" w:rsidRDefault="00467040" w:rsidP="00FC27D9">
            <w:pPr>
              <w:widowControl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 w:eastAsia="it-IT"/>
              </w:rPr>
            </w:pPr>
            <w:r w:rsidRPr="006C45C6">
              <w:rPr>
                <w:rFonts w:ascii="Arial" w:eastAsia="Times New Roman" w:hAnsi="Arial" w:cs="Arial"/>
                <w:color w:val="FF0000"/>
                <w:sz w:val="16"/>
                <w:szCs w:val="16"/>
                <w:lang w:val="it-IT" w:eastAsia="it-IT"/>
              </w:rPr>
              <w:t>01/08/2017</w:t>
            </w:r>
          </w:p>
        </w:tc>
        <w:tc>
          <w:tcPr>
            <w:tcW w:w="5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990C" w14:textId="77777777" w:rsidR="00D42559" w:rsidRPr="006C45C6" w:rsidRDefault="00467040" w:rsidP="00FC27D9">
            <w:pPr>
              <w:widowControl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 w:eastAsia="it-IT"/>
              </w:rPr>
            </w:pPr>
            <w:r w:rsidRPr="006C45C6">
              <w:rPr>
                <w:rFonts w:ascii="Arial" w:eastAsia="Times New Roman" w:hAnsi="Arial" w:cs="Arial"/>
                <w:color w:val="FF0000"/>
                <w:sz w:val="16"/>
                <w:szCs w:val="16"/>
                <w:lang w:val="it-IT" w:eastAsia="it-IT"/>
              </w:rPr>
              <w:t>31/12/2017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2637" w14:textId="77777777" w:rsidR="00D42559" w:rsidRPr="00783CF8" w:rsidRDefault="00D42559" w:rsidP="00FC27D9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0969" w14:textId="77777777" w:rsidR="00D42559" w:rsidRPr="003F7561" w:rsidRDefault="00467040" w:rsidP="00FC27D9">
            <w:pPr>
              <w:widowControl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 w:eastAsia="it-IT"/>
              </w:rPr>
            </w:pPr>
            <w:r w:rsidRPr="003F7561">
              <w:rPr>
                <w:rFonts w:ascii="Arial" w:eastAsia="Times New Roman" w:hAnsi="Arial" w:cs="Arial"/>
                <w:color w:val="FF0000"/>
                <w:sz w:val="16"/>
                <w:szCs w:val="16"/>
                <w:lang w:val="it-IT" w:eastAsia="it-IT"/>
              </w:rPr>
              <w:t>Impresa</w:t>
            </w:r>
          </w:p>
        </w:tc>
        <w:tc>
          <w:tcPr>
            <w:tcW w:w="617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6DDAE" w14:textId="77777777" w:rsidR="00D42559" w:rsidRPr="00783CF8" w:rsidRDefault="00D42559" w:rsidP="00FC27D9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  <w:t xml:space="preserve"> €                    -   </w:t>
            </w:r>
          </w:p>
        </w:tc>
      </w:tr>
      <w:tr w:rsidR="003E1F7A" w:rsidRPr="00783CF8" w14:paraId="3A7A6A73" w14:textId="77777777" w:rsidTr="00764D15">
        <w:trPr>
          <w:trHeight w:val="525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6CF3" w14:textId="77777777" w:rsidR="00D42559" w:rsidRPr="00783CF8" w:rsidRDefault="00D42559" w:rsidP="00FC27D9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6990" w14:textId="77777777" w:rsidR="00D42559" w:rsidRPr="00783CF8" w:rsidRDefault="00D42559" w:rsidP="00FC27D9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977F" w14:textId="77777777" w:rsidR="00D42559" w:rsidRPr="00783CF8" w:rsidRDefault="00D42559" w:rsidP="00FC27D9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C956" w14:textId="77777777" w:rsidR="00D42559" w:rsidRPr="00783CF8" w:rsidRDefault="00D42559" w:rsidP="00FC27D9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DF28" w14:textId="77777777" w:rsidR="00D42559" w:rsidRPr="00783CF8" w:rsidRDefault="00D42559" w:rsidP="00FC27D9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BF32" w14:textId="77777777" w:rsidR="00D42559" w:rsidRPr="00783CF8" w:rsidRDefault="00D42559" w:rsidP="00FC27D9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CDD0" w14:textId="77777777" w:rsidR="00D42559" w:rsidRPr="00783CF8" w:rsidRDefault="00D42559" w:rsidP="00FC27D9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5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6692" w14:textId="77777777" w:rsidR="00D42559" w:rsidRPr="00783CF8" w:rsidRDefault="00D42559" w:rsidP="00FC27D9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F038" w14:textId="77777777" w:rsidR="00D42559" w:rsidRPr="00783CF8" w:rsidRDefault="00D42559" w:rsidP="00FC27D9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4D84" w14:textId="77777777" w:rsidR="00D42559" w:rsidRPr="003F7561" w:rsidRDefault="00467040" w:rsidP="00FC27D9">
            <w:pPr>
              <w:widowControl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 w:eastAsia="it-IT"/>
              </w:rPr>
            </w:pPr>
            <w:r w:rsidRPr="003F7561">
              <w:rPr>
                <w:rFonts w:ascii="Arial" w:eastAsia="Times New Roman" w:hAnsi="Arial" w:cs="Arial"/>
                <w:color w:val="FF0000"/>
                <w:sz w:val="16"/>
                <w:szCs w:val="16"/>
                <w:lang w:val="it-IT" w:eastAsia="it-IT"/>
              </w:rPr>
              <w:t>UNIVERSITA'</w:t>
            </w:r>
          </w:p>
        </w:tc>
        <w:tc>
          <w:tcPr>
            <w:tcW w:w="617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48B21" w14:textId="77777777" w:rsidR="00D42559" w:rsidRPr="00783CF8" w:rsidRDefault="00D42559" w:rsidP="00FC27D9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  <w:t xml:space="preserve"> €                    -   </w:t>
            </w:r>
          </w:p>
        </w:tc>
      </w:tr>
      <w:tr w:rsidR="003E1F7A" w:rsidRPr="00783CF8" w14:paraId="103B6BD1" w14:textId="77777777" w:rsidTr="00764D15">
        <w:trPr>
          <w:trHeight w:val="525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821E" w14:textId="77777777" w:rsidR="00D42559" w:rsidRPr="00783CF8" w:rsidRDefault="00D42559" w:rsidP="00FC27D9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5F30" w14:textId="77777777" w:rsidR="00D42559" w:rsidRPr="00783CF8" w:rsidRDefault="00D42559" w:rsidP="00FC27D9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8750" w14:textId="77777777" w:rsidR="00D42559" w:rsidRPr="00783CF8" w:rsidRDefault="00D42559" w:rsidP="00FC27D9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B77F" w14:textId="77777777" w:rsidR="00D42559" w:rsidRPr="00783CF8" w:rsidRDefault="00D42559" w:rsidP="00FC27D9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35C9" w14:textId="77777777" w:rsidR="00D42559" w:rsidRPr="00783CF8" w:rsidRDefault="00D42559" w:rsidP="00FC27D9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5820" w14:textId="77777777" w:rsidR="00D42559" w:rsidRPr="00783CF8" w:rsidRDefault="00D42559" w:rsidP="00FC27D9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CA58" w14:textId="77777777" w:rsidR="00D42559" w:rsidRPr="00783CF8" w:rsidRDefault="00D42559" w:rsidP="00FC27D9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5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8296" w14:textId="77777777" w:rsidR="00D42559" w:rsidRPr="00783CF8" w:rsidRDefault="00D42559" w:rsidP="00FC27D9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8EA1" w14:textId="77777777" w:rsidR="00D42559" w:rsidRPr="00783CF8" w:rsidRDefault="00D42559" w:rsidP="00FC27D9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A408" w14:textId="77777777" w:rsidR="00D42559" w:rsidRPr="003F7561" w:rsidRDefault="00467040" w:rsidP="00FC27D9">
            <w:pPr>
              <w:widowControl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 w:eastAsia="it-IT"/>
              </w:rPr>
            </w:pPr>
            <w:r w:rsidRPr="003F7561">
              <w:rPr>
                <w:rFonts w:ascii="Arial" w:eastAsia="Times New Roman" w:hAnsi="Arial" w:cs="Arial"/>
                <w:color w:val="FF0000"/>
                <w:sz w:val="16"/>
                <w:szCs w:val="16"/>
                <w:lang w:val="it-IT" w:eastAsia="it-IT"/>
              </w:rPr>
              <w:t>EPR</w:t>
            </w:r>
          </w:p>
        </w:tc>
        <w:tc>
          <w:tcPr>
            <w:tcW w:w="617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CB653" w14:textId="77777777" w:rsidR="00D42559" w:rsidRPr="00783CF8" w:rsidRDefault="00D42559" w:rsidP="00FC27D9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  <w:t xml:space="preserve"> €                    -   </w:t>
            </w:r>
          </w:p>
        </w:tc>
      </w:tr>
      <w:tr w:rsidR="003E1F7A" w:rsidRPr="00783CF8" w14:paraId="04509BAA" w14:textId="77777777" w:rsidTr="00764D15">
        <w:trPr>
          <w:trHeight w:val="525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E680" w14:textId="77777777" w:rsidR="00D42559" w:rsidRPr="00783CF8" w:rsidRDefault="00D42559" w:rsidP="00FC27D9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9177" w14:textId="77777777" w:rsidR="00D42559" w:rsidRPr="00783CF8" w:rsidRDefault="00D42559" w:rsidP="00FC27D9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81AF" w14:textId="77777777" w:rsidR="00D42559" w:rsidRPr="00783CF8" w:rsidRDefault="00D42559" w:rsidP="00FC27D9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EF5D" w14:textId="77777777" w:rsidR="00D42559" w:rsidRPr="00783CF8" w:rsidRDefault="00D42559" w:rsidP="00FC27D9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A5FE" w14:textId="77777777" w:rsidR="00D42559" w:rsidRPr="00783CF8" w:rsidRDefault="00D42559" w:rsidP="00FC27D9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C7A1" w14:textId="77777777" w:rsidR="00D42559" w:rsidRPr="00783CF8" w:rsidRDefault="00D42559" w:rsidP="00FC27D9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5AD6" w14:textId="77777777" w:rsidR="00D42559" w:rsidRPr="00783CF8" w:rsidRDefault="00D42559" w:rsidP="00FC27D9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58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7439" w14:textId="77777777" w:rsidR="00D42559" w:rsidRPr="00783CF8" w:rsidRDefault="00D42559" w:rsidP="00FC27D9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7631" w14:textId="77777777" w:rsidR="00D42559" w:rsidRPr="00783CF8" w:rsidRDefault="00D42559" w:rsidP="00FC27D9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F438" w14:textId="77777777" w:rsidR="00D42559" w:rsidRPr="00783CF8" w:rsidRDefault="00D42559" w:rsidP="00FC27D9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61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7C796" w14:textId="77777777" w:rsidR="00D42559" w:rsidRPr="00783CF8" w:rsidRDefault="00D42559" w:rsidP="00FC27D9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  <w:t xml:space="preserve"> €                    -   </w:t>
            </w:r>
          </w:p>
        </w:tc>
      </w:tr>
      <w:tr w:rsidR="003E1F7A" w:rsidRPr="00783CF8" w14:paraId="5E985D03" w14:textId="77777777" w:rsidTr="00764D15">
        <w:trPr>
          <w:trHeight w:val="315"/>
        </w:trPr>
        <w:tc>
          <w:tcPr>
            <w:tcW w:w="4445" w:type="pct"/>
            <w:gridSpan w:val="18"/>
            <w:shd w:val="clear" w:color="auto" w:fill="auto"/>
            <w:noWrap/>
            <w:vAlign w:val="bottom"/>
            <w:hideMark/>
          </w:tcPr>
          <w:p w14:paraId="237077E4" w14:textId="77777777" w:rsidR="00AE69FE" w:rsidRPr="00783CF8" w:rsidRDefault="00AE69FE" w:rsidP="00FC27D9">
            <w:pPr>
              <w:widowControl/>
              <w:rPr>
                <w:rFonts w:ascii="Arial" w:eastAsia="Times New Roman" w:hAnsi="Arial" w:cs="Arial"/>
                <w:i/>
                <w:iCs/>
                <w:sz w:val="16"/>
                <w:szCs w:val="16"/>
                <w:lang w:val="it-IT" w:eastAsia="it-IT"/>
              </w:rPr>
            </w:pPr>
          </w:p>
        </w:tc>
        <w:tc>
          <w:tcPr>
            <w:tcW w:w="147" w:type="pct"/>
            <w:gridSpan w:val="2"/>
            <w:shd w:val="clear" w:color="auto" w:fill="auto"/>
            <w:noWrap/>
            <w:vAlign w:val="bottom"/>
            <w:hideMark/>
          </w:tcPr>
          <w:p w14:paraId="2CB422F9" w14:textId="77777777" w:rsidR="00AE69FE" w:rsidRPr="00783CF8" w:rsidRDefault="00AE69FE" w:rsidP="00FC27D9">
            <w:pPr>
              <w:widowControl/>
              <w:rPr>
                <w:rFonts w:ascii="Arial" w:eastAsia="Times New Roman" w:hAnsi="Arial" w:cs="Arial"/>
                <w:i/>
                <w:iCs/>
                <w:sz w:val="16"/>
                <w:szCs w:val="16"/>
                <w:lang w:val="it-IT" w:eastAsia="it-IT"/>
              </w:rPr>
            </w:pPr>
          </w:p>
        </w:tc>
        <w:tc>
          <w:tcPr>
            <w:tcW w:w="408" w:type="pct"/>
            <w:gridSpan w:val="3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15AE6654" w14:textId="77777777" w:rsidR="00AE69FE" w:rsidRPr="00783CF8" w:rsidRDefault="00AE69FE" w:rsidP="00FC27D9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</w:tr>
      <w:tr w:rsidR="00467040" w:rsidRPr="00783CF8" w14:paraId="68B24D3D" w14:textId="77777777" w:rsidTr="00764D15">
        <w:trPr>
          <w:trHeight w:val="315"/>
        </w:trPr>
        <w:tc>
          <w:tcPr>
            <w:tcW w:w="1969" w:type="pct"/>
            <w:gridSpan w:val="6"/>
            <w:shd w:val="clear" w:color="auto" w:fill="auto"/>
            <w:noWrap/>
            <w:vAlign w:val="bottom"/>
            <w:hideMark/>
          </w:tcPr>
          <w:p w14:paraId="16351449" w14:textId="77777777" w:rsidR="00AE69FE" w:rsidRPr="00783CF8" w:rsidRDefault="00AE69FE" w:rsidP="00FC27D9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387" w:type="pct"/>
            <w:gridSpan w:val="2"/>
            <w:shd w:val="clear" w:color="auto" w:fill="auto"/>
            <w:noWrap/>
            <w:vAlign w:val="bottom"/>
            <w:hideMark/>
          </w:tcPr>
          <w:p w14:paraId="0D57DFFB" w14:textId="77777777" w:rsidR="00AE69FE" w:rsidRPr="00783CF8" w:rsidRDefault="00AE69FE" w:rsidP="00FC27D9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415" w:type="pct"/>
            <w:gridSpan w:val="3"/>
            <w:shd w:val="clear" w:color="auto" w:fill="auto"/>
            <w:noWrap/>
            <w:vAlign w:val="bottom"/>
            <w:hideMark/>
          </w:tcPr>
          <w:p w14:paraId="7F386125" w14:textId="77777777" w:rsidR="00AE69FE" w:rsidRPr="00783CF8" w:rsidRDefault="00AE69FE" w:rsidP="00FC27D9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14:paraId="30F3B4CA" w14:textId="77777777" w:rsidR="00AE69FE" w:rsidRPr="00783CF8" w:rsidRDefault="00AE69FE" w:rsidP="00FC27D9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467" w:type="pct"/>
            <w:gridSpan w:val="2"/>
            <w:shd w:val="clear" w:color="auto" w:fill="auto"/>
            <w:noWrap/>
            <w:vAlign w:val="bottom"/>
            <w:hideMark/>
          </w:tcPr>
          <w:p w14:paraId="106B760A" w14:textId="77777777" w:rsidR="00AE69FE" w:rsidRPr="00783CF8" w:rsidRDefault="00AE69FE" w:rsidP="00FC27D9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344" w:type="pct"/>
            <w:gridSpan w:val="2"/>
            <w:shd w:val="clear" w:color="auto" w:fill="auto"/>
            <w:noWrap/>
            <w:vAlign w:val="bottom"/>
            <w:hideMark/>
          </w:tcPr>
          <w:p w14:paraId="059C0A25" w14:textId="77777777" w:rsidR="00AE69FE" w:rsidRPr="00783CF8" w:rsidRDefault="00AE69FE" w:rsidP="00FC27D9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462" w:type="pct"/>
            <w:gridSpan w:val="2"/>
            <w:shd w:val="clear" w:color="auto" w:fill="auto"/>
            <w:noWrap/>
            <w:vAlign w:val="bottom"/>
            <w:hideMark/>
          </w:tcPr>
          <w:p w14:paraId="4E3DDCDF" w14:textId="77777777" w:rsidR="00AE69FE" w:rsidRPr="00783CF8" w:rsidRDefault="00AE69FE" w:rsidP="00FC27D9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147" w:type="pct"/>
            <w:gridSpan w:val="2"/>
            <w:shd w:val="clear" w:color="auto" w:fill="auto"/>
            <w:noWrap/>
            <w:vAlign w:val="bottom"/>
            <w:hideMark/>
          </w:tcPr>
          <w:p w14:paraId="364F3007" w14:textId="77777777" w:rsidR="00AE69FE" w:rsidRPr="00783CF8" w:rsidRDefault="00AE69FE" w:rsidP="00FC27D9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408" w:type="pct"/>
            <w:gridSpan w:val="3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16F24E4B" w14:textId="77777777" w:rsidR="00AE69FE" w:rsidRPr="00783CF8" w:rsidRDefault="00AE69FE" w:rsidP="00FC27D9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</w:tr>
    </w:tbl>
    <w:p w14:paraId="1B4A0DA1" w14:textId="77777777" w:rsidR="00AE69FE" w:rsidRPr="00783CF8" w:rsidRDefault="00AE69FE" w:rsidP="00AE69FE">
      <w:pPr>
        <w:pStyle w:val="Corpotesto"/>
        <w:spacing w:before="0" w:line="276" w:lineRule="auto"/>
        <w:ind w:left="476"/>
        <w:jc w:val="both"/>
        <w:rPr>
          <w:rFonts w:ascii="Arial" w:hAnsi="Arial" w:cs="Arial"/>
          <w:sz w:val="20"/>
          <w:szCs w:val="16"/>
          <w:lang w:val="it-IT" w:eastAsia="it-IT"/>
        </w:rPr>
      </w:pPr>
    </w:p>
    <w:p w14:paraId="02F9A59F" w14:textId="77777777" w:rsidR="00AE69FE" w:rsidRPr="00783CF8" w:rsidRDefault="00AE69FE" w:rsidP="00AE69FE">
      <w:pPr>
        <w:pStyle w:val="Corpotesto"/>
        <w:spacing w:before="0" w:line="276" w:lineRule="auto"/>
        <w:ind w:left="476"/>
        <w:jc w:val="both"/>
        <w:rPr>
          <w:rFonts w:ascii="Arial" w:hAnsi="Arial" w:cs="Arial"/>
          <w:sz w:val="20"/>
          <w:szCs w:val="16"/>
          <w:lang w:val="it-IT" w:eastAsia="it-IT"/>
        </w:rPr>
      </w:pPr>
    </w:p>
    <w:p w14:paraId="3E5366DB" w14:textId="77777777" w:rsidR="00AE69FE" w:rsidRPr="00783CF8" w:rsidRDefault="00AE69FE" w:rsidP="00AE69FE">
      <w:pPr>
        <w:pStyle w:val="Corpotesto"/>
        <w:spacing w:before="0" w:line="276" w:lineRule="auto"/>
        <w:ind w:left="476"/>
        <w:jc w:val="both"/>
        <w:rPr>
          <w:rFonts w:ascii="Arial" w:hAnsi="Arial" w:cs="Arial"/>
          <w:sz w:val="20"/>
          <w:szCs w:val="16"/>
          <w:lang w:val="it-IT" w:eastAsia="it-IT"/>
        </w:rPr>
        <w:sectPr w:rsidR="00AE69FE" w:rsidRPr="00783CF8" w:rsidSect="00AA2D81">
          <w:pgSz w:w="16840" w:h="11900" w:orient="landscape"/>
          <w:pgMar w:top="1276" w:right="964" w:bottom="284" w:left="1021" w:header="0" w:footer="288" w:gutter="0"/>
          <w:cols w:space="720"/>
          <w:docGrid w:linePitch="299"/>
        </w:sectPr>
      </w:pPr>
    </w:p>
    <w:p w14:paraId="209DABD7" w14:textId="3B318AE2" w:rsidR="006D2245" w:rsidRPr="00505B2C" w:rsidRDefault="006D2245" w:rsidP="00505B2C">
      <w:pPr>
        <w:widowControl/>
        <w:spacing w:line="276" w:lineRule="auto"/>
        <w:jc w:val="right"/>
        <w:rPr>
          <w:rFonts w:ascii="Arial" w:eastAsia="Calibri" w:hAnsi="Arial" w:cs="Arial"/>
          <w:i/>
          <w:sz w:val="20"/>
          <w:szCs w:val="20"/>
          <w:lang w:val="it-IT"/>
        </w:rPr>
      </w:pPr>
      <w:r w:rsidRPr="00505B2C">
        <w:rPr>
          <w:rFonts w:ascii="Arial" w:eastAsia="Calibri" w:hAnsi="Arial" w:cs="Arial"/>
          <w:i/>
          <w:sz w:val="20"/>
          <w:szCs w:val="20"/>
          <w:lang w:val="it-IT"/>
        </w:rPr>
        <w:lastRenderedPageBreak/>
        <w:t>(</w:t>
      </w:r>
      <w:r w:rsidR="002E7510" w:rsidRPr="00505B2C">
        <w:rPr>
          <w:rFonts w:ascii="Arial" w:eastAsia="Calibri" w:hAnsi="Arial" w:cs="Arial"/>
          <w:i/>
          <w:sz w:val="20"/>
          <w:szCs w:val="20"/>
          <w:lang w:val="it-IT"/>
        </w:rPr>
        <w:t>Allegato</w:t>
      </w:r>
      <w:r w:rsidRPr="00505B2C">
        <w:rPr>
          <w:rFonts w:ascii="Arial" w:eastAsia="Calibri" w:hAnsi="Arial" w:cs="Arial"/>
          <w:i/>
          <w:sz w:val="20"/>
          <w:szCs w:val="20"/>
          <w:lang w:val="it-IT"/>
        </w:rPr>
        <w:t xml:space="preserve"> </w:t>
      </w:r>
      <w:r w:rsidR="009457D7" w:rsidRPr="00505B2C">
        <w:rPr>
          <w:rFonts w:ascii="Arial" w:eastAsia="Calibri" w:hAnsi="Arial" w:cs="Arial"/>
          <w:i/>
          <w:sz w:val="20"/>
          <w:szCs w:val="20"/>
          <w:lang w:val="it-IT"/>
        </w:rPr>
        <w:t>RISVIN</w:t>
      </w:r>
      <w:r w:rsidRPr="00505B2C">
        <w:rPr>
          <w:rFonts w:ascii="Arial" w:eastAsia="Calibri" w:hAnsi="Arial" w:cs="Arial"/>
          <w:i/>
          <w:sz w:val="20"/>
          <w:szCs w:val="20"/>
          <w:lang w:val="it-IT"/>
        </w:rPr>
        <w:t>10</w:t>
      </w:r>
      <w:r w:rsidR="00467040" w:rsidRPr="00505B2C">
        <w:rPr>
          <w:rFonts w:ascii="Arial" w:eastAsia="Calibri" w:hAnsi="Arial" w:cs="Arial"/>
          <w:i/>
          <w:sz w:val="20"/>
          <w:szCs w:val="20"/>
          <w:lang w:val="it-IT"/>
        </w:rPr>
        <w:t>ter</w:t>
      </w:r>
      <w:r w:rsidRPr="00505B2C">
        <w:rPr>
          <w:rFonts w:ascii="Arial" w:eastAsia="Calibri" w:hAnsi="Arial" w:cs="Arial"/>
          <w:i/>
          <w:sz w:val="20"/>
          <w:szCs w:val="20"/>
          <w:lang w:val="it-IT"/>
        </w:rPr>
        <w:t>)</w:t>
      </w:r>
    </w:p>
    <w:p w14:paraId="5BD61E23" w14:textId="77777777" w:rsidR="006D2245" w:rsidRPr="00783CF8" w:rsidRDefault="006D2245" w:rsidP="006D2245">
      <w:pPr>
        <w:pStyle w:val="Corpotesto"/>
        <w:spacing w:before="0" w:line="276" w:lineRule="auto"/>
        <w:ind w:left="476"/>
        <w:jc w:val="both"/>
        <w:rPr>
          <w:rFonts w:ascii="Arial" w:eastAsiaTheme="minorHAnsi" w:hAnsi="Arial" w:cs="Arial"/>
          <w:sz w:val="20"/>
          <w:szCs w:val="20"/>
          <w:lang w:val="it-IT"/>
        </w:rPr>
      </w:pPr>
    </w:p>
    <w:p w14:paraId="404F060C" w14:textId="77777777" w:rsidR="00F3764F" w:rsidRPr="00783CF8" w:rsidRDefault="00F3764F" w:rsidP="00F3764F">
      <w:pPr>
        <w:pStyle w:val="Corpotesto"/>
        <w:spacing w:before="0"/>
        <w:ind w:left="476"/>
        <w:jc w:val="both"/>
        <w:rPr>
          <w:rFonts w:ascii="Arial" w:eastAsiaTheme="minorHAnsi" w:hAnsi="Arial" w:cs="Arial"/>
          <w:b/>
          <w:sz w:val="20"/>
          <w:szCs w:val="20"/>
          <w:lang w:val="it-IT"/>
        </w:rPr>
      </w:pPr>
    </w:p>
    <w:p w14:paraId="32A7D254" w14:textId="77777777" w:rsidR="006D2245" w:rsidRPr="00783CF8" w:rsidRDefault="006D2245" w:rsidP="000F5AF0">
      <w:pPr>
        <w:pStyle w:val="Corpotesto"/>
        <w:spacing w:before="0"/>
        <w:ind w:left="0"/>
        <w:jc w:val="both"/>
        <w:rPr>
          <w:rFonts w:ascii="Arial" w:eastAsiaTheme="minorHAnsi" w:hAnsi="Arial" w:cs="Arial"/>
          <w:b/>
          <w:sz w:val="20"/>
          <w:szCs w:val="20"/>
          <w:lang w:val="it-IT"/>
        </w:rPr>
      </w:pPr>
      <w:r w:rsidRPr="00783CF8">
        <w:rPr>
          <w:rFonts w:ascii="Arial" w:eastAsiaTheme="minorHAnsi" w:hAnsi="Arial" w:cs="Arial"/>
          <w:b/>
          <w:sz w:val="20"/>
          <w:szCs w:val="20"/>
          <w:lang w:val="it-IT"/>
        </w:rPr>
        <w:t xml:space="preserve">ALLEGATO 2 del Decreto Interministeriale MIUR e MISE </w:t>
      </w:r>
      <w:r w:rsidR="003E1F7A" w:rsidRPr="00783CF8">
        <w:rPr>
          <w:rFonts w:ascii="Arial" w:eastAsiaTheme="minorHAnsi" w:hAnsi="Arial" w:cs="Arial"/>
          <w:b/>
          <w:sz w:val="20"/>
          <w:szCs w:val="20"/>
          <w:lang w:val="it-IT"/>
        </w:rPr>
        <w:t xml:space="preserve">n. 116 </w:t>
      </w:r>
      <w:r w:rsidRPr="00783CF8">
        <w:rPr>
          <w:rFonts w:ascii="Arial" w:eastAsiaTheme="minorHAnsi" w:hAnsi="Arial" w:cs="Arial"/>
          <w:b/>
          <w:sz w:val="20"/>
          <w:szCs w:val="20"/>
          <w:lang w:val="it-IT"/>
        </w:rPr>
        <w:t xml:space="preserve">del 24.01.2018 "Semplificazione in materia di costi a valere sui Programmi Operativi FESR 2014-2020" </w:t>
      </w:r>
    </w:p>
    <w:p w14:paraId="6B3C9D6E" w14:textId="77777777" w:rsidR="006D2245" w:rsidRPr="00783CF8" w:rsidRDefault="006D2245" w:rsidP="000F5AF0">
      <w:pPr>
        <w:pStyle w:val="Corpotesto"/>
        <w:spacing w:before="0"/>
        <w:ind w:left="0"/>
        <w:jc w:val="both"/>
        <w:rPr>
          <w:rFonts w:ascii="Arial" w:eastAsiaTheme="minorHAnsi" w:hAnsi="Arial" w:cs="Arial"/>
          <w:sz w:val="20"/>
          <w:szCs w:val="20"/>
          <w:lang w:val="it-IT"/>
        </w:rPr>
      </w:pPr>
    </w:p>
    <w:p w14:paraId="0F7078A7" w14:textId="77777777" w:rsidR="006D2245" w:rsidRPr="00783CF8" w:rsidRDefault="006D2245" w:rsidP="000F5AF0">
      <w:pPr>
        <w:jc w:val="both"/>
        <w:rPr>
          <w:rFonts w:ascii="Arial" w:hAnsi="Arial" w:cs="Arial"/>
          <w:sz w:val="20"/>
          <w:szCs w:val="20"/>
          <w:lang w:val="it-IT"/>
        </w:rPr>
      </w:pPr>
      <w:r w:rsidRPr="00783CF8">
        <w:rPr>
          <w:rFonts w:ascii="Arial" w:hAnsi="Arial" w:cs="Arial"/>
          <w:b/>
          <w:i/>
          <w:sz w:val="20"/>
          <w:szCs w:val="20"/>
          <w:lang w:val="it-IT"/>
        </w:rPr>
        <w:t>Tabella dei costi standard unitari per la rendicontazione delle spese del personale nei progetti di ricerca e sviluppo sperimentale finanziati da MIUR e MISE a valere sui rispettivi Programmi Operativi FESR 2014-2020</w:t>
      </w:r>
    </w:p>
    <w:p w14:paraId="68D16386" w14:textId="77777777" w:rsidR="006D2245" w:rsidRPr="00783CF8" w:rsidRDefault="006D2245" w:rsidP="000F5AF0">
      <w:pPr>
        <w:jc w:val="both"/>
        <w:rPr>
          <w:rFonts w:ascii="Arial" w:hAnsi="Arial" w:cs="Arial"/>
          <w:sz w:val="20"/>
          <w:szCs w:val="20"/>
          <w:lang w:val="it-IT"/>
        </w:rPr>
      </w:pPr>
    </w:p>
    <w:p w14:paraId="43E4091C" w14:textId="77777777" w:rsidR="006D2245" w:rsidRPr="00783CF8" w:rsidRDefault="006D2245" w:rsidP="000F5AF0">
      <w:pPr>
        <w:jc w:val="both"/>
        <w:rPr>
          <w:rFonts w:ascii="Arial" w:hAnsi="Arial" w:cs="Arial"/>
          <w:sz w:val="20"/>
          <w:szCs w:val="20"/>
          <w:lang w:val="it-IT"/>
        </w:rPr>
      </w:pPr>
      <w:r w:rsidRPr="00783CF8">
        <w:rPr>
          <w:rFonts w:ascii="Arial" w:hAnsi="Arial" w:cs="Arial"/>
          <w:sz w:val="20"/>
          <w:szCs w:val="20"/>
          <w:lang w:val="it-IT"/>
        </w:rPr>
        <w:t>I costi medi orari identificati, riportati nella tabella seguente, rappresentano i costi standard unitari da applicare alle spese di personale dipendente dei progetti di ricerca, sviluppo sperimentale</w:t>
      </w:r>
      <w:r w:rsidR="003E1F7A" w:rsidRPr="00783CF8">
        <w:rPr>
          <w:rFonts w:ascii="Arial" w:hAnsi="Arial" w:cs="Arial"/>
          <w:sz w:val="20"/>
          <w:szCs w:val="20"/>
          <w:lang w:val="it-IT"/>
        </w:rPr>
        <w:t xml:space="preserve"> </w:t>
      </w:r>
      <w:r w:rsidRPr="00783CF8">
        <w:rPr>
          <w:rFonts w:ascii="Arial" w:hAnsi="Arial" w:cs="Arial"/>
          <w:sz w:val="20"/>
          <w:szCs w:val="20"/>
          <w:lang w:val="it-IT"/>
        </w:rPr>
        <w:t>e innovazione a valere sui Programmi Operativi Nazionali FESR 2014-2020</w:t>
      </w:r>
      <w:r w:rsidR="00923CD9" w:rsidRPr="00783CF8">
        <w:rPr>
          <w:rFonts w:ascii="Arial" w:hAnsi="Arial" w:cs="Arial"/>
          <w:sz w:val="20"/>
          <w:szCs w:val="20"/>
          <w:lang w:val="it-IT"/>
        </w:rPr>
        <w:t xml:space="preserve"> </w:t>
      </w:r>
      <w:r w:rsidRPr="00783CF8">
        <w:rPr>
          <w:rFonts w:ascii="Arial" w:hAnsi="Arial" w:cs="Arial"/>
          <w:i/>
          <w:sz w:val="20"/>
          <w:szCs w:val="20"/>
          <w:lang w:val="it-IT"/>
        </w:rPr>
        <w:t>“Ricerca e Innovazione”</w:t>
      </w:r>
      <w:r w:rsidRPr="00783CF8">
        <w:rPr>
          <w:rFonts w:ascii="Arial" w:hAnsi="Arial" w:cs="Arial"/>
          <w:sz w:val="20"/>
          <w:szCs w:val="20"/>
          <w:lang w:val="it-IT"/>
        </w:rPr>
        <w:t xml:space="preserve"> e </w:t>
      </w:r>
      <w:r w:rsidRPr="00783CF8">
        <w:rPr>
          <w:rFonts w:ascii="Arial" w:hAnsi="Arial" w:cs="Arial"/>
          <w:i/>
          <w:sz w:val="20"/>
          <w:szCs w:val="20"/>
          <w:lang w:val="it-IT"/>
        </w:rPr>
        <w:t>“Imprese e Competitività”</w:t>
      </w:r>
      <w:r w:rsidRPr="00783CF8">
        <w:rPr>
          <w:rFonts w:ascii="Arial" w:hAnsi="Arial" w:cs="Arial"/>
          <w:sz w:val="20"/>
          <w:szCs w:val="20"/>
          <w:lang w:val="it-IT"/>
        </w:rPr>
        <w:t>.</w:t>
      </w:r>
    </w:p>
    <w:p w14:paraId="1E3E5390" w14:textId="55C74426" w:rsidR="006D2245" w:rsidRPr="00783CF8" w:rsidRDefault="006D2245" w:rsidP="000F5AF0">
      <w:pPr>
        <w:jc w:val="both"/>
        <w:rPr>
          <w:rFonts w:ascii="Arial" w:hAnsi="Arial" w:cs="Arial"/>
          <w:sz w:val="20"/>
          <w:szCs w:val="20"/>
          <w:lang w:val="it-IT"/>
        </w:rPr>
      </w:pPr>
      <w:r w:rsidRPr="00783CF8">
        <w:rPr>
          <w:rFonts w:ascii="Arial" w:hAnsi="Arial" w:cs="Arial"/>
          <w:sz w:val="20"/>
          <w:szCs w:val="20"/>
          <w:lang w:val="it-IT"/>
        </w:rPr>
        <w:t xml:space="preserve">Tali costi sono articolati per tre tipologie di soggetti (“Imprese”, “Università”, “EPR”), suddivisi per tre diverse </w:t>
      </w:r>
      <w:r w:rsidR="00265A0D" w:rsidRPr="00783CF8">
        <w:rPr>
          <w:rFonts w:ascii="Arial" w:hAnsi="Arial" w:cs="Arial"/>
          <w:sz w:val="20"/>
          <w:szCs w:val="20"/>
          <w:lang w:val="it-IT"/>
        </w:rPr>
        <w:t>macro-categorie</w:t>
      </w:r>
      <w:r w:rsidRPr="00783CF8">
        <w:rPr>
          <w:rFonts w:ascii="Arial" w:hAnsi="Arial" w:cs="Arial"/>
          <w:sz w:val="20"/>
          <w:szCs w:val="20"/>
          <w:lang w:val="it-IT"/>
        </w:rPr>
        <w:t xml:space="preserve"> di fascia</w:t>
      </w:r>
      <w:r w:rsidR="00923CD9" w:rsidRPr="00783CF8">
        <w:rPr>
          <w:rFonts w:ascii="Arial" w:hAnsi="Arial" w:cs="Arial"/>
          <w:sz w:val="20"/>
          <w:szCs w:val="20"/>
          <w:lang w:val="it-IT"/>
        </w:rPr>
        <w:t xml:space="preserve"> </w:t>
      </w:r>
      <w:r w:rsidRPr="00783CF8">
        <w:rPr>
          <w:rFonts w:ascii="Arial" w:hAnsi="Arial" w:cs="Arial"/>
          <w:sz w:val="20"/>
          <w:szCs w:val="20"/>
          <w:lang w:val="it-IT"/>
        </w:rPr>
        <w:t>di costo (“Alto”, “Medio”, “Basso”).</w:t>
      </w:r>
    </w:p>
    <w:p w14:paraId="58186D5D" w14:textId="77777777" w:rsidR="006D2245" w:rsidRPr="00783CF8" w:rsidRDefault="006D2245" w:rsidP="000F5AF0">
      <w:pPr>
        <w:jc w:val="both"/>
        <w:rPr>
          <w:rFonts w:ascii="Arial" w:hAnsi="Arial" w:cs="Arial"/>
          <w:sz w:val="20"/>
          <w:szCs w:val="20"/>
          <w:lang w:val="it-IT"/>
        </w:rPr>
      </w:pPr>
      <w:r w:rsidRPr="00783CF8">
        <w:rPr>
          <w:rFonts w:ascii="Arial" w:hAnsi="Arial" w:cs="Arial"/>
          <w:sz w:val="20"/>
          <w:szCs w:val="20"/>
          <w:lang w:val="it-IT"/>
        </w:rPr>
        <w:t>Si precisa, altresì, che laddove non ricorre la fattispecie specifica che possa ricomprendere il soggetto beneficiario all’interno di una delle due categorie “Università” o “EPR”, il soggetto in questione si intenderà ricompreso nell’ambito della categoria “Imprese”.</w:t>
      </w:r>
    </w:p>
    <w:p w14:paraId="3C286F83" w14:textId="77777777" w:rsidR="006D2245" w:rsidRPr="00783CF8" w:rsidRDefault="006D2245" w:rsidP="000F5AF0">
      <w:pPr>
        <w:jc w:val="both"/>
        <w:rPr>
          <w:rFonts w:ascii="Arial" w:hAnsi="Arial" w:cs="Arial"/>
          <w:sz w:val="20"/>
          <w:szCs w:val="20"/>
          <w:lang w:val="it-IT"/>
        </w:rPr>
      </w:pPr>
    </w:p>
    <w:p w14:paraId="764ACF8D" w14:textId="77777777" w:rsidR="006D2245" w:rsidRPr="00783CF8" w:rsidRDefault="006D2245" w:rsidP="000F5AF0">
      <w:pPr>
        <w:jc w:val="center"/>
        <w:rPr>
          <w:rFonts w:ascii="Arial" w:hAnsi="Arial" w:cs="Arial"/>
          <w:b/>
          <w:i/>
          <w:sz w:val="20"/>
          <w:szCs w:val="20"/>
          <w:lang w:val="it-IT"/>
        </w:rPr>
      </w:pPr>
      <w:r w:rsidRPr="00783CF8">
        <w:rPr>
          <w:rFonts w:ascii="Arial" w:hAnsi="Arial" w:cs="Arial"/>
          <w:b/>
          <w:i/>
          <w:sz w:val="20"/>
          <w:szCs w:val="20"/>
          <w:lang w:val="it-IT"/>
        </w:rPr>
        <w:t>TABELLA DEI COSTI ORARI STANDARD UNITARI</w:t>
      </w:r>
    </w:p>
    <w:p w14:paraId="2F0941B2" w14:textId="77777777" w:rsidR="006D2245" w:rsidRPr="00783CF8" w:rsidRDefault="006D2245" w:rsidP="000F5AF0">
      <w:pPr>
        <w:jc w:val="center"/>
        <w:rPr>
          <w:rFonts w:ascii="Arial" w:hAnsi="Arial" w:cs="Arial"/>
          <w:b/>
          <w:i/>
          <w:sz w:val="20"/>
          <w:szCs w:val="20"/>
          <w:lang w:val="it-IT"/>
        </w:rPr>
      </w:pPr>
      <w:r w:rsidRPr="00783CF8">
        <w:rPr>
          <w:rFonts w:ascii="Arial" w:hAnsi="Arial" w:cs="Arial"/>
          <w:b/>
          <w:i/>
          <w:sz w:val="20"/>
          <w:szCs w:val="20"/>
          <w:lang w:val="it-IT"/>
        </w:rPr>
        <w:t>PER LE SPESE DI PERSONALE DEI PROGETTI DI RICERCA, SVILUPPO SPERIMENTALE E INNOVAZIONE</w:t>
      </w:r>
    </w:p>
    <w:p w14:paraId="112A0BAE" w14:textId="77777777" w:rsidR="006D2245" w:rsidRPr="00783CF8" w:rsidRDefault="006D2245" w:rsidP="00F3764F">
      <w:pPr>
        <w:jc w:val="center"/>
        <w:rPr>
          <w:rFonts w:ascii="Arial" w:hAnsi="Arial" w:cs="Arial"/>
          <w:sz w:val="20"/>
          <w:szCs w:val="20"/>
          <w:lang w:val="it-IT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250"/>
        <w:gridCol w:w="2120"/>
        <w:gridCol w:w="2260"/>
        <w:gridCol w:w="1979"/>
      </w:tblGrid>
      <w:tr w:rsidR="006D2245" w:rsidRPr="00783CF8" w14:paraId="4E4414A4" w14:textId="77777777" w:rsidTr="00BC5731">
        <w:trPr>
          <w:trHeight w:val="322"/>
        </w:trPr>
        <w:tc>
          <w:tcPr>
            <w:tcW w:w="1691" w:type="pct"/>
            <w:vMerge w:val="restart"/>
            <w:shd w:val="clear" w:color="auto" w:fill="548DD4"/>
            <w:vAlign w:val="center"/>
          </w:tcPr>
          <w:p w14:paraId="150EC6AA" w14:textId="77777777" w:rsidR="006D2245" w:rsidRPr="00783CF8" w:rsidRDefault="006D2245" w:rsidP="00F3764F">
            <w:pPr>
              <w:jc w:val="center"/>
              <w:rPr>
                <w:rFonts w:ascii="Arial" w:hAnsi="Arial" w:cs="Arial"/>
                <w:b/>
                <w:smallCaps/>
                <w:color w:val="FFFFFF"/>
                <w:sz w:val="20"/>
                <w:szCs w:val="20"/>
              </w:rPr>
            </w:pPr>
            <w:r w:rsidRPr="00783CF8">
              <w:rPr>
                <w:rFonts w:ascii="Arial" w:hAnsi="Arial" w:cs="Arial"/>
                <w:b/>
                <w:smallCaps/>
                <w:color w:val="FFFFFF"/>
                <w:sz w:val="20"/>
                <w:szCs w:val="20"/>
              </w:rPr>
              <w:t>FASCIA DI COSTO - LIVELLO</w:t>
            </w:r>
          </w:p>
        </w:tc>
        <w:tc>
          <w:tcPr>
            <w:tcW w:w="3309" w:type="pct"/>
            <w:gridSpan w:val="3"/>
            <w:shd w:val="clear" w:color="auto" w:fill="548DD4"/>
            <w:vAlign w:val="center"/>
          </w:tcPr>
          <w:p w14:paraId="72E820ED" w14:textId="77777777" w:rsidR="006D2245" w:rsidRPr="00783CF8" w:rsidRDefault="006D2245" w:rsidP="00F3764F">
            <w:pPr>
              <w:jc w:val="center"/>
              <w:rPr>
                <w:rFonts w:ascii="Arial" w:hAnsi="Arial" w:cs="Arial"/>
                <w:b/>
                <w:smallCaps/>
                <w:color w:val="FFFFFF"/>
                <w:sz w:val="20"/>
                <w:szCs w:val="20"/>
              </w:rPr>
            </w:pPr>
            <w:r w:rsidRPr="00783CF8">
              <w:rPr>
                <w:rFonts w:ascii="Arial" w:hAnsi="Arial" w:cs="Arial"/>
                <w:b/>
                <w:smallCaps/>
                <w:color w:val="FFFFFF"/>
                <w:sz w:val="20"/>
                <w:szCs w:val="20"/>
              </w:rPr>
              <w:t>BENEFICIARIO</w:t>
            </w:r>
          </w:p>
        </w:tc>
      </w:tr>
      <w:tr w:rsidR="006D2245" w:rsidRPr="00783CF8" w14:paraId="08352B96" w14:textId="77777777" w:rsidTr="00BC5731">
        <w:trPr>
          <w:trHeight w:val="317"/>
        </w:trPr>
        <w:tc>
          <w:tcPr>
            <w:tcW w:w="1691" w:type="pct"/>
            <w:vMerge/>
            <w:shd w:val="clear" w:color="auto" w:fill="548DD4"/>
            <w:vAlign w:val="center"/>
          </w:tcPr>
          <w:p w14:paraId="24D8AAD3" w14:textId="77777777" w:rsidR="006D2245" w:rsidRPr="00783CF8" w:rsidRDefault="006D2245" w:rsidP="00F3764F">
            <w:pPr>
              <w:jc w:val="center"/>
              <w:rPr>
                <w:rFonts w:ascii="Arial" w:hAnsi="Arial" w:cs="Arial"/>
                <w:b/>
                <w:smallCaps/>
                <w:color w:val="FFFFFF"/>
                <w:sz w:val="20"/>
                <w:szCs w:val="20"/>
              </w:rPr>
            </w:pPr>
          </w:p>
        </w:tc>
        <w:tc>
          <w:tcPr>
            <w:tcW w:w="1103" w:type="pct"/>
            <w:shd w:val="clear" w:color="auto" w:fill="548DD4"/>
            <w:vAlign w:val="center"/>
          </w:tcPr>
          <w:p w14:paraId="271E32ED" w14:textId="77777777" w:rsidR="006D2245" w:rsidRPr="00783CF8" w:rsidRDefault="006D2245" w:rsidP="00F3764F">
            <w:pPr>
              <w:jc w:val="center"/>
              <w:rPr>
                <w:rFonts w:ascii="Arial" w:hAnsi="Arial" w:cs="Arial"/>
                <w:b/>
                <w:smallCaps/>
                <w:color w:val="FFFFFF"/>
                <w:sz w:val="20"/>
                <w:szCs w:val="20"/>
              </w:rPr>
            </w:pPr>
            <w:r w:rsidRPr="00783CF8">
              <w:rPr>
                <w:rFonts w:ascii="Arial" w:hAnsi="Arial" w:cs="Arial"/>
                <w:b/>
                <w:smallCaps/>
                <w:color w:val="FFFFFF"/>
                <w:sz w:val="20"/>
                <w:szCs w:val="20"/>
              </w:rPr>
              <w:t>IMPRESE</w:t>
            </w:r>
          </w:p>
        </w:tc>
        <w:tc>
          <w:tcPr>
            <w:tcW w:w="1176" w:type="pct"/>
            <w:shd w:val="clear" w:color="auto" w:fill="548DD4"/>
            <w:vAlign w:val="center"/>
          </w:tcPr>
          <w:p w14:paraId="4C947282" w14:textId="77777777" w:rsidR="006D2245" w:rsidRPr="00783CF8" w:rsidRDefault="006D2245" w:rsidP="00F3764F">
            <w:pPr>
              <w:jc w:val="center"/>
              <w:rPr>
                <w:rFonts w:ascii="Arial" w:hAnsi="Arial" w:cs="Arial"/>
                <w:b/>
                <w:smallCaps/>
                <w:color w:val="FFFFFF"/>
                <w:sz w:val="20"/>
                <w:szCs w:val="20"/>
              </w:rPr>
            </w:pPr>
            <w:r w:rsidRPr="00783CF8">
              <w:rPr>
                <w:rFonts w:ascii="Arial" w:hAnsi="Arial" w:cs="Arial"/>
                <w:b/>
                <w:smallCaps/>
                <w:color w:val="FFFFFF"/>
                <w:sz w:val="20"/>
                <w:szCs w:val="20"/>
              </w:rPr>
              <w:t>UNIVERSITA’</w:t>
            </w:r>
          </w:p>
        </w:tc>
        <w:tc>
          <w:tcPr>
            <w:tcW w:w="1030" w:type="pct"/>
            <w:shd w:val="clear" w:color="auto" w:fill="548DD4"/>
            <w:vAlign w:val="center"/>
          </w:tcPr>
          <w:p w14:paraId="75F9B8D8" w14:textId="77777777" w:rsidR="006D2245" w:rsidRPr="00783CF8" w:rsidRDefault="006D2245" w:rsidP="00F3764F">
            <w:pPr>
              <w:jc w:val="center"/>
              <w:rPr>
                <w:rFonts w:ascii="Arial" w:hAnsi="Arial" w:cs="Arial"/>
                <w:b/>
                <w:smallCaps/>
                <w:color w:val="FFFFFF"/>
                <w:sz w:val="20"/>
                <w:szCs w:val="20"/>
              </w:rPr>
            </w:pPr>
            <w:r w:rsidRPr="00783CF8">
              <w:rPr>
                <w:rFonts w:ascii="Arial" w:hAnsi="Arial" w:cs="Arial"/>
                <w:b/>
                <w:smallCaps/>
                <w:color w:val="FFFFFF"/>
                <w:sz w:val="20"/>
                <w:szCs w:val="20"/>
              </w:rPr>
              <w:t>EPR</w:t>
            </w:r>
          </w:p>
        </w:tc>
      </w:tr>
      <w:tr w:rsidR="006D2245" w:rsidRPr="00783CF8" w14:paraId="67BFBF1B" w14:textId="77777777" w:rsidTr="00BC5731">
        <w:trPr>
          <w:trHeight w:val="464"/>
        </w:trPr>
        <w:tc>
          <w:tcPr>
            <w:tcW w:w="1691" w:type="pct"/>
            <w:shd w:val="clear" w:color="auto" w:fill="FFFFFF"/>
            <w:vAlign w:val="center"/>
          </w:tcPr>
          <w:p w14:paraId="7AD5C95E" w14:textId="77777777" w:rsidR="006D2245" w:rsidRPr="00783CF8" w:rsidRDefault="006D2245" w:rsidP="00F3764F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783CF8">
              <w:rPr>
                <w:rFonts w:ascii="Arial" w:hAnsi="Arial" w:cs="Arial"/>
                <w:b/>
                <w:caps/>
                <w:sz w:val="20"/>
                <w:szCs w:val="20"/>
              </w:rPr>
              <w:t>altO</w:t>
            </w:r>
          </w:p>
        </w:tc>
        <w:tc>
          <w:tcPr>
            <w:tcW w:w="1103" w:type="pct"/>
            <w:shd w:val="clear" w:color="auto" w:fill="FFFFFF"/>
            <w:vAlign w:val="center"/>
          </w:tcPr>
          <w:p w14:paraId="769B1DF8" w14:textId="77777777" w:rsidR="006D2245" w:rsidRPr="00783CF8" w:rsidRDefault="006D2245" w:rsidP="00F37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CF8">
              <w:rPr>
                <w:rFonts w:ascii="Arial" w:hAnsi="Arial" w:cs="Arial"/>
                <w:sz w:val="20"/>
                <w:szCs w:val="20"/>
              </w:rPr>
              <w:t>€ 75,00</w:t>
            </w:r>
          </w:p>
        </w:tc>
        <w:tc>
          <w:tcPr>
            <w:tcW w:w="1176" w:type="pct"/>
            <w:shd w:val="clear" w:color="auto" w:fill="FFFFFF"/>
            <w:vAlign w:val="center"/>
          </w:tcPr>
          <w:p w14:paraId="37D9B8FE" w14:textId="77777777" w:rsidR="006D2245" w:rsidRPr="00783CF8" w:rsidRDefault="006D2245" w:rsidP="00F37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CF8">
              <w:rPr>
                <w:rFonts w:ascii="Arial" w:hAnsi="Arial" w:cs="Arial"/>
                <w:sz w:val="20"/>
                <w:szCs w:val="20"/>
              </w:rPr>
              <w:t>€ 73,00</w:t>
            </w:r>
          </w:p>
        </w:tc>
        <w:tc>
          <w:tcPr>
            <w:tcW w:w="1030" w:type="pct"/>
            <w:shd w:val="clear" w:color="auto" w:fill="auto"/>
            <w:vAlign w:val="center"/>
          </w:tcPr>
          <w:p w14:paraId="369AB287" w14:textId="77777777" w:rsidR="006D2245" w:rsidRPr="00783CF8" w:rsidRDefault="006D2245" w:rsidP="00F37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CF8">
              <w:rPr>
                <w:rFonts w:ascii="Arial" w:hAnsi="Arial" w:cs="Arial"/>
                <w:sz w:val="20"/>
                <w:szCs w:val="20"/>
              </w:rPr>
              <w:t>€ 55,00</w:t>
            </w:r>
          </w:p>
        </w:tc>
      </w:tr>
      <w:tr w:rsidR="006D2245" w:rsidRPr="00783CF8" w14:paraId="32DF4CD3" w14:textId="77777777" w:rsidTr="00BC5731">
        <w:trPr>
          <w:trHeight w:val="517"/>
        </w:trPr>
        <w:tc>
          <w:tcPr>
            <w:tcW w:w="1691" w:type="pct"/>
            <w:shd w:val="clear" w:color="auto" w:fill="F2F2F2"/>
            <w:vAlign w:val="center"/>
          </w:tcPr>
          <w:p w14:paraId="42135563" w14:textId="77777777" w:rsidR="006D2245" w:rsidRPr="00783CF8" w:rsidRDefault="006D2245" w:rsidP="00F3764F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783CF8">
              <w:rPr>
                <w:rFonts w:ascii="Arial" w:hAnsi="Arial" w:cs="Arial"/>
                <w:b/>
                <w:caps/>
                <w:sz w:val="20"/>
                <w:szCs w:val="20"/>
              </w:rPr>
              <w:t>mediO</w:t>
            </w:r>
          </w:p>
        </w:tc>
        <w:tc>
          <w:tcPr>
            <w:tcW w:w="1103" w:type="pct"/>
            <w:shd w:val="clear" w:color="auto" w:fill="F2F2F2"/>
            <w:vAlign w:val="center"/>
          </w:tcPr>
          <w:p w14:paraId="7ABF83FD" w14:textId="77777777" w:rsidR="006D2245" w:rsidRPr="00783CF8" w:rsidRDefault="006D2245" w:rsidP="00F37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CF8">
              <w:rPr>
                <w:rFonts w:ascii="Arial" w:hAnsi="Arial" w:cs="Arial"/>
                <w:sz w:val="20"/>
                <w:szCs w:val="20"/>
              </w:rPr>
              <w:t>€ 43,00</w:t>
            </w:r>
          </w:p>
        </w:tc>
        <w:tc>
          <w:tcPr>
            <w:tcW w:w="1176" w:type="pct"/>
            <w:shd w:val="clear" w:color="auto" w:fill="F2F2F2"/>
            <w:vAlign w:val="center"/>
          </w:tcPr>
          <w:p w14:paraId="203776A0" w14:textId="77777777" w:rsidR="006D2245" w:rsidRPr="00783CF8" w:rsidRDefault="006D2245" w:rsidP="00F37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CF8">
              <w:rPr>
                <w:rFonts w:ascii="Arial" w:hAnsi="Arial" w:cs="Arial"/>
                <w:sz w:val="20"/>
                <w:szCs w:val="20"/>
              </w:rPr>
              <w:t>€ 48,00</w:t>
            </w:r>
          </w:p>
        </w:tc>
        <w:tc>
          <w:tcPr>
            <w:tcW w:w="1030" w:type="pct"/>
            <w:shd w:val="clear" w:color="auto" w:fill="F2F2F2"/>
            <w:vAlign w:val="center"/>
          </w:tcPr>
          <w:p w14:paraId="0ACE9964" w14:textId="77777777" w:rsidR="006D2245" w:rsidRPr="00783CF8" w:rsidRDefault="006D2245" w:rsidP="00F37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CF8">
              <w:rPr>
                <w:rFonts w:ascii="Arial" w:hAnsi="Arial" w:cs="Arial"/>
                <w:sz w:val="20"/>
                <w:szCs w:val="20"/>
              </w:rPr>
              <w:t>€ 33,00</w:t>
            </w:r>
          </w:p>
        </w:tc>
      </w:tr>
      <w:tr w:rsidR="006D2245" w:rsidRPr="00783CF8" w14:paraId="4157E6B5" w14:textId="77777777" w:rsidTr="00BC5731">
        <w:trPr>
          <w:trHeight w:val="558"/>
        </w:trPr>
        <w:tc>
          <w:tcPr>
            <w:tcW w:w="1691" w:type="pct"/>
            <w:shd w:val="clear" w:color="auto" w:fill="FFFFFF"/>
            <w:vAlign w:val="center"/>
          </w:tcPr>
          <w:p w14:paraId="3B92F6AC" w14:textId="77777777" w:rsidR="006D2245" w:rsidRPr="00783CF8" w:rsidRDefault="006D2245" w:rsidP="00F3764F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783CF8">
              <w:rPr>
                <w:rFonts w:ascii="Arial" w:hAnsi="Arial" w:cs="Arial"/>
                <w:b/>
                <w:caps/>
                <w:sz w:val="20"/>
                <w:szCs w:val="20"/>
              </w:rPr>
              <w:t>bassO</w:t>
            </w:r>
          </w:p>
        </w:tc>
        <w:tc>
          <w:tcPr>
            <w:tcW w:w="1103" w:type="pct"/>
            <w:shd w:val="clear" w:color="auto" w:fill="FFFFFF"/>
            <w:vAlign w:val="center"/>
          </w:tcPr>
          <w:p w14:paraId="100DEAEC" w14:textId="77777777" w:rsidR="006D2245" w:rsidRPr="00783CF8" w:rsidRDefault="006D2245" w:rsidP="00F37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CF8">
              <w:rPr>
                <w:rFonts w:ascii="Arial" w:hAnsi="Arial" w:cs="Arial"/>
                <w:sz w:val="20"/>
                <w:szCs w:val="20"/>
              </w:rPr>
              <w:t>€ 27,00</w:t>
            </w:r>
          </w:p>
        </w:tc>
        <w:tc>
          <w:tcPr>
            <w:tcW w:w="1176" w:type="pct"/>
            <w:shd w:val="clear" w:color="auto" w:fill="FFFFFF"/>
            <w:vAlign w:val="center"/>
          </w:tcPr>
          <w:p w14:paraId="00FA0953" w14:textId="77777777" w:rsidR="006D2245" w:rsidRPr="00783CF8" w:rsidRDefault="006D2245" w:rsidP="00F37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CF8">
              <w:rPr>
                <w:rFonts w:ascii="Arial" w:hAnsi="Arial" w:cs="Arial"/>
                <w:sz w:val="20"/>
                <w:szCs w:val="20"/>
              </w:rPr>
              <w:t>€ 31,00</w:t>
            </w:r>
          </w:p>
        </w:tc>
        <w:tc>
          <w:tcPr>
            <w:tcW w:w="1030" w:type="pct"/>
            <w:shd w:val="clear" w:color="auto" w:fill="FFFFFF"/>
            <w:vAlign w:val="center"/>
          </w:tcPr>
          <w:p w14:paraId="1344615D" w14:textId="77777777" w:rsidR="006D2245" w:rsidRPr="00783CF8" w:rsidRDefault="006D2245" w:rsidP="00F37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CF8">
              <w:rPr>
                <w:rFonts w:ascii="Arial" w:hAnsi="Arial" w:cs="Arial"/>
                <w:sz w:val="20"/>
                <w:szCs w:val="20"/>
              </w:rPr>
              <w:t>€ 29,00</w:t>
            </w:r>
          </w:p>
        </w:tc>
      </w:tr>
    </w:tbl>
    <w:p w14:paraId="643A7C64" w14:textId="77777777" w:rsidR="006D2245" w:rsidRPr="00783CF8" w:rsidRDefault="006D2245" w:rsidP="00F3764F">
      <w:pPr>
        <w:jc w:val="both"/>
        <w:rPr>
          <w:rFonts w:ascii="Arial" w:hAnsi="Arial" w:cs="Arial"/>
          <w:sz w:val="20"/>
          <w:szCs w:val="20"/>
        </w:rPr>
      </w:pPr>
    </w:p>
    <w:p w14:paraId="32C2E730" w14:textId="3046D297" w:rsidR="006D2245" w:rsidRPr="00783CF8" w:rsidRDefault="006D2245" w:rsidP="000F5AF0">
      <w:pPr>
        <w:jc w:val="both"/>
        <w:rPr>
          <w:rFonts w:ascii="Arial" w:hAnsi="Arial" w:cs="Arial"/>
          <w:sz w:val="20"/>
          <w:szCs w:val="20"/>
          <w:lang w:val="it-IT"/>
        </w:rPr>
      </w:pPr>
      <w:r w:rsidRPr="00783CF8">
        <w:rPr>
          <w:rFonts w:ascii="Arial" w:hAnsi="Arial" w:cs="Arial"/>
          <w:sz w:val="20"/>
          <w:szCs w:val="20"/>
          <w:lang w:val="it-IT"/>
        </w:rPr>
        <w:t>Nello specifico, le fasce di costo corrispondenti alle tre tipologie di soggetto beneficiario sono di seguito definite:</w:t>
      </w:r>
    </w:p>
    <w:p w14:paraId="7A2BF4A0" w14:textId="77777777" w:rsidR="006D2245" w:rsidRPr="00783CF8" w:rsidRDefault="006D2245" w:rsidP="00F3764F">
      <w:pPr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</w:rPr>
      </w:pPr>
      <w:r w:rsidRPr="00783CF8">
        <w:rPr>
          <w:rFonts w:ascii="Arial" w:hAnsi="Arial" w:cs="Arial"/>
          <w:sz w:val="20"/>
          <w:szCs w:val="20"/>
        </w:rPr>
        <w:t xml:space="preserve">per </w:t>
      </w:r>
      <w:proofErr w:type="spellStart"/>
      <w:r w:rsidRPr="00783CF8">
        <w:rPr>
          <w:rFonts w:ascii="Arial" w:hAnsi="Arial" w:cs="Arial"/>
          <w:sz w:val="20"/>
          <w:szCs w:val="20"/>
        </w:rPr>
        <w:t>i</w:t>
      </w:r>
      <w:proofErr w:type="spellEnd"/>
      <w:r w:rsidRPr="00783C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3CF8">
        <w:rPr>
          <w:rFonts w:ascii="Arial" w:hAnsi="Arial" w:cs="Arial"/>
          <w:sz w:val="20"/>
          <w:szCs w:val="20"/>
        </w:rPr>
        <w:t>soggetti</w:t>
      </w:r>
      <w:proofErr w:type="spellEnd"/>
      <w:r w:rsidRPr="00783CF8">
        <w:rPr>
          <w:rFonts w:ascii="Arial" w:hAnsi="Arial" w:cs="Arial"/>
          <w:sz w:val="20"/>
          <w:szCs w:val="20"/>
        </w:rPr>
        <w:t xml:space="preserve"> “IMPRESE”:</w:t>
      </w:r>
    </w:p>
    <w:p w14:paraId="03549650" w14:textId="77777777" w:rsidR="006D2245" w:rsidRPr="00783CF8" w:rsidRDefault="006D2245" w:rsidP="00F3764F">
      <w:pPr>
        <w:numPr>
          <w:ilvl w:val="1"/>
          <w:numId w:val="33"/>
        </w:numPr>
        <w:jc w:val="both"/>
        <w:rPr>
          <w:rFonts w:ascii="Arial" w:hAnsi="Arial" w:cs="Arial"/>
          <w:sz w:val="20"/>
          <w:szCs w:val="20"/>
          <w:lang w:val="it-IT"/>
        </w:rPr>
      </w:pPr>
      <w:r w:rsidRPr="00783CF8">
        <w:rPr>
          <w:rFonts w:ascii="Arial" w:hAnsi="Arial" w:cs="Arial"/>
          <w:sz w:val="20"/>
          <w:szCs w:val="20"/>
          <w:lang w:val="it-IT"/>
        </w:rPr>
        <w:t>Alto,</w:t>
      </w:r>
      <w:r w:rsidR="00F3764F" w:rsidRPr="00783CF8">
        <w:rPr>
          <w:rFonts w:ascii="Arial" w:hAnsi="Arial" w:cs="Arial"/>
          <w:sz w:val="20"/>
          <w:szCs w:val="20"/>
          <w:lang w:val="it-IT"/>
        </w:rPr>
        <w:t xml:space="preserve"> </w:t>
      </w:r>
      <w:r w:rsidRPr="00783CF8">
        <w:rPr>
          <w:rFonts w:ascii="Arial" w:hAnsi="Arial" w:cs="Arial"/>
          <w:sz w:val="20"/>
          <w:szCs w:val="20"/>
          <w:lang w:val="it-IT"/>
        </w:rPr>
        <w:t>per i livelli dirigenziali</w:t>
      </w:r>
    </w:p>
    <w:p w14:paraId="5F173C06" w14:textId="77777777" w:rsidR="006D2245" w:rsidRPr="00783CF8" w:rsidRDefault="006D2245" w:rsidP="00F3764F">
      <w:pPr>
        <w:numPr>
          <w:ilvl w:val="1"/>
          <w:numId w:val="33"/>
        </w:numPr>
        <w:jc w:val="both"/>
        <w:rPr>
          <w:rFonts w:ascii="Arial" w:hAnsi="Arial" w:cs="Arial"/>
          <w:sz w:val="20"/>
          <w:szCs w:val="20"/>
          <w:lang w:val="it-IT"/>
        </w:rPr>
      </w:pPr>
      <w:r w:rsidRPr="00783CF8">
        <w:rPr>
          <w:rFonts w:ascii="Arial" w:hAnsi="Arial" w:cs="Arial"/>
          <w:sz w:val="20"/>
          <w:szCs w:val="20"/>
          <w:lang w:val="it-IT"/>
        </w:rPr>
        <w:t>Medio,</w:t>
      </w:r>
      <w:r w:rsidR="00F3764F" w:rsidRPr="00783CF8">
        <w:rPr>
          <w:rFonts w:ascii="Arial" w:hAnsi="Arial" w:cs="Arial"/>
          <w:sz w:val="20"/>
          <w:szCs w:val="20"/>
          <w:lang w:val="it-IT"/>
        </w:rPr>
        <w:t xml:space="preserve"> </w:t>
      </w:r>
      <w:r w:rsidRPr="00783CF8">
        <w:rPr>
          <w:rFonts w:ascii="Arial" w:hAnsi="Arial" w:cs="Arial"/>
          <w:sz w:val="20"/>
          <w:szCs w:val="20"/>
          <w:lang w:val="it-IT"/>
        </w:rPr>
        <w:t>per i livelli di quadro</w:t>
      </w:r>
    </w:p>
    <w:p w14:paraId="19669E88" w14:textId="77777777" w:rsidR="006D2245" w:rsidRPr="00783CF8" w:rsidRDefault="006D2245" w:rsidP="00F3764F">
      <w:pPr>
        <w:numPr>
          <w:ilvl w:val="1"/>
          <w:numId w:val="33"/>
        </w:numPr>
        <w:jc w:val="both"/>
        <w:rPr>
          <w:rFonts w:ascii="Arial" w:hAnsi="Arial" w:cs="Arial"/>
          <w:sz w:val="20"/>
          <w:szCs w:val="20"/>
          <w:lang w:val="it-IT"/>
        </w:rPr>
      </w:pPr>
      <w:r w:rsidRPr="00783CF8">
        <w:rPr>
          <w:rFonts w:ascii="Arial" w:hAnsi="Arial" w:cs="Arial"/>
          <w:sz w:val="20"/>
          <w:szCs w:val="20"/>
          <w:lang w:val="it-IT"/>
        </w:rPr>
        <w:t>Basso, per i livelli di impiegato / operaio</w:t>
      </w:r>
    </w:p>
    <w:p w14:paraId="10DC848D" w14:textId="77777777" w:rsidR="006D2245" w:rsidRPr="00783CF8" w:rsidRDefault="006D2245" w:rsidP="00F3764F">
      <w:pPr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</w:rPr>
      </w:pPr>
      <w:r w:rsidRPr="00783CF8">
        <w:rPr>
          <w:rFonts w:ascii="Arial" w:hAnsi="Arial" w:cs="Arial"/>
          <w:sz w:val="20"/>
          <w:szCs w:val="20"/>
        </w:rPr>
        <w:t xml:space="preserve">per </w:t>
      </w:r>
      <w:proofErr w:type="spellStart"/>
      <w:r w:rsidRPr="00783CF8">
        <w:rPr>
          <w:rFonts w:ascii="Arial" w:hAnsi="Arial" w:cs="Arial"/>
          <w:sz w:val="20"/>
          <w:szCs w:val="20"/>
        </w:rPr>
        <w:t>i</w:t>
      </w:r>
      <w:proofErr w:type="spellEnd"/>
      <w:r w:rsidRPr="00783C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3CF8">
        <w:rPr>
          <w:rFonts w:ascii="Arial" w:hAnsi="Arial" w:cs="Arial"/>
          <w:sz w:val="20"/>
          <w:szCs w:val="20"/>
        </w:rPr>
        <w:t>soggetti</w:t>
      </w:r>
      <w:proofErr w:type="spellEnd"/>
      <w:r w:rsidRPr="00783CF8">
        <w:rPr>
          <w:rFonts w:ascii="Arial" w:hAnsi="Arial" w:cs="Arial"/>
          <w:sz w:val="20"/>
          <w:szCs w:val="20"/>
        </w:rPr>
        <w:t xml:space="preserve"> “UNIVERSITA”:  </w:t>
      </w:r>
    </w:p>
    <w:p w14:paraId="76D5D116" w14:textId="77777777" w:rsidR="006D2245" w:rsidRPr="00783CF8" w:rsidRDefault="006D2245" w:rsidP="00F3764F">
      <w:pPr>
        <w:numPr>
          <w:ilvl w:val="1"/>
          <w:numId w:val="33"/>
        </w:numPr>
        <w:jc w:val="both"/>
        <w:rPr>
          <w:rFonts w:ascii="Arial" w:hAnsi="Arial" w:cs="Arial"/>
          <w:sz w:val="20"/>
          <w:szCs w:val="20"/>
        </w:rPr>
      </w:pPr>
      <w:r w:rsidRPr="00783CF8">
        <w:rPr>
          <w:rFonts w:ascii="Arial" w:hAnsi="Arial" w:cs="Arial"/>
          <w:sz w:val="20"/>
          <w:szCs w:val="20"/>
        </w:rPr>
        <w:t>Alto,</w:t>
      </w:r>
      <w:r w:rsidR="00F3764F" w:rsidRPr="00783CF8">
        <w:rPr>
          <w:rFonts w:ascii="Arial" w:hAnsi="Arial" w:cs="Arial"/>
          <w:sz w:val="20"/>
          <w:szCs w:val="20"/>
        </w:rPr>
        <w:t xml:space="preserve"> </w:t>
      </w:r>
      <w:r w:rsidRPr="00783CF8">
        <w:rPr>
          <w:rFonts w:ascii="Arial" w:hAnsi="Arial" w:cs="Arial"/>
          <w:sz w:val="20"/>
          <w:szCs w:val="20"/>
        </w:rPr>
        <w:t xml:space="preserve">per </w:t>
      </w:r>
      <w:proofErr w:type="spellStart"/>
      <w:r w:rsidRPr="00783CF8">
        <w:rPr>
          <w:rFonts w:ascii="Arial" w:hAnsi="Arial" w:cs="Arial"/>
          <w:sz w:val="20"/>
          <w:szCs w:val="20"/>
        </w:rPr>
        <w:t>Professore</w:t>
      </w:r>
      <w:proofErr w:type="spellEnd"/>
      <w:r w:rsidRPr="00783C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3CF8">
        <w:rPr>
          <w:rFonts w:ascii="Arial" w:hAnsi="Arial" w:cs="Arial"/>
          <w:sz w:val="20"/>
          <w:szCs w:val="20"/>
        </w:rPr>
        <w:t>Ordinario</w:t>
      </w:r>
      <w:proofErr w:type="spellEnd"/>
    </w:p>
    <w:p w14:paraId="03C33E38" w14:textId="77777777" w:rsidR="006D2245" w:rsidRPr="00783CF8" w:rsidRDefault="006D2245" w:rsidP="00F3764F">
      <w:pPr>
        <w:numPr>
          <w:ilvl w:val="1"/>
          <w:numId w:val="33"/>
        </w:numPr>
        <w:jc w:val="both"/>
        <w:rPr>
          <w:rFonts w:ascii="Arial" w:hAnsi="Arial" w:cs="Arial"/>
          <w:sz w:val="20"/>
          <w:szCs w:val="20"/>
        </w:rPr>
      </w:pPr>
      <w:r w:rsidRPr="00783CF8">
        <w:rPr>
          <w:rFonts w:ascii="Arial" w:hAnsi="Arial" w:cs="Arial"/>
          <w:sz w:val="20"/>
          <w:szCs w:val="20"/>
        </w:rPr>
        <w:t xml:space="preserve">Medio, per </w:t>
      </w:r>
      <w:proofErr w:type="spellStart"/>
      <w:r w:rsidRPr="00783CF8">
        <w:rPr>
          <w:rFonts w:ascii="Arial" w:hAnsi="Arial" w:cs="Arial"/>
          <w:sz w:val="20"/>
          <w:szCs w:val="20"/>
        </w:rPr>
        <w:t>Professore</w:t>
      </w:r>
      <w:proofErr w:type="spellEnd"/>
      <w:r w:rsidRPr="00783C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3CF8">
        <w:rPr>
          <w:rFonts w:ascii="Arial" w:hAnsi="Arial" w:cs="Arial"/>
          <w:sz w:val="20"/>
          <w:szCs w:val="20"/>
        </w:rPr>
        <w:t>Associato</w:t>
      </w:r>
      <w:proofErr w:type="spellEnd"/>
    </w:p>
    <w:p w14:paraId="74369C51" w14:textId="77777777" w:rsidR="006D2245" w:rsidRPr="00783CF8" w:rsidRDefault="006D2245" w:rsidP="00F3764F">
      <w:pPr>
        <w:numPr>
          <w:ilvl w:val="1"/>
          <w:numId w:val="33"/>
        </w:numPr>
        <w:jc w:val="both"/>
        <w:rPr>
          <w:rFonts w:ascii="Arial" w:hAnsi="Arial" w:cs="Arial"/>
          <w:sz w:val="20"/>
          <w:szCs w:val="20"/>
          <w:lang w:val="it-IT"/>
        </w:rPr>
      </w:pPr>
      <w:r w:rsidRPr="00783CF8">
        <w:rPr>
          <w:rFonts w:ascii="Arial" w:hAnsi="Arial" w:cs="Arial"/>
          <w:sz w:val="20"/>
          <w:szCs w:val="20"/>
          <w:lang w:val="it-IT"/>
        </w:rPr>
        <w:t>Basso,</w:t>
      </w:r>
      <w:r w:rsidR="00F3764F" w:rsidRPr="00783CF8">
        <w:rPr>
          <w:rFonts w:ascii="Arial" w:hAnsi="Arial" w:cs="Arial"/>
          <w:sz w:val="20"/>
          <w:szCs w:val="20"/>
          <w:lang w:val="it-IT"/>
        </w:rPr>
        <w:t xml:space="preserve"> </w:t>
      </w:r>
      <w:r w:rsidRPr="00783CF8">
        <w:rPr>
          <w:rFonts w:ascii="Arial" w:hAnsi="Arial" w:cs="Arial"/>
          <w:sz w:val="20"/>
          <w:szCs w:val="20"/>
          <w:lang w:val="it-IT"/>
        </w:rPr>
        <w:t>per Ricercatore / Tecnico Amministrativo</w:t>
      </w:r>
    </w:p>
    <w:p w14:paraId="6E17D58C" w14:textId="77777777" w:rsidR="006D2245" w:rsidRPr="00783CF8" w:rsidRDefault="006D2245" w:rsidP="00F3764F">
      <w:pPr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</w:rPr>
      </w:pPr>
      <w:r w:rsidRPr="00783CF8">
        <w:rPr>
          <w:rFonts w:ascii="Arial" w:hAnsi="Arial" w:cs="Arial"/>
          <w:sz w:val="20"/>
          <w:szCs w:val="20"/>
        </w:rPr>
        <w:t xml:space="preserve">per </w:t>
      </w:r>
      <w:proofErr w:type="spellStart"/>
      <w:r w:rsidRPr="00783CF8">
        <w:rPr>
          <w:rFonts w:ascii="Arial" w:hAnsi="Arial" w:cs="Arial"/>
          <w:sz w:val="20"/>
          <w:szCs w:val="20"/>
        </w:rPr>
        <w:t>i</w:t>
      </w:r>
      <w:proofErr w:type="spellEnd"/>
      <w:r w:rsidRPr="00783C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3CF8">
        <w:rPr>
          <w:rFonts w:ascii="Arial" w:hAnsi="Arial" w:cs="Arial"/>
          <w:sz w:val="20"/>
          <w:szCs w:val="20"/>
        </w:rPr>
        <w:t>soggetti</w:t>
      </w:r>
      <w:proofErr w:type="spellEnd"/>
      <w:r w:rsidRPr="00783CF8">
        <w:rPr>
          <w:rFonts w:ascii="Arial" w:hAnsi="Arial" w:cs="Arial"/>
          <w:sz w:val="20"/>
          <w:szCs w:val="20"/>
        </w:rPr>
        <w:t xml:space="preserve"> “EPR”:</w:t>
      </w:r>
    </w:p>
    <w:p w14:paraId="23683B18" w14:textId="77777777" w:rsidR="006D2245" w:rsidRPr="00783CF8" w:rsidRDefault="006D2245" w:rsidP="00F3764F">
      <w:pPr>
        <w:numPr>
          <w:ilvl w:val="1"/>
          <w:numId w:val="33"/>
        </w:numPr>
        <w:jc w:val="both"/>
        <w:rPr>
          <w:rFonts w:ascii="Arial" w:hAnsi="Arial" w:cs="Arial"/>
          <w:sz w:val="20"/>
          <w:szCs w:val="20"/>
          <w:lang w:val="it-IT"/>
        </w:rPr>
      </w:pPr>
      <w:r w:rsidRPr="00783CF8">
        <w:rPr>
          <w:rFonts w:ascii="Arial" w:hAnsi="Arial" w:cs="Arial"/>
          <w:sz w:val="20"/>
          <w:szCs w:val="20"/>
          <w:lang w:val="it-IT"/>
        </w:rPr>
        <w:t>Alto,</w:t>
      </w:r>
      <w:r w:rsidR="00F3764F" w:rsidRPr="00783CF8">
        <w:rPr>
          <w:rFonts w:ascii="Arial" w:hAnsi="Arial" w:cs="Arial"/>
          <w:sz w:val="20"/>
          <w:szCs w:val="20"/>
          <w:lang w:val="it-IT"/>
        </w:rPr>
        <w:t xml:space="preserve"> </w:t>
      </w:r>
      <w:r w:rsidRPr="00783CF8">
        <w:rPr>
          <w:rFonts w:ascii="Arial" w:hAnsi="Arial" w:cs="Arial"/>
          <w:sz w:val="20"/>
          <w:szCs w:val="20"/>
          <w:lang w:val="it-IT"/>
        </w:rPr>
        <w:t xml:space="preserve">per Dirigente di Ricerca e Tecnologo di I livello /Primo Ricercatore e Tecnologo </w:t>
      </w:r>
      <w:proofErr w:type="gramStart"/>
      <w:r w:rsidRPr="00783CF8">
        <w:rPr>
          <w:rFonts w:ascii="Arial" w:hAnsi="Arial" w:cs="Arial"/>
          <w:sz w:val="20"/>
          <w:szCs w:val="20"/>
          <w:lang w:val="it-IT"/>
        </w:rPr>
        <w:t>II°</w:t>
      </w:r>
      <w:proofErr w:type="gramEnd"/>
      <w:r w:rsidRPr="00783CF8">
        <w:rPr>
          <w:rFonts w:ascii="Arial" w:hAnsi="Arial" w:cs="Arial"/>
          <w:sz w:val="20"/>
          <w:szCs w:val="20"/>
          <w:lang w:val="it-IT"/>
        </w:rPr>
        <w:t xml:space="preserve"> livello</w:t>
      </w:r>
    </w:p>
    <w:p w14:paraId="70AFDC76" w14:textId="77777777" w:rsidR="006D2245" w:rsidRPr="00783CF8" w:rsidRDefault="006D2245" w:rsidP="00F3764F">
      <w:pPr>
        <w:numPr>
          <w:ilvl w:val="1"/>
          <w:numId w:val="33"/>
        </w:numPr>
        <w:jc w:val="both"/>
        <w:rPr>
          <w:rFonts w:ascii="Arial" w:hAnsi="Arial" w:cs="Arial"/>
          <w:sz w:val="20"/>
          <w:szCs w:val="20"/>
          <w:lang w:val="it-IT"/>
        </w:rPr>
      </w:pPr>
      <w:r w:rsidRPr="00783CF8">
        <w:rPr>
          <w:rFonts w:ascii="Arial" w:hAnsi="Arial" w:cs="Arial"/>
          <w:sz w:val="20"/>
          <w:szCs w:val="20"/>
          <w:lang w:val="it-IT"/>
        </w:rPr>
        <w:t>Medio,</w:t>
      </w:r>
      <w:r w:rsidR="00F3764F" w:rsidRPr="00783CF8">
        <w:rPr>
          <w:rFonts w:ascii="Arial" w:hAnsi="Arial" w:cs="Arial"/>
          <w:sz w:val="20"/>
          <w:szCs w:val="20"/>
          <w:lang w:val="it-IT"/>
        </w:rPr>
        <w:t xml:space="preserve"> </w:t>
      </w:r>
      <w:r w:rsidRPr="00783CF8">
        <w:rPr>
          <w:rFonts w:ascii="Arial" w:hAnsi="Arial" w:cs="Arial"/>
          <w:sz w:val="20"/>
          <w:szCs w:val="20"/>
          <w:lang w:val="it-IT"/>
        </w:rPr>
        <w:t>per Ricercatore e Tecnologo di III livello</w:t>
      </w:r>
    </w:p>
    <w:p w14:paraId="25A9856B" w14:textId="77777777" w:rsidR="006D2245" w:rsidRPr="00783CF8" w:rsidRDefault="006D2245" w:rsidP="00F3764F">
      <w:pPr>
        <w:numPr>
          <w:ilvl w:val="1"/>
          <w:numId w:val="33"/>
        </w:numPr>
        <w:jc w:val="both"/>
        <w:rPr>
          <w:rFonts w:ascii="Arial" w:hAnsi="Arial" w:cs="Arial"/>
          <w:sz w:val="20"/>
          <w:szCs w:val="20"/>
          <w:lang w:val="it-IT"/>
        </w:rPr>
      </w:pPr>
      <w:r w:rsidRPr="00783CF8">
        <w:rPr>
          <w:rFonts w:ascii="Arial" w:hAnsi="Arial" w:cs="Arial"/>
          <w:sz w:val="20"/>
          <w:szCs w:val="20"/>
          <w:lang w:val="it-IT"/>
        </w:rPr>
        <w:t>Basso, per Ricercatore e Tecnologo di IV, V, VI e VII livello / Collaboratore Tecnico (CTER) / Collaboratore Amministrativo.</w:t>
      </w:r>
    </w:p>
    <w:p w14:paraId="737018BC" w14:textId="77777777" w:rsidR="006D2245" w:rsidRPr="00783CF8" w:rsidRDefault="006D2245" w:rsidP="00F3764F">
      <w:pPr>
        <w:pStyle w:val="Corpotesto"/>
        <w:spacing w:before="0"/>
        <w:rPr>
          <w:rFonts w:ascii="Arial" w:eastAsiaTheme="minorHAnsi" w:hAnsi="Arial" w:cs="Arial"/>
          <w:i/>
          <w:sz w:val="20"/>
          <w:szCs w:val="20"/>
          <w:lang w:val="it-IT"/>
        </w:rPr>
      </w:pPr>
    </w:p>
    <w:p w14:paraId="2E71CD59" w14:textId="77777777" w:rsidR="006D2245" w:rsidRPr="00783CF8" w:rsidRDefault="006D2245" w:rsidP="00F3764F">
      <w:pPr>
        <w:pStyle w:val="Corpotesto"/>
        <w:spacing w:before="0"/>
        <w:rPr>
          <w:rFonts w:ascii="Arial" w:eastAsiaTheme="minorHAnsi" w:hAnsi="Arial" w:cs="Arial"/>
          <w:i/>
          <w:sz w:val="20"/>
          <w:szCs w:val="20"/>
          <w:lang w:val="it-IT"/>
        </w:rPr>
        <w:sectPr w:rsidR="006D2245" w:rsidRPr="00783CF8" w:rsidSect="00AA2D81">
          <w:footerReference w:type="default" r:id="rId16"/>
          <w:pgSz w:w="11900" w:h="16840"/>
          <w:pgMar w:top="964" w:right="1268" w:bottom="1021" w:left="993" w:header="0" w:footer="264" w:gutter="0"/>
          <w:cols w:space="720"/>
          <w:docGrid w:linePitch="299"/>
        </w:sectPr>
      </w:pPr>
    </w:p>
    <w:p w14:paraId="5EDF9C48" w14:textId="6B23BADA" w:rsidR="003D0FCB" w:rsidRPr="00505B2C" w:rsidRDefault="003D0FCB" w:rsidP="00505B2C">
      <w:pPr>
        <w:widowControl/>
        <w:spacing w:line="276" w:lineRule="auto"/>
        <w:jc w:val="right"/>
        <w:rPr>
          <w:rFonts w:ascii="Arial" w:eastAsia="Calibri" w:hAnsi="Arial" w:cs="Arial"/>
          <w:i/>
          <w:sz w:val="20"/>
          <w:szCs w:val="20"/>
          <w:lang w:val="it-IT"/>
        </w:rPr>
      </w:pPr>
      <w:r w:rsidRPr="00505B2C">
        <w:rPr>
          <w:rFonts w:ascii="Arial" w:eastAsia="Calibri" w:hAnsi="Arial" w:cs="Arial"/>
          <w:i/>
          <w:sz w:val="20"/>
          <w:szCs w:val="20"/>
          <w:lang w:val="it-IT"/>
        </w:rPr>
        <w:lastRenderedPageBreak/>
        <w:t>(</w:t>
      </w:r>
      <w:r w:rsidR="002E7510" w:rsidRPr="00505B2C">
        <w:rPr>
          <w:rFonts w:ascii="Arial" w:eastAsia="Calibri" w:hAnsi="Arial" w:cs="Arial"/>
          <w:i/>
          <w:sz w:val="20"/>
          <w:szCs w:val="20"/>
          <w:lang w:val="it-IT"/>
        </w:rPr>
        <w:t>Allegato</w:t>
      </w:r>
      <w:r w:rsidRPr="00505B2C">
        <w:rPr>
          <w:rFonts w:ascii="Arial" w:eastAsia="Calibri" w:hAnsi="Arial" w:cs="Arial"/>
          <w:i/>
          <w:sz w:val="20"/>
          <w:szCs w:val="20"/>
          <w:lang w:val="it-IT"/>
        </w:rPr>
        <w:t xml:space="preserve"> </w:t>
      </w:r>
      <w:r w:rsidR="009457D7" w:rsidRPr="00505B2C">
        <w:rPr>
          <w:rFonts w:ascii="Arial" w:eastAsia="Calibri" w:hAnsi="Arial" w:cs="Arial"/>
          <w:i/>
          <w:sz w:val="20"/>
          <w:szCs w:val="20"/>
          <w:lang w:val="it-IT"/>
        </w:rPr>
        <w:t>RISVIN</w:t>
      </w:r>
      <w:r w:rsidRPr="00505B2C">
        <w:rPr>
          <w:rFonts w:ascii="Arial" w:eastAsia="Calibri" w:hAnsi="Arial" w:cs="Arial"/>
          <w:i/>
          <w:sz w:val="20"/>
          <w:szCs w:val="20"/>
          <w:lang w:val="it-IT"/>
        </w:rPr>
        <w:t xml:space="preserve">11 – </w:t>
      </w:r>
      <w:proofErr w:type="spellStart"/>
      <w:r w:rsidRPr="00505B2C">
        <w:rPr>
          <w:rFonts w:ascii="Arial" w:eastAsia="Calibri" w:hAnsi="Arial" w:cs="Arial"/>
          <w:i/>
          <w:sz w:val="20"/>
          <w:szCs w:val="20"/>
          <w:lang w:val="it-IT"/>
        </w:rPr>
        <w:t>Tab</w:t>
      </w:r>
      <w:proofErr w:type="spellEnd"/>
      <w:r w:rsidRPr="00505B2C">
        <w:rPr>
          <w:rFonts w:ascii="Arial" w:eastAsia="Calibri" w:hAnsi="Arial" w:cs="Arial"/>
          <w:i/>
          <w:sz w:val="20"/>
          <w:szCs w:val="20"/>
          <w:lang w:val="it-IT"/>
        </w:rPr>
        <w:t>. 1 di 2)</w:t>
      </w:r>
    </w:p>
    <w:p w14:paraId="437B64E6" w14:textId="77777777" w:rsidR="003D0FCB" w:rsidRPr="00783CF8" w:rsidRDefault="003D0FCB" w:rsidP="003D0FCB">
      <w:pPr>
        <w:pStyle w:val="Corpotesto"/>
        <w:spacing w:before="0" w:line="360" w:lineRule="auto"/>
        <w:ind w:left="0"/>
        <w:jc w:val="right"/>
        <w:rPr>
          <w:rFonts w:ascii="Arial" w:eastAsiaTheme="minorHAnsi" w:hAnsi="Arial" w:cs="Arial"/>
          <w:sz w:val="20"/>
          <w:szCs w:val="20"/>
          <w:lang w:val="it-IT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4"/>
        <w:gridCol w:w="857"/>
        <w:gridCol w:w="1297"/>
        <w:gridCol w:w="798"/>
        <w:gridCol w:w="727"/>
        <w:gridCol w:w="659"/>
        <w:gridCol w:w="979"/>
        <w:gridCol w:w="694"/>
        <w:gridCol w:w="994"/>
        <w:gridCol w:w="979"/>
        <w:gridCol w:w="973"/>
        <w:gridCol w:w="1297"/>
        <w:gridCol w:w="961"/>
        <w:gridCol w:w="849"/>
        <w:gridCol w:w="1377"/>
      </w:tblGrid>
      <w:tr w:rsidR="003D0FCB" w:rsidRPr="00783CF8" w14:paraId="34B40696" w14:textId="77777777" w:rsidTr="000F5AF0">
        <w:trPr>
          <w:trHeight w:val="252"/>
        </w:trPr>
        <w:tc>
          <w:tcPr>
            <w:tcW w:w="5000" w:type="pct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DAB739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DETTAGLIO IMPUTAZIONE ATTREZZATURE AMMORTIZZABILI</w:t>
            </w:r>
          </w:p>
        </w:tc>
      </w:tr>
      <w:tr w:rsidR="000F5AF0" w:rsidRPr="00783CF8" w14:paraId="467B3C99" w14:textId="77777777" w:rsidTr="000F5AF0">
        <w:trPr>
          <w:trHeight w:val="915"/>
        </w:trPr>
        <w:tc>
          <w:tcPr>
            <w:tcW w:w="47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96D6C26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descrizione del bene</w:t>
            </w:r>
            <w:r w:rsidR="005B515A"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 xml:space="preserve"> ed eventuale codice/numero identificativo</w:t>
            </w:r>
          </w:p>
        </w:tc>
        <w:tc>
          <w:tcPr>
            <w:tcW w:w="28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5DAEED4" w14:textId="476C61E0" w:rsidR="003D0FCB" w:rsidRPr="00783CF8" w:rsidRDefault="000F5AF0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c</w:t>
            </w:r>
            <w:r w:rsidR="003D0FCB"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ategoria del bene</w:t>
            </w:r>
          </w:p>
        </w:tc>
        <w:tc>
          <w:tcPr>
            <w:tcW w:w="43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B093320" w14:textId="4CF452B0" w:rsidR="003D0FCB" w:rsidRPr="00783CF8" w:rsidRDefault="000F5AF0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a</w:t>
            </w:r>
            <w:r w:rsidR="003D0FCB"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 xml:space="preserve">nno di ammortamento </w:t>
            </w:r>
          </w:p>
        </w:tc>
        <w:tc>
          <w:tcPr>
            <w:tcW w:w="26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AFB330E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fornitore</w:t>
            </w:r>
          </w:p>
        </w:tc>
        <w:tc>
          <w:tcPr>
            <w:tcW w:w="24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1E29798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numero fattura</w:t>
            </w:r>
          </w:p>
        </w:tc>
        <w:tc>
          <w:tcPr>
            <w:tcW w:w="22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CDE978F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data fattura</w:t>
            </w:r>
          </w:p>
        </w:tc>
        <w:tc>
          <w:tcPr>
            <w:tcW w:w="33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2690DCF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Imponibile</w:t>
            </w:r>
          </w:p>
        </w:tc>
        <w:tc>
          <w:tcPr>
            <w:tcW w:w="23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3439544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IVA</w:t>
            </w:r>
          </w:p>
        </w:tc>
        <w:tc>
          <w:tcPr>
            <w:tcW w:w="33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2C22E17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data pagamento</w:t>
            </w:r>
          </w:p>
        </w:tc>
        <w:tc>
          <w:tcPr>
            <w:tcW w:w="33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E6F00C6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data inizio utilizzo del bene</w:t>
            </w:r>
          </w:p>
        </w:tc>
        <w:tc>
          <w:tcPr>
            <w:tcW w:w="328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737D6C4A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costo del bene</w:t>
            </w:r>
          </w:p>
        </w:tc>
        <w:tc>
          <w:tcPr>
            <w:tcW w:w="43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DB05436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 xml:space="preserve">% </w:t>
            </w: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br/>
              <w:t xml:space="preserve">annuale </w:t>
            </w: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br/>
              <w:t>di ammortamento</w:t>
            </w:r>
          </w:p>
        </w:tc>
        <w:tc>
          <w:tcPr>
            <w:tcW w:w="32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09B62DF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 xml:space="preserve">giornate di utilizzo nel progetto </w:t>
            </w:r>
          </w:p>
        </w:tc>
        <w:tc>
          <w:tcPr>
            <w:tcW w:w="28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42CFB40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 xml:space="preserve">% di utilizzo nel progetto 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CAF91DB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Totale rendicontato al progetto</w:t>
            </w:r>
          </w:p>
        </w:tc>
      </w:tr>
      <w:tr w:rsidR="000F5AF0" w:rsidRPr="00783CF8" w14:paraId="31303F33" w14:textId="77777777" w:rsidTr="000F5AF0">
        <w:trPr>
          <w:trHeight w:val="885"/>
        </w:trPr>
        <w:tc>
          <w:tcPr>
            <w:tcW w:w="47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D0A2B6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28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FECD86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4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1F6A5D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26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40718B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2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50896F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22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B53A0D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33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80B49A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23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9D5469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33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BBF92B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33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52A2DD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73ED39F" w14:textId="0053E9CC" w:rsidR="003D0FCB" w:rsidRPr="00783CF8" w:rsidRDefault="0067381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(A</w:t>
            </w:r>
            <w:r w:rsidR="003D0FCB"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04964B6" w14:textId="30E4B0FF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(B)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AA96DF6" w14:textId="17E97842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(C)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0EC5A06" w14:textId="795C3E88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(D)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64661FB" w14:textId="296D5E5C" w:rsidR="003D0FCB" w:rsidRPr="00C30558" w:rsidRDefault="00265A0D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val="it-IT" w:eastAsia="it-IT"/>
              </w:rPr>
            </w:pPr>
            <w:r w:rsidRPr="00C30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val="it-IT" w:eastAsia="it-IT"/>
              </w:rPr>
              <w:t>(</w:t>
            </w:r>
            <w:r w:rsidR="003D0FCB" w:rsidRPr="00C30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val="it-IT" w:eastAsia="it-IT"/>
              </w:rPr>
              <w:t>A x B x C</w:t>
            </w:r>
            <w:r w:rsidR="00FD0F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val="it-IT" w:eastAsia="it-IT"/>
              </w:rPr>
              <w:t>)</w:t>
            </w:r>
            <w:r w:rsidR="00C30558" w:rsidRPr="00FD0F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 xml:space="preserve"> </w:t>
            </w:r>
            <w:r w:rsidR="003D0FCB" w:rsidRPr="00FD0F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x D</w:t>
            </w:r>
          </w:p>
          <w:p w14:paraId="0529D72B" w14:textId="73C24BD5" w:rsidR="003D0FCB" w:rsidRPr="003A4D20" w:rsidRDefault="000F5AF0" w:rsidP="000F5AF0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  <w:lang w:val="it-IT" w:eastAsia="it-IT"/>
              </w:rPr>
            </w:pPr>
            <w:r w:rsidRPr="00C30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 xml:space="preserve">     </w:t>
            </w:r>
            <w:r w:rsidR="00265A0D" w:rsidRPr="00C30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 xml:space="preserve">  </w:t>
            </w:r>
            <w:r w:rsidRPr="00C30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 xml:space="preserve"> </w:t>
            </w:r>
            <w:r w:rsidR="003D0FCB" w:rsidRPr="00C30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360</w:t>
            </w:r>
          </w:p>
        </w:tc>
      </w:tr>
      <w:tr w:rsidR="000F5AF0" w:rsidRPr="00783CF8" w14:paraId="4B512EDF" w14:textId="77777777" w:rsidTr="000F5AF0">
        <w:trPr>
          <w:trHeight w:val="289"/>
        </w:trPr>
        <w:tc>
          <w:tcPr>
            <w:tcW w:w="4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524F" w14:textId="77777777" w:rsidR="000F5AF0" w:rsidRPr="00783CF8" w:rsidRDefault="000F5AF0" w:rsidP="000F5AF0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5ED1" w14:textId="77777777" w:rsidR="000F5AF0" w:rsidRPr="00783CF8" w:rsidRDefault="000F5AF0" w:rsidP="000F5AF0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41A7" w14:textId="77777777" w:rsidR="000F5AF0" w:rsidRPr="00783CF8" w:rsidRDefault="000F5AF0" w:rsidP="000F5AF0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99AE" w14:textId="77777777" w:rsidR="000F5AF0" w:rsidRPr="00783CF8" w:rsidRDefault="000F5AF0" w:rsidP="000F5AF0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8545" w14:textId="77777777" w:rsidR="000F5AF0" w:rsidRPr="00783CF8" w:rsidRDefault="000F5AF0" w:rsidP="000F5AF0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98D6" w14:textId="77777777" w:rsidR="000F5AF0" w:rsidRPr="00783CF8" w:rsidRDefault="000F5AF0" w:rsidP="000F5AF0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0B61" w14:textId="77777777" w:rsidR="000F5AF0" w:rsidRPr="00783CF8" w:rsidRDefault="000F5AF0" w:rsidP="000F5AF0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6693" w14:textId="77777777" w:rsidR="000F5AF0" w:rsidRPr="00783CF8" w:rsidRDefault="000F5AF0" w:rsidP="000F5AF0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E32E" w14:textId="77777777" w:rsidR="000F5AF0" w:rsidRPr="00783CF8" w:rsidRDefault="000F5AF0" w:rsidP="000F5AF0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2404" w14:textId="77777777" w:rsidR="000F5AF0" w:rsidRPr="00783CF8" w:rsidRDefault="000F5AF0" w:rsidP="000F5AF0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9228" w14:textId="353444E7" w:rsidR="000F5AF0" w:rsidRPr="00783CF8" w:rsidRDefault="000F5AF0" w:rsidP="000F5AF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€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E72B" w14:textId="77777777" w:rsidR="000F5AF0" w:rsidRPr="00783CF8" w:rsidRDefault="000F5AF0" w:rsidP="000F5AF0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20%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1FE8" w14:textId="77777777" w:rsidR="000F5AF0" w:rsidRPr="00783CF8" w:rsidRDefault="000F5AF0" w:rsidP="000F5AF0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EBE577" w14:textId="77777777" w:rsidR="000F5AF0" w:rsidRPr="00783CF8" w:rsidRDefault="000F5AF0" w:rsidP="000F5AF0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0%</w:t>
            </w:r>
          </w:p>
        </w:tc>
        <w:tc>
          <w:tcPr>
            <w:tcW w:w="4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EEC70" w14:textId="3E7B9FE0" w:rsidR="000F5AF0" w:rsidRPr="00783CF8" w:rsidRDefault="000F5AF0" w:rsidP="000F5AF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€</w:t>
            </w:r>
          </w:p>
        </w:tc>
      </w:tr>
      <w:tr w:rsidR="000F5AF0" w:rsidRPr="00783CF8" w14:paraId="47C5D818" w14:textId="77777777" w:rsidTr="000F5AF0">
        <w:trPr>
          <w:trHeight w:val="265"/>
        </w:trPr>
        <w:tc>
          <w:tcPr>
            <w:tcW w:w="47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04F8" w14:textId="77777777" w:rsidR="000F5AF0" w:rsidRPr="00783CF8" w:rsidRDefault="000F5AF0" w:rsidP="000F5AF0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5D69" w14:textId="77777777" w:rsidR="000F5AF0" w:rsidRPr="00783CF8" w:rsidRDefault="000F5AF0" w:rsidP="000F5AF0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4B46" w14:textId="77777777" w:rsidR="000F5AF0" w:rsidRPr="00783CF8" w:rsidRDefault="000F5AF0" w:rsidP="000F5AF0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BD3C" w14:textId="77777777" w:rsidR="000F5AF0" w:rsidRPr="00783CF8" w:rsidRDefault="000F5AF0" w:rsidP="000F5AF0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6391" w14:textId="77777777" w:rsidR="000F5AF0" w:rsidRPr="00783CF8" w:rsidRDefault="000F5AF0" w:rsidP="000F5AF0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7112" w14:textId="77777777" w:rsidR="000F5AF0" w:rsidRPr="00783CF8" w:rsidRDefault="000F5AF0" w:rsidP="000F5AF0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6647" w14:textId="77777777" w:rsidR="000F5AF0" w:rsidRPr="00783CF8" w:rsidRDefault="000F5AF0" w:rsidP="000F5AF0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9F1B" w14:textId="77777777" w:rsidR="000F5AF0" w:rsidRPr="00783CF8" w:rsidRDefault="000F5AF0" w:rsidP="000F5AF0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99F6" w14:textId="77777777" w:rsidR="000F5AF0" w:rsidRPr="00783CF8" w:rsidRDefault="000F5AF0" w:rsidP="000F5AF0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5353" w14:textId="77777777" w:rsidR="000F5AF0" w:rsidRPr="00783CF8" w:rsidRDefault="000F5AF0" w:rsidP="000F5AF0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72A5" w14:textId="77DE4546" w:rsidR="000F5AF0" w:rsidRPr="00783CF8" w:rsidRDefault="000F5AF0" w:rsidP="000F5AF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€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CF19" w14:textId="77777777" w:rsidR="000F5AF0" w:rsidRPr="00783CF8" w:rsidRDefault="000F5AF0" w:rsidP="000F5AF0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0%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E3E6" w14:textId="77777777" w:rsidR="000F5AF0" w:rsidRPr="00783CF8" w:rsidRDefault="000F5AF0" w:rsidP="000F5AF0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FC505" w14:textId="77777777" w:rsidR="000F5AF0" w:rsidRPr="00783CF8" w:rsidRDefault="000F5AF0" w:rsidP="000F5AF0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0%</w:t>
            </w:r>
          </w:p>
        </w:tc>
        <w:tc>
          <w:tcPr>
            <w:tcW w:w="4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6422F" w14:textId="52696F9C" w:rsidR="000F5AF0" w:rsidRPr="00783CF8" w:rsidRDefault="000F5AF0" w:rsidP="000F5AF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€</w:t>
            </w:r>
          </w:p>
        </w:tc>
      </w:tr>
      <w:tr w:rsidR="000F5AF0" w:rsidRPr="00783CF8" w14:paraId="59EEE3B8" w14:textId="77777777" w:rsidTr="000F5AF0">
        <w:trPr>
          <w:trHeight w:val="374"/>
        </w:trPr>
        <w:tc>
          <w:tcPr>
            <w:tcW w:w="4536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BFFF474" w14:textId="77777777" w:rsidR="000F5AF0" w:rsidRPr="00783CF8" w:rsidRDefault="000F5AF0" w:rsidP="000F5AF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 xml:space="preserve">COSTO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551B08C" w14:textId="1F84EDD7" w:rsidR="000F5AF0" w:rsidRPr="00783CF8" w:rsidRDefault="000F5AF0" w:rsidP="000F5AF0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€</w:t>
            </w:r>
          </w:p>
        </w:tc>
      </w:tr>
    </w:tbl>
    <w:p w14:paraId="3CA2E33C" w14:textId="77777777" w:rsidR="003D0FCB" w:rsidRPr="00783CF8" w:rsidRDefault="003D0FCB" w:rsidP="003D0FCB">
      <w:pPr>
        <w:pStyle w:val="Corpotesto"/>
        <w:spacing w:before="0" w:line="276" w:lineRule="auto"/>
        <w:ind w:left="0"/>
        <w:jc w:val="both"/>
        <w:rPr>
          <w:rFonts w:ascii="Arial" w:eastAsiaTheme="minorHAnsi" w:hAnsi="Arial" w:cs="Arial"/>
          <w:sz w:val="16"/>
          <w:szCs w:val="20"/>
          <w:lang w:val="it-IT"/>
        </w:rPr>
      </w:pPr>
    </w:p>
    <w:p w14:paraId="4FF44305" w14:textId="77777777" w:rsidR="00AF40C1" w:rsidRPr="00783CF8" w:rsidRDefault="00AF40C1" w:rsidP="003D0FCB">
      <w:pPr>
        <w:pStyle w:val="Corpotesto"/>
        <w:spacing w:before="0" w:line="276" w:lineRule="auto"/>
        <w:ind w:left="0"/>
        <w:jc w:val="both"/>
        <w:rPr>
          <w:rFonts w:ascii="Arial" w:eastAsiaTheme="minorHAnsi" w:hAnsi="Arial" w:cs="Arial"/>
          <w:b/>
          <w:sz w:val="18"/>
          <w:szCs w:val="18"/>
          <w:lang w:val="it-IT"/>
        </w:rPr>
      </w:pPr>
      <w:r w:rsidRPr="00783CF8">
        <w:rPr>
          <w:rFonts w:ascii="Arial" w:eastAsiaTheme="minorHAnsi" w:hAnsi="Arial" w:cs="Arial"/>
          <w:b/>
          <w:sz w:val="18"/>
          <w:szCs w:val="18"/>
          <w:lang w:val="it-IT"/>
        </w:rPr>
        <w:t>Note esplicative:</w:t>
      </w:r>
    </w:p>
    <w:p w14:paraId="68BC08EE" w14:textId="77777777" w:rsidR="00AF40C1" w:rsidRPr="00783CF8" w:rsidRDefault="00AF40C1" w:rsidP="003D0FCB">
      <w:pPr>
        <w:pStyle w:val="Corpotesto"/>
        <w:spacing w:before="0" w:line="276" w:lineRule="auto"/>
        <w:ind w:left="0"/>
        <w:jc w:val="both"/>
        <w:rPr>
          <w:rFonts w:ascii="Arial" w:eastAsiaTheme="minorHAnsi" w:hAnsi="Arial" w:cs="Arial"/>
          <w:sz w:val="16"/>
          <w:szCs w:val="20"/>
          <w:lang w:val="it-IT"/>
        </w:rPr>
      </w:pPr>
    </w:p>
    <w:p w14:paraId="10AF84CE" w14:textId="77777777" w:rsidR="003D0FCB" w:rsidRPr="00783CF8" w:rsidRDefault="003D0FCB" w:rsidP="003D0FCB">
      <w:pPr>
        <w:pStyle w:val="Corpotesto"/>
        <w:spacing w:before="0" w:line="276" w:lineRule="auto"/>
        <w:ind w:left="0"/>
        <w:jc w:val="both"/>
        <w:rPr>
          <w:rFonts w:ascii="Arial" w:eastAsiaTheme="minorHAnsi" w:hAnsi="Arial" w:cs="Arial"/>
          <w:sz w:val="16"/>
          <w:szCs w:val="20"/>
          <w:lang w:val="it-IT"/>
        </w:rPr>
      </w:pPr>
      <w:r w:rsidRPr="00783CF8">
        <w:rPr>
          <w:rFonts w:ascii="Arial" w:eastAsiaTheme="minorHAnsi" w:hAnsi="Arial" w:cs="Arial"/>
          <w:sz w:val="16"/>
          <w:szCs w:val="20"/>
          <w:lang w:val="it-IT"/>
        </w:rPr>
        <w:t xml:space="preserve">Questa voce comprende i costi relativi ad apparecchiature e strumentazioni specifiche di ricerca, che verranno utilizzate: </w:t>
      </w:r>
    </w:p>
    <w:p w14:paraId="38868D5B" w14:textId="77777777" w:rsidR="003D0FCB" w:rsidRPr="00783CF8" w:rsidRDefault="003D0FCB" w:rsidP="000F3BA7">
      <w:pPr>
        <w:pStyle w:val="Corpotesto"/>
        <w:numPr>
          <w:ilvl w:val="0"/>
          <w:numId w:val="15"/>
        </w:numPr>
        <w:spacing w:before="0" w:line="276" w:lineRule="auto"/>
        <w:jc w:val="both"/>
        <w:rPr>
          <w:rFonts w:ascii="Arial" w:eastAsiaTheme="minorHAnsi" w:hAnsi="Arial" w:cs="Arial"/>
          <w:sz w:val="16"/>
          <w:szCs w:val="20"/>
          <w:lang w:val="it-IT"/>
        </w:rPr>
      </w:pPr>
      <w:r w:rsidRPr="00783CF8">
        <w:rPr>
          <w:rFonts w:ascii="Arial" w:eastAsiaTheme="minorHAnsi" w:hAnsi="Arial" w:cs="Arial"/>
          <w:sz w:val="16"/>
          <w:szCs w:val="20"/>
          <w:lang w:val="it-IT"/>
        </w:rPr>
        <w:t xml:space="preserve">ad uso esclusivo del progetto; </w:t>
      </w:r>
    </w:p>
    <w:p w14:paraId="1CE9B095" w14:textId="77777777" w:rsidR="003D0FCB" w:rsidRPr="00783CF8" w:rsidRDefault="003D0FCB" w:rsidP="000F3BA7">
      <w:pPr>
        <w:pStyle w:val="Corpotesto"/>
        <w:numPr>
          <w:ilvl w:val="0"/>
          <w:numId w:val="15"/>
        </w:numPr>
        <w:spacing w:before="0" w:line="276" w:lineRule="auto"/>
        <w:jc w:val="both"/>
        <w:rPr>
          <w:rFonts w:ascii="Arial" w:eastAsiaTheme="minorHAnsi" w:hAnsi="Arial" w:cs="Arial"/>
          <w:sz w:val="16"/>
          <w:szCs w:val="20"/>
          <w:lang w:val="it-IT"/>
        </w:rPr>
      </w:pPr>
      <w:r w:rsidRPr="00783CF8">
        <w:rPr>
          <w:rFonts w:ascii="Arial" w:eastAsiaTheme="minorHAnsi" w:hAnsi="Arial" w:cs="Arial"/>
          <w:sz w:val="16"/>
          <w:szCs w:val="20"/>
          <w:lang w:val="it-IT"/>
        </w:rPr>
        <w:t xml:space="preserve">per progetti diversi (cosiddette ad utilità ripetuta), ma pur sempre acquisite funzionalmente per il progetto. </w:t>
      </w:r>
    </w:p>
    <w:p w14:paraId="4C27F369" w14:textId="77777777" w:rsidR="003D0FCB" w:rsidRPr="00783CF8" w:rsidRDefault="003D0FCB" w:rsidP="003D0FCB">
      <w:pPr>
        <w:pStyle w:val="Corpotesto"/>
        <w:spacing w:before="0" w:line="276" w:lineRule="auto"/>
        <w:ind w:left="0"/>
        <w:jc w:val="both"/>
        <w:rPr>
          <w:rFonts w:ascii="Arial" w:eastAsiaTheme="minorHAnsi" w:hAnsi="Arial" w:cs="Arial"/>
          <w:sz w:val="10"/>
          <w:szCs w:val="20"/>
          <w:lang w:val="it-IT"/>
        </w:rPr>
      </w:pPr>
    </w:p>
    <w:p w14:paraId="33B1CE39" w14:textId="77777777" w:rsidR="003D0FCB" w:rsidRPr="00783CF8" w:rsidRDefault="003D0FCB" w:rsidP="003D0FCB">
      <w:pPr>
        <w:pStyle w:val="Corpotesto"/>
        <w:spacing w:before="0" w:line="276" w:lineRule="auto"/>
        <w:ind w:left="0"/>
        <w:jc w:val="both"/>
        <w:rPr>
          <w:rFonts w:ascii="Arial" w:eastAsiaTheme="minorHAnsi" w:hAnsi="Arial" w:cs="Arial"/>
          <w:sz w:val="16"/>
          <w:szCs w:val="20"/>
          <w:lang w:val="it-IT"/>
        </w:rPr>
      </w:pPr>
      <w:r w:rsidRPr="00783CF8">
        <w:rPr>
          <w:rFonts w:ascii="Arial" w:eastAsiaTheme="minorHAnsi" w:hAnsi="Arial" w:cs="Arial"/>
          <w:sz w:val="16"/>
          <w:szCs w:val="20"/>
          <w:lang w:val="it-IT"/>
        </w:rPr>
        <w:t xml:space="preserve">Pertanto, la relativa spesa può essere riconosciuta limitatamente: </w:t>
      </w:r>
    </w:p>
    <w:p w14:paraId="47413AB2" w14:textId="77777777" w:rsidR="003D0FCB" w:rsidRPr="00783CF8" w:rsidRDefault="003D0FCB" w:rsidP="000F3BA7">
      <w:pPr>
        <w:pStyle w:val="Corpotesto"/>
        <w:numPr>
          <w:ilvl w:val="0"/>
          <w:numId w:val="16"/>
        </w:numPr>
        <w:spacing w:before="0" w:line="276" w:lineRule="auto"/>
        <w:jc w:val="both"/>
        <w:rPr>
          <w:rFonts w:ascii="Arial" w:eastAsiaTheme="minorHAnsi" w:hAnsi="Arial" w:cs="Arial"/>
          <w:sz w:val="16"/>
          <w:szCs w:val="20"/>
          <w:lang w:val="it-IT"/>
        </w:rPr>
      </w:pPr>
      <w:r w:rsidRPr="00783CF8">
        <w:rPr>
          <w:rFonts w:ascii="Arial" w:eastAsiaTheme="minorHAnsi" w:hAnsi="Arial" w:cs="Arial"/>
          <w:sz w:val="16"/>
          <w:szCs w:val="20"/>
          <w:lang w:val="it-IT"/>
        </w:rPr>
        <w:t xml:space="preserve">al periodo di operatività del progetto; </w:t>
      </w:r>
    </w:p>
    <w:p w14:paraId="2C759E46" w14:textId="77777777" w:rsidR="003D0FCB" w:rsidRPr="00783CF8" w:rsidRDefault="003D0FCB" w:rsidP="000F3BA7">
      <w:pPr>
        <w:pStyle w:val="Corpotesto"/>
        <w:numPr>
          <w:ilvl w:val="0"/>
          <w:numId w:val="16"/>
        </w:numPr>
        <w:spacing w:before="0" w:line="276" w:lineRule="auto"/>
        <w:jc w:val="both"/>
        <w:rPr>
          <w:rFonts w:ascii="Arial" w:eastAsiaTheme="minorHAnsi" w:hAnsi="Arial" w:cs="Arial"/>
          <w:sz w:val="16"/>
          <w:szCs w:val="20"/>
          <w:lang w:val="it-IT"/>
        </w:rPr>
      </w:pPr>
      <w:r w:rsidRPr="00783CF8">
        <w:rPr>
          <w:rFonts w:ascii="Arial" w:eastAsiaTheme="minorHAnsi" w:hAnsi="Arial" w:cs="Arial"/>
          <w:sz w:val="16"/>
          <w:szCs w:val="20"/>
          <w:lang w:val="it-IT"/>
        </w:rPr>
        <w:t xml:space="preserve">alla quota d'uso effettivamente utilizzata sul progetto. </w:t>
      </w:r>
    </w:p>
    <w:p w14:paraId="3745B494" w14:textId="77777777" w:rsidR="003D0FCB" w:rsidRPr="00783CF8" w:rsidRDefault="003D0FCB" w:rsidP="003D0FCB">
      <w:pPr>
        <w:pStyle w:val="Corpotesto"/>
        <w:spacing w:before="0" w:line="276" w:lineRule="auto"/>
        <w:ind w:left="0"/>
        <w:jc w:val="both"/>
        <w:rPr>
          <w:rFonts w:ascii="Arial" w:eastAsiaTheme="minorHAnsi" w:hAnsi="Arial" w:cs="Arial"/>
          <w:sz w:val="12"/>
          <w:szCs w:val="20"/>
          <w:lang w:val="it-IT"/>
        </w:rPr>
      </w:pPr>
    </w:p>
    <w:p w14:paraId="4FE51DBB" w14:textId="7EBA2139" w:rsidR="003D0FCB" w:rsidRPr="00265A0D" w:rsidRDefault="003D0FCB" w:rsidP="003D0FCB">
      <w:pPr>
        <w:pStyle w:val="Corpotesto"/>
        <w:spacing w:before="0" w:line="276" w:lineRule="auto"/>
        <w:ind w:left="0"/>
        <w:jc w:val="both"/>
        <w:rPr>
          <w:rFonts w:ascii="Arial" w:eastAsiaTheme="minorHAnsi" w:hAnsi="Arial" w:cs="Arial"/>
          <w:sz w:val="16"/>
          <w:szCs w:val="20"/>
          <w:lang w:val="it-IT"/>
        </w:rPr>
      </w:pPr>
      <w:r w:rsidRPr="00783CF8">
        <w:rPr>
          <w:rFonts w:ascii="Arial" w:eastAsiaTheme="minorHAnsi" w:hAnsi="Arial" w:cs="Arial"/>
          <w:sz w:val="16"/>
          <w:szCs w:val="20"/>
          <w:lang w:val="it-IT"/>
        </w:rPr>
        <w:t xml:space="preserve">Il criterio di determinazione del costo ammissibile per le attrezzature e le strumentazioni è quello della quota d'uso riconducibile all'utilizzo effettivo e si basa sull'applicazione della seguente formula: </w:t>
      </w:r>
    </w:p>
    <w:tbl>
      <w:tblPr>
        <w:tblStyle w:val="Grigliatabell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851"/>
        <w:gridCol w:w="283"/>
      </w:tblGrid>
      <w:tr w:rsidR="003D0FCB" w:rsidRPr="00265A0D" w14:paraId="267DE446" w14:textId="77777777" w:rsidTr="00265A0D">
        <w:trPr>
          <w:trHeight w:val="20"/>
        </w:trPr>
        <w:tc>
          <w:tcPr>
            <w:tcW w:w="1842" w:type="dxa"/>
            <w:vAlign w:val="bottom"/>
          </w:tcPr>
          <w:p w14:paraId="23B27E6E" w14:textId="05D43D3B" w:rsidR="003D0FCB" w:rsidRPr="00C30558" w:rsidRDefault="00764D15" w:rsidP="00265A0D">
            <w:pPr>
              <w:pStyle w:val="Corpotesto"/>
              <w:spacing w:before="0" w:line="276" w:lineRule="auto"/>
              <w:ind w:left="0"/>
              <w:jc w:val="center"/>
              <w:rPr>
                <w:rFonts w:ascii="Arial" w:eastAsiaTheme="minorHAnsi" w:hAnsi="Arial" w:cs="Arial"/>
                <w:b/>
                <w:sz w:val="18"/>
                <w:szCs w:val="8"/>
                <w:u w:val="single"/>
              </w:rPr>
            </w:pPr>
            <w:r w:rsidRPr="00C30558">
              <w:rPr>
                <w:rFonts w:ascii="Arial" w:eastAsiaTheme="minorHAnsi" w:hAnsi="Arial" w:cs="Arial"/>
                <w:b/>
                <w:sz w:val="18"/>
                <w:szCs w:val="8"/>
                <w:u w:val="single"/>
              </w:rPr>
              <w:t>(A</w:t>
            </w:r>
            <w:r w:rsidR="003D0FCB" w:rsidRPr="00C30558">
              <w:rPr>
                <w:rFonts w:ascii="Arial" w:eastAsiaTheme="minorHAnsi" w:hAnsi="Arial" w:cs="Arial"/>
                <w:b/>
                <w:sz w:val="18"/>
                <w:szCs w:val="8"/>
                <w:u w:val="single"/>
              </w:rPr>
              <w:t xml:space="preserve"> x B x C)</w:t>
            </w:r>
            <w:r w:rsidR="00265A0D" w:rsidRPr="00C30558">
              <w:rPr>
                <w:rFonts w:ascii="Arial" w:eastAsiaTheme="minorHAnsi" w:hAnsi="Arial" w:cs="Arial"/>
                <w:b/>
                <w:sz w:val="18"/>
                <w:szCs w:val="8"/>
              </w:rPr>
              <w:t xml:space="preserve"> x D</w:t>
            </w:r>
          </w:p>
        </w:tc>
        <w:tc>
          <w:tcPr>
            <w:tcW w:w="851" w:type="dxa"/>
            <w:vAlign w:val="bottom"/>
          </w:tcPr>
          <w:p w14:paraId="11A9003B" w14:textId="458EC038" w:rsidR="003D0FCB" w:rsidRPr="00265A0D" w:rsidRDefault="003D0FCB" w:rsidP="00265A0D">
            <w:pPr>
              <w:pStyle w:val="Corpotesto"/>
              <w:spacing w:before="0" w:line="276" w:lineRule="auto"/>
              <w:ind w:left="0"/>
              <w:jc w:val="center"/>
              <w:rPr>
                <w:rFonts w:ascii="Arial" w:eastAsiaTheme="minorHAnsi" w:hAnsi="Arial" w:cs="Arial"/>
                <w:b/>
                <w:sz w:val="18"/>
                <w:szCs w:val="8"/>
              </w:rPr>
            </w:pPr>
          </w:p>
        </w:tc>
        <w:tc>
          <w:tcPr>
            <w:tcW w:w="283" w:type="dxa"/>
            <w:vAlign w:val="bottom"/>
          </w:tcPr>
          <w:p w14:paraId="1B7A88BD" w14:textId="77777777" w:rsidR="003D0FCB" w:rsidRPr="00265A0D" w:rsidRDefault="003D0FCB" w:rsidP="00265A0D">
            <w:pPr>
              <w:pStyle w:val="Corpotesto"/>
              <w:spacing w:before="0" w:line="276" w:lineRule="auto"/>
              <w:ind w:left="0"/>
              <w:jc w:val="center"/>
              <w:rPr>
                <w:rFonts w:ascii="Arial" w:eastAsiaTheme="minorHAnsi" w:hAnsi="Arial" w:cs="Arial"/>
                <w:sz w:val="8"/>
                <w:szCs w:val="8"/>
              </w:rPr>
            </w:pPr>
          </w:p>
          <w:p w14:paraId="46DC8211" w14:textId="77777777" w:rsidR="003D0FCB" w:rsidRPr="00265A0D" w:rsidRDefault="003D0FCB" w:rsidP="00265A0D">
            <w:pPr>
              <w:pStyle w:val="Corpotesto"/>
              <w:spacing w:before="0" w:line="276" w:lineRule="auto"/>
              <w:ind w:left="0"/>
              <w:jc w:val="center"/>
              <w:rPr>
                <w:rFonts w:ascii="Arial" w:eastAsiaTheme="minorHAnsi" w:hAnsi="Arial" w:cs="Arial"/>
                <w:sz w:val="8"/>
                <w:szCs w:val="8"/>
              </w:rPr>
            </w:pPr>
          </w:p>
          <w:p w14:paraId="1476A3FD" w14:textId="77777777" w:rsidR="003D0FCB" w:rsidRPr="00265A0D" w:rsidRDefault="003D0FCB" w:rsidP="00265A0D">
            <w:pPr>
              <w:pStyle w:val="Corpotesto"/>
              <w:spacing w:before="0" w:line="276" w:lineRule="auto"/>
              <w:ind w:left="0"/>
              <w:jc w:val="center"/>
              <w:rPr>
                <w:rFonts w:ascii="Arial" w:eastAsiaTheme="minorHAnsi" w:hAnsi="Arial" w:cs="Arial"/>
                <w:sz w:val="8"/>
                <w:szCs w:val="8"/>
              </w:rPr>
            </w:pPr>
          </w:p>
        </w:tc>
      </w:tr>
      <w:tr w:rsidR="003D0FCB" w:rsidRPr="00783CF8" w14:paraId="534B56A8" w14:textId="77777777" w:rsidTr="00265A0D">
        <w:trPr>
          <w:trHeight w:val="20"/>
        </w:trPr>
        <w:tc>
          <w:tcPr>
            <w:tcW w:w="1842" w:type="dxa"/>
          </w:tcPr>
          <w:p w14:paraId="46AB1038" w14:textId="45DD9B6E" w:rsidR="003D0FCB" w:rsidRPr="00C30558" w:rsidRDefault="00265A0D" w:rsidP="00265A0D">
            <w:pPr>
              <w:pStyle w:val="Corpotesto"/>
              <w:spacing w:before="0" w:line="276" w:lineRule="auto"/>
              <w:ind w:left="0"/>
              <w:rPr>
                <w:rFonts w:ascii="Arial" w:eastAsiaTheme="minorHAnsi" w:hAnsi="Arial" w:cs="Arial"/>
                <w:b/>
                <w:sz w:val="18"/>
                <w:szCs w:val="8"/>
              </w:rPr>
            </w:pPr>
            <w:r w:rsidRPr="00C30558">
              <w:rPr>
                <w:rFonts w:ascii="Arial" w:eastAsiaTheme="minorHAnsi" w:hAnsi="Arial" w:cs="Arial"/>
                <w:b/>
                <w:sz w:val="18"/>
                <w:szCs w:val="8"/>
              </w:rPr>
              <w:t xml:space="preserve">          </w:t>
            </w:r>
            <w:r w:rsidR="003D0FCB" w:rsidRPr="00C30558">
              <w:rPr>
                <w:rFonts w:ascii="Arial" w:eastAsiaTheme="minorHAnsi" w:hAnsi="Arial" w:cs="Arial"/>
                <w:b/>
                <w:sz w:val="18"/>
                <w:szCs w:val="8"/>
              </w:rPr>
              <w:t>360</w:t>
            </w:r>
          </w:p>
        </w:tc>
        <w:tc>
          <w:tcPr>
            <w:tcW w:w="851" w:type="dxa"/>
          </w:tcPr>
          <w:p w14:paraId="2B9A166D" w14:textId="77777777" w:rsidR="003D0FCB" w:rsidRPr="00783CF8" w:rsidRDefault="003D0FCB" w:rsidP="00265A0D">
            <w:pPr>
              <w:pStyle w:val="Corpotesto"/>
              <w:spacing w:before="0" w:line="276" w:lineRule="auto"/>
              <w:ind w:left="0"/>
              <w:jc w:val="center"/>
              <w:rPr>
                <w:rFonts w:ascii="Arial" w:eastAsiaTheme="minorHAnsi" w:hAnsi="Arial" w:cs="Arial"/>
                <w:sz w:val="18"/>
                <w:szCs w:val="8"/>
              </w:rPr>
            </w:pPr>
          </w:p>
        </w:tc>
        <w:tc>
          <w:tcPr>
            <w:tcW w:w="283" w:type="dxa"/>
          </w:tcPr>
          <w:p w14:paraId="515B2485" w14:textId="77777777" w:rsidR="003D0FCB" w:rsidRPr="00783CF8" w:rsidRDefault="003D0FCB" w:rsidP="00265A0D">
            <w:pPr>
              <w:pStyle w:val="Corpotesto"/>
              <w:spacing w:before="0" w:line="276" w:lineRule="auto"/>
              <w:ind w:left="0"/>
              <w:jc w:val="center"/>
              <w:rPr>
                <w:rFonts w:ascii="Arial" w:eastAsiaTheme="minorHAnsi" w:hAnsi="Arial" w:cs="Arial"/>
                <w:sz w:val="8"/>
                <w:szCs w:val="8"/>
              </w:rPr>
            </w:pPr>
          </w:p>
          <w:p w14:paraId="3094E2C0" w14:textId="77777777" w:rsidR="003D0FCB" w:rsidRPr="00783CF8" w:rsidRDefault="003D0FCB" w:rsidP="00265A0D">
            <w:pPr>
              <w:pStyle w:val="Corpotesto"/>
              <w:spacing w:before="0" w:line="276" w:lineRule="auto"/>
              <w:ind w:left="0"/>
              <w:jc w:val="center"/>
              <w:rPr>
                <w:rFonts w:ascii="Arial" w:eastAsiaTheme="minorHAnsi" w:hAnsi="Arial" w:cs="Arial"/>
                <w:sz w:val="8"/>
                <w:szCs w:val="8"/>
              </w:rPr>
            </w:pPr>
          </w:p>
          <w:p w14:paraId="5ACBB0D2" w14:textId="77777777" w:rsidR="003D0FCB" w:rsidRPr="00783CF8" w:rsidRDefault="003D0FCB" w:rsidP="00265A0D">
            <w:pPr>
              <w:pStyle w:val="Corpotesto"/>
              <w:spacing w:before="0" w:line="276" w:lineRule="auto"/>
              <w:ind w:left="0"/>
              <w:jc w:val="center"/>
              <w:rPr>
                <w:rFonts w:ascii="Arial" w:eastAsiaTheme="minorHAnsi" w:hAnsi="Arial" w:cs="Arial"/>
                <w:sz w:val="8"/>
                <w:szCs w:val="8"/>
              </w:rPr>
            </w:pPr>
          </w:p>
        </w:tc>
      </w:tr>
    </w:tbl>
    <w:p w14:paraId="4EBA2BD3" w14:textId="77777777" w:rsidR="003D0FCB" w:rsidRPr="00783CF8" w:rsidRDefault="003D0FCB" w:rsidP="003D0FCB">
      <w:pPr>
        <w:pStyle w:val="Corpotesto"/>
        <w:spacing w:before="0" w:line="276" w:lineRule="auto"/>
        <w:ind w:left="0"/>
        <w:jc w:val="both"/>
        <w:rPr>
          <w:rFonts w:ascii="Arial" w:eastAsiaTheme="minorHAnsi" w:hAnsi="Arial" w:cs="Arial"/>
          <w:sz w:val="16"/>
          <w:szCs w:val="20"/>
          <w:lang w:val="it-IT"/>
        </w:rPr>
      </w:pPr>
      <w:r w:rsidRPr="00783CF8">
        <w:rPr>
          <w:rFonts w:ascii="Arial" w:eastAsiaTheme="minorHAnsi" w:hAnsi="Arial" w:cs="Arial"/>
          <w:b/>
          <w:sz w:val="16"/>
          <w:szCs w:val="20"/>
          <w:lang w:val="it-IT"/>
        </w:rPr>
        <w:t>A</w:t>
      </w:r>
      <w:r w:rsidRPr="00783CF8">
        <w:rPr>
          <w:rFonts w:ascii="Arial" w:eastAsiaTheme="minorHAnsi" w:hAnsi="Arial" w:cs="Arial"/>
          <w:sz w:val="16"/>
          <w:szCs w:val="20"/>
          <w:lang w:val="it-IT"/>
        </w:rPr>
        <w:t xml:space="preserve"> = costo di acquisto dell'attrezzatura o strumentazione</w:t>
      </w:r>
    </w:p>
    <w:p w14:paraId="573025CD" w14:textId="4967B1BE" w:rsidR="003D0FCB" w:rsidRPr="00783CF8" w:rsidRDefault="003D0FCB" w:rsidP="003D0FCB">
      <w:pPr>
        <w:pStyle w:val="Corpotesto"/>
        <w:spacing w:before="0" w:line="276" w:lineRule="auto"/>
        <w:ind w:left="0"/>
        <w:jc w:val="both"/>
        <w:rPr>
          <w:rFonts w:ascii="Arial" w:eastAsiaTheme="minorHAnsi" w:hAnsi="Arial" w:cs="Arial"/>
          <w:sz w:val="16"/>
          <w:szCs w:val="20"/>
          <w:lang w:val="it-IT"/>
        </w:rPr>
      </w:pPr>
      <w:r w:rsidRPr="00783CF8">
        <w:rPr>
          <w:rFonts w:ascii="Arial" w:eastAsiaTheme="minorHAnsi" w:hAnsi="Arial" w:cs="Arial"/>
          <w:b/>
          <w:sz w:val="16"/>
          <w:szCs w:val="20"/>
          <w:lang w:val="it-IT"/>
        </w:rPr>
        <w:t>B</w:t>
      </w:r>
      <w:r w:rsidR="0067381B">
        <w:rPr>
          <w:rFonts w:ascii="Arial" w:eastAsiaTheme="minorHAnsi" w:hAnsi="Arial" w:cs="Arial"/>
          <w:b/>
          <w:sz w:val="16"/>
          <w:szCs w:val="20"/>
          <w:lang w:val="it-IT"/>
        </w:rPr>
        <w:t xml:space="preserve"> </w:t>
      </w:r>
      <w:r w:rsidRPr="00783CF8">
        <w:rPr>
          <w:rFonts w:ascii="Arial" w:eastAsiaTheme="minorHAnsi" w:hAnsi="Arial" w:cs="Arial"/>
          <w:sz w:val="16"/>
          <w:szCs w:val="20"/>
          <w:lang w:val="it-IT"/>
        </w:rPr>
        <w:t xml:space="preserve">= </w:t>
      </w:r>
      <w:r w:rsidR="00722AE8" w:rsidRPr="00783CF8">
        <w:rPr>
          <w:rFonts w:ascii="Arial" w:eastAsiaTheme="minorHAnsi" w:hAnsi="Arial" w:cs="Arial"/>
          <w:sz w:val="16"/>
          <w:szCs w:val="20"/>
          <w:lang w:val="it-IT"/>
        </w:rPr>
        <w:t xml:space="preserve">aliquota ordinaria di </w:t>
      </w:r>
      <w:r w:rsidRPr="00783CF8">
        <w:rPr>
          <w:rFonts w:ascii="Arial" w:eastAsiaTheme="minorHAnsi" w:hAnsi="Arial" w:cs="Arial"/>
          <w:sz w:val="16"/>
          <w:szCs w:val="20"/>
          <w:lang w:val="it-IT"/>
        </w:rPr>
        <w:t>ammortamento</w:t>
      </w:r>
    </w:p>
    <w:p w14:paraId="6D2715BE" w14:textId="77777777" w:rsidR="003D0FCB" w:rsidRPr="00783CF8" w:rsidRDefault="003D0FCB" w:rsidP="003D0FCB">
      <w:pPr>
        <w:pStyle w:val="Corpotesto"/>
        <w:spacing w:before="0" w:line="276" w:lineRule="auto"/>
        <w:ind w:left="0"/>
        <w:jc w:val="both"/>
        <w:rPr>
          <w:rFonts w:ascii="Arial" w:eastAsiaTheme="minorHAnsi" w:hAnsi="Arial" w:cs="Arial"/>
          <w:sz w:val="16"/>
          <w:szCs w:val="20"/>
          <w:lang w:val="it-IT"/>
        </w:rPr>
      </w:pPr>
      <w:r w:rsidRPr="00783CF8">
        <w:rPr>
          <w:rFonts w:ascii="Arial" w:eastAsiaTheme="minorHAnsi" w:hAnsi="Arial" w:cs="Arial"/>
          <w:b/>
          <w:sz w:val="16"/>
          <w:szCs w:val="20"/>
          <w:lang w:val="it-IT"/>
        </w:rPr>
        <w:t>C</w:t>
      </w:r>
      <w:r w:rsidRPr="00783CF8">
        <w:rPr>
          <w:rFonts w:ascii="Arial" w:eastAsiaTheme="minorHAnsi" w:hAnsi="Arial" w:cs="Arial"/>
          <w:sz w:val="16"/>
          <w:szCs w:val="20"/>
          <w:lang w:val="it-IT"/>
        </w:rPr>
        <w:t xml:space="preserve"> = giornate di utilizzo dell'attrezzatura o della strumentazione sul progetto di ricerca</w:t>
      </w:r>
    </w:p>
    <w:p w14:paraId="0F7A05EC" w14:textId="2A1A9C7E" w:rsidR="003D0FCB" w:rsidRPr="00783CF8" w:rsidRDefault="003D0FCB" w:rsidP="003D0FCB">
      <w:pPr>
        <w:pStyle w:val="Corpotesto"/>
        <w:spacing w:before="0" w:line="276" w:lineRule="auto"/>
        <w:ind w:left="0"/>
        <w:jc w:val="both"/>
        <w:rPr>
          <w:rFonts w:ascii="Arial" w:eastAsiaTheme="minorHAnsi" w:hAnsi="Arial" w:cs="Arial"/>
          <w:sz w:val="16"/>
          <w:szCs w:val="20"/>
          <w:lang w:val="it-IT"/>
        </w:rPr>
      </w:pPr>
      <w:r w:rsidRPr="00783CF8">
        <w:rPr>
          <w:rFonts w:ascii="Arial" w:eastAsiaTheme="minorHAnsi" w:hAnsi="Arial" w:cs="Arial"/>
          <w:b/>
          <w:sz w:val="16"/>
          <w:szCs w:val="20"/>
          <w:lang w:val="it-IT"/>
        </w:rPr>
        <w:t>D</w:t>
      </w:r>
      <w:r w:rsidR="0067381B">
        <w:rPr>
          <w:rFonts w:ascii="Arial" w:eastAsiaTheme="minorHAnsi" w:hAnsi="Arial" w:cs="Arial"/>
          <w:b/>
          <w:sz w:val="16"/>
          <w:szCs w:val="20"/>
          <w:lang w:val="it-IT"/>
        </w:rPr>
        <w:t xml:space="preserve"> </w:t>
      </w:r>
      <w:r w:rsidRPr="00783CF8">
        <w:rPr>
          <w:rFonts w:ascii="Arial" w:eastAsiaTheme="minorHAnsi" w:hAnsi="Arial" w:cs="Arial"/>
          <w:sz w:val="16"/>
          <w:szCs w:val="20"/>
          <w:lang w:val="it-IT"/>
        </w:rPr>
        <w:t>= % di utilizzo effettivo dell'attrezzatura o della strumentazione nell'ambito del progetto.</w:t>
      </w:r>
    </w:p>
    <w:p w14:paraId="5741F7CA" w14:textId="77777777" w:rsidR="003D0FCB" w:rsidRPr="00783CF8" w:rsidRDefault="003D0FCB" w:rsidP="003D0FCB">
      <w:pPr>
        <w:pStyle w:val="Corpotesto"/>
        <w:spacing w:before="0" w:line="276" w:lineRule="auto"/>
        <w:ind w:left="0"/>
        <w:jc w:val="both"/>
        <w:rPr>
          <w:rFonts w:ascii="Arial" w:eastAsiaTheme="minorHAnsi" w:hAnsi="Arial" w:cs="Arial"/>
          <w:sz w:val="16"/>
          <w:szCs w:val="20"/>
          <w:lang w:val="it-IT"/>
        </w:rPr>
      </w:pPr>
    </w:p>
    <w:p w14:paraId="18CBDE0C" w14:textId="065368C8" w:rsidR="003D0FCB" w:rsidRPr="00783CF8" w:rsidRDefault="003D0FCB" w:rsidP="003D0FCB">
      <w:pPr>
        <w:pStyle w:val="Corpotesto"/>
        <w:spacing w:before="0" w:line="276" w:lineRule="auto"/>
        <w:ind w:left="0"/>
        <w:jc w:val="both"/>
        <w:rPr>
          <w:rFonts w:ascii="Arial" w:eastAsiaTheme="minorHAnsi" w:hAnsi="Arial" w:cs="Arial"/>
          <w:sz w:val="16"/>
          <w:szCs w:val="20"/>
          <w:lang w:val="it-IT"/>
        </w:rPr>
      </w:pPr>
      <w:r w:rsidRPr="00783CF8">
        <w:rPr>
          <w:rFonts w:ascii="Arial" w:eastAsiaTheme="minorHAnsi" w:hAnsi="Arial" w:cs="Arial"/>
          <w:sz w:val="16"/>
          <w:szCs w:val="20"/>
          <w:lang w:val="it-IT"/>
        </w:rPr>
        <w:t>In particolare, si evidenzia che, la data da considerare per il calcolo dei mesi di utilizzo può differire rispetto alla data di acquisto</w:t>
      </w:r>
      <w:r w:rsidR="00D9068F" w:rsidRPr="00783CF8">
        <w:rPr>
          <w:rFonts w:ascii="Arial" w:eastAsiaTheme="minorHAnsi" w:hAnsi="Arial" w:cs="Arial"/>
          <w:sz w:val="16"/>
          <w:szCs w:val="20"/>
          <w:lang w:val="it-IT"/>
        </w:rPr>
        <w:t>,</w:t>
      </w:r>
      <w:r w:rsidR="00EE6329" w:rsidRPr="00783CF8">
        <w:rPr>
          <w:rFonts w:ascii="Arial" w:eastAsiaTheme="minorHAnsi" w:hAnsi="Arial" w:cs="Arial"/>
          <w:sz w:val="16"/>
          <w:szCs w:val="20"/>
          <w:lang w:val="it-IT"/>
        </w:rPr>
        <w:t xml:space="preserve"> </w:t>
      </w:r>
      <w:r w:rsidR="00D9068F" w:rsidRPr="00783CF8">
        <w:rPr>
          <w:rFonts w:ascii="Arial" w:eastAsiaTheme="minorHAnsi" w:hAnsi="Arial" w:cs="Arial"/>
          <w:sz w:val="16"/>
          <w:szCs w:val="20"/>
          <w:lang w:val="it-IT"/>
        </w:rPr>
        <w:t xml:space="preserve">in tali casi allegare documentazione comprovante la data di entrata in funzione (es. </w:t>
      </w:r>
      <w:r w:rsidR="004106F7" w:rsidRPr="00783CF8">
        <w:rPr>
          <w:rFonts w:ascii="Arial" w:eastAsiaTheme="minorHAnsi" w:hAnsi="Arial" w:cs="Arial"/>
          <w:sz w:val="16"/>
          <w:szCs w:val="20"/>
          <w:lang w:val="it-IT"/>
        </w:rPr>
        <w:t>bolla di</w:t>
      </w:r>
      <w:r w:rsidR="00D9068F" w:rsidRPr="00783CF8">
        <w:rPr>
          <w:rFonts w:ascii="Arial" w:eastAsiaTheme="minorHAnsi" w:hAnsi="Arial" w:cs="Arial"/>
          <w:sz w:val="16"/>
          <w:szCs w:val="20"/>
          <w:lang w:val="it-IT"/>
        </w:rPr>
        <w:t xml:space="preserve"> consegna del bene, </w:t>
      </w:r>
      <w:r w:rsidR="004106F7" w:rsidRPr="00783CF8">
        <w:rPr>
          <w:rFonts w:ascii="Arial" w:eastAsiaTheme="minorHAnsi" w:hAnsi="Arial" w:cs="Arial"/>
          <w:sz w:val="16"/>
          <w:szCs w:val="20"/>
          <w:lang w:val="it-IT"/>
        </w:rPr>
        <w:t>verbale</w:t>
      </w:r>
      <w:r w:rsidR="00D9068F" w:rsidRPr="00783CF8">
        <w:rPr>
          <w:rFonts w:ascii="Arial" w:eastAsiaTheme="minorHAnsi" w:hAnsi="Arial" w:cs="Arial"/>
          <w:sz w:val="16"/>
          <w:szCs w:val="20"/>
          <w:lang w:val="it-IT"/>
        </w:rPr>
        <w:t xml:space="preserve"> di collaudo, etc.),</w:t>
      </w:r>
    </w:p>
    <w:p w14:paraId="601227C8" w14:textId="77777777" w:rsidR="003D0FCB" w:rsidRPr="00783CF8" w:rsidRDefault="003D0FCB" w:rsidP="003D0FCB">
      <w:pPr>
        <w:pStyle w:val="Corpotesto"/>
        <w:spacing w:before="0" w:line="276" w:lineRule="auto"/>
        <w:ind w:left="0"/>
        <w:jc w:val="both"/>
        <w:rPr>
          <w:rFonts w:ascii="Arial" w:eastAsiaTheme="minorHAnsi" w:hAnsi="Arial" w:cs="Arial"/>
          <w:sz w:val="16"/>
          <w:szCs w:val="20"/>
          <w:lang w:val="it-IT"/>
        </w:rPr>
      </w:pPr>
    </w:p>
    <w:p w14:paraId="338D110D" w14:textId="77777777" w:rsidR="003D0FCB" w:rsidRPr="00783CF8" w:rsidRDefault="003D0FCB" w:rsidP="003D0FCB">
      <w:pPr>
        <w:pStyle w:val="Corpotesto"/>
        <w:spacing w:before="0" w:line="276" w:lineRule="auto"/>
        <w:ind w:left="0"/>
        <w:jc w:val="both"/>
        <w:rPr>
          <w:rFonts w:ascii="Arial" w:eastAsiaTheme="minorHAnsi" w:hAnsi="Arial" w:cs="Arial"/>
          <w:sz w:val="16"/>
          <w:szCs w:val="20"/>
          <w:lang w:val="it-IT"/>
        </w:rPr>
      </w:pPr>
      <w:r w:rsidRPr="00783CF8">
        <w:rPr>
          <w:rFonts w:ascii="Arial" w:eastAsiaTheme="minorHAnsi" w:hAnsi="Arial" w:cs="Arial"/>
          <w:sz w:val="16"/>
          <w:szCs w:val="20"/>
          <w:lang w:val="it-IT"/>
        </w:rPr>
        <w:t>In ogni caso, per strumenti e attrezzature acquistate dai soggetti proponenti e utilizzate per le attività di ricerca del progetto, sono ammissibili i costi relativi alla quota d'uso specifica del progetto, e a condizione che il bene non abbia esaurito la propria vita utile, cioè che sia ancora almeno in quota parte soggetto ad ammortamento</w:t>
      </w:r>
      <w:r w:rsidR="00AF40C1" w:rsidRPr="00783CF8">
        <w:rPr>
          <w:rFonts w:ascii="Arial" w:eastAsiaTheme="minorHAnsi" w:hAnsi="Arial" w:cs="Arial"/>
          <w:sz w:val="16"/>
          <w:szCs w:val="20"/>
          <w:lang w:val="it-IT"/>
        </w:rPr>
        <w:t>.</w:t>
      </w:r>
    </w:p>
    <w:p w14:paraId="45D4010E" w14:textId="77777777" w:rsidR="003D0FCB" w:rsidRPr="00783CF8" w:rsidRDefault="003D0FCB" w:rsidP="003D0FCB">
      <w:pPr>
        <w:pStyle w:val="Corpotesto"/>
        <w:spacing w:before="0" w:line="360" w:lineRule="auto"/>
        <w:ind w:left="0"/>
        <w:jc w:val="both"/>
        <w:rPr>
          <w:rFonts w:ascii="Arial" w:eastAsiaTheme="minorHAnsi" w:hAnsi="Arial" w:cs="Arial"/>
          <w:sz w:val="20"/>
          <w:szCs w:val="20"/>
          <w:lang w:val="it-IT"/>
        </w:rPr>
      </w:pPr>
    </w:p>
    <w:p w14:paraId="71394E0D" w14:textId="77777777" w:rsidR="003D0FCB" w:rsidRPr="00783CF8" w:rsidRDefault="003D0FCB" w:rsidP="003D0FCB">
      <w:pPr>
        <w:pStyle w:val="Corpotesto"/>
        <w:spacing w:before="0" w:line="360" w:lineRule="auto"/>
        <w:ind w:left="0"/>
        <w:jc w:val="both"/>
        <w:rPr>
          <w:rFonts w:ascii="Arial" w:eastAsiaTheme="minorHAnsi" w:hAnsi="Arial" w:cs="Arial"/>
          <w:sz w:val="20"/>
          <w:szCs w:val="20"/>
          <w:lang w:val="it-IT"/>
        </w:rPr>
        <w:sectPr w:rsidR="003D0FCB" w:rsidRPr="00783CF8" w:rsidSect="005F6E4E">
          <w:footerReference w:type="default" r:id="rId17"/>
          <w:pgSz w:w="16840" w:h="11900" w:orient="landscape"/>
          <w:pgMar w:top="567" w:right="964" w:bottom="680" w:left="1021" w:header="0" w:footer="288" w:gutter="0"/>
          <w:cols w:space="720"/>
          <w:docGrid w:linePitch="299"/>
        </w:sectPr>
      </w:pPr>
    </w:p>
    <w:p w14:paraId="3E742C01" w14:textId="063DD1C6" w:rsidR="003D0FCB" w:rsidRPr="00505B2C" w:rsidRDefault="003D0FCB" w:rsidP="00505B2C">
      <w:pPr>
        <w:widowControl/>
        <w:spacing w:line="276" w:lineRule="auto"/>
        <w:jc w:val="right"/>
        <w:rPr>
          <w:rFonts w:ascii="Arial" w:eastAsia="Calibri" w:hAnsi="Arial" w:cs="Arial"/>
          <w:i/>
          <w:sz w:val="20"/>
          <w:szCs w:val="20"/>
          <w:lang w:val="it-IT"/>
        </w:rPr>
      </w:pPr>
      <w:r w:rsidRPr="00505B2C">
        <w:rPr>
          <w:rFonts w:ascii="Arial" w:eastAsia="Calibri" w:hAnsi="Arial" w:cs="Arial"/>
          <w:i/>
          <w:sz w:val="20"/>
          <w:szCs w:val="20"/>
          <w:lang w:val="it-IT"/>
        </w:rPr>
        <w:lastRenderedPageBreak/>
        <w:t>(</w:t>
      </w:r>
      <w:r w:rsidR="002E7510" w:rsidRPr="00505B2C">
        <w:rPr>
          <w:rFonts w:ascii="Arial" w:eastAsia="Calibri" w:hAnsi="Arial" w:cs="Arial"/>
          <w:i/>
          <w:sz w:val="20"/>
          <w:szCs w:val="20"/>
          <w:lang w:val="it-IT"/>
        </w:rPr>
        <w:t>Allegato</w:t>
      </w:r>
      <w:r w:rsidRPr="00505B2C">
        <w:rPr>
          <w:rFonts w:ascii="Arial" w:eastAsia="Calibri" w:hAnsi="Arial" w:cs="Arial"/>
          <w:i/>
          <w:sz w:val="20"/>
          <w:szCs w:val="20"/>
          <w:lang w:val="it-IT"/>
        </w:rPr>
        <w:t xml:space="preserve"> </w:t>
      </w:r>
      <w:r w:rsidR="009457D7" w:rsidRPr="00505B2C">
        <w:rPr>
          <w:rFonts w:ascii="Arial" w:eastAsia="Calibri" w:hAnsi="Arial" w:cs="Arial"/>
          <w:i/>
          <w:sz w:val="20"/>
          <w:szCs w:val="20"/>
          <w:lang w:val="it-IT"/>
        </w:rPr>
        <w:t>RISVIN</w:t>
      </w:r>
      <w:r w:rsidRPr="00505B2C">
        <w:rPr>
          <w:rFonts w:ascii="Arial" w:eastAsia="Calibri" w:hAnsi="Arial" w:cs="Arial"/>
          <w:i/>
          <w:sz w:val="20"/>
          <w:szCs w:val="20"/>
          <w:lang w:val="it-IT"/>
        </w:rPr>
        <w:t xml:space="preserve">11 – </w:t>
      </w:r>
      <w:proofErr w:type="spellStart"/>
      <w:r w:rsidRPr="00505B2C">
        <w:rPr>
          <w:rFonts w:ascii="Arial" w:eastAsia="Calibri" w:hAnsi="Arial" w:cs="Arial"/>
          <w:i/>
          <w:sz w:val="20"/>
          <w:szCs w:val="20"/>
          <w:lang w:val="it-IT"/>
        </w:rPr>
        <w:t>Tab</w:t>
      </w:r>
      <w:proofErr w:type="spellEnd"/>
      <w:r w:rsidRPr="00505B2C">
        <w:rPr>
          <w:rFonts w:ascii="Arial" w:eastAsia="Calibri" w:hAnsi="Arial" w:cs="Arial"/>
          <w:i/>
          <w:sz w:val="20"/>
          <w:szCs w:val="20"/>
          <w:lang w:val="it-IT"/>
        </w:rPr>
        <w:t xml:space="preserve">. 2 di </w:t>
      </w:r>
      <w:proofErr w:type="gramStart"/>
      <w:r w:rsidRPr="00505B2C">
        <w:rPr>
          <w:rFonts w:ascii="Arial" w:eastAsia="Calibri" w:hAnsi="Arial" w:cs="Arial"/>
          <w:i/>
          <w:sz w:val="20"/>
          <w:szCs w:val="20"/>
          <w:lang w:val="it-IT"/>
        </w:rPr>
        <w:t>2 )</w:t>
      </w:r>
      <w:proofErr w:type="gramEnd"/>
    </w:p>
    <w:p w14:paraId="09C8EFC5" w14:textId="77777777" w:rsidR="003D0FCB" w:rsidRPr="00783CF8" w:rsidRDefault="003D0FCB" w:rsidP="003D0FCB">
      <w:pPr>
        <w:pStyle w:val="Corpotesto"/>
        <w:spacing w:before="0" w:line="360" w:lineRule="auto"/>
        <w:ind w:left="0"/>
        <w:jc w:val="both"/>
        <w:rPr>
          <w:rFonts w:ascii="Arial" w:eastAsiaTheme="minorHAnsi" w:hAnsi="Arial" w:cs="Arial"/>
          <w:sz w:val="20"/>
          <w:szCs w:val="20"/>
          <w:lang w:val="it-IT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8"/>
        <w:gridCol w:w="987"/>
        <w:gridCol w:w="1320"/>
        <w:gridCol w:w="921"/>
        <w:gridCol w:w="530"/>
        <w:gridCol w:w="176"/>
        <w:gridCol w:w="533"/>
        <w:gridCol w:w="1538"/>
        <w:gridCol w:w="1808"/>
        <w:gridCol w:w="496"/>
        <w:gridCol w:w="490"/>
        <w:gridCol w:w="172"/>
        <w:gridCol w:w="172"/>
        <w:gridCol w:w="1777"/>
        <w:gridCol w:w="1617"/>
      </w:tblGrid>
      <w:tr w:rsidR="000F5AF0" w:rsidRPr="007F1DEB" w14:paraId="7221CDCF" w14:textId="77777777" w:rsidTr="000F5AF0">
        <w:trPr>
          <w:trHeight w:val="420"/>
        </w:trPr>
        <w:tc>
          <w:tcPr>
            <w:tcW w:w="5000" w:type="pct"/>
            <w:gridSpan w:val="1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A8375" w14:textId="22D9D2B0" w:rsidR="000F5AF0" w:rsidRPr="000F5AF0" w:rsidRDefault="000F5AF0" w:rsidP="000F5AF0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DETTAGLIO IMPUTAZIONE ATTREZZATURE ACQUISITE IN LEASING</w:t>
            </w: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  <w:tr w:rsidR="000F5AF0" w:rsidRPr="00783CF8" w14:paraId="0F484B8F" w14:textId="77777777" w:rsidTr="000F5AF0">
        <w:trPr>
          <w:trHeight w:val="720"/>
        </w:trPr>
        <w:tc>
          <w:tcPr>
            <w:tcW w:w="75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2AB0B16A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descrizione del bene</w:t>
            </w:r>
          </w:p>
        </w:tc>
        <w:tc>
          <w:tcPr>
            <w:tcW w:w="76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579307FF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denominazione fornitore</w:t>
            </w:r>
          </w:p>
        </w:tc>
        <w:tc>
          <w:tcPr>
            <w:tcW w:w="304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F2F2F2"/>
            <w:vAlign w:val="center"/>
            <w:hideMark/>
          </w:tcPr>
          <w:p w14:paraId="3EA6AF55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n fattura</w:t>
            </w:r>
          </w:p>
        </w:tc>
        <w:tc>
          <w:tcPr>
            <w:tcW w:w="409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BA126B9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data fattura</w:t>
            </w:r>
          </w:p>
        </w:tc>
        <w:tc>
          <w:tcPr>
            <w:tcW w:w="50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10574EB1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data pagamento</w:t>
            </w:r>
          </w:p>
        </w:tc>
        <w:tc>
          <w:tcPr>
            <w:tcW w:w="761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0729AB8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importo canone (leasing)</w:t>
            </w:r>
          </w:p>
        </w:tc>
        <w:tc>
          <w:tcPr>
            <w:tcW w:w="863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7A64415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% di utilizzo leasing</w:t>
            </w:r>
          </w:p>
        </w:tc>
        <w:tc>
          <w:tcPr>
            <w:tcW w:w="634" w:type="pct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08EBF28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 xml:space="preserve">importo canone imputato (leasing) </w:t>
            </w:r>
          </w:p>
        </w:tc>
      </w:tr>
      <w:tr w:rsidR="000F5AF0" w:rsidRPr="00783CF8" w14:paraId="046D40C1" w14:textId="77777777" w:rsidTr="000F5AF0">
        <w:trPr>
          <w:trHeight w:val="300"/>
        </w:trPr>
        <w:tc>
          <w:tcPr>
            <w:tcW w:w="75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87613F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76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AAA5D8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304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CA94841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409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45B7F6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50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AF23BF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761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FFB25E3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863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0E94497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634" w:type="pct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FF92781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</w:p>
        </w:tc>
      </w:tr>
      <w:tr w:rsidR="000F5AF0" w:rsidRPr="00783CF8" w14:paraId="62DAB5FE" w14:textId="77777777" w:rsidTr="000F5AF0">
        <w:trPr>
          <w:trHeight w:val="315"/>
        </w:trPr>
        <w:tc>
          <w:tcPr>
            <w:tcW w:w="75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59EB20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76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9E219D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304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F7C4898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409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F9D0C7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50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CB28F3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7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3EED721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(A)</w:t>
            </w:r>
          </w:p>
        </w:tc>
        <w:tc>
          <w:tcPr>
            <w:tcW w:w="8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CBFF98F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(B)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BD5C45B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 xml:space="preserve">(A) * (B) </w:t>
            </w:r>
          </w:p>
        </w:tc>
      </w:tr>
      <w:tr w:rsidR="000F5AF0" w:rsidRPr="00783CF8" w14:paraId="49C85576" w14:textId="77777777" w:rsidTr="000F5AF0">
        <w:trPr>
          <w:trHeight w:val="570"/>
        </w:trPr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4B06E" w14:textId="77777777" w:rsidR="000F5AF0" w:rsidRPr="00783CF8" w:rsidRDefault="000F5AF0" w:rsidP="000F5AF0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76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16007" w14:textId="77777777" w:rsidR="000F5AF0" w:rsidRPr="00783CF8" w:rsidRDefault="000F5AF0" w:rsidP="000F5AF0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ADF5" w14:textId="77777777" w:rsidR="000F5AF0" w:rsidRPr="00783CF8" w:rsidRDefault="000F5AF0" w:rsidP="000F5AF0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4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596F" w14:textId="77777777" w:rsidR="000F5AF0" w:rsidRPr="00783CF8" w:rsidRDefault="000F5AF0" w:rsidP="000F5AF0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ED176" w14:textId="77777777" w:rsidR="000F5AF0" w:rsidRPr="00783CF8" w:rsidRDefault="000F5AF0" w:rsidP="000F5AF0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8969" w14:textId="541F33F2" w:rsidR="000F5AF0" w:rsidRPr="00783CF8" w:rsidRDefault="000F5AF0" w:rsidP="000F5AF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€</w:t>
            </w:r>
          </w:p>
        </w:tc>
        <w:tc>
          <w:tcPr>
            <w:tcW w:w="86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42706A" w14:textId="77777777" w:rsidR="000F5AF0" w:rsidRPr="00783CF8" w:rsidRDefault="000F5AF0" w:rsidP="000F5AF0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0%</w:t>
            </w:r>
          </w:p>
        </w:tc>
        <w:tc>
          <w:tcPr>
            <w:tcW w:w="6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F623B" w14:textId="503DFBE4" w:rsidR="000F5AF0" w:rsidRPr="00783CF8" w:rsidRDefault="000F5AF0" w:rsidP="000F5AF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€</w:t>
            </w:r>
          </w:p>
        </w:tc>
      </w:tr>
      <w:tr w:rsidR="000F5AF0" w:rsidRPr="00783CF8" w14:paraId="74E34695" w14:textId="77777777" w:rsidTr="000F5AF0">
        <w:trPr>
          <w:trHeight w:val="570"/>
        </w:trPr>
        <w:tc>
          <w:tcPr>
            <w:tcW w:w="7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37C84" w14:textId="77777777" w:rsidR="000F5AF0" w:rsidRPr="00783CF8" w:rsidRDefault="000F5AF0" w:rsidP="000F5AF0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C95F7" w14:textId="77777777" w:rsidR="000F5AF0" w:rsidRPr="00783CF8" w:rsidRDefault="000F5AF0" w:rsidP="000F5AF0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FF8B" w14:textId="77777777" w:rsidR="000F5AF0" w:rsidRPr="00783CF8" w:rsidRDefault="000F5AF0" w:rsidP="000F5AF0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4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5708" w14:textId="77777777" w:rsidR="000F5AF0" w:rsidRPr="00783CF8" w:rsidRDefault="000F5AF0" w:rsidP="000F5AF0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89816" w14:textId="77777777" w:rsidR="000F5AF0" w:rsidRPr="00783CF8" w:rsidRDefault="000F5AF0" w:rsidP="000F5AF0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5716" w14:textId="67308066" w:rsidR="000F5AF0" w:rsidRPr="00783CF8" w:rsidRDefault="000F5AF0" w:rsidP="000F5AF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€</w:t>
            </w:r>
          </w:p>
        </w:tc>
        <w:tc>
          <w:tcPr>
            <w:tcW w:w="86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ECD1B0" w14:textId="77777777" w:rsidR="000F5AF0" w:rsidRPr="00783CF8" w:rsidRDefault="000F5AF0" w:rsidP="000F5AF0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0%</w:t>
            </w:r>
          </w:p>
        </w:tc>
        <w:tc>
          <w:tcPr>
            <w:tcW w:w="6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53FF3" w14:textId="1040B644" w:rsidR="000F5AF0" w:rsidRPr="00783CF8" w:rsidRDefault="000F5AF0" w:rsidP="000F5AF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€</w:t>
            </w:r>
          </w:p>
        </w:tc>
      </w:tr>
      <w:tr w:rsidR="000F5AF0" w:rsidRPr="00783CF8" w14:paraId="3BA8A0E1" w14:textId="77777777" w:rsidTr="000F5AF0">
        <w:trPr>
          <w:trHeight w:val="570"/>
        </w:trPr>
        <w:tc>
          <w:tcPr>
            <w:tcW w:w="75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7C554" w14:textId="77777777" w:rsidR="000F5AF0" w:rsidRPr="00783CF8" w:rsidRDefault="000F5AF0" w:rsidP="000F5AF0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A0375" w14:textId="77777777" w:rsidR="000F5AF0" w:rsidRPr="00783CF8" w:rsidRDefault="000F5AF0" w:rsidP="000F5AF0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4E1D" w14:textId="77777777" w:rsidR="000F5AF0" w:rsidRPr="00783CF8" w:rsidRDefault="000F5AF0" w:rsidP="000F5AF0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409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6144" w14:textId="77777777" w:rsidR="000F5AF0" w:rsidRPr="00783CF8" w:rsidRDefault="000F5AF0" w:rsidP="000F5AF0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82B8E" w14:textId="77777777" w:rsidR="000F5AF0" w:rsidRPr="00783CF8" w:rsidRDefault="000F5AF0" w:rsidP="000F5AF0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D179" w14:textId="75C2D474" w:rsidR="000F5AF0" w:rsidRPr="00783CF8" w:rsidRDefault="000F5AF0" w:rsidP="000F5AF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€</w:t>
            </w:r>
          </w:p>
        </w:tc>
        <w:tc>
          <w:tcPr>
            <w:tcW w:w="863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0FD9E2" w14:textId="77777777" w:rsidR="000F5AF0" w:rsidRPr="00783CF8" w:rsidRDefault="000F5AF0" w:rsidP="000F5AF0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0%</w:t>
            </w:r>
          </w:p>
        </w:tc>
        <w:tc>
          <w:tcPr>
            <w:tcW w:w="6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6A584" w14:textId="29B1A42C" w:rsidR="000F5AF0" w:rsidRPr="00783CF8" w:rsidRDefault="000F5AF0" w:rsidP="000F5AF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€</w:t>
            </w:r>
          </w:p>
        </w:tc>
      </w:tr>
      <w:tr w:rsidR="000F5AF0" w:rsidRPr="000F5AF0" w14:paraId="208297B0" w14:textId="77777777" w:rsidTr="000F5AF0">
        <w:trPr>
          <w:trHeight w:val="645"/>
        </w:trPr>
        <w:tc>
          <w:tcPr>
            <w:tcW w:w="4366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4F30AF1B" w14:textId="77777777" w:rsidR="000F5AF0" w:rsidRPr="000F5AF0" w:rsidRDefault="000F5AF0" w:rsidP="000F5AF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0F5A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TOTALE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9BA70B5" w14:textId="2BCD9FB7" w:rsidR="000F5AF0" w:rsidRPr="000F5AF0" w:rsidRDefault="000F5AF0" w:rsidP="000F5AF0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0F5A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€</w:t>
            </w:r>
          </w:p>
        </w:tc>
      </w:tr>
      <w:tr w:rsidR="000F5AF0" w:rsidRPr="00783CF8" w14:paraId="5D4AA4AE" w14:textId="77777777" w:rsidTr="000F5AF0">
        <w:trPr>
          <w:trHeight w:val="300"/>
        </w:trPr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1FCCD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C1159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26B1B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4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3DA9A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62016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9B32C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11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B8E40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D2356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17E45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609B6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F73A5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44367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it-IT" w:eastAsia="it-IT"/>
              </w:rPr>
            </w:pPr>
          </w:p>
        </w:tc>
      </w:tr>
      <w:tr w:rsidR="003D0FCB" w:rsidRPr="007F1DEB" w14:paraId="2543654A" w14:textId="77777777" w:rsidTr="000F5AF0">
        <w:trPr>
          <w:trHeight w:val="300"/>
        </w:trPr>
        <w:tc>
          <w:tcPr>
            <w:tcW w:w="4366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C8506" w14:textId="7DCEF830" w:rsidR="003D0FCB" w:rsidRPr="00783CF8" w:rsidRDefault="004B2FA5" w:rsidP="002919EC">
            <w:pPr>
              <w:widowControl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it-IT" w:eastAsia="it-IT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it-IT" w:eastAsia="it-IT"/>
              </w:rPr>
              <w:t xml:space="preserve">(B) </w:t>
            </w:r>
            <w:r w:rsidR="001131D6" w:rsidRPr="00783CF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it-IT" w:eastAsia="it-IT"/>
              </w:rPr>
              <w:t>N</w:t>
            </w:r>
            <w:r w:rsidR="003D0FCB" w:rsidRPr="00783CF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it-IT" w:eastAsia="it-IT"/>
              </w:rPr>
              <w:t>el caso in cui il bene è utilizzato contemporaneamente per altre attività non rientranti nel progetto proposto, indicare la percentuale di imputazione del bene al progetto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7FA8A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it-IT" w:eastAsia="it-IT"/>
              </w:rPr>
            </w:pPr>
          </w:p>
        </w:tc>
      </w:tr>
    </w:tbl>
    <w:p w14:paraId="259183C1" w14:textId="77777777" w:rsidR="003D0FCB" w:rsidRPr="00783CF8" w:rsidRDefault="003D0FCB" w:rsidP="003D0FCB">
      <w:pPr>
        <w:pStyle w:val="Corpotesto"/>
        <w:spacing w:before="0" w:line="360" w:lineRule="auto"/>
        <w:ind w:left="0"/>
        <w:jc w:val="both"/>
        <w:rPr>
          <w:rFonts w:ascii="Arial" w:eastAsiaTheme="minorHAnsi" w:hAnsi="Arial" w:cs="Arial"/>
          <w:sz w:val="20"/>
          <w:szCs w:val="20"/>
          <w:lang w:val="it-IT"/>
        </w:rPr>
      </w:pPr>
    </w:p>
    <w:p w14:paraId="5A783B9C" w14:textId="77777777" w:rsidR="003D0FCB" w:rsidRPr="00783CF8" w:rsidRDefault="003D0FCB" w:rsidP="003D0FCB">
      <w:pPr>
        <w:pStyle w:val="Corpotesto"/>
        <w:spacing w:before="0" w:line="360" w:lineRule="auto"/>
        <w:ind w:left="0"/>
        <w:jc w:val="both"/>
        <w:rPr>
          <w:rFonts w:ascii="Arial" w:eastAsiaTheme="minorHAnsi" w:hAnsi="Arial" w:cs="Arial"/>
          <w:sz w:val="20"/>
          <w:szCs w:val="20"/>
          <w:lang w:val="it-IT"/>
        </w:rPr>
      </w:pPr>
    </w:p>
    <w:p w14:paraId="5193A7DD" w14:textId="77777777" w:rsidR="003D0FCB" w:rsidRPr="00783CF8" w:rsidRDefault="003D0FCB" w:rsidP="003D0FCB">
      <w:pPr>
        <w:pStyle w:val="Corpotesto"/>
        <w:spacing w:before="0" w:line="360" w:lineRule="auto"/>
        <w:ind w:left="0"/>
        <w:jc w:val="both"/>
        <w:rPr>
          <w:rFonts w:ascii="Arial" w:eastAsiaTheme="minorHAnsi" w:hAnsi="Arial" w:cs="Arial"/>
          <w:sz w:val="20"/>
          <w:szCs w:val="20"/>
          <w:lang w:val="it-IT"/>
        </w:rPr>
        <w:sectPr w:rsidR="003D0FCB" w:rsidRPr="00783CF8" w:rsidSect="005F6E4E">
          <w:pgSz w:w="16840" w:h="11900" w:orient="landscape"/>
          <w:pgMar w:top="1021" w:right="964" w:bottom="1021" w:left="1021" w:header="0" w:footer="288" w:gutter="0"/>
          <w:cols w:space="720"/>
          <w:docGrid w:linePitch="299"/>
        </w:sectPr>
      </w:pPr>
    </w:p>
    <w:p w14:paraId="289B9B1C" w14:textId="3B20B296" w:rsidR="003D0FCB" w:rsidRPr="00505B2C" w:rsidRDefault="003D0FCB" w:rsidP="00505B2C">
      <w:pPr>
        <w:widowControl/>
        <w:spacing w:line="276" w:lineRule="auto"/>
        <w:jc w:val="right"/>
        <w:rPr>
          <w:rFonts w:ascii="Arial" w:eastAsia="Calibri" w:hAnsi="Arial" w:cs="Arial"/>
          <w:i/>
          <w:sz w:val="20"/>
          <w:szCs w:val="20"/>
          <w:lang w:val="it-IT"/>
        </w:rPr>
      </w:pPr>
      <w:r w:rsidRPr="00505B2C">
        <w:rPr>
          <w:rFonts w:ascii="Arial" w:eastAsia="Calibri" w:hAnsi="Arial" w:cs="Arial"/>
          <w:i/>
          <w:sz w:val="20"/>
          <w:szCs w:val="20"/>
          <w:lang w:val="it-IT"/>
        </w:rPr>
        <w:lastRenderedPageBreak/>
        <w:t>(</w:t>
      </w:r>
      <w:r w:rsidR="002E7510" w:rsidRPr="00505B2C">
        <w:rPr>
          <w:rFonts w:ascii="Arial" w:eastAsia="Calibri" w:hAnsi="Arial" w:cs="Arial"/>
          <w:i/>
          <w:sz w:val="20"/>
          <w:szCs w:val="20"/>
          <w:lang w:val="it-IT"/>
        </w:rPr>
        <w:t>Allegato</w:t>
      </w:r>
      <w:r w:rsidRPr="00505B2C">
        <w:rPr>
          <w:rFonts w:ascii="Arial" w:eastAsia="Calibri" w:hAnsi="Arial" w:cs="Arial"/>
          <w:i/>
          <w:sz w:val="20"/>
          <w:szCs w:val="20"/>
          <w:lang w:val="it-IT"/>
        </w:rPr>
        <w:t xml:space="preserve"> </w:t>
      </w:r>
      <w:r w:rsidR="009457D7" w:rsidRPr="00505B2C">
        <w:rPr>
          <w:rFonts w:ascii="Arial" w:eastAsia="Calibri" w:hAnsi="Arial" w:cs="Arial"/>
          <w:i/>
          <w:sz w:val="20"/>
          <w:szCs w:val="20"/>
          <w:lang w:val="it-IT"/>
        </w:rPr>
        <w:t>RISVIN</w:t>
      </w:r>
      <w:r w:rsidRPr="00505B2C">
        <w:rPr>
          <w:rFonts w:ascii="Arial" w:eastAsia="Calibri" w:hAnsi="Arial" w:cs="Arial"/>
          <w:i/>
          <w:sz w:val="20"/>
          <w:szCs w:val="20"/>
          <w:lang w:val="it-IT"/>
        </w:rPr>
        <w:t>12)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2068"/>
        <w:gridCol w:w="110"/>
        <w:gridCol w:w="2187"/>
        <w:gridCol w:w="160"/>
        <w:gridCol w:w="1863"/>
        <w:gridCol w:w="2014"/>
        <w:gridCol w:w="196"/>
        <w:gridCol w:w="2121"/>
        <w:gridCol w:w="89"/>
        <w:gridCol w:w="2204"/>
      </w:tblGrid>
      <w:tr w:rsidR="001D2D88" w:rsidRPr="007F1DEB" w14:paraId="5ACC566C" w14:textId="77777777" w:rsidTr="001D2D88">
        <w:trPr>
          <w:trHeight w:val="510"/>
        </w:trPr>
        <w:tc>
          <w:tcPr>
            <w:tcW w:w="422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2E5AE" w14:textId="5DC99DB2" w:rsidR="001D2D88" w:rsidRPr="00783CF8" w:rsidRDefault="001D2D88" w:rsidP="002919EC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 xml:space="preserve">RIEPILOGO GENERALE DELLE SPESE RENDICONTATE </w:t>
            </w: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val="it-IT" w:eastAsia="it-IT"/>
              </w:rPr>
              <w:t>1</w:t>
            </w: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 xml:space="preserve">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 xml:space="preserve">CDS___________ </w:t>
            </w: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 xml:space="preserve">SAL N.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_____</w:t>
            </w: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 xml:space="preserve">       PROGETTO DI R&amp;S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 xml:space="preserve"> _________________________________________</w:t>
            </w:r>
          </w:p>
        </w:tc>
        <w:tc>
          <w:tcPr>
            <w:tcW w:w="7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21716" w14:textId="77777777" w:rsidR="001D2D88" w:rsidRPr="00783CF8" w:rsidRDefault="001D2D88" w:rsidP="002919EC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</w:p>
        </w:tc>
      </w:tr>
      <w:tr w:rsidR="00F72228" w:rsidRPr="00783CF8" w14:paraId="397D5FC1" w14:textId="77777777" w:rsidTr="001D2D88">
        <w:trPr>
          <w:trHeight w:val="485"/>
        </w:trPr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463F" w14:textId="2F4F50CC" w:rsidR="00F72228" w:rsidRPr="00783CF8" w:rsidRDefault="00F72228" w:rsidP="00F72228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4"/>
                <w:szCs w:val="14"/>
                <w:lang w:val="it-IT" w:eastAsia="it-IT"/>
              </w:rPr>
              <w:t xml:space="preserve">(denominazione sociale del soggetto beneficiario) 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FD700" w14:textId="1F4D8815" w:rsidR="00F72228" w:rsidRPr="00783CF8" w:rsidRDefault="00F72228" w:rsidP="00F72228">
            <w:pPr>
              <w:widowControl/>
              <w:rPr>
                <w:rFonts w:ascii="Arial" w:eastAsia="Times New Roman" w:hAnsi="Arial" w:cs="Arial"/>
                <w:color w:val="000000"/>
                <w:sz w:val="14"/>
                <w:szCs w:val="14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4"/>
                <w:szCs w:val="14"/>
                <w:lang w:val="it-IT" w:eastAsia="it-IT"/>
              </w:rPr>
              <w:t>Costi sostenuti dal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it-IT" w:eastAsia="it-IT"/>
              </w:rPr>
              <w:t xml:space="preserve"> </w:t>
            </w:r>
            <w:r w:rsidRPr="00783CF8">
              <w:rPr>
                <w:rFonts w:ascii="Arial" w:eastAsia="Times New Roman" w:hAnsi="Arial" w:cs="Arial"/>
                <w:color w:val="000000"/>
                <w:sz w:val="14"/>
                <w:szCs w:val="14"/>
                <w:lang w:val="it-IT" w:eastAsia="it-IT"/>
              </w:rPr>
              <w:t>_________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D512" w14:textId="77777777" w:rsidR="00F72228" w:rsidRPr="00783CF8" w:rsidRDefault="00F72228" w:rsidP="00F72228">
            <w:pPr>
              <w:widowControl/>
              <w:rPr>
                <w:rFonts w:ascii="Arial" w:eastAsia="Times New Roman" w:hAnsi="Arial" w:cs="Arial"/>
                <w:color w:val="000000"/>
                <w:sz w:val="14"/>
                <w:szCs w:val="14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4"/>
                <w:szCs w:val="14"/>
                <w:lang w:val="it-IT" w:eastAsia="it-IT"/>
              </w:rPr>
              <w:t xml:space="preserve">al ___________ 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5E49C" w14:textId="77777777" w:rsidR="00F72228" w:rsidRPr="00783CF8" w:rsidRDefault="00F72228" w:rsidP="00F72228">
            <w:pPr>
              <w:widowControl/>
              <w:rPr>
                <w:rFonts w:ascii="Arial" w:eastAsia="Times New Roman" w:hAnsi="Arial" w:cs="Arial"/>
                <w:color w:val="000000"/>
                <w:sz w:val="14"/>
                <w:szCs w:val="14"/>
                <w:lang w:val="it-IT" w:eastAsia="it-IT"/>
              </w:rPr>
            </w:pP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230B" w14:textId="77777777" w:rsidR="00F72228" w:rsidRPr="00783CF8" w:rsidRDefault="00F72228" w:rsidP="00F72228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4"/>
                <w:szCs w:val="14"/>
                <w:lang w:val="it-IT" w:eastAsia="it-IT"/>
              </w:rPr>
              <w:t xml:space="preserve">(denominazione sociale del soggetto beneficiario) </w:t>
            </w:r>
          </w:p>
        </w:tc>
        <w:tc>
          <w:tcPr>
            <w:tcW w:w="145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1C6875" w14:textId="77777777" w:rsidR="00F72228" w:rsidRPr="00783CF8" w:rsidRDefault="00F72228" w:rsidP="00F72228">
            <w:pPr>
              <w:widowControl/>
              <w:rPr>
                <w:rFonts w:ascii="Arial" w:eastAsia="Times New Roman" w:hAnsi="Arial" w:cs="Arial"/>
                <w:color w:val="000000"/>
                <w:sz w:val="14"/>
                <w:szCs w:val="14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4"/>
                <w:szCs w:val="14"/>
                <w:lang w:val="it-IT" w:eastAsia="it-IT"/>
              </w:rPr>
              <w:t>Costi sostenuti dal ___________</w:t>
            </w:r>
          </w:p>
          <w:p w14:paraId="01F0FEC6" w14:textId="39B3F074" w:rsidR="00F72228" w:rsidRPr="00783CF8" w:rsidRDefault="00F72228" w:rsidP="00F72228">
            <w:pPr>
              <w:widowControl/>
              <w:rPr>
                <w:rFonts w:ascii="Arial" w:eastAsia="Times New Roman" w:hAnsi="Arial" w:cs="Arial"/>
                <w:color w:val="000000"/>
                <w:sz w:val="14"/>
                <w:szCs w:val="14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4"/>
                <w:szCs w:val="14"/>
                <w:lang w:val="it-IT" w:eastAsia="it-IT"/>
              </w:rPr>
              <w:t> 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B3B8" w14:textId="77777777" w:rsidR="00F72228" w:rsidRPr="00783CF8" w:rsidRDefault="00F72228" w:rsidP="00F72228">
            <w:pPr>
              <w:widowControl/>
              <w:rPr>
                <w:rFonts w:ascii="Arial" w:eastAsia="Times New Roman" w:hAnsi="Arial" w:cs="Arial"/>
                <w:color w:val="000000"/>
                <w:sz w:val="14"/>
                <w:szCs w:val="14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4"/>
                <w:szCs w:val="14"/>
                <w:lang w:val="it-IT" w:eastAsia="it-IT"/>
              </w:rPr>
              <w:t xml:space="preserve">al ___________ </w:t>
            </w:r>
          </w:p>
        </w:tc>
      </w:tr>
      <w:tr w:rsidR="00F72228" w:rsidRPr="007F1DEB" w14:paraId="42066DA3" w14:textId="77777777" w:rsidTr="001D2D88">
        <w:trPr>
          <w:trHeight w:val="485"/>
        </w:trPr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F4BA7" w14:textId="77777777" w:rsidR="00F72228" w:rsidRPr="00783CF8" w:rsidRDefault="00F72228" w:rsidP="002919EC">
            <w:pPr>
              <w:widowControl/>
              <w:rPr>
                <w:rFonts w:ascii="Arial" w:eastAsia="Times New Roman" w:hAnsi="Arial" w:cs="Arial"/>
                <w:color w:val="000000"/>
                <w:sz w:val="14"/>
                <w:szCs w:val="14"/>
                <w:lang w:val="it-IT" w:eastAsia="it-IT"/>
              </w:rPr>
            </w:pPr>
          </w:p>
        </w:tc>
        <w:tc>
          <w:tcPr>
            <w:tcW w:w="1469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9605A8" w14:textId="77777777" w:rsidR="00F72228" w:rsidRPr="00783CF8" w:rsidRDefault="00F72228" w:rsidP="002919EC">
            <w:pPr>
              <w:widowControl/>
              <w:rPr>
                <w:rFonts w:ascii="Arial" w:eastAsia="Times New Roman" w:hAnsi="Arial" w:cs="Arial"/>
                <w:color w:val="000000"/>
                <w:sz w:val="14"/>
                <w:szCs w:val="14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4"/>
                <w:szCs w:val="14"/>
                <w:lang w:val="it-IT" w:eastAsia="it-IT"/>
              </w:rPr>
              <w:t>PER L'ESECUZIONE DEL PROGETTO DI R&amp;S DI CUI AL CDS N. _______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3DC84" w14:textId="77777777" w:rsidR="00F72228" w:rsidRPr="00783CF8" w:rsidRDefault="00F72228" w:rsidP="002919EC">
            <w:pPr>
              <w:widowControl/>
              <w:rPr>
                <w:rFonts w:ascii="Arial" w:eastAsia="Times New Roman" w:hAnsi="Arial" w:cs="Arial"/>
                <w:color w:val="000000"/>
                <w:sz w:val="14"/>
                <w:szCs w:val="14"/>
                <w:lang w:val="it-IT" w:eastAsia="it-IT"/>
              </w:rPr>
            </w:pPr>
          </w:p>
        </w:tc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F8FAA" w14:textId="77777777" w:rsidR="00F72228" w:rsidRPr="00783CF8" w:rsidRDefault="00F72228" w:rsidP="002919EC">
            <w:pPr>
              <w:widowControl/>
              <w:rPr>
                <w:rFonts w:ascii="Arial" w:eastAsia="Times New Roman" w:hAnsi="Arial" w:cs="Arial"/>
                <w:color w:val="000000"/>
                <w:sz w:val="14"/>
                <w:szCs w:val="14"/>
                <w:lang w:val="it-IT" w:eastAsia="it-IT"/>
              </w:rPr>
            </w:pPr>
          </w:p>
        </w:tc>
        <w:tc>
          <w:tcPr>
            <w:tcW w:w="2230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D046C" w14:textId="77777777" w:rsidR="00F72228" w:rsidRPr="00783CF8" w:rsidRDefault="00F72228" w:rsidP="00F72228">
            <w:pPr>
              <w:widowControl/>
              <w:rPr>
                <w:rFonts w:ascii="Arial" w:eastAsia="Times New Roman" w:hAnsi="Arial" w:cs="Arial"/>
                <w:color w:val="000000"/>
                <w:sz w:val="14"/>
                <w:szCs w:val="14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4"/>
                <w:szCs w:val="14"/>
                <w:lang w:val="it-IT" w:eastAsia="it-IT"/>
              </w:rPr>
              <w:t>PER L'ESECUZIONE DEL PROGETTO DI R&amp;S DI CUI AL CDS N. _______</w:t>
            </w:r>
          </w:p>
          <w:p w14:paraId="340F1787" w14:textId="34A243BA" w:rsidR="00F72228" w:rsidRPr="00783CF8" w:rsidRDefault="00F72228" w:rsidP="00F72228">
            <w:pPr>
              <w:widowControl/>
              <w:rPr>
                <w:rFonts w:ascii="Arial" w:eastAsia="Times New Roman" w:hAnsi="Arial" w:cs="Arial"/>
                <w:color w:val="000000"/>
                <w:sz w:val="14"/>
                <w:szCs w:val="14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4"/>
                <w:szCs w:val="14"/>
                <w:lang w:val="it-IT" w:eastAsia="it-IT"/>
              </w:rPr>
              <w:t> </w:t>
            </w:r>
          </w:p>
        </w:tc>
      </w:tr>
      <w:tr w:rsidR="003D0FCB" w:rsidRPr="00783CF8" w14:paraId="6CD16656" w14:textId="77777777" w:rsidTr="001D2D88">
        <w:trPr>
          <w:trHeight w:val="485"/>
        </w:trPr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8D44B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4"/>
                <w:szCs w:val="14"/>
                <w:lang w:val="it-IT" w:eastAsia="it-IT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4FF0F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4"/>
                <w:szCs w:val="14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4"/>
                <w:szCs w:val="14"/>
                <w:lang w:val="it-IT" w:eastAsia="it-IT"/>
              </w:rPr>
              <w:t xml:space="preserve">DETERMINA 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9DD07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4"/>
                <w:szCs w:val="14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4"/>
                <w:szCs w:val="14"/>
                <w:lang w:val="it-IT" w:eastAsia="it-IT"/>
              </w:rPr>
              <w:t>DEL _____/_____/________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15C0A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4"/>
                <w:szCs w:val="14"/>
                <w:lang w:val="it-IT" w:eastAsia="it-IT"/>
              </w:rPr>
            </w:pPr>
          </w:p>
        </w:tc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4C745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4"/>
                <w:szCs w:val="14"/>
                <w:lang w:val="it-IT" w:eastAsia="it-IT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D8187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4"/>
                <w:szCs w:val="14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4"/>
                <w:szCs w:val="14"/>
                <w:lang w:val="it-IT" w:eastAsia="it-IT"/>
              </w:rPr>
              <w:t>DETERMINA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EDB42" w14:textId="77777777" w:rsidR="003D0FCB" w:rsidRPr="00783CF8" w:rsidRDefault="003D0FCB" w:rsidP="00F72228">
            <w:pPr>
              <w:widowControl/>
              <w:rPr>
                <w:rFonts w:ascii="Arial" w:eastAsia="Times New Roman" w:hAnsi="Arial" w:cs="Arial"/>
                <w:color w:val="000000"/>
                <w:sz w:val="14"/>
                <w:szCs w:val="14"/>
                <w:lang w:val="it-IT" w:eastAsia="it-IT"/>
              </w:rPr>
            </w:pPr>
          </w:p>
        </w:tc>
        <w:tc>
          <w:tcPr>
            <w:tcW w:w="77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E23D5" w14:textId="77777777" w:rsidR="003D0FCB" w:rsidRPr="00783CF8" w:rsidRDefault="003D0FCB" w:rsidP="00F72228">
            <w:pPr>
              <w:widowControl/>
              <w:rPr>
                <w:rFonts w:ascii="Arial" w:eastAsia="Times New Roman" w:hAnsi="Arial" w:cs="Arial"/>
                <w:color w:val="000000"/>
                <w:sz w:val="14"/>
                <w:szCs w:val="14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4"/>
                <w:szCs w:val="14"/>
                <w:lang w:val="it-IT" w:eastAsia="it-IT"/>
              </w:rPr>
              <w:t>DEL _____/_____/________</w:t>
            </w:r>
          </w:p>
        </w:tc>
      </w:tr>
      <w:tr w:rsidR="003D0FCB" w:rsidRPr="00783CF8" w14:paraId="3070FF49" w14:textId="77777777" w:rsidTr="001D2D88">
        <w:trPr>
          <w:trHeight w:val="485"/>
        </w:trPr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FE7C8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14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7BA4EB" w14:textId="2E3952D4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it-IT" w:eastAsia="it-IT"/>
              </w:rPr>
              <w:t>Località di svolgimento ___________________________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2AD3A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C6C99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22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8F2451" w14:textId="5EF29A77" w:rsidR="003D0FCB" w:rsidRPr="00783CF8" w:rsidRDefault="003D0FCB" w:rsidP="00F72228">
            <w:pPr>
              <w:widowControl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it-IT" w:eastAsia="it-IT"/>
              </w:rPr>
              <w:t>Località di svolgimento _______________________________________________</w:t>
            </w:r>
          </w:p>
        </w:tc>
      </w:tr>
      <w:tr w:rsidR="00F72228" w:rsidRPr="00783CF8" w14:paraId="298530F0" w14:textId="77777777" w:rsidTr="001D2D88">
        <w:trPr>
          <w:trHeight w:val="227"/>
        </w:trPr>
        <w:tc>
          <w:tcPr>
            <w:tcW w:w="620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79FE4E69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it-IT" w:eastAsia="it-IT"/>
              </w:rPr>
              <w:t>A.1) ATTIVITA' DI RICERCA INDUSTRIALE</w:t>
            </w:r>
          </w:p>
        </w:tc>
        <w:tc>
          <w:tcPr>
            <w:tcW w:w="733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2C130982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it-IT" w:eastAsia="it-IT"/>
              </w:rPr>
              <w:t>Spese ammissibili da Determina</w:t>
            </w:r>
          </w:p>
        </w:tc>
        <w:tc>
          <w:tcPr>
            <w:tcW w:w="736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71608156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it-IT" w:eastAsia="it-IT"/>
              </w:rPr>
              <w:t>Spese rendicontate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EBA87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it-IT" w:eastAsia="it-IT"/>
              </w:rPr>
            </w:pPr>
          </w:p>
        </w:tc>
        <w:tc>
          <w:tcPr>
            <w:tcW w:w="627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4D56914D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it-IT" w:eastAsia="it-IT"/>
              </w:rPr>
              <w:t>A.1) ATTIVITA' DI RICERCA INDUSTRIALE</w:t>
            </w:r>
          </w:p>
        </w:tc>
        <w:tc>
          <w:tcPr>
            <w:tcW w:w="744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0D112306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it-IT" w:eastAsia="it-IT"/>
              </w:rPr>
              <w:t xml:space="preserve">Anno ________ </w:t>
            </w:r>
          </w:p>
        </w:tc>
        <w:tc>
          <w:tcPr>
            <w:tcW w:w="744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65794DCE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it-IT" w:eastAsia="it-IT"/>
              </w:rPr>
              <w:t xml:space="preserve">Anno ________ </w:t>
            </w:r>
          </w:p>
        </w:tc>
        <w:tc>
          <w:tcPr>
            <w:tcW w:w="742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79AAD39D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it-IT" w:eastAsia="it-IT"/>
              </w:rPr>
              <w:t>Spese rendicontate totali</w:t>
            </w:r>
          </w:p>
        </w:tc>
      </w:tr>
      <w:tr w:rsidR="00F72228" w:rsidRPr="00783CF8" w14:paraId="28CE8A97" w14:textId="77777777" w:rsidTr="001D2D88">
        <w:trPr>
          <w:trHeight w:val="227"/>
        </w:trPr>
        <w:tc>
          <w:tcPr>
            <w:tcW w:w="620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5B32740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733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4F5A7B3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736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F2F7C23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9F2CE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627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17A48322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744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1D476EF8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744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878DBBC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742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F92AB9E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</w:p>
        </w:tc>
      </w:tr>
      <w:tr w:rsidR="00F72228" w:rsidRPr="00783CF8" w14:paraId="0546FD0A" w14:textId="77777777" w:rsidTr="001D2D88">
        <w:trPr>
          <w:trHeight w:val="227"/>
        </w:trPr>
        <w:tc>
          <w:tcPr>
            <w:tcW w:w="62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938E" w14:textId="77777777" w:rsidR="00F72228" w:rsidRPr="00783CF8" w:rsidRDefault="00F72228" w:rsidP="00F72228">
            <w:pPr>
              <w:widowControl/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it-IT" w:eastAsia="it-IT"/>
              </w:rPr>
              <w:t xml:space="preserve">a) Personale </w:t>
            </w:r>
          </w:p>
        </w:tc>
        <w:tc>
          <w:tcPr>
            <w:tcW w:w="73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7A1D" w14:textId="6368D72F" w:rsidR="00F72228" w:rsidRPr="00783CF8" w:rsidRDefault="00F72228" w:rsidP="00F72228">
            <w:pPr>
              <w:widowControl/>
              <w:rPr>
                <w:rFonts w:ascii="Arial" w:eastAsia="Times New Roman" w:hAnsi="Arial" w:cs="Arial"/>
                <w:color w:val="000000"/>
                <w:sz w:val="12"/>
                <w:szCs w:val="12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val="it-IT" w:eastAsia="it-IT"/>
              </w:rPr>
              <w:t>€</w:t>
            </w:r>
          </w:p>
        </w:tc>
        <w:tc>
          <w:tcPr>
            <w:tcW w:w="73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D87F9" w14:textId="08E9D0DB" w:rsidR="00F72228" w:rsidRPr="00783CF8" w:rsidRDefault="00F72228" w:rsidP="00F72228">
            <w:pPr>
              <w:widowControl/>
              <w:rPr>
                <w:rFonts w:ascii="Arial" w:eastAsia="Times New Roman" w:hAnsi="Arial" w:cs="Arial"/>
                <w:color w:val="000000"/>
                <w:sz w:val="12"/>
                <w:szCs w:val="12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val="it-IT" w:eastAsia="it-IT"/>
              </w:rPr>
              <w:t>€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62257" w14:textId="77777777" w:rsidR="00F72228" w:rsidRPr="00783CF8" w:rsidRDefault="00F72228" w:rsidP="00F72228">
            <w:pPr>
              <w:widowControl/>
              <w:rPr>
                <w:rFonts w:ascii="Arial" w:eastAsia="Times New Roman" w:hAnsi="Arial" w:cs="Arial"/>
                <w:color w:val="000000"/>
                <w:sz w:val="12"/>
                <w:szCs w:val="12"/>
                <w:lang w:val="it-IT" w:eastAsia="it-IT"/>
              </w:rPr>
            </w:pPr>
          </w:p>
        </w:tc>
        <w:tc>
          <w:tcPr>
            <w:tcW w:w="62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3701" w14:textId="77777777" w:rsidR="00F72228" w:rsidRPr="00783CF8" w:rsidRDefault="00F72228" w:rsidP="00F72228">
            <w:pPr>
              <w:widowControl/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it-IT" w:eastAsia="it-IT"/>
              </w:rPr>
              <w:t xml:space="preserve">a) Personale </w:t>
            </w:r>
          </w:p>
        </w:tc>
        <w:tc>
          <w:tcPr>
            <w:tcW w:w="74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DB36" w14:textId="7855D7BF" w:rsidR="00F72228" w:rsidRPr="00783CF8" w:rsidRDefault="00F72228" w:rsidP="00F72228">
            <w:pPr>
              <w:widowControl/>
              <w:rPr>
                <w:rFonts w:ascii="Arial" w:eastAsia="Times New Roman" w:hAnsi="Arial" w:cs="Arial"/>
                <w:color w:val="000000"/>
                <w:sz w:val="12"/>
                <w:szCs w:val="12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val="it-IT" w:eastAsia="it-IT"/>
              </w:rPr>
              <w:t>€</w:t>
            </w:r>
          </w:p>
        </w:tc>
        <w:tc>
          <w:tcPr>
            <w:tcW w:w="74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62C9" w14:textId="2428C3D1" w:rsidR="00F72228" w:rsidRPr="00783CF8" w:rsidRDefault="00F72228" w:rsidP="00F72228">
            <w:pPr>
              <w:widowControl/>
              <w:rPr>
                <w:rFonts w:ascii="Arial" w:eastAsia="Times New Roman" w:hAnsi="Arial" w:cs="Arial"/>
                <w:color w:val="000000"/>
                <w:sz w:val="12"/>
                <w:szCs w:val="12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val="it-IT" w:eastAsia="it-IT"/>
              </w:rPr>
              <w:t>€</w:t>
            </w:r>
          </w:p>
        </w:tc>
        <w:tc>
          <w:tcPr>
            <w:tcW w:w="74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28D65" w14:textId="7C8D4CE4" w:rsidR="00F72228" w:rsidRPr="00783CF8" w:rsidRDefault="00F72228" w:rsidP="00F72228">
            <w:pPr>
              <w:widowControl/>
              <w:rPr>
                <w:rFonts w:ascii="Arial" w:eastAsia="Times New Roman" w:hAnsi="Arial" w:cs="Arial"/>
                <w:color w:val="000000"/>
                <w:sz w:val="12"/>
                <w:szCs w:val="12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val="it-IT" w:eastAsia="it-IT"/>
              </w:rPr>
              <w:t>€</w:t>
            </w:r>
          </w:p>
        </w:tc>
      </w:tr>
      <w:tr w:rsidR="00F72228" w:rsidRPr="00783CF8" w14:paraId="2723F9A0" w14:textId="77777777" w:rsidTr="001D2D88">
        <w:trPr>
          <w:trHeight w:val="227"/>
        </w:trPr>
        <w:tc>
          <w:tcPr>
            <w:tcW w:w="6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1598" w14:textId="77777777" w:rsidR="00F72228" w:rsidRPr="00783CF8" w:rsidRDefault="00F72228" w:rsidP="00F72228">
            <w:pPr>
              <w:widowControl/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it-IT" w:eastAsia="it-IT"/>
              </w:rPr>
              <w:t>b) Strumenti e attrezzature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1B18" w14:textId="442AB036" w:rsidR="00F72228" w:rsidRPr="00783CF8" w:rsidRDefault="00F72228" w:rsidP="00F72228">
            <w:pPr>
              <w:widowControl/>
              <w:rPr>
                <w:rFonts w:ascii="Arial" w:eastAsia="Times New Roman" w:hAnsi="Arial" w:cs="Arial"/>
                <w:color w:val="000000"/>
                <w:sz w:val="12"/>
                <w:szCs w:val="12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val="it-IT" w:eastAsia="it-IT"/>
              </w:rPr>
              <w:t>€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74E5F" w14:textId="0ABEC8D7" w:rsidR="00F72228" w:rsidRPr="00783CF8" w:rsidRDefault="00F72228" w:rsidP="00F72228">
            <w:pPr>
              <w:widowControl/>
              <w:rPr>
                <w:rFonts w:ascii="Arial" w:eastAsia="Times New Roman" w:hAnsi="Arial" w:cs="Arial"/>
                <w:color w:val="000000"/>
                <w:sz w:val="12"/>
                <w:szCs w:val="12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val="it-IT" w:eastAsia="it-IT"/>
              </w:rPr>
              <w:t>€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66682" w14:textId="77777777" w:rsidR="00F72228" w:rsidRPr="00783CF8" w:rsidRDefault="00F72228" w:rsidP="00F72228">
            <w:pPr>
              <w:widowControl/>
              <w:rPr>
                <w:rFonts w:ascii="Arial" w:eastAsia="Times New Roman" w:hAnsi="Arial" w:cs="Arial"/>
                <w:color w:val="000000"/>
                <w:sz w:val="12"/>
                <w:szCs w:val="12"/>
                <w:lang w:val="it-IT" w:eastAsia="it-IT"/>
              </w:rPr>
            </w:pPr>
          </w:p>
        </w:tc>
        <w:tc>
          <w:tcPr>
            <w:tcW w:w="6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5475" w14:textId="77777777" w:rsidR="00F72228" w:rsidRPr="00783CF8" w:rsidRDefault="00F72228" w:rsidP="00F72228">
            <w:pPr>
              <w:widowControl/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it-IT" w:eastAsia="it-IT"/>
              </w:rPr>
              <w:t>b) Strumenti e attrezzature</w:t>
            </w:r>
          </w:p>
        </w:tc>
        <w:tc>
          <w:tcPr>
            <w:tcW w:w="7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CE11" w14:textId="6BA97CD7" w:rsidR="00F72228" w:rsidRPr="00783CF8" w:rsidRDefault="00F72228" w:rsidP="00F72228">
            <w:pPr>
              <w:widowControl/>
              <w:rPr>
                <w:rFonts w:ascii="Arial" w:eastAsia="Times New Roman" w:hAnsi="Arial" w:cs="Arial"/>
                <w:color w:val="000000"/>
                <w:sz w:val="12"/>
                <w:szCs w:val="12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val="it-IT" w:eastAsia="it-IT"/>
              </w:rPr>
              <w:t>€</w:t>
            </w:r>
          </w:p>
        </w:tc>
        <w:tc>
          <w:tcPr>
            <w:tcW w:w="7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398B" w14:textId="7C40480B" w:rsidR="00F72228" w:rsidRPr="00783CF8" w:rsidRDefault="00F72228" w:rsidP="00F72228">
            <w:pPr>
              <w:widowControl/>
              <w:rPr>
                <w:rFonts w:ascii="Arial" w:eastAsia="Times New Roman" w:hAnsi="Arial" w:cs="Arial"/>
                <w:color w:val="000000"/>
                <w:sz w:val="12"/>
                <w:szCs w:val="12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val="it-IT" w:eastAsia="it-IT"/>
              </w:rPr>
              <w:t>€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95B65" w14:textId="48AE3189" w:rsidR="00F72228" w:rsidRPr="00783CF8" w:rsidRDefault="00F72228" w:rsidP="00F72228">
            <w:pPr>
              <w:widowControl/>
              <w:rPr>
                <w:rFonts w:ascii="Arial" w:eastAsia="Times New Roman" w:hAnsi="Arial" w:cs="Arial"/>
                <w:color w:val="000000"/>
                <w:sz w:val="12"/>
                <w:szCs w:val="12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val="it-IT" w:eastAsia="it-IT"/>
              </w:rPr>
              <w:t>€</w:t>
            </w:r>
          </w:p>
        </w:tc>
      </w:tr>
      <w:tr w:rsidR="00F72228" w:rsidRPr="00783CF8" w14:paraId="6C9B135D" w14:textId="77777777" w:rsidTr="001D2D88">
        <w:trPr>
          <w:trHeight w:val="227"/>
        </w:trPr>
        <w:tc>
          <w:tcPr>
            <w:tcW w:w="6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30FD" w14:textId="77777777" w:rsidR="00F72228" w:rsidRPr="00783CF8" w:rsidRDefault="00F72228" w:rsidP="00F72228">
            <w:pPr>
              <w:widowControl/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it-IT" w:eastAsia="it-IT"/>
              </w:rPr>
              <w:t>c) Ricerca contrattuale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26C9" w14:textId="67DA0CD4" w:rsidR="00F72228" w:rsidRPr="00783CF8" w:rsidRDefault="00F72228" w:rsidP="00F72228">
            <w:pPr>
              <w:widowControl/>
              <w:rPr>
                <w:rFonts w:ascii="Arial" w:eastAsia="Times New Roman" w:hAnsi="Arial" w:cs="Arial"/>
                <w:color w:val="000000"/>
                <w:sz w:val="12"/>
                <w:szCs w:val="12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val="it-IT" w:eastAsia="it-IT"/>
              </w:rPr>
              <w:t>€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CD4CC" w14:textId="292531A5" w:rsidR="00F72228" w:rsidRPr="00783CF8" w:rsidRDefault="00F72228" w:rsidP="00F72228">
            <w:pPr>
              <w:widowControl/>
              <w:rPr>
                <w:rFonts w:ascii="Arial" w:eastAsia="Times New Roman" w:hAnsi="Arial" w:cs="Arial"/>
                <w:color w:val="000000"/>
                <w:sz w:val="12"/>
                <w:szCs w:val="12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val="it-IT" w:eastAsia="it-IT"/>
              </w:rPr>
              <w:t>€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C5F9D" w14:textId="77777777" w:rsidR="00F72228" w:rsidRPr="00783CF8" w:rsidRDefault="00F72228" w:rsidP="00F72228">
            <w:pPr>
              <w:widowControl/>
              <w:rPr>
                <w:rFonts w:ascii="Arial" w:eastAsia="Times New Roman" w:hAnsi="Arial" w:cs="Arial"/>
                <w:color w:val="000000"/>
                <w:sz w:val="12"/>
                <w:szCs w:val="12"/>
                <w:lang w:val="it-IT" w:eastAsia="it-IT"/>
              </w:rPr>
            </w:pPr>
          </w:p>
        </w:tc>
        <w:tc>
          <w:tcPr>
            <w:tcW w:w="6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EB24" w14:textId="77777777" w:rsidR="00F72228" w:rsidRPr="00783CF8" w:rsidRDefault="00F72228" w:rsidP="00F72228">
            <w:pPr>
              <w:widowControl/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it-IT" w:eastAsia="it-IT"/>
              </w:rPr>
              <w:t>c) Ricerca contrattuale</w:t>
            </w:r>
          </w:p>
        </w:tc>
        <w:tc>
          <w:tcPr>
            <w:tcW w:w="7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AD81" w14:textId="5BDF0EC1" w:rsidR="00F72228" w:rsidRPr="00783CF8" w:rsidRDefault="00F72228" w:rsidP="00F72228">
            <w:pPr>
              <w:widowControl/>
              <w:rPr>
                <w:rFonts w:ascii="Arial" w:eastAsia="Times New Roman" w:hAnsi="Arial" w:cs="Arial"/>
                <w:color w:val="000000"/>
                <w:sz w:val="12"/>
                <w:szCs w:val="12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val="it-IT" w:eastAsia="it-IT"/>
              </w:rPr>
              <w:t>€</w:t>
            </w:r>
          </w:p>
        </w:tc>
        <w:tc>
          <w:tcPr>
            <w:tcW w:w="7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F725" w14:textId="56833985" w:rsidR="00F72228" w:rsidRPr="00783CF8" w:rsidRDefault="00F72228" w:rsidP="00F72228">
            <w:pPr>
              <w:widowControl/>
              <w:rPr>
                <w:rFonts w:ascii="Arial" w:eastAsia="Times New Roman" w:hAnsi="Arial" w:cs="Arial"/>
                <w:color w:val="000000"/>
                <w:sz w:val="12"/>
                <w:szCs w:val="12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val="it-IT" w:eastAsia="it-IT"/>
              </w:rPr>
              <w:t>€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F12A5" w14:textId="266AB386" w:rsidR="00F72228" w:rsidRPr="00783CF8" w:rsidRDefault="00F72228" w:rsidP="00F72228">
            <w:pPr>
              <w:widowControl/>
              <w:rPr>
                <w:rFonts w:ascii="Arial" w:eastAsia="Times New Roman" w:hAnsi="Arial" w:cs="Arial"/>
                <w:color w:val="000000"/>
                <w:sz w:val="12"/>
                <w:szCs w:val="12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val="it-IT" w:eastAsia="it-IT"/>
              </w:rPr>
              <w:t>€</w:t>
            </w:r>
          </w:p>
        </w:tc>
      </w:tr>
      <w:tr w:rsidR="00F72228" w:rsidRPr="00783CF8" w14:paraId="47DA462C" w14:textId="77777777" w:rsidTr="001D2D88">
        <w:trPr>
          <w:trHeight w:val="227"/>
        </w:trPr>
        <w:tc>
          <w:tcPr>
            <w:tcW w:w="6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C54F" w14:textId="77777777" w:rsidR="00F72228" w:rsidRPr="00783CF8" w:rsidRDefault="00F72228" w:rsidP="00F72228">
            <w:pPr>
              <w:widowControl/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it-IT" w:eastAsia="it-IT"/>
              </w:rPr>
              <w:t xml:space="preserve">d) Spese generali 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182D" w14:textId="152B1B1C" w:rsidR="00F72228" w:rsidRPr="00783CF8" w:rsidRDefault="00F72228" w:rsidP="00F72228">
            <w:pPr>
              <w:widowControl/>
              <w:rPr>
                <w:rFonts w:ascii="Arial" w:eastAsia="Times New Roman" w:hAnsi="Arial" w:cs="Arial"/>
                <w:color w:val="000000"/>
                <w:sz w:val="12"/>
                <w:szCs w:val="12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val="it-IT" w:eastAsia="it-IT"/>
              </w:rPr>
              <w:t>€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46431" w14:textId="5ABC5017" w:rsidR="00F72228" w:rsidRPr="00783CF8" w:rsidRDefault="00F72228" w:rsidP="00F72228">
            <w:pPr>
              <w:widowControl/>
              <w:rPr>
                <w:rFonts w:ascii="Arial" w:eastAsia="Times New Roman" w:hAnsi="Arial" w:cs="Arial"/>
                <w:color w:val="000000"/>
                <w:sz w:val="12"/>
                <w:szCs w:val="12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val="it-IT" w:eastAsia="it-IT"/>
              </w:rPr>
              <w:t>€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49094" w14:textId="77777777" w:rsidR="00F72228" w:rsidRPr="00783CF8" w:rsidRDefault="00F72228" w:rsidP="00F72228">
            <w:pPr>
              <w:widowControl/>
              <w:rPr>
                <w:rFonts w:ascii="Arial" w:eastAsia="Times New Roman" w:hAnsi="Arial" w:cs="Arial"/>
                <w:color w:val="000000"/>
                <w:sz w:val="12"/>
                <w:szCs w:val="12"/>
                <w:lang w:val="it-IT" w:eastAsia="it-IT"/>
              </w:rPr>
            </w:pPr>
          </w:p>
        </w:tc>
        <w:tc>
          <w:tcPr>
            <w:tcW w:w="6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635F" w14:textId="77777777" w:rsidR="00F72228" w:rsidRPr="00783CF8" w:rsidRDefault="00F72228" w:rsidP="00F72228">
            <w:pPr>
              <w:widowControl/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it-IT" w:eastAsia="it-IT"/>
              </w:rPr>
              <w:t xml:space="preserve">d) Spese generali </w:t>
            </w:r>
          </w:p>
        </w:tc>
        <w:tc>
          <w:tcPr>
            <w:tcW w:w="7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F2AD" w14:textId="70F0F055" w:rsidR="00F72228" w:rsidRPr="00783CF8" w:rsidRDefault="00F72228" w:rsidP="00F72228">
            <w:pPr>
              <w:widowControl/>
              <w:rPr>
                <w:rFonts w:ascii="Arial" w:eastAsia="Times New Roman" w:hAnsi="Arial" w:cs="Arial"/>
                <w:color w:val="000000"/>
                <w:sz w:val="12"/>
                <w:szCs w:val="12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val="it-IT" w:eastAsia="it-IT"/>
              </w:rPr>
              <w:t>€</w:t>
            </w:r>
          </w:p>
        </w:tc>
        <w:tc>
          <w:tcPr>
            <w:tcW w:w="7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B569" w14:textId="2915D5B7" w:rsidR="00F72228" w:rsidRPr="00783CF8" w:rsidRDefault="00F72228" w:rsidP="00F72228">
            <w:pPr>
              <w:widowControl/>
              <w:rPr>
                <w:rFonts w:ascii="Arial" w:eastAsia="Times New Roman" w:hAnsi="Arial" w:cs="Arial"/>
                <w:color w:val="000000"/>
                <w:sz w:val="12"/>
                <w:szCs w:val="12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val="it-IT" w:eastAsia="it-IT"/>
              </w:rPr>
              <w:t>€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53976" w14:textId="5495754B" w:rsidR="00F72228" w:rsidRPr="00783CF8" w:rsidRDefault="00F72228" w:rsidP="00F72228">
            <w:pPr>
              <w:widowControl/>
              <w:rPr>
                <w:rFonts w:ascii="Arial" w:eastAsia="Times New Roman" w:hAnsi="Arial" w:cs="Arial"/>
                <w:color w:val="000000"/>
                <w:sz w:val="12"/>
                <w:szCs w:val="12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val="it-IT" w:eastAsia="it-IT"/>
              </w:rPr>
              <w:t>€</w:t>
            </w:r>
          </w:p>
        </w:tc>
      </w:tr>
      <w:tr w:rsidR="00F72228" w:rsidRPr="00783CF8" w14:paraId="6B50A812" w14:textId="77777777" w:rsidTr="001D2D88">
        <w:trPr>
          <w:trHeight w:val="227"/>
        </w:trPr>
        <w:tc>
          <w:tcPr>
            <w:tcW w:w="62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EBD1" w14:textId="77777777" w:rsidR="00F72228" w:rsidRPr="00783CF8" w:rsidRDefault="00F72228" w:rsidP="00F72228">
            <w:pPr>
              <w:widowControl/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it-IT" w:eastAsia="it-IT"/>
              </w:rPr>
              <w:t>e) Materiali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5EA2" w14:textId="0AB782D7" w:rsidR="00F72228" w:rsidRPr="00783CF8" w:rsidRDefault="00F72228" w:rsidP="00F72228">
            <w:pPr>
              <w:widowControl/>
              <w:rPr>
                <w:rFonts w:ascii="Arial" w:eastAsia="Times New Roman" w:hAnsi="Arial" w:cs="Arial"/>
                <w:color w:val="000000"/>
                <w:sz w:val="12"/>
                <w:szCs w:val="12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val="it-IT" w:eastAsia="it-IT"/>
              </w:rPr>
              <w:t>€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43F0D" w14:textId="523DE44C" w:rsidR="00F72228" w:rsidRPr="00783CF8" w:rsidRDefault="00F72228" w:rsidP="00F72228">
            <w:pPr>
              <w:widowControl/>
              <w:rPr>
                <w:rFonts w:ascii="Arial" w:eastAsia="Times New Roman" w:hAnsi="Arial" w:cs="Arial"/>
                <w:color w:val="000000"/>
                <w:sz w:val="12"/>
                <w:szCs w:val="12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val="it-IT" w:eastAsia="it-IT"/>
              </w:rPr>
              <w:t>€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3932B" w14:textId="77777777" w:rsidR="00F72228" w:rsidRPr="00783CF8" w:rsidRDefault="00F72228" w:rsidP="00F72228">
            <w:pPr>
              <w:widowControl/>
              <w:rPr>
                <w:rFonts w:ascii="Arial" w:eastAsia="Times New Roman" w:hAnsi="Arial" w:cs="Arial"/>
                <w:color w:val="000000"/>
                <w:sz w:val="12"/>
                <w:szCs w:val="12"/>
                <w:lang w:val="it-IT" w:eastAsia="it-IT"/>
              </w:rPr>
            </w:pPr>
          </w:p>
        </w:tc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8A01" w14:textId="77777777" w:rsidR="00F72228" w:rsidRPr="00783CF8" w:rsidRDefault="00F72228" w:rsidP="00F72228">
            <w:pPr>
              <w:widowControl/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it-IT" w:eastAsia="it-IT"/>
              </w:rPr>
              <w:t>e) Materiali</w:t>
            </w:r>
          </w:p>
        </w:tc>
        <w:tc>
          <w:tcPr>
            <w:tcW w:w="74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F061" w14:textId="61810B12" w:rsidR="00F72228" w:rsidRPr="00783CF8" w:rsidRDefault="00F72228" w:rsidP="00F72228">
            <w:pPr>
              <w:widowControl/>
              <w:rPr>
                <w:rFonts w:ascii="Arial" w:eastAsia="Times New Roman" w:hAnsi="Arial" w:cs="Arial"/>
                <w:color w:val="000000"/>
                <w:sz w:val="12"/>
                <w:szCs w:val="12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val="it-IT" w:eastAsia="it-IT"/>
              </w:rPr>
              <w:t>€</w:t>
            </w:r>
          </w:p>
        </w:tc>
        <w:tc>
          <w:tcPr>
            <w:tcW w:w="74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6C92" w14:textId="394579DC" w:rsidR="00F72228" w:rsidRPr="00783CF8" w:rsidRDefault="00F72228" w:rsidP="00F72228">
            <w:pPr>
              <w:widowControl/>
              <w:rPr>
                <w:rFonts w:ascii="Arial" w:eastAsia="Times New Roman" w:hAnsi="Arial" w:cs="Arial"/>
                <w:color w:val="000000"/>
                <w:sz w:val="12"/>
                <w:szCs w:val="12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val="it-IT" w:eastAsia="it-IT"/>
              </w:rPr>
              <w:t>€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AD16A" w14:textId="111CBF5E" w:rsidR="00F72228" w:rsidRPr="00783CF8" w:rsidRDefault="00F72228" w:rsidP="00F72228">
            <w:pPr>
              <w:widowControl/>
              <w:rPr>
                <w:rFonts w:ascii="Arial" w:eastAsia="Times New Roman" w:hAnsi="Arial" w:cs="Arial"/>
                <w:color w:val="000000"/>
                <w:sz w:val="12"/>
                <w:szCs w:val="12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val="it-IT" w:eastAsia="it-IT"/>
              </w:rPr>
              <w:t>€</w:t>
            </w:r>
          </w:p>
        </w:tc>
      </w:tr>
      <w:tr w:rsidR="00F72228" w:rsidRPr="00783CF8" w14:paraId="03BBAD38" w14:textId="77777777" w:rsidTr="001D2D88">
        <w:trPr>
          <w:trHeight w:val="227"/>
        </w:trPr>
        <w:tc>
          <w:tcPr>
            <w:tcW w:w="6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04CAF35" w14:textId="77777777" w:rsidR="00F72228" w:rsidRPr="00783CF8" w:rsidRDefault="00F72228" w:rsidP="00F72228">
            <w:pPr>
              <w:widowControl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it-IT" w:eastAsia="it-IT"/>
              </w:rPr>
              <w:t xml:space="preserve">Totale A.1 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8EA30AF" w14:textId="70FFBFC2" w:rsidR="00F72228" w:rsidRPr="00783CF8" w:rsidRDefault="00F72228" w:rsidP="00F72228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val="it-IT" w:eastAsia="it-IT"/>
              </w:rPr>
              <w:t>€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B5A9EC2" w14:textId="42A07DE3" w:rsidR="00F72228" w:rsidRPr="00783CF8" w:rsidRDefault="00F72228" w:rsidP="00F72228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val="it-IT" w:eastAsia="it-IT"/>
              </w:rPr>
              <w:t>€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97BF9" w14:textId="77777777" w:rsidR="00F72228" w:rsidRPr="00783CF8" w:rsidRDefault="00F72228" w:rsidP="00F72228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B65F744" w14:textId="77777777" w:rsidR="00F72228" w:rsidRPr="00783CF8" w:rsidRDefault="00F72228" w:rsidP="00F72228">
            <w:pPr>
              <w:widowControl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it-IT" w:eastAsia="it-IT"/>
              </w:rPr>
              <w:t xml:space="preserve">Totale A.1 </w:t>
            </w:r>
          </w:p>
        </w:tc>
        <w:tc>
          <w:tcPr>
            <w:tcW w:w="74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1CBD68C" w14:textId="48446B0A" w:rsidR="00F72228" w:rsidRPr="00783CF8" w:rsidRDefault="00F72228" w:rsidP="00F72228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val="it-IT" w:eastAsia="it-IT"/>
              </w:rPr>
              <w:t>€</w:t>
            </w:r>
          </w:p>
        </w:tc>
        <w:tc>
          <w:tcPr>
            <w:tcW w:w="74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3F2B9D0" w14:textId="503D3DF1" w:rsidR="00F72228" w:rsidRPr="00783CF8" w:rsidRDefault="00F72228" w:rsidP="00F72228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val="it-IT" w:eastAsia="it-IT"/>
              </w:rPr>
              <w:t>€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1CF2B45" w14:textId="178CE4D3" w:rsidR="00F72228" w:rsidRPr="00783CF8" w:rsidRDefault="00F72228" w:rsidP="00F72228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val="it-IT" w:eastAsia="it-IT"/>
              </w:rPr>
              <w:t>€</w:t>
            </w:r>
          </w:p>
        </w:tc>
      </w:tr>
      <w:tr w:rsidR="00F72228" w:rsidRPr="00783CF8" w14:paraId="53C0CD3D" w14:textId="77777777" w:rsidTr="001D2D88">
        <w:trPr>
          <w:trHeight w:val="227"/>
        </w:trPr>
        <w:tc>
          <w:tcPr>
            <w:tcW w:w="620" w:type="pct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51F0E4D5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it-IT" w:eastAsia="it-IT"/>
              </w:rPr>
              <w:t>A.2) ATTIVITA' DI SVILUPPO SPERIMENTALE</w:t>
            </w:r>
          </w:p>
        </w:tc>
        <w:tc>
          <w:tcPr>
            <w:tcW w:w="733" w:type="pct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2187A5A6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it-IT" w:eastAsia="it-IT"/>
              </w:rPr>
              <w:t>Spese ammissibili da Determina</w:t>
            </w:r>
          </w:p>
        </w:tc>
        <w:tc>
          <w:tcPr>
            <w:tcW w:w="736" w:type="pct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6BEA9989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it-IT" w:eastAsia="it-IT"/>
              </w:rPr>
              <w:t xml:space="preserve">Spese rendicontate 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0FA82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it-IT" w:eastAsia="it-IT"/>
              </w:rPr>
            </w:pPr>
          </w:p>
        </w:tc>
        <w:tc>
          <w:tcPr>
            <w:tcW w:w="627" w:type="pct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006709B3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it-IT" w:eastAsia="it-IT"/>
              </w:rPr>
              <w:t>A.2) ATTIVITA' DI SVILUPPO SPERIMENTALE</w:t>
            </w:r>
          </w:p>
        </w:tc>
        <w:tc>
          <w:tcPr>
            <w:tcW w:w="744" w:type="pct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0BEBBB8C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it-IT" w:eastAsia="it-IT"/>
              </w:rPr>
              <w:t xml:space="preserve">Anno ________ </w:t>
            </w:r>
          </w:p>
        </w:tc>
        <w:tc>
          <w:tcPr>
            <w:tcW w:w="744" w:type="pct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6D86A115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it-IT" w:eastAsia="it-IT"/>
              </w:rPr>
              <w:t xml:space="preserve">Anno ________ </w:t>
            </w:r>
          </w:p>
        </w:tc>
        <w:tc>
          <w:tcPr>
            <w:tcW w:w="742" w:type="pct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60DE85D3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it-IT" w:eastAsia="it-IT"/>
              </w:rPr>
              <w:t>Spese rendicontate totali</w:t>
            </w:r>
          </w:p>
        </w:tc>
      </w:tr>
      <w:tr w:rsidR="00F72228" w:rsidRPr="00783CF8" w14:paraId="60BB76F8" w14:textId="77777777" w:rsidTr="001D2D88">
        <w:trPr>
          <w:trHeight w:val="227"/>
        </w:trPr>
        <w:tc>
          <w:tcPr>
            <w:tcW w:w="620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68E71FB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733" w:type="pct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1B77556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736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61D4533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49104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106C17FA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744" w:type="pct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1DE09D47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744" w:type="pct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CFE5CE5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53EAE8F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</w:p>
        </w:tc>
      </w:tr>
      <w:tr w:rsidR="00F72228" w:rsidRPr="00783CF8" w14:paraId="3667010C" w14:textId="77777777" w:rsidTr="001D2D88">
        <w:trPr>
          <w:trHeight w:val="227"/>
        </w:trPr>
        <w:tc>
          <w:tcPr>
            <w:tcW w:w="62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EBD4" w14:textId="77777777" w:rsidR="00F72228" w:rsidRPr="00783CF8" w:rsidRDefault="00F72228" w:rsidP="00F72228">
            <w:pPr>
              <w:widowControl/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it-IT" w:eastAsia="it-IT"/>
              </w:rPr>
              <w:t xml:space="preserve">a) Personale </w:t>
            </w:r>
          </w:p>
        </w:tc>
        <w:tc>
          <w:tcPr>
            <w:tcW w:w="73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CE6D" w14:textId="752B9524" w:rsidR="00F72228" w:rsidRPr="00783CF8" w:rsidRDefault="00F72228" w:rsidP="00F72228">
            <w:pPr>
              <w:widowControl/>
              <w:rPr>
                <w:rFonts w:ascii="Arial" w:eastAsia="Times New Roman" w:hAnsi="Arial" w:cs="Arial"/>
                <w:color w:val="000000"/>
                <w:sz w:val="12"/>
                <w:szCs w:val="12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val="it-IT" w:eastAsia="it-IT"/>
              </w:rPr>
              <w:t>€</w:t>
            </w:r>
          </w:p>
        </w:tc>
        <w:tc>
          <w:tcPr>
            <w:tcW w:w="73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9FE18" w14:textId="5C514FD2" w:rsidR="00F72228" w:rsidRPr="00783CF8" w:rsidRDefault="00F72228" w:rsidP="00F72228">
            <w:pPr>
              <w:widowControl/>
              <w:rPr>
                <w:rFonts w:ascii="Arial" w:eastAsia="Times New Roman" w:hAnsi="Arial" w:cs="Arial"/>
                <w:color w:val="000000"/>
                <w:sz w:val="12"/>
                <w:szCs w:val="12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val="it-IT" w:eastAsia="it-IT"/>
              </w:rPr>
              <w:t>€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5B809" w14:textId="77777777" w:rsidR="00F72228" w:rsidRPr="00783CF8" w:rsidRDefault="00F72228" w:rsidP="00F72228">
            <w:pPr>
              <w:widowControl/>
              <w:rPr>
                <w:rFonts w:ascii="Arial" w:eastAsia="Times New Roman" w:hAnsi="Arial" w:cs="Arial"/>
                <w:color w:val="000000"/>
                <w:sz w:val="12"/>
                <w:szCs w:val="12"/>
                <w:lang w:val="it-IT" w:eastAsia="it-IT"/>
              </w:rPr>
            </w:pPr>
          </w:p>
        </w:tc>
        <w:tc>
          <w:tcPr>
            <w:tcW w:w="62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F887" w14:textId="77777777" w:rsidR="00F72228" w:rsidRPr="00783CF8" w:rsidRDefault="00F72228" w:rsidP="00F72228">
            <w:pPr>
              <w:widowControl/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it-IT" w:eastAsia="it-IT"/>
              </w:rPr>
              <w:t xml:space="preserve">a) Personale </w:t>
            </w:r>
          </w:p>
        </w:tc>
        <w:tc>
          <w:tcPr>
            <w:tcW w:w="74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22EC" w14:textId="6C44AEFA" w:rsidR="00F72228" w:rsidRPr="00783CF8" w:rsidRDefault="00F72228" w:rsidP="00F72228">
            <w:pPr>
              <w:widowControl/>
              <w:rPr>
                <w:rFonts w:ascii="Arial" w:eastAsia="Times New Roman" w:hAnsi="Arial" w:cs="Arial"/>
                <w:color w:val="000000"/>
                <w:sz w:val="12"/>
                <w:szCs w:val="12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val="it-IT" w:eastAsia="it-IT"/>
              </w:rPr>
              <w:t>€</w:t>
            </w:r>
          </w:p>
        </w:tc>
        <w:tc>
          <w:tcPr>
            <w:tcW w:w="74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5CFA" w14:textId="1FE506BF" w:rsidR="00F72228" w:rsidRPr="00783CF8" w:rsidRDefault="00F72228" w:rsidP="00F72228">
            <w:pPr>
              <w:widowControl/>
              <w:rPr>
                <w:rFonts w:ascii="Arial" w:eastAsia="Times New Roman" w:hAnsi="Arial" w:cs="Arial"/>
                <w:color w:val="000000"/>
                <w:sz w:val="12"/>
                <w:szCs w:val="12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val="it-IT" w:eastAsia="it-IT"/>
              </w:rPr>
              <w:t>€</w:t>
            </w:r>
          </w:p>
        </w:tc>
        <w:tc>
          <w:tcPr>
            <w:tcW w:w="74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BA0DC" w14:textId="7C0382C5" w:rsidR="00F72228" w:rsidRPr="00783CF8" w:rsidRDefault="00F72228" w:rsidP="00F72228">
            <w:pPr>
              <w:widowControl/>
              <w:rPr>
                <w:rFonts w:ascii="Arial" w:eastAsia="Times New Roman" w:hAnsi="Arial" w:cs="Arial"/>
                <w:color w:val="000000"/>
                <w:sz w:val="12"/>
                <w:szCs w:val="12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val="it-IT" w:eastAsia="it-IT"/>
              </w:rPr>
              <w:t>€</w:t>
            </w:r>
          </w:p>
        </w:tc>
      </w:tr>
      <w:tr w:rsidR="00F72228" w:rsidRPr="00783CF8" w14:paraId="2A15DF9F" w14:textId="77777777" w:rsidTr="001D2D88">
        <w:trPr>
          <w:trHeight w:val="227"/>
        </w:trPr>
        <w:tc>
          <w:tcPr>
            <w:tcW w:w="6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FD35" w14:textId="77777777" w:rsidR="00F72228" w:rsidRPr="00783CF8" w:rsidRDefault="00F72228" w:rsidP="00F72228">
            <w:pPr>
              <w:widowControl/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it-IT" w:eastAsia="it-IT"/>
              </w:rPr>
              <w:t>b) Strumenti e attrezzature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978C" w14:textId="01BE3830" w:rsidR="00F72228" w:rsidRPr="00783CF8" w:rsidRDefault="00F72228" w:rsidP="00F72228">
            <w:pPr>
              <w:widowControl/>
              <w:rPr>
                <w:rFonts w:ascii="Arial" w:eastAsia="Times New Roman" w:hAnsi="Arial" w:cs="Arial"/>
                <w:color w:val="000000"/>
                <w:sz w:val="12"/>
                <w:szCs w:val="12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val="it-IT" w:eastAsia="it-IT"/>
              </w:rPr>
              <w:t>€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F9FAA" w14:textId="057E3243" w:rsidR="00F72228" w:rsidRPr="00783CF8" w:rsidRDefault="00F72228" w:rsidP="00F72228">
            <w:pPr>
              <w:widowControl/>
              <w:rPr>
                <w:rFonts w:ascii="Arial" w:eastAsia="Times New Roman" w:hAnsi="Arial" w:cs="Arial"/>
                <w:color w:val="000000"/>
                <w:sz w:val="12"/>
                <w:szCs w:val="12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val="it-IT" w:eastAsia="it-IT"/>
              </w:rPr>
              <w:t>€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D1361" w14:textId="77777777" w:rsidR="00F72228" w:rsidRPr="00783CF8" w:rsidRDefault="00F72228" w:rsidP="00F72228">
            <w:pPr>
              <w:widowControl/>
              <w:rPr>
                <w:rFonts w:ascii="Arial" w:eastAsia="Times New Roman" w:hAnsi="Arial" w:cs="Arial"/>
                <w:color w:val="000000"/>
                <w:sz w:val="12"/>
                <w:szCs w:val="12"/>
                <w:lang w:val="it-IT" w:eastAsia="it-IT"/>
              </w:rPr>
            </w:pPr>
          </w:p>
        </w:tc>
        <w:tc>
          <w:tcPr>
            <w:tcW w:w="6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22D0" w14:textId="77777777" w:rsidR="00F72228" w:rsidRPr="00783CF8" w:rsidRDefault="00F72228" w:rsidP="00F72228">
            <w:pPr>
              <w:widowControl/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it-IT" w:eastAsia="it-IT"/>
              </w:rPr>
              <w:t>b) Strumenti e attrezzature</w:t>
            </w:r>
          </w:p>
        </w:tc>
        <w:tc>
          <w:tcPr>
            <w:tcW w:w="7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76B3" w14:textId="00EB8251" w:rsidR="00F72228" w:rsidRPr="00783CF8" w:rsidRDefault="00F72228" w:rsidP="00F72228">
            <w:pPr>
              <w:widowControl/>
              <w:rPr>
                <w:rFonts w:ascii="Arial" w:eastAsia="Times New Roman" w:hAnsi="Arial" w:cs="Arial"/>
                <w:color w:val="000000"/>
                <w:sz w:val="12"/>
                <w:szCs w:val="12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val="it-IT" w:eastAsia="it-IT"/>
              </w:rPr>
              <w:t>€</w:t>
            </w:r>
          </w:p>
        </w:tc>
        <w:tc>
          <w:tcPr>
            <w:tcW w:w="7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BBDE" w14:textId="36ECC0D4" w:rsidR="00F72228" w:rsidRPr="00783CF8" w:rsidRDefault="00F72228" w:rsidP="00F72228">
            <w:pPr>
              <w:widowControl/>
              <w:rPr>
                <w:rFonts w:ascii="Arial" w:eastAsia="Times New Roman" w:hAnsi="Arial" w:cs="Arial"/>
                <w:color w:val="000000"/>
                <w:sz w:val="12"/>
                <w:szCs w:val="12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val="it-IT" w:eastAsia="it-IT"/>
              </w:rPr>
              <w:t>€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723D1" w14:textId="3E632B50" w:rsidR="00F72228" w:rsidRPr="00783CF8" w:rsidRDefault="00F72228" w:rsidP="00F72228">
            <w:pPr>
              <w:widowControl/>
              <w:rPr>
                <w:rFonts w:ascii="Arial" w:eastAsia="Times New Roman" w:hAnsi="Arial" w:cs="Arial"/>
                <w:color w:val="000000"/>
                <w:sz w:val="12"/>
                <w:szCs w:val="12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val="it-IT" w:eastAsia="it-IT"/>
              </w:rPr>
              <w:t>€</w:t>
            </w:r>
          </w:p>
        </w:tc>
      </w:tr>
      <w:tr w:rsidR="00F72228" w:rsidRPr="00783CF8" w14:paraId="5D9B6839" w14:textId="77777777" w:rsidTr="001D2D88">
        <w:trPr>
          <w:trHeight w:val="227"/>
        </w:trPr>
        <w:tc>
          <w:tcPr>
            <w:tcW w:w="6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904F" w14:textId="77777777" w:rsidR="00F72228" w:rsidRPr="00783CF8" w:rsidRDefault="00F72228" w:rsidP="00F72228">
            <w:pPr>
              <w:widowControl/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it-IT" w:eastAsia="it-IT"/>
              </w:rPr>
              <w:t>c) Ricerca contrattuale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ED5B" w14:textId="7A725480" w:rsidR="00F72228" w:rsidRPr="00783CF8" w:rsidRDefault="00F72228" w:rsidP="00F72228">
            <w:pPr>
              <w:widowControl/>
              <w:rPr>
                <w:rFonts w:ascii="Arial" w:eastAsia="Times New Roman" w:hAnsi="Arial" w:cs="Arial"/>
                <w:color w:val="000000"/>
                <w:sz w:val="12"/>
                <w:szCs w:val="12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val="it-IT" w:eastAsia="it-IT"/>
              </w:rPr>
              <w:t>€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AA0E9" w14:textId="1DDD732F" w:rsidR="00F72228" w:rsidRPr="00783CF8" w:rsidRDefault="00F72228" w:rsidP="00F72228">
            <w:pPr>
              <w:widowControl/>
              <w:rPr>
                <w:rFonts w:ascii="Arial" w:eastAsia="Times New Roman" w:hAnsi="Arial" w:cs="Arial"/>
                <w:color w:val="000000"/>
                <w:sz w:val="12"/>
                <w:szCs w:val="12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val="it-IT" w:eastAsia="it-IT"/>
              </w:rPr>
              <w:t>€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BF75D" w14:textId="77777777" w:rsidR="00F72228" w:rsidRPr="00783CF8" w:rsidRDefault="00F72228" w:rsidP="00F72228">
            <w:pPr>
              <w:widowControl/>
              <w:rPr>
                <w:rFonts w:ascii="Arial" w:eastAsia="Times New Roman" w:hAnsi="Arial" w:cs="Arial"/>
                <w:color w:val="000000"/>
                <w:sz w:val="12"/>
                <w:szCs w:val="12"/>
                <w:lang w:val="it-IT" w:eastAsia="it-IT"/>
              </w:rPr>
            </w:pPr>
          </w:p>
        </w:tc>
        <w:tc>
          <w:tcPr>
            <w:tcW w:w="6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9A20" w14:textId="77777777" w:rsidR="00F72228" w:rsidRPr="00783CF8" w:rsidRDefault="00F72228" w:rsidP="00F72228">
            <w:pPr>
              <w:widowControl/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it-IT" w:eastAsia="it-IT"/>
              </w:rPr>
              <w:t>c) Ricerca contrattuale</w:t>
            </w:r>
          </w:p>
        </w:tc>
        <w:tc>
          <w:tcPr>
            <w:tcW w:w="7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BAAE" w14:textId="35EE0159" w:rsidR="00F72228" w:rsidRPr="00783CF8" w:rsidRDefault="00F72228" w:rsidP="00F72228">
            <w:pPr>
              <w:widowControl/>
              <w:rPr>
                <w:rFonts w:ascii="Arial" w:eastAsia="Times New Roman" w:hAnsi="Arial" w:cs="Arial"/>
                <w:color w:val="000000"/>
                <w:sz w:val="12"/>
                <w:szCs w:val="12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val="it-IT" w:eastAsia="it-IT"/>
              </w:rPr>
              <w:t>€</w:t>
            </w:r>
          </w:p>
        </w:tc>
        <w:tc>
          <w:tcPr>
            <w:tcW w:w="7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851F" w14:textId="40240FA4" w:rsidR="00F72228" w:rsidRPr="00783CF8" w:rsidRDefault="00F72228" w:rsidP="00F72228">
            <w:pPr>
              <w:widowControl/>
              <w:rPr>
                <w:rFonts w:ascii="Arial" w:eastAsia="Times New Roman" w:hAnsi="Arial" w:cs="Arial"/>
                <w:color w:val="000000"/>
                <w:sz w:val="12"/>
                <w:szCs w:val="12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val="it-IT" w:eastAsia="it-IT"/>
              </w:rPr>
              <w:t>€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BBCEA" w14:textId="68E8A3DB" w:rsidR="00F72228" w:rsidRPr="00783CF8" w:rsidRDefault="00F72228" w:rsidP="00F72228">
            <w:pPr>
              <w:widowControl/>
              <w:rPr>
                <w:rFonts w:ascii="Arial" w:eastAsia="Times New Roman" w:hAnsi="Arial" w:cs="Arial"/>
                <w:color w:val="000000"/>
                <w:sz w:val="12"/>
                <w:szCs w:val="12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val="it-IT" w:eastAsia="it-IT"/>
              </w:rPr>
              <w:t>€</w:t>
            </w:r>
          </w:p>
        </w:tc>
      </w:tr>
      <w:tr w:rsidR="00F72228" w:rsidRPr="00783CF8" w14:paraId="227B606F" w14:textId="77777777" w:rsidTr="001D2D88">
        <w:trPr>
          <w:trHeight w:val="227"/>
        </w:trPr>
        <w:tc>
          <w:tcPr>
            <w:tcW w:w="6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3F6E" w14:textId="77777777" w:rsidR="00F72228" w:rsidRPr="00783CF8" w:rsidRDefault="00F72228" w:rsidP="00F72228">
            <w:pPr>
              <w:widowControl/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it-IT" w:eastAsia="it-IT"/>
              </w:rPr>
              <w:t xml:space="preserve">d) Spese generali 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27F0" w14:textId="71219B6A" w:rsidR="00F72228" w:rsidRPr="00783CF8" w:rsidRDefault="00F72228" w:rsidP="00F72228">
            <w:pPr>
              <w:widowControl/>
              <w:rPr>
                <w:rFonts w:ascii="Arial" w:eastAsia="Times New Roman" w:hAnsi="Arial" w:cs="Arial"/>
                <w:color w:val="000000"/>
                <w:sz w:val="12"/>
                <w:szCs w:val="12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val="it-IT" w:eastAsia="it-IT"/>
              </w:rPr>
              <w:t>€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91F3F" w14:textId="1E8475AC" w:rsidR="00F72228" w:rsidRPr="00783CF8" w:rsidRDefault="00F72228" w:rsidP="00F72228">
            <w:pPr>
              <w:widowControl/>
              <w:rPr>
                <w:rFonts w:ascii="Arial" w:eastAsia="Times New Roman" w:hAnsi="Arial" w:cs="Arial"/>
                <w:color w:val="000000"/>
                <w:sz w:val="12"/>
                <w:szCs w:val="12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val="it-IT" w:eastAsia="it-IT"/>
              </w:rPr>
              <w:t>€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06D82" w14:textId="77777777" w:rsidR="00F72228" w:rsidRPr="00783CF8" w:rsidRDefault="00F72228" w:rsidP="00F72228">
            <w:pPr>
              <w:widowControl/>
              <w:rPr>
                <w:rFonts w:ascii="Arial" w:eastAsia="Times New Roman" w:hAnsi="Arial" w:cs="Arial"/>
                <w:color w:val="000000"/>
                <w:sz w:val="12"/>
                <w:szCs w:val="12"/>
                <w:lang w:val="it-IT" w:eastAsia="it-IT"/>
              </w:rPr>
            </w:pPr>
          </w:p>
        </w:tc>
        <w:tc>
          <w:tcPr>
            <w:tcW w:w="6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E1DA" w14:textId="77777777" w:rsidR="00F72228" w:rsidRPr="00783CF8" w:rsidRDefault="00F72228" w:rsidP="00F72228">
            <w:pPr>
              <w:widowControl/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it-IT" w:eastAsia="it-IT"/>
              </w:rPr>
              <w:t xml:space="preserve">d) Spese generali </w:t>
            </w:r>
          </w:p>
        </w:tc>
        <w:tc>
          <w:tcPr>
            <w:tcW w:w="7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48EE" w14:textId="20700F68" w:rsidR="00F72228" w:rsidRPr="00783CF8" w:rsidRDefault="00F72228" w:rsidP="00F72228">
            <w:pPr>
              <w:widowControl/>
              <w:rPr>
                <w:rFonts w:ascii="Arial" w:eastAsia="Times New Roman" w:hAnsi="Arial" w:cs="Arial"/>
                <w:color w:val="000000"/>
                <w:sz w:val="12"/>
                <w:szCs w:val="12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val="it-IT" w:eastAsia="it-IT"/>
              </w:rPr>
              <w:t>€</w:t>
            </w:r>
          </w:p>
        </w:tc>
        <w:tc>
          <w:tcPr>
            <w:tcW w:w="7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990B" w14:textId="31A821A8" w:rsidR="00F72228" w:rsidRPr="00783CF8" w:rsidRDefault="00F72228" w:rsidP="00F72228">
            <w:pPr>
              <w:widowControl/>
              <w:rPr>
                <w:rFonts w:ascii="Arial" w:eastAsia="Times New Roman" w:hAnsi="Arial" w:cs="Arial"/>
                <w:color w:val="000000"/>
                <w:sz w:val="12"/>
                <w:szCs w:val="12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val="it-IT" w:eastAsia="it-IT"/>
              </w:rPr>
              <w:t>€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418E1" w14:textId="03CE32C6" w:rsidR="00F72228" w:rsidRPr="00783CF8" w:rsidRDefault="00F72228" w:rsidP="00F72228">
            <w:pPr>
              <w:widowControl/>
              <w:rPr>
                <w:rFonts w:ascii="Arial" w:eastAsia="Times New Roman" w:hAnsi="Arial" w:cs="Arial"/>
                <w:color w:val="000000"/>
                <w:sz w:val="12"/>
                <w:szCs w:val="12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val="it-IT" w:eastAsia="it-IT"/>
              </w:rPr>
              <w:t>€</w:t>
            </w:r>
          </w:p>
        </w:tc>
      </w:tr>
      <w:tr w:rsidR="00F72228" w:rsidRPr="00783CF8" w14:paraId="33653F40" w14:textId="77777777" w:rsidTr="001D2D88">
        <w:trPr>
          <w:trHeight w:val="227"/>
        </w:trPr>
        <w:tc>
          <w:tcPr>
            <w:tcW w:w="62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3CFE" w14:textId="77777777" w:rsidR="00F72228" w:rsidRPr="00783CF8" w:rsidRDefault="00F72228" w:rsidP="00F72228">
            <w:pPr>
              <w:widowControl/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it-IT" w:eastAsia="it-IT"/>
              </w:rPr>
              <w:t>e) Materiali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BEBB" w14:textId="05D30724" w:rsidR="00F72228" w:rsidRPr="00783CF8" w:rsidRDefault="00F72228" w:rsidP="00F72228">
            <w:pPr>
              <w:widowControl/>
              <w:rPr>
                <w:rFonts w:ascii="Arial" w:eastAsia="Times New Roman" w:hAnsi="Arial" w:cs="Arial"/>
                <w:color w:val="000000"/>
                <w:sz w:val="12"/>
                <w:szCs w:val="12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val="it-IT" w:eastAsia="it-IT"/>
              </w:rPr>
              <w:t>€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8D97C" w14:textId="3A7F75A9" w:rsidR="00F72228" w:rsidRPr="00783CF8" w:rsidRDefault="00F72228" w:rsidP="00F72228">
            <w:pPr>
              <w:widowControl/>
              <w:rPr>
                <w:rFonts w:ascii="Arial" w:eastAsia="Times New Roman" w:hAnsi="Arial" w:cs="Arial"/>
                <w:color w:val="000000"/>
                <w:sz w:val="12"/>
                <w:szCs w:val="12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val="it-IT" w:eastAsia="it-IT"/>
              </w:rPr>
              <w:t>€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C43D0" w14:textId="77777777" w:rsidR="00F72228" w:rsidRPr="00783CF8" w:rsidRDefault="00F72228" w:rsidP="00F72228">
            <w:pPr>
              <w:widowControl/>
              <w:rPr>
                <w:rFonts w:ascii="Arial" w:eastAsia="Times New Roman" w:hAnsi="Arial" w:cs="Arial"/>
                <w:color w:val="000000"/>
                <w:sz w:val="12"/>
                <w:szCs w:val="12"/>
                <w:lang w:val="it-IT" w:eastAsia="it-IT"/>
              </w:rPr>
            </w:pPr>
          </w:p>
        </w:tc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4D45" w14:textId="77777777" w:rsidR="00F72228" w:rsidRPr="00783CF8" w:rsidRDefault="00F72228" w:rsidP="00F72228">
            <w:pPr>
              <w:widowControl/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it-IT" w:eastAsia="it-IT"/>
              </w:rPr>
              <w:t>e) Materiali</w:t>
            </w:r>
          </w:p>
        </w:tc>
        <w:tc>
          <w:tcPr>
            <w:tcW w:w="74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0738" w14:textId="0C27F74E" w:rsidR="00F72228" w:rsidRPr="00783CF8" w:rsidRDefault="00F72228" w:rsidP="00F72228">
            <w:pPr>
              <w:widowControl/>
              <w:rPr>
                <w:rFonts w:ascii="Arial" w:eastAsia="Times New Roman" w:hAnsi="Arial" w:cs="Arial"/>
                <w:color w:val="000000"/>
                <w:sz w:val="12"/>
                <w:szCs w:val="12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val="it-IT" w:eastAsia="it-IT"/>
              </w:rPr>
              <w:t>€</w:t>
            </w:r>
          </w:p>
        </w:tc>
        <w:tc>
          <w:tcPr>
            <w:tcW w:w="74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96D5" w14:textId="58A8FA89" w:rsidR="00F72228" w:rsidRPr="00783CF8" w:rsidRDefault="00F72228" w:rsidP="00F72228">
            <w:pPr>
              <w:widowControl/>
              <w:rPr>
                <w:rFonts w:ascii="Arial" w:eastAsia="Times New Roman" w:hAnsi="Arial" w:cs="Arial"/>
                <w:color w:val="000000"/>
                <w:sz w:val="12"/>
                <w:szCs w:val="12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val="it-IT" w:eastAsia="it-IT"/>
              </w:rPr>
              <w:t>€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738A7" w14:textId="4A951F01" w:rsidR="00F72228" w:rsidRPr="00783CF8" w:rsidRDefault="00F72228" w:rsidP="00F72228">
            <w:pPr>
              <w:widowControl/>
              <w:rPr>
                <w:rFonts w:ascii="Arial" w:eastAsia="Times New Roman" w:hAnsi="Arial" w:cs="Arial"/>
                <w:color w:val="000000"/>
                <w:sz w:val="12"/>
                <w:szCs w:val="12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val="it-IT" w:eastAsia="it-IT"/>
              </w:rPr>
              <w:t>€</w:t>
            </w:r>
          </w:p>
        </w:tc>
      </w:tr>
      <w:tr w:rsidR="00F72228" w:rsidRPr="00783CF8" w14:paraId="3C73FEF1" w14:textId="77777777" w:rsidTr="001D2D88">
        <w:trPr>
          <w:trHeight w:val="227"/>
        </w:trPr>
        <w:tc>
          <w:tcPr>
            <w:tcW w:w="6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E385942" w14:textId="77777777" w:rsidR="00F72228" w:rsidRPr="00783CF8" w:rsidRDefault="00F72228" w:rsidP="00F72228">
            <w:pPr>
              <w:widowControl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it-IT" w:eastAsia="it-IT"/>
              </w:rPr>
              <w:t xml:space="preserve">Totale A.2 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2C51F1A" w14:textId="3925E47D" w:rsidR="00F72228" w:rsidRPr="00783CF8" w:rsidRDefault="00F72228" w:rsidP="00F72228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val="it-IT" w:eastAsia="it-IT"/>
              </w:rPr>
              <w:t>€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F471863" w14:textId="7269E43F" w:rsidR="00F72228" w:rsidRPr="00783CF8" w:rsidRDefault="00F72228" w:rsidP="00F72228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val="it-IT" w:eastAsia="it-IT"/>
              </w:rPr>
              <w:t>€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F760B" w14:textId="77777777" w:rsidR="00F72228" w:rsidRPr="00783CF8" w:rsidRDefault="00F72228" w:rsidP="00F72228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it-IT" w:eastAsia="it-IT"/>
              </w:rPr>
            </w:pP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5E042F0" w14:textId="77777777" w:rsidR="00F72228" w:rsidRPr="00783CF8" w:rsidRDefault="00F72228" w:rsidP="00F72228">
            <w:pPr>
              <w:widowControl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it-IT" w:eastAsia="it-IT"/>
              </w:rPr>
              <w:t xml:space="preserve">Totale A.2 </w:t>
            </w:r>
          </w:p>
        </w:tc>
        <w:tc>
          <w:tcPr>
            <w:tcW w:w="74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774BAD8" w14:textId="69BA891C" w:rsidR="00F72228" w:rsidRPr="00783CF8" w:rsidRDefault="00F72228" w:rsidP="00F72228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val="it-IT" w:eastAsia="it-IT"/>
              </w:rPr>
              <w:t>€</w:t>
            </w:r>
          </w:p>
        </w:tc>
        <w:tc>
          <w:tcPr>
            <w:tcW w:w="74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430B926" w14:textId="51D3EC35" w:rsidR="00F72228" w:rsidRPr="00783CF8" w:rsidRDefault="00F72228" w:rsidP="00F72228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val="it-IT" w:eastAsia="it-IT"/>
              </w:rPr>
              <w:t>€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C3BC7FD" w14:textId="23B7BFB9" w:rsidR="00F72228" w:rsidRPr="00783CF8" w:rsidRDefault="00F72228" w:rsidP="00F72228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val="it-IT" w:eastAsia="it-IT"/>
              </w:rPr>
              <w:t>€</w:t>
            </w:r>
          </w:p>
        </w:tc>
      </w:tr>
      <w:tr w:rsidR="00F72228" w:rsidRPr="00783CF8" w14:paraId="02EE5052" w14:textId="77777777" w:rsidTr="001D2D88">
        <w:trPr>
          <w:trHeight w:val="227"/>
        </w:trPr>
        <w:tc>
          <w:tcPr>
            <w:tcW w:w="620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490828B6" w14:textId="77777777" w:rsidR="00F72228" w:rsidRPr="00783CF8" w:rsidRDefault="00F72228" w:rsidP="00F72228">
            <w:pPr>
              <w:widowControl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it-IT" w:eastAsia="it-IT"/>
              </w:rPr>
              <w:t>Totale (A.1+A.2)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590E9AB1" w14:textId="1AFADFD4" w:rsidR="00F72228" w:rsidRPr="00783CF8" w:rsidRDefault="00F72228" w:rsidP="00F72228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val="it-IT" w:eastAsia="it-IT"/>
              </w:rPr>
              <w:t>€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20516A92" w14:textId="62E5F296" w:rsidR="00F72228" w:rsidRPr="00783CF8" w:rsidRDefault="00F72228" w:rsidP="00F72228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val="it-IT" w:eastAsia="it-IT"/>
              </w:rPr>
              <w:t>€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721696" w14:textId="77777777" w:rsidR="00F72228" w:rsidRPr="00783CF8" w:rsidRDefault="00F72228" w:rsidP="00F72228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it-IT" w:eastAsia="it-IT"/>
              </w:rPr>
            </w:pP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29D9777F" w14:textId="77777777" w:rsidR="00F72228" w:rsidRPr="00783CF8" w:rsidRDefault="00F72228" w:rsidP="00F72228">
            <w:pPr>
              <w:widowControl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it-IT" w:eastAsia="it-IT"/>
              </w:rPr>
              <w:t>Totale (A.1+A.2)</w:t>
            </w:r>
          </w:p>
        </w:tc>
        <w:tc>
          <w:tcPr>
            <w:tcW w:w="74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16CA187C" w14:textId="6B4A9E9E" w:rsidR="00F72228" w:rsidRPr="00783CF8" w:rsidRDefault="00F72228" w:rsidP="00F72228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val="it-IT" w:eastAsia="it-IT"/>
              </w:rPr>
              <w:t>€</w:t>
            </w:r>
          </w:p>
        </w:tc>
        <w:tc>
          <w:tcPr>
            <w:tcW w:w="74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6219FC40" w14:textId="533D7469" w:rsidR="00F72228" w:rsidRPr="00783CF8" w:rsidRDefault="00F72228" w:rsidP="00F72228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val="it-IT" w:eastAsia="it-IT"/>
              </w:rPr>
              <w:t>€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19EF0DBA" w14:textId="2DA4B88F" w:rsidR="00F72228" w:rsidRPr="00783CF8" w:rsidRDefault="00F72228" w:rsidP="00F72228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val="it-IT" w:eastAsia="it-IT"/>
              </w:rPr>
              <w:t>€</w:t>
            </w:r>
          </w:p>
        </w:tc>
      </w:tr>
      <w:tr w:rsidR="001D2D88" w:rsidRPr="007F1DEB" w14:paraId="02A32D56" w14:textId="77777777" w:rsidTr="001D2D88">
        <w:trPr>
          <w:trHeight w:val="85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CDD33" w14:textId="77777777" w:rsidR="001D2D88" w:rsidRDefault="001D2D88" w:rsidP="0067381B">
            <w:pPr>
              <w:pStyle w:val="Paragrafoelenco"/>
              <w:widowControl/>
              <w:ind w:left="74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  <w:lang w:val="it-IT" w:eastAsia="it-IT"/>
              </w:rPr>
            </w:pPr>
          </w:p>
          <w:p w14:paraId="605EB2D6" w14:textId="77777777" w:rsidR="001D2D88" w:rsidRDefault="001D2D88" w:rsidP="0067381B">
            <w:pPr>
              <w:pStyle w:val="Paragrafoelenco"/>
              <w:widowControl/>
              <w:ind w:left="74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val="it-IT" w:eastAsia="it-IT"/>
              </w:rPr>
            </w:pPr>
            <w:r w:rsidRPr="0067381B"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  <w:lang w:val="it-IT" w:eastAsia="it-IT"/>
              </w:rPr>
              <w:t xml:space="preserve">1 </w:t>
            </w:r>
            <w:r w:rsidRPr="0067381B">
              <w:rPr>
                <w:rFonts w:ascii="Arial" w:eastAsia="Times New Roman" w:hAnsi="Arial" w:cs="Arial"/>
                <w:color w:val="000000"/>
                <w:sz w:val="14"/>
                <w:szCs w:val="14"/>
                <w:lang w:val="it-IT" w:eastAsia="it-IT"/>
              </w:rPr>
              <w:t>Il sottoscritto dichiara che:</w:t>
            </w:r>
          </w:p>
          <w:p w14:paraId="2BFF9642" w14:textId="77777777" w:rsidR="001D2D88" w:rsidRDefault="001D2D88" w:rsidP="0067381B">
            <w:pPr>
              <w:pStyle w:val="Paragrafoelenco"/>
              <w:widowControl/>
              <w:ind w:left="74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val="it-IT" w:eastAsia="it-IT"/>
              </w:rPr>
            </w:pPr>
          </w:p>
          <w:p w14:paraId="073425A4" w14:textId="77777777" w:rsidR="001D2D88" w:rsidRDefault="001D2D88" w:rsidP="0067381B">
            <w:pPr>
              <w:pStyle w:val="Paragrafoelenco"/>
              <w:widowControl/>
              <w:numPr>
                <w:ilvl w:val="0"/>
                <w:numId w:val="43"/>
              </w:numPr>
              <w:ind w:left="223" w:hanging="22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val="it-IT" w:eastAsia="it-IT"/>
              </w:rPr>
            </w:pPr>
            <w:r w:rsidRPr="0067381B">
              <w:rPr>
                <w:rFonts w:ascii="Arial" w:eastAsia="Times New Roman" w:hAnsi="Arial" w:cs="Arial"/>
                <w:color w:val="000000"/>
                <w:sz w:val="14"/>
                <w:szCs w:val="14"/>
                <w:lang w:val="it-IT" w:eastAsia="it-IT"/>
              </w:rPr>
              <w:t>le cifre contenute nel presente rendiconto sono conformi alle risultanze contabili aziendali</w:t>
            </w:r>
          </w:p>
          <w:p w14:paraId="7694B8E0" w14:textId="77777777" w:rsidR="001D2D88" w:rsidRDefault="001D2D88" w:rsidP="0067381B">
            <w:pPr>
              <w:pStyle w:val="Paragrafoelenco"/>
              <w:widowControl/>
              <w:numPr>
                <w:ilvl w:val="0"/>
                <w:numId w:val="43"/>
              </w:numPr>
              <w:ind w:left="223" w:hanging="22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val="it-IT" w:eastAsia="it-IT"/>
              </w:rPr>
            </w:pPr>
            <w:r w:rsidRPr="0067381B">
              <w:rPr>
                <w:rFonts w:ascii="Arial" w:eastAsia="Times New Roman" w:hAnsi="Arial" w:cs="Arial"/>
                <w:color w:val="000000"/>
                <w:sz w:val="14"/>
                <w:szCs w:val="14"/>
                <w:lang w:val="it-IT" w:eastAsia="it-IT"/>
              </w:rPr>
              <w:t>i costi sono stati determinati e imputati utilizzando il metodo di calcolo indicato nei criteri stabiliti dal Mise</w:t>
            </w:r>
          </w:p>
          <w:p w14:paraId="42856156" w14:textId="77777777" w:rsidR="001D2D88" w:rsidRDefault="001D2D88" w:rsidP="0067381B">
            <w:pPr>
              <w:pStyle w:val="Paragrafoelenco"/>
              <w:widowControl/>
              <w:numPr>
                <w:ilvl w:val="0"/>
                <w:numId w:val="43"/>
              </w:numPr>
              <w:ind w:left="223" w:hanging="22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val="it-IT" w:eastAsia="it-IT"/>
              </w:rPr>
            </w:pPr>
            <w:r w:rsidRPr="0067381B">
              <w:rPr>
                <w:rFonts w:ascii="Arial" w:eastAsia="Times New Roman" w:hAnsi="Arial" w:cs="Arial"/>
                <w:color w:val="000000"/>
                <w:sz w:val="14"/>
                <w:szCs w:val="14"/>
                <w:lang w:val="it-IT" w:eastAsia="it-IT"/>
              </w:rPr>
              <w:t>i contributi di legge o contrattuali e gli oneri differiti considerati nel calcolo del costo orario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it-IT" w:eastAsia="it-IT"/>
              </w:rPr>
              <w:t xml:space="preserve"> </w:t>
            </w:r>
            <w:r w:rsidRPr="0067381B">
              <w:rPr>
                <w:rFonts w:ascii="Arial" w:eastAsia="Times New Roman" w:hAnsi="Arial" w:cs="Arial"/>
                <w:color w:val="000000"/>
                <w:sz w:val="14"/>
                <w:szCs w:val="14"/>
                <w:lang w:val="it-IT" w:eastAsia="it-IT"/>
              </w:rPr>
              <w:t>corrispondono a quelli previsti dalla vigente normativa e sono stati effettivamente pagati o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it-IT" w:eastAsia="it-IT"/>
              </w:rPr>
              <w:t xml:space="preserve"> </w:t>
            </w:r>
            <w:r w:rsidRPr="0067381B">
              <w:rPr>
                <w:rFonts w:ascii="Arial" w:eastAsia="Times New Roman" w:hAnsi="Arial" w:cs="Arial"/>
                <w:color w:val="000000"/>
                <w:sz w:val="14"/>
                <w:szCs w:val="14"/>
                <w:lang w:val="it-IT" w:eastAsia="it-IT"/>
              </w:rPr>
              <w:t>(limitatamente agli oneri differiti) accantonati</w:t>
            </w:r>
          </w:p>
          <w:p w14:paraId="11F3F2BE" w14:textId="77777777" w:rsidR="001D2D88" w:rsidRDefault="001D2D88" w:rsidP="0067381B">
            <w:pPr>
              <w:pStyle w:val="Paragrafoelenco"/>
              <w:widowControl/>
              <w:numPr>
                <w:ilvl w:val="0"/>
                <w:numId w:val="43"/>
              </w:numPr>
              <w:ind w:left="223" w:hanging="22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val="it-IT" w:eastAsia="it-IT"/>
              </w:rPr>
            </w:pPr>
            <w:r w:rsidRPr="0067381B">
              <w:rPr>
                <w:rFonts w:ascii="Arial" w:eastAsia="Times New Roman" w:hAnsi="Arial" w:cs="Arial"/>
                <w:color w:val="000000"/>
                <w:sz w:val="14"/>
                <w:szCs w:val="14"/>
                <w:lang w:val="it-IT" w:eastAsia="it-IT"/>
              </w:rPr>
              <w:t>sono state rispettate tutte le prescrizioni di legge, in particolare in materia fiscale, ambientale e di pari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it-IT" w:eastAsia="it-IT"/>
              </w:rPr>
              <w:t xml:space="preserve"> </w:t>
            </w:r>
            <w:r w:rsidRPr="0067381B">
              <w:rPr>
                <w:rFonts w:ascii="Arial" w:eastAsia="Times New Roman" w:hAnsi="Arial" w:cs="Arial"/>
                <w:color w:val="000000"/>
                <w:sz w:val="14"/>
                <w:szCs w:val="14"/>
                <w:lang w:val="it-IT" w:eastAsia="it-IT"/>
              </w:rPr>
              <w:t>opportunità</w:t>
            </w:r>
          </w:p>
          <w:p w14:paraId="56B415F9" w14:textId="77777777" w:rsidR="001D2D88" w:rsidRDefault="001D2D88" w:rsidP="0067381B">
            <w:pPr>
              <w:pStyle w:val="Paragrafoelenco"/>
              <w:widowControl/>
              <w:numPr>
                <w:ilvl w:val="0"/>
                <w:numId w:val="43"/>
              </w:numPr>
              <w:ind w:left="223" w:hanging="22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val="it-IT" w:eastAsia="it-IT"/>
              </w:rPr>
            </w:pPr>
            <w:r w:rsidRPr="0067381B">
              <w:rPr>
                <w:rFonts w:ascii="Arial" w:eastAsia="Times New Roman" w:hAnsi="Arial" w:cs="Arial"/>
                <w:color w:val="000000"/>
                <w:sz w:val="14"/>
                <w:szCs w:val="14"/>
                <w:lang w:val="it-IT" w:eastAsia="it-IT"/>
              </w:rPr>
              <w:t>per le spese contenute nel presente rendiconto non sono state ottenute ulteriori agevolazioni nazionali o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it-IT" w:eastAsia="it-IT"/>
              </w:rPr>
              <w:t xml:space="preserve"> </w:t>
            </w:r>
            <w:r w:rsidRPr="0067381B">
              <w:rPr>
                <w:rFonts w:ascii="Arial" w:eastAsia="Times New Roman" w:hAnsi="Arial" w:cs="Arial"/>
                <w:color w:val="000000"/>
                <w:sz w:val="14"/>
                <w:szCs w:val="14"/>
                <w:lang w:val="it-IT" w:eastAsia="it-IT"/>
              </w:rPr>
              <w:t>comunitarie</w:t>
            </w:r>
          </w:p>
          <w:p w14:paraId="489FF9AA" w14:textId="77777777" w:rsidR="001D2D88" w:rsidRDefault="001D2D88" w:rsidP="0067381B">
            <w:pPr>
              <w:pStyle w:val="Paragrafoelenco"/>
              <w:widowControl/>
              <w:numPr>
                <w:ilvl w:val="0"/>
                <w:numId w:val="43"/>
              </w:numPr>
              <w:ind w:left="223" w:hanging="22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val="it-IT" w:eastAsia="it-IT"/>
              </w:rPr>
            </w:pPr>
            <w:r w:rsidRPr="0067381B">
              <w:rPr>
                <w:rFonts w:ascii="Arial" w:eastAsia="Times New Roman" w:hAnsi="Arial" w:cs="Arial"/>
                <w:color w:val="000000"/>
                <w:sz w:val="14"/>
                <w:szCs w:val="14"/>
                <w:lang w:val="it-IT" w:eastAsia="it-IT"/>
              </w:rPr>
              <w:t>il costo del personale non dipendente riguarda attività svolte presso le strutture della proponente</w:t>
            </w:r>
          </w:p>
          <w:p w14:paraId="103EA258" w14:textId="6D9E040A" w:rsidR="001D2D88" w:rsidRPr="001D2D88" w:rsidRDefault="001D2D88" w:rsidP="001D2D88">
            <w:pPr>
              <w:widowControl/>
              <w:spacing w:after="120" w:line="276" w:lineRule="auto"/>
              <w:jc w:val="center"/>
              <w:rPr>
                <w:rFonts w:ascii="Arial" w:eastAsia="Calibri" w:hAnsi="Arial" w:cs="Arial"/>
                <w:i/>
                <w:sz w:val="14"/>
                <w:szCs w:val="14"/>
                <w:lang w:val="it-IT"/>
              </w:rPr>
            </w:pPr>
            <w:r w:rsidRPr="0067381B">
              <w:rPr>
                <w:rFonts w:ascii="Arial" w:eastAsia="Times New Roman" w:hAnsi="Arial" w:cs="Arial"/>
                <w:color w:val="000000"/>
                <w:sz w:val="14"/>
                <w:szCs w:val="14"/>
                <w:lang w:val="it-IT" w:eastAsia="it-IT"/>
              </w:rPr>
              <w:br/>
            </w:r>
            <w:r w:rsidRPr="001D2D88">
              <w:rPr>
                <w:rFonts w:ascii="Arial" w:eastAsia="Calibri" w:hAnsi="Arial" w:cs="Arial"/>
                <w:i/>
                <w:sz w:val="14"/>
                <w:szCs w:val="14"/>
                <w:lang w:val="it-IT"/>
              </w:rPr>
              <w:t xml:space="preserve">     </w:t>
            </w:r>
            <w:r>
              <w:rPr>
                <w:rFonts w:ascii="Arial" w:eastAsia="Calibri" w:hAnsi="Arial" w:cs="Arial"/>
                <w:i/>
                <w:sz w:val="14"/>
                <w:szCs w:val="14"/>
                <w:lang w:val="it-IT"/>
              </w:rPr>
              <w:t xml:space="preserve">                                                                                   </w:t>
            </w:r>
            <w:r w:rsidR="004B2FA5">
              <w:rPr>
                <w:rFonts w:ascii="Arial" w:eastAsia="Calibri" w:hAnsi="Arial" w:cs="Arial"/>
                <w:i/>
                <w:sz w:val="14"/>
                <w:szCs w:val="14"/>
                <w:lang w:val="it-IT"/>
              </w:rPr>
              <w:t xml:space="preserve">       </w:t>
            </w:r>
            <w:r>
              <w:rPr>
                <w:rFonts w:ascii="Arial" w:eastAsia="Calibri" w:hAnsi="Arial" w:cs="Arial"/>
                <w:i/>
                <w:sz w:val="14"/>
                <w:szCs w:val="14"/>
                <w:lang w:val="it-IT"/>
              </w:rPr>
              <w:t xml:space="preserve">       </w:t>
            </w:r>
            <w:r w:rsidR="004B2FA5">
              <w:rPr>
                <w:rFonts w:ascii="Arial" w:eastAsia="Calibri" w:hAnsi="Arial" w:cs="Arial"/>
                <w:i/>
                <w:sz w:val="14"/>
                <w:szCs w:val="14"/>
                <w:lang w:val="it-IT"/>
              </w:rPr>
              <w:t xml:space="preserve">   </w:t>
            </w:r>
            <w:r>
              <w:rPr>
                <w:rFonts w:ascii="Arial" w:eastAsia="Calibri" w:hAnsi="Arial" w:cs="Arial"/>
                <w:i/>
                <w:sz w:val="14"/>
                <w:szCs w:val="14"/>
                <w:lang w:val="it-IT"/>
              </w:rPr>
              <w:t xml:space="preserve">   </w:t>
            </w:r>
            <w:r w:rsidRPr="001D2D88">
              <w:rPr>
                <w:rFonts w:ascii="Arial" w:eastAsia="Calibri" w:hAnsi="Arial" w:cs="Arial"/>
                <w:i/>
                <w:sz w:val="14"/>
                <w:szCs w:val="14"/>
                <w:lang w:val="it-IT"/>
              </w:rPr>
              <w:t>Il legale rappresentante o suo procuratore</w:t>
            </w:r>
          </w:p>
          <w:p w14:paraId="4DE6B9D9" w14:textId="2E9D32A3" w:rsidR="001D2D88" w:rsidRPr="001D2D88" w:rsidRDefault="001D2D88" w:rsidP="001D2D88">
            <w:pPr>
              <w:widowControl/>
              <w:spacing w:line="360" w:lineRule="auto"/>
              <w:ind w:left="2880" w:firstLine="720"/>
              <w:jc w:val="center"/>
              <w:rPr>
                <w:rFonts w:ascii="Arial" w:eastAsia="Calibri" w:hAnsi="Arial" w:cs="Arial"/>
                <w:sz w:val="14"/>
                <w:szCs w:val="14"/>
                <w:lang w:val="it-IT"/>
              </w:rPr>
            </w:pPr>
            <w:r>
              <w:rPr>
                <w:rFonts w:ascii="Arial" w:eastAsia="Calibri" w:hAnsi="Arial" w:cs="Arial"/>
                <w:sz w:val="14"/>
                <w:szCs w:val="14"/>
                <w:lang w:val="it-IT"/>
              </w:rPr>
              <w:t xml:space="preserve">          </w:t>
            </w:r>
            <w:r w:rsidR="004B2FA5">
              <w:rPr>
                <w:rFonts w:ascii="Arial" w:eastAsia="Calibri" w:hAnsi="Arial" w:cs="Arial"/>
                <w:sz w:val="14"/>
                <w:szCs w:val="14"/>
                <w:lang w:val="it-IT"/>
              </w:rPr>
              <w:t xml:space="preserve">       </w:t>
            </w:r>
            <w:r>
              <w:rPr>
                <w:rFonts w:ascii="Arial" w:eastAsia="Calibri" w:hAnsi="Arial" w:cs="Arial"/>
                <w:sz w:val="14"/>
                <w:szCs w:val="14"/>
                <w:lang w:val="it-IT"/>
              </w:rPr>
              <w:t xml:space="preserve">    </w:t>
            </w:r>
            <w:r w:rsidRPr="001D2D88">
              <w:rPr>
                <w:rFonts w:ascii="Arial" w:eastAsia="Calibri" w:hAnsi="Arial" w:cs="Arial"/>
                <w:sz w:val="14"/>
                <w:szCs w:val="14"/>
                <w:lang w:val="it-IT"/>
              </w:rPr>
              <w:t>__________________________________________________________</w:t>
            </w:r>
          </w:p>
          <w:p w14:paraId="31577152" w14:textId="30265BF5" w:rsidR="001D2D88" w:rsidRPr="0067381B" w:rsidRDefault="001D2D88" w:rsidP="004B2FA5">
            <w:pPr>
              <w:widowControl/>
              <w:spacing w:after="120" w:line="360" w:lineRule="auto"/>
              <w:ind w:left="4320"/>
              <w:jc w:val="center"/>
              <w:rPr>
                <w:rFonts w:ascii="Arial" w:eastAsia="Times New Roman" w:hAnsi="Arial" w:cs="Arial"/>
                <w:sz w:val="14"/>
                <w:szCs w:val="14"/>
                <w:lang w:val="it-IT" w:eastAsia="it-IT"/>
              </w:rPr>
            </w:pPr>
            <w:r w:rsidRPr="001D2D88">
              <w:rPr>
                <w:rFonts w:ascii="Arial" w:eastAsia="Calibri" w:hAnsi="Arial" w:cs="Arial"/>
                <w:i/>
                <w:sz w:val="14"/>
                <w:szCs w:val="14"/>
                <w:lang w:val="it-IT"/>
              </w:rPr>
              <w:t>(firma digitale, ovvero firma resa autentica allegando copia di documento di identità ai sensi dell’art. 38 DPR 445/2000)</w:t>
            </w:r>
          </w:p>
        </w:tc>
      </w:tr>
    </w:tbl>
    <w:p w14:paraId="490EE7DA" w14:textId="1AE10769" w:rsidR="003D0FCB" w:rsidRPr="00783CF8" w:rsidRDefault="003D0FCB" w:rsidP="003D0FCB">
      <w:pPr>
        <w:rPr>
          <w:rFonts w:ascii="Arial" w:hAnsi="Arial" w:cs="Arial"/>
          <w:sz w:val="20"/>
          <w:szCs w:val="20"/>
          <w:lang w:val="it-IT"/>
        </w:rPr>
      </w:pPr>
    </w:p>
    <w:p w14:paraId="59B8CBB6" w14:textId="77777777" w:rsidR="001D2D88" w:rsidRDefault="001D2D88">
      <w:pPr>
        <w:rPr>
          <w:rFonts w:ascii="Arial" w:eastAsia="Calibri" w:hAnsi="Arial" w:cs="Arial"/>
          <w:i/>
          <w:sz w:val="20"/>
          <w:szCs w:val="20"/>
          <w:lang w:val="it-IT"/>
        </w:rPr>
      </w:pPr>
      <w:r>
        <w:rPr>
          <w:rFonts w:ascii="Arial" w:eastAsia="Calibri" w:hAnsi="Arial" w:cs="Arial"/>
          <w:i/>
          <w:sz w:val="20"/>
          <w:szCs w:val="20"/>
          <w:lang w:val="it-IT"/>
        </w:rPr>
        <w:br w:type="page"/>
      </w:r>
    </w:p>
    <w:p w14:paraId="5BE16519" w14:textId="4AA2919B" w:rsidR="003D0FCB" w:rsidRPr="00505B2C" w:rsidRDefault="003D0FCB" w:rsidP="00505B2C">
      <w:pPr>
        <w:widowControl/>
        <w:spacing w:line="276" w:lineRule="auto"/>
        <w:jc w:val="right"/>
        <w:rPr>
          <w:rFonts w:ascii="Arial" w:eastAsia="Calibri" w:hAnsi="Arial" w:cs="Arial"/>
          <w:i/>
          <w:sz w:val="20"/>
          <w:szCs w:val="20"/>
          <w:lang w:val="it-IT"/>
        </w:rPr>
      </w:pPr>
      <w:r w:rsidRPr="00505B2C">
        <w:rPr>
          <w:rFonts w:ascii="Arial" w:eastAsia="Calibri" w:hAnsi="Arial" w:cs="Arial"/>
          <w:i/>
          <w:sz w:val="20"/>
          <w:szCs w:val="20"/>
          <w:lang w:val="it-IT"/>
        </w:rPr>
        <w:lastRenderedPageBreak/>
        <w:t>(</w:t>
      </w:r>
      <w:r w:rsidR="002E7510" w:rsidRPr="00505B2C">
        <w:rPr>
          <w:rFonts w:ascii="Arial" w:eastAsia="Calibri" w:hAnsi="Arial" w:cs="Arial"/>
          <w:i/>
          <w:sz w:val="20"/>
          <w:szCs w:val="20"/>
          <w:lang w:val="it-IT"/>
        </w:rPr>
        <w:t>Allegato</w:t>
      </w:r>
      <w:r w:rsidRPr="00505B2C">
        <w:rPr>
          <w:rFonts w:ascii="Arial" w:eastAsia="Calibri" w:hAnsi="Arial" w:cs="Arial"/>
          <w:i/>
          <w:sz w:val="20"/>
          <w:szCs w:val="20"/>
          <w:lang w:val="it-IT"/>
        </w:rPr>
        <w:t xml:space="preserve"> </w:t>
      </w:r>
      <w:r w:rsidR="009457D7" w:rsidRPr="00505B2C">
        <w:rPr>
          <w:rFonts w:ascii="Arial" w:eastAsia="Calibri" w:hAnsi="Arial" w:cs="Arial"/>
          <w:i/>
          <w:sz w:val="20"/>
          <w:szCs w:val="20"/>
          <w:lang w:val="it-IT"/>
        </w:rPr>
        <w:t>RISVIN</w:t>
      </w:r>
      <w:r w:rsidRPr="00505B2C">
        <w:rPr>
          <w:rFonts w:ascii="Arial" w:eastAsia="Calibri" w:hAnsi="Arial" w:cs="Arial"/>
          <w:i/>
          <w:sz w:val="20"/>
          <w:szCs w:val="20"/>
          <w:lang w:val="it-IT"/>
        </w:rPr>
        <w:t xml:space="preserve">13A – </w:t>
      </w:r>
      <w:proofErr w:type="spellStart"/>
      <w:r w:rsidRPr="00505B2C">
        <w:rPr>
          <w:rFonts w:ascii="Arial" w:eastAsia="Calibri" w:hAnsi="Arial" w:cs="Arial"/>
          <w:i/>
          <w:sz w:val="20"/>
          <w:szCs w:val="20"/>
          <w:lang w:val="it-IT"/>
        </w:rPr>
        <w:t>Tab</w:t>
      </w:r>
      <w:proofErr w:type="spellEnd"/>
      <w:r w:rsidRPr="00505B2C">
        <w:rPr>
          <w:rFonts w:ascii="Arial" w:eastAsia="Calibri" w:hAnsi="Arial" w:cs="Arial"/>
          <w:i/>
          <w:sz w:val="20"/>
          <w:szCs w:val="20"/>
          <w:lang w:val="it-IT"/>
        </w:rPr>
        <w:t>. 1 di 2)</w:t>
      </w:r>
    </w:p>
    <w:p w14:paraId="70F044D3" w14:textId="77777777" w:rsidR="003D0FCB" w:rsidRPr="00783CF8" w:rsidRDefault="003D0FCB" w:rsidP="003D0FCB">
      <w:pPr>
        <w:rPr>
          <w:rFonts w:ascii="Arial" w:hAnsi="Arial" w:cs="Arial"/>
          <w:sz w:val="20"/>
          <w:szCs w:val="20"/>
          <w:lang w:val="it-IT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0"/>
        <w:gridCol w:w="2423"/>
        <w:gridCol w:w="2423"/>
        <w:gridCol w:w="1921"/>
        <w:gridCol w:w="2028"/>
        <w:gridCol w:w="2420"/>
      </w:tblGrid>
      <w:tr w:rsidR="003D0FCB" w:rsidRPr="007F1DEB" w14:paraId="61E37F29" w14:textId="77777777" w:rsidTr="0059254A">
        <w:trPr>
          <w:trHeight w:val="1065"/>
        </w:trPr>
        <w:tc>
          <w:tcPr>
            <w:tcW w:w="122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8D3D33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ATTIVITA' DI RICERCA INDUSTRIALE</w:t>
            </w: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br/>
            </w: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br/>
              <w:t>PERSONALE DIPENDENTE</w:t>
            </w:r>
          </w:p>
        </w:tc>
        <w:tc>
          <w:tcPr>
            <w:tcW w:w="377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1B2C1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  <w:tr w:rsidR="003D0FCB" w:rsidRPr="007F1DEB" w14:paraId="7810D7E6" w14:textId="77777777" w:rsidTr="0059254A">
        <w:trPr>
          <w:trHeight w:val="765"/>
        </w:trPr>
        <w:tc>
          <w:tcPr>
            <w:tcW w:w="122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23B0F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it-IT" w:eastAsia="it-IT"/>
              </w:rPr>
              <w:t>Denominazione sociale del soggetto beneficiario</w:t>
            </w:r>
          </w:p>
        </w:tc>
        <w:tc>
          <w:tcPr>
            <w:tcW w:w="2279" w:type="pct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08F41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PROGETTO DI R&amp;S DI CUI AL CDS N. _________</w:t>
            </w:r>
          </w:p>
        </w:tc>
        <w:tc>
          <w:tcPr>
            <w:tcW w:w="68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4A487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1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8A8CF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  <w:tr w:rsidR="003D0FCB" w:rsidRPr="007F1DEB" w14:paraId="4F40C4C2" w14:textId="77777777" w:rsidTr="0059254A">
        <w:trPr>
          <w:trHeight w:val="420"/>
        </w:trPr>
        <w:tc>
          <w:tcPr>
            <w:tcW w:w="12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37966E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2C7D0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845D7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C0354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86629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41907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  <w:tr w:rsidR="003D0FCB" w:rsidRPr="00783CF8" w14:paraId="55A7583B" w14:textId="77777777" w:rsidTr="0059254A">
        <w:trPr>
          <w:trHeight w:val="420"/>
        </w:trPr>
        <w:tc>
          <w:tcPr>
            <w:tcW w:w="12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C92E8F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BD387" w14:textId="77777777" w:rsidR="003D0FCB" w:rsidRPr="00783CF8" w:rsidRDefault="003D0FCB" w:rsidP="001131D6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PERIODO DAL</w:t>
            </w:r>
            <w:r w:rsidR="001131D6"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___/____/_____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EC900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1BF39" w14:textId="77777777" w:rsidR="003D0FCB" w:rsidRPr="00783CF8" w:rsidRDefault="003D0FCB" w:rsidP="001131D6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AL</w:t>
            </w:r>
            <w:r w:rsidR="001131D6"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___/____/_____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1A65B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7B0D4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  <w:tr w:rsidR="003D0FCB" w:rsidRPr="00783CF8" w14:paraId="47C56697" w14:textId="77777777" w:rsidTr="0059254A">
        <w:trPr>
          <w:trHeight w:val="143"/>
        </w:trPr>
        <w:tc>
          <w:tcPr>
            <w:tcW w:w="12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F0C304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7617B8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78A837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DA0C90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20CE32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344DB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</w:tr>
      <w:tr w:rsidR="003D0FCB" w:rsidRPr="00783CF8" w14:paraId="5E5F7AF6" w14:textId="77777777" w:rsidTr="0059254A">
        <w:trPr>
          <w:trHeight w:val="300"/>
        </w:trPr>
        <w:tc>
          <w:tcPr>
            <w:tcW w:w="12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8D8D8"/>
            <w:noWrap/>
            <w:vAlign w:val="center"/>
            <w:hideMark/>
          </w:tcPr>
          <w:p w14:paraId="7AFD914F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cognome e nome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6CBC7776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luogo di svolgimento del Progetto di R&amp;S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153FDC23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proofErr w:type="gramStart"/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mansione</w:t>
            </w: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val="it-IT" w:eastAsia="it-IT"/>
              </w:rPr>
              <w:t>(</w:t>
            </w:r>
            <w:proofErr w:type="gramEnd"/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val="it-IT" w:eastAsia="it-IT"/>
              </w:rPr>
              <w:t>1)</w:t>
            </w:r>
          </w:p>
        </w:tc>
        <w:tc>
          <w:tcPr>
            <w:tcW w:w="64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4DECDE57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costo orario</w:t>
            </w:r>
          </w:p>
        </w:tc>
        <w:tc>
          <w:tcPr>
            <w:tcW w:w="68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131A8F38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ore dedicate al progetto</w:t>
            </w:r>
          </w:p>
        </w:tc>
        <w:tc>
          <w:tcPr>
            <w:tcW w:w="815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7CF50220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costo richiesto</w:t>
            </w:r>
          </w:p>
        </w:tc>
      </w:tr>
      <w:tr w:rsidR="003D0FCB" w:rsidRPr="00783CF8" w14:paraId="65A77275" w14:textId="77777777" w:rsidTr="0059254A">
        <w:trPr>
          <w:trHeight w:val="540"/>
        </w:trPr>
        <w:tc>
          <w:tcPr>
            <w:tcW w:w="12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FFD1A98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F1E9EB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A7DF20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2780C0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6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833372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815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597342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</w:p>
        </w:tc>
      </w:tr>
      <w:tr w:rsidR="003D0FCB" w:rsidRPr="00783CF8" w14:paraId="71766397" w14:textId="77777777" w:rsidTr="0059254A">
        <w:trPr>
          <w:trHeight w:val="465"/>
        </w:trPr>
        <w:tc>
          <w:tcPr>
            <w:tcW w:w="12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D748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CAC2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5A01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B6FF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 xml:space="preserve"> €                       -  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2E3E4A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854B4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 xml:space="preserve"> €                               -   </w:t>
            </w:r>
          </w:p>
        </w:tc>
      </w:tr>
      <w:tr w:rsidR="003D0FCB" w:rsidRPr="00783CF8" w14:paraId="67914176" w14:textId="77777777" w:rsidTr="0059254A">
        <w:trPr>
          <w:trHeight w:val="465"/>
        </w:trPr>
        <w:tc>
          <w:tcPr>
            <w:tcW w:w="12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8EC4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D93C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9914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7CA5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 xml:space="preserve"> €                       -  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497A64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92DDD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 xml:space="preserve"> €                               -   </w:t>
            </w:r>
          </w:p>
        </w:tc>
      </w:tr>
      <w:tr w:rsidR="003D0FCB" w:rsidRPr="00783CF8" w14:paraId="191B67FA" w14:textId="77777777" w:rsidTr="0059254A">
        <w:trPr>
          <w:trHeight w:val="465"/>
        </w:trPr>
        <w:tc>
          <w:tcPr>
            <w:tcW w:w="12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4553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6BDB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56DA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95B3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 xml:space="preserve"> €                       -  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BAF030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D142B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 xml:space="preserve"> €                               -   </w:t>
            </w:r>
          </w:p>
        </w:tc>
      </w:tr>
      <w:tr w:rsidR="003D0FCB" w:rsidRPr="00783CF8" w14:paraId="0633619D" w14:textId="77777777" w:rsidTr="0059254A">
        <w:trPr>
          <w:trHeight w:val="465"/>
        </w:trPr>
        <w:tc>
          <w:tcPr>
            <w:tcW w:w="12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97B2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5225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1E0C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8C93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 xml:space="preserve"> €                       -  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EAB18D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A595F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 xml:space="preserve"> €                               -   </w:t>
            </w:r>
          </w:p>
        </w:tc>
      </w:tr>
      <w:tr w:rsidR="003D0FCB" w:rsidRPr="00783CF8" w14:paraId="39F3C928" w14:textId="77777777" w:rsidTr="0059254A">
        <w:trPr>
          <w:trHeight w:val="465"/>
        </w:trPr>
        <w:tc>
          <w:tcPr>
            <w:tcW w:w="12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7E2D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82C1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EA13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AB14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 xml:space="preserve"> €                       -  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50DF61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66029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 xml:space="preserve"> €                               -   </w:t>
            </w:r>
          </w:p>
        </w:tc>
      </w:tr>
      <w:tr w:rsidR="003D0FCB" w:rsidRPr="00783CF8" w14:paraId="6510ACB7" w14:textId="77777777" w:rsidTr="0059254A">
        <w:trPr>
          <w:trHeight w:val="465"/>
        </w:trPr>
        <w:tc>
          <w:tcPr>
            <w:tcW w:w="12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C937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19F9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3AE0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7FE9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 xml:space="preserve"> €                       -  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6FF3FF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05C46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 xml:space="preserve"> €                               -   </w:t>
            </w:r>
          </w:p>
        </w:tc>
      </w:tr>
      <w:tr w:rsidR="003D0FCB" w:rsidRPr="00783CF8" w14:paraId="41F07B6A" w14:textId="77777777" w:rsidTr="0059254A">
        <w:trPr>
          <w:trHeight w:val="465"/>
        </w:trPr>
        <w:tc>
          <w:tcPr>
            <w:tcW w:w="12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C6AA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4DF5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A6EB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430A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 xml:space="preserve"> €                       -  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F39CEA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7A562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 xml:space="preserve"> €                               -   </w:t>
            </w:r>
          </w:p>
        </w:tc>
      </w:tr>
      <w:tr w:rsidR="003D0FCB" w:rsidRPr="00783CF8" w14:paraId="19BEDFAE" w14:textId="77777777" w:rsidTr="0059254A">
        <w:trPr>
          <w:trHeight w:val="465"/>
        </w:trPr>
        <w:tc>
          <w:tcPr>
            <w:tcW w:w="122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710B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7D2D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FA71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ABC0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 xml:space="preserve"> €                       -   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7B167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D8F49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 xml:space="preserve"> €                               -   </w:t>
            </w:r>
          </w:p>
        </w:tc>
      </w:tr>
      <w:tr w:rsidR="0059254A" w:rsidRPr="00783CF8" w14:paraId="387E39CF" w14:textId="77777777" w:rsidTr="0059254A">
        <w:trPr>
          <w:trHeight w:val="465"/>
        </w:trPr>
        <w:tc>
          <w:tcPr>
            <w:tcW w:w="350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4A97C8DD" w14:textId="77777777" w:rsidR="0059254A" w:rsidRPr="00783CF8" w:rsidRDefault="0059254A" w:rsidP="0059254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TOTALE</w:t>
            </w:r>
          </w:p>
        </w:tc>
        <w:tc>
          <w:tcPr>
            <w:tcW w:w="6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3C019808" w14:textId="77777777" w:rsidR="0059254A" w:rsidRPr="00783CF8" w:rsidRDefault="0059254A" w:rsidP="0059254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0</w:t>
            </w:r>
          </w:p>
        </w:tc>
        <w:tc>
          <w:tcPr>
            <w:tcW w:w="8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24324B44" w14:textId="542EC752" w:rsidR="0059254A" w:rsidRPr="00783CF8" w:rsidRDefault="0059254A" w:rsidP="0059254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 xml:space="preserve"> €                               -   </w:t>
            </w:r>
          </w:p>
        </w:tc>
      </w:tr>
      <w:tr w:rsidR="003D0FCB" w:rsidRPr="00783CF8" w14:paraId="4BB695F9" w14:textId="77777777" w:rsidTr="0059254A">
        <w:trPr>
          <w:trHeight w:val="375"/>
        </w:trPr>
        <w:tc>
          <w:tcPr>
            <w:tcW w:w="20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2CB4C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val="it-IT" w:eastAsia="it-IT"/>
              </w:rPr>
              <w:t>(1)</w:t>
            </w: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 xml:space="preserve"> tecnico, ricercatore, personale ausiliario.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E09B7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7628F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CE0D0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975BD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</w:tr>
      <w:tr w:rsidR="003D0FCB" w:rsidRPr="00783CF8" w14:paraId="3FE79F85" w14:textId="77777777" w:rsidTr="0059254A">
        <w:trPr>
          <w:trHeight w:val="315"/>
        </w:trPr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441C8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C702B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80BA4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3939B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2730E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4C072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</w:tr>
    </w:tbl>
    <w:p w14:paraId="6FFF82D6" w14:textId="77777777" w:rsidR="00505B2C" w:rsidRDefault="00505B2C">
      <w:r>
        <w:br w:type="page"/>
      </w:r>
    </w:p>
    <w:tbl>
      <w:tblPr>
        <w:tblW w:w="4997" w:type="pct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1"/>
        <w:gridCol w:w="2423"/>
        <w:gridCol w:w="2423"/>
        <w:gridCol w:w="1921"/>
        <w:gridCol w:w="2028"/>
        <w:gridCol w:w="2420"/>
      </w:tblGrid>
      <w:tr w:rsidR="003D0FCB" w:rsidRPr="00783CF8" w14:paraId="6097A549" w14:textId="77777777" w:rsidTr="00505B2C">
        <w:trPr>
          <w:trHeight w:val="31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C46DF" w14:textId="461A0A07" w:rsidR="003D0FCB" w:rsidRPr="00505B2C" w:rsidRDefault="003D0FCB" w:rsidP="00505B2C">
            <w:pPr>
              <w:widowControl/>
              <w:spacing w:line="276" w:lineRule="auto"/>
              <w:jc w:val="right"/>
              <w:rPr>
                <w:rFonts w:ascii="Arial" w:eastAsia="Calibri" w:hAnsi="Arial" w:cs="Arial"/>
                <w:i/>
                <w:sz w:val="20"/>
                <w:szCs w:val="20"/>
                <w:lang w:val="it-IT"/>
              </w:rPr>
            </w:pPr>
            <w:r w:rsidRPr="00505B2C">
              <w:rPr>
                <w:rFonts w:ascii="Arial" w:eastAsia="Calibri" w:hAnsi="Arial" w:cs="Arial"/>
                <w:i/>
                <w:sz w:val="20"/>
                <w:szCs w:val="20"/>
                <w:lang w:val="it-IT"/>
              </w:rPr>
              <w:lastRenderedPageBreak/>
              <w:t>(</w:t>
            </w:r>
            <w:r w:rsidR="002E7510" w:rsidRPr="00505B2C">
              <w:rPr>
                <w:rFonts w:ascii="Arial" w:eastAsia="Calibri" w:hAnsi="Arial" w:cs="Arial"/>
                <w:i/>
                <w:sz w:val="20"/>
                <w:szCs w:val="20"/>
                <w:lang w:val="it-IT"/>
              </w:rPr>
              <w:t>Allegato</w:t>
            </w:r>
            <w:r w:rsidRPr="00505B2C">
              <w:rPr>
                <w:rFonts w:ascii="Arial" w:eastAsia="Calibri" w:hAnsi="Arial" w:cs="Arial"/>
                <w:i/>
                <w:sz w:val="20"/>
                <w:szCs w:val="20"/>
                <w:lang w:val="it-IT"/>
              </w:rPr>
              <w:t xml:space="preserve"> </w:t>
            </w:r>
            <w:r w:rsidR="009457D7" w:rsidRPr="00505B2C">
              <w:rPr>
                <w:rFonts w:ascii="Arial" w:eastAsia="Calibri" w:hAnsi="Arial" w:cs="Arial"/>
                <w:i/>
                <w:sz w:val="20"/>
                <w:szCs w:val="20"/>
                <w:lang w:val="it-IT"/>
              </w:rPr>
              <w:t>RISVIN</w:t>
            </w:r>
            <w:r w:rsidRPr="00505B2C">
              <w:rPr>
                <w:rFonts w:ascii="Arial" w:eastAsia="Calibri" w:hAnsi="Arial" w:cs="Arial"/>
                <w:i/>
                <w:sz w:val="20"/>
                <w:szCs w:val="20"/>
                <w:lang w:val="it-IT"/>
              </w:rPr>
              <w:t xml:space="preserve">13A – </w:t>
            </w:r>
            <w:proofErr w:type="spellStart"/>
            <w:r w:rsidRPr="00505B2C">
              <w:rPr>
                <w:rFonts w:ascii="Arial" w:eastAsia="Calibri" w:hAnsi="Arial" w:cs="Arial"/>
                <w:i/>
                <w:sz w:val="20"/>
                <w:szCs w:val="20"/>
                <w:lang w:val="it-IT"/>
              </w:rPr>
              <w:t>Tab</w:t>
            </w:r>
            <w:proofErr w:type="spellEnd"/>
            <w:r w:rsidRPr="00505B2C">
              <w:rPr>
                <w:rFonts w:ascii="Arial" w:eastAsia="Calibri" w:hAnsi="Arial" w:cs="Arial"/>
                <w:i/>
                <w:sz w:val="20"/>
                <w:szCs w:val="20"/>
                <w:lang w:val="it-IT"/>
              </w:rPr>
              <w:t>. 2 di 2)</w:t>
            </w:r>
          </w:p>
        </w:tc>
      </w:tr>
      <w:tr w:rsidR="003D0FCB" w:rsidRPr="007F1DEB" w14:paraId="09975529" w14:textId="77777777" w:rsidTr="00505B2C">
        <w:trPr>
          <w:trHeight w:val="1065"/>
        </w:trPr>
        <w:tc>
          <w:tcPr>
            <w:tcW w:w="122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ACDE47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ATTIVITA' DI SVILUPPO SPERIMENTALE</w:t>
            </w: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br/>
            </w: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br/>
              <w:t>PERSONALE DIPENDENTE</w:t>
            </w:r>
          </w:p>
        </w:tc>
        <w:tc>
          <w:tcPr>
            <w:tcW w:w="377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80DD3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  <w:tr w:rsidR="003D0FCB" w:rsidRPr="007F1DEB" w14:paraId="0675B633" w14:textId="77777777" w:rsidTr="00505B2C">
        <w:trPr>
          <w:trHeight w:val="420"/>
        </w:trPr>
        <w:tc>
          <w:tcPr>
            <w:tcW w:w="122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AC2E4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it-IT" w:eastAsia="it-IT"/>
              </w:rPr>
              <w:t>Denominazione sociale del soggetto beneficiario</w:t>
            </w:r>
          </w:p>
        </w:tc>
        <w:tc>
          <w:tcPr>
            <w:tcW w:w="2279" w:type="pct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352C2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PROGETTO DI R&amp;S DI CUI AL CDS N. _________</w:t>
            </w:r>
          </w:p>
        </w:tc>
        <w:tc>
          <w:tcPr>
            <w:tcW w:w="68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AC393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1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DDC35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  <w:tr w:rsidR="003D0FCB" w:rsidRPr="007F1DEB" w14:paraId="1AFD56AB" w14:textId="77777777" w:rsidTr="00505B2C">
        <w:trPr>
          <w:trHeight w:val="420"/>
        </w:trPr>
        <w:tc>
          <w:tcPr>
            <w:tcW w:w="12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DB66F1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91008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8CCB6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238BD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75D3C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0B7F0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  <w:tr w:rsidR="003D0FCB" w:rsidRPr="00783CF8" w14:paraId="7D31CA2B" w14:textId="77777777" w:rsidTr="00505B2C">
        <w:trPr>
          <w:trHeight w:val="420"/>
        </w:trPr>
        <w:tc>
          <w:tcPr>
            <w:tcW w:w="12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F2A7EE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105B8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PERIODO DAL</w:t>
            </w:r>
            <w:r w:rsidR="005C2465"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___/____/_____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5166D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9F803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AL</w:t>
            </w:r>
            <w:r w:rsidR="005C2465"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___/____/_____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C6F93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10962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  <w:tr w:rsidR="003D0FCB" w:rsidRPr="00783CF8" w14:paraId="3F91AFDF" w14:textId="77777777" w:rsidTr="00505B2C">
        <w:trPr>
          <w:trHeight w:val="117"/>
        </w:trPr>
        <w:tc>
          <w:tcPr>
            <w:tcW w:w="12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25C98E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B24932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AEB956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08FE98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1BEBB5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E341B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</w:tr>
      <w:tr w:rsidR="003D0FCB" w:rsidRPr="00783CF8" w14:paraId="1A0F947A" w14:textId="77777777" w:rsidTr="00505B2C">
        <w:trPr>
          <w:trHeight w:val="300"/>
        </w:trPr>
        <w:tc>
          <w:tcPr>
            <w:tcW w:w="12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8D8D8"/>
            <w:noWrap/>
            <w:vAlign w:val="center"/>
            <w:hideMark/>
          </w:tcPr>
          <w:p w14:paraId="5314E377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cognome e nome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636723D2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luogo di svolgimento del Progetto di R&amp;S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06D61618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proofErr w:type="gramStart"/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mansione</w:t>
            </w: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val="it-IT" w:eastAsia="it-IT"/>
              </w:rPr>
              <w:t>(</w:t>
            </w:r>
            <w:proofErr w:type="gramEnd"/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val="it-IT" w:eastAsia="it-IT"/>
              </w:rPr>
              <w:t>1)</w:t>
            </w:r>
          </w:p>
        </w:tc>
        <w:tc>
          <w:tcPr>
            <w:tcW w:w="64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5E1A5249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costo orario</w:t>
            </w:r>
          </w:p>
        </w:tc>
        <w:tc>
          <w:tcPr>
            <w:tcW w:w="68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32D3A3DF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ore dedicate al progetto</w:t>
            </w:r>
          </w:p>
        </w:tc>
        <w:tc>
          <w:tcPr>
            <w:tcW w:w="815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7C426452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costo richiesto</w:t>
            </w:r>
          </w:p>
        </w:tc>
      </w:tr>
      <w:tr w:rsidR="003D0FCB" w:rsidRPr="00783CF8" w14:paraId="427F0C49" w14:textId="77777777" w:rsidTr="00505B2C">
        <w:trPr>
          <w:trHeight w:val="540"/>
        </w:trPr>
        <w:tc>
          <w:tcPr>
            <w:tcW w:w="12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2BFDB5E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4F9730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67F7D0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9AA546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6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C36FE7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815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A8EC53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</w:p>
        </w:tc>
      </w:tr>
      <w:tr w:rsidR="003D0FCB" w:rsidRPr="00783CF8" w14:paraId="4F59CAC8" w14:textId="77777777" w:rsidTr="00505B2C">
        <w:trPr>
          <w:trHeight w:val="465"/>
        </w:trPr>
        <w:tc>
          <w:tcPr>
            <w:tcW w:w="12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2816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861E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1A98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1010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 xml:space="preserve"> €                       -  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8CFD4C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E0B06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 xml:space="preserve"> €                               -   </w:t>
            </w:r>
          </w:p>
        </w:tc>
      </w:tr>
      <w:tr w:rsidR="003D0FCB" w:rsidRPr="00783CF8" w14:paraId="665F509D" w14:textId="77777777" w:rsidTr="00505B2C">
        <w:trPr>
          <w:trHeight w:val="465"/>
        </w:trPr>
        <w:tc>
          <w:tcPr>
            <w:tcW w:w="12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402F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29A3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0E89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59B6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 xml:space="preserve"> €                       -  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D680F2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D9810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 xml:space="preserve"> €                               -   </w:t>
            </w:r>
          </w:p>
        </w:tc>
      </w:tr>
      <w:tr w:rsidR="003D0FCB" w:rsidRPr="00783CF8" w14:paraId="054A9A2C" w14:textId="77777777" w:rsidTr="00505B2C">
        <w:trPr>
          <w:trHeight w:val="465"/>
        </w:trPr>
        <w:tc>
          <w:tcPr>
            <w:tcW w:w="12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76B7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48F5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D039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DFCB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 xml:space="preserve"> €                       -  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00345B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55714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 xml:space="preserve"> €                               -   </w:t>
            </w:r>
          </w:p>
        </w:tc>
      </w:tr>
      <w:tr w:rsidR="003D0FCB" w:rsidRPr="00783CF8" w14:paraId="14DC3DEB" w14:textId="77777777" w:rsidTr="00505B2C">
        <w:trPr>
          <w:trHeight w:val="465"/>
        </w:trPr>
        <w:tc>
          <w:tcPr>
            <w:tcW w:w="12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3FDC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A566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2907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A578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 xml:space="preserve"> €                       -  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77C1B6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F4A24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 xml:space="preserve"> €                               -   </w:t>
            </w:r>
          </w:p>
        </w:tc>
      </w:tr>
      <w:tr w:rsidR="003D0FCB" w:rsidRPr="00783CF8" w14:paraId="05834F3D" w14:textId="77777777" w:rsidTr="00505B2C">
        <w:trPr>
          <w:trHeight w:val="465"/>
        </w:trPr>
        <w:tc>
          <w:tcPr>
            <w:tcW w:w="12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1724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B7D1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8A71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EFC2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 xml:space="preserve"> €                       -  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E5D618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330C9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 xml:space="preserve"> €                               -   </w:t>
            </w:r>
          </w:p>
        </w:tc>
      </w:tr>
      <w:tr w:rsidR="003D0FCB" w:rsidRPr="00783CF8" w14:paraId="2C6911A5" w14:textId="77777777" w:rsidTr="00505B2C">
        <w:trPr>
          <w:trHeight w:val="465"/>
        </w:trPr>
        <w:tc>
          <w:tcPr>
            <w:tcW w:w="12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7DD3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D700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028C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B61C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 xml:space="preserve"> €                       -  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F036BF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130C6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 xml:space="preserve"> €                               -   </w:t>
            </w:r>
          </w:p>
        </w:tc>
      </w:tr>
      <w:tr w:rsidR="003D0FCB" w:rsidRPr="00783CF8" w14:paraId="64AB68F5" w14:textId="77777777" w:rsidTr="00505B2C">
        <w:trPr>
          <w:trHeight w:val="465"/>
        </w:trPr>
        <w:tc>
          <w:tcPr>
            <w:tcW w:w="12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A821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D4E1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7BE0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2CCC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 xml:space="preserve"> €                       -  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836194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351F1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 xml:space="preserve"> €                               -   </w:t>
            </w:r>
          </w:p>
        </w:tc>
      </w:tr>
      <w:tr w:rsidR="003D0FCB" w:rsidRPr="00783CF8" w14:paraId="18B959CB" w14:textId="77777777" w:rsidTr="00505B2C">
        <w:trPr>
          <w:trHeight w:val="465"/>
        </w:trPr>
        <w:tc>
          <w:tcPr>
            <w:tcW w:w="122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7A1D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6EB9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6DEB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D1D8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 xml:space="preserve"> €                       -   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746E0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6DF81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 xml:space="preserve"> €                               -   </w:t>
            </w:r>
          </w:p>
        </w:tc>
      </w:tr>
      <w:tr w:rsidR="0059254A" w:rsidRPr="00783CF8" w14:paraId="23C00579" w14:textId="77777777" w:rsidTr="00505B2C">
        <w:trPr>
          <w:trHeight w:val="465"/>
        </w:trPr>
        <w:tc>
          <w:tcPr>
            <w:tcW w:w="350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19B67307" w14:textId="77777777" w:rsidR="0059254A" w:rsidRPr="00783CF8" w:rsidRDefault="0059254A" w:rsidP="0059254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TOTALE</w:t>
            </w:r>
          </w:p>
        </w:tc>
        <w:tc>
          <w:tcPr>
            <w:tcW w:w="6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07678274" w14:textId="77777777" w:rsidR="0059254A" w:rsidRPr="00783CF8" w:rsidRDefault="0059254A" w:rsidP="0059254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0</w:t>
            </w:r>
          </w:p>
        </w:tc>
        <w:tc>
          <w:tcPr>
            <w:tcW w:w="8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29044461" w14:textId="0C4F108D" w:rsidR="0059254A" w:rsidRPr="00783CF8" w:rsidRDefault="0059254A" w:rsidP="0059254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 xml:space="preserve"> €                               -   </w:t>
            </w:r>
          </w:p>
        </w:tc>
      </w:tr>
      <w:tr w:rsidR="003D0FCB" w:rsidRPr="00783CF8" w14:paraId="1C5AB843" w14:textId="77777777" w:rsidTr="00505B2C">
        <w:trPr>
          <w:trHeight w:val="420"/>
        </w:trPr>
        <w:tc>
          <w:tcPr>
            <w:tcW w:w="20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F3584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val="it-IT" w:eastAsia="it-IT"/>
              </w:rPr>
              <w:t>(1)</w:t>
            </w: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 xml:space="preserve"> tecnico, ricercatore, personale ausiliario.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4C5B9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20998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6FFAF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BB2E4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</w:tr>
    </w:tbl>
    <w:p w14:paraId="5F5B973D" w14:textId="77777777" w:rsidR="003D0FCB" w:rsidRPr="00783CF8" w:rsidRDefault="003D0FCB" w:rsidP="003D0FCB">
      <w:pPr>
        <w:rPr>
          <w:rFonts w:ascii="Arial" w:hAnsi="Arial" w:cs="Arial"/>
          <w:sz w:val="20"/>
          <w:szCs w:val="20"/>
          <w:lang w:val="it-IT"/>
        </w:rPr>
      </w:pPr>
    </w:p>
    <w:p w14:paraId="57C5E224" w14:textId="77777777" w:rsidR="003D0FCB" w:rsidRPr="00783CF8" w:rsidRDefault="003D0FCB" w:rsidP="003D0FCB">
      <w:pPr>
        <w:rPr>
          <w:rFonts w:ascii="Arial" w:hAnsi="Arial" w:cs="Arial"/>
          <w:sz w:val="20"/>
          <w:szCs w:val="20"/>
          <w:lang w:val="it-IT"/>
        </w:rPr>
      </w:pPr>
    </w:p>
    <w:p w14:paraId="5D8156E5" w14:textId="77777777" w:rsidR="003D0FCB" w:rsidRPr="00783CF8" w:rsidRDefault="003D0FCB" w:rsidP="003D0FCB">
      <w:pPr>
        <w:rPr>
          <w:rFonts w:ascii="Arial" w:hAnsi="Arial" w:cs="Arial"/>
          <w:sz w:val="20"/>
          <w:szCs w:val="20"/>
          <w:lang w:val="it-IT"/>
        </w:rPr>
      </w:pPr>
    </w:p>
    <w:p w14:paraId="45EF6489" w14:textId="77777777" w:rsidR="003D0FCB" w:rsidRPr="00783CF8" w:rsidRDefault="003D0FCB" w:rsidP="003D0FCB">
      <w:pPr>
        <w:pStyle w:val="Corpotesto"/>
        <w:spacing w:before="0" w:line="360" w:lineRule="auto"/>
        <w:ind w:left="0"/>
        <w:jc w:val="both"/>
        <w:rPr>
          <w:rFonts w:ascii="Arial" w:eastAsiaTheme="minorHAnsi" w:hAnsi="Arial" w:cs="Arial"/>
          <w:sz w:val="20"/>
          <w:szCs w:val="20"/>
          <w:lang w:val="it-IT"/>
        </w:rPr>
        <w:sectPr w:rsidR="003D0FCB" w:rsidRPr="00783CF8" w:rsidSect="005F6E4E">
          <w:pgSz w:w="16840" w:h="11900" w:orient="landscape"/>
          <w:pgMar w:top="737" w:right="964" w:bottom="1134" w:left="1021" w:header="0" w:footer="285" w:gutter="0"/>
          <w:cols w:space="720"/>
          <w:docGrid w:linePitch="299"/>
        </w:sectPr>
      </w:pPr>
    </w:p>
    <w:p w14:paraId="0BF0B157" w14:textId="773B91E0" w:rsidR="003D0FCB" w:rsidRPr="00505B2C" w:rsidRDefault="003D0FCB" w:rsidP="00505B2C">
      <w:pPr>
        <w:widowControl/>
        <w:spacing w:line="276" w:lineRule="auto"/>
        <w:jc w:val="right"/>
        <w:rPr>
          <w:rFonts w:ascii="Arial" w:eastAsia="Calibri" w:hAnsi="Arial" w:cs="Arial"/>
          <w:i/>
          <w:sz w:val="20"/>
          <w:szCs w:val="20"/>
          <w:lang w:val="it-IT"/>
        </w:rPr>
      </w:pPr>
      <w:r w:rsidRPr="00505B2C">
        <w:rPr>
          <w:rFonts w:ascii="Arial" w:eastAsia="Calibri" w:hAnsi="Arial" w:cs="Arial"/>
          <w:i/>
          <w:sz w:val="20"/>
          <w:szCs w:val="20"/>
          <w:lang w:val="it-IT"/>
        </w:rPr>
        <w:lastRenderedPageBreak/>
        <w:t>(</w:t>
      </w:r>
      <w:r w:rsidR="002E7510" w:rsidRPr="00505B2C">
        <w:rPr>
          <w:rFonts w:ascii="Arial" w:eastAsia="Calibri" w:hAnsi="Arial" w:cs="Arial"/>
          <w:i/>
          <w:sz w:val="20"/>
          <w:szCs w:val="20"/>
          <w:lang w:val="it-IT"/>
        </w:rPr>
        <w:t>Allegato</w:t>
      </w:r>
      <w:r w:rsidRPr="00505B2C">
        <w:rPr>
          <w:rFonts w:ascii="Arial" w:eastAsia="Calibri" w:hAnsi="Arial" w:cs="Arial"/>
          <w:i/>
          <w:sz w:val="20"/>
          <w:szCs w:val="20"/>
          <w:lang w:val="it-IT"/>
        </w:rPr>
        <w:t xml:space="preserve"> </w:t>
      </w:r>
      <w:r w:rsidR="009457D7" w:rsidRPr="00505B2C">
        <w:rPr>
          <w:rFonts w:ascii="Arial" w:eastAsia="Calibri" w:hAnsi="Arial" w:cs="Arial"/>
          <w:i/>
          <w:sz w:val="20"/>
          <w:szCs w:val="20"/>
          <w:lang w:val="it-IT"/>
        </w:rPr>
        <w:t>RISVIN</w:t>
      </w:r>
      <w:r w:rsidRPr="00505B2C">
        <w:rPr>
          <w:rFonts w:ascii="Arial" w:eastAsia="Calibri" w:hAnsi="Arial" w:cs="Arial"/>
          <w:i/>
          <w:sz w:val="20"/>
          <w:szCs w:val="20"/>
          <w:lang w:val="it-IT"/>
        </w:rPr>
        <w:t xml:space="preserve">13B – </w:t>
      </w:r>
      <w:proofErr w:type="spellStart"/>
      <w:r w:rsidRPr="00505B2C">
        <w:rPr>
          <w:rFonts w:ascii="Arial" w:eastAsia="Calibri" w:hAnsi="Arial" w:cs="Arial"/>
          <w:i/>
          <w:sz w:val="20"/>
          <w:szCs w:val="20"/>
          <w:lang w:val="it-IT"/>
        </w:rPr>
        <w:t>Tab</w:t>
      </w:r>
      <w:proofErr w:type="spellEnd"/>
      <w:r w:rsidRPr="00505B2C">
        <w:rPr>
          <w:rFonts w:ascii="Arial" w:eastAsia="Calibri" w:hAnsi="Arial" w:cs="Arial"/>
          <w:i/>
          <w:sz w:val="20"/>
          <w:szCs w:val="20"/>
          <w:lang w:val="it-IT"/>
        </w:rPr>
        <w:t>. 1 di 2)</w:t>
      </w:r>
    </w:p>
    <w:p w14:paraId="2BD01AB8" w14:textId="77777777" w:rsidR="003D0FCB" w:rsidRPr="00783CF8" w:rsidRDefault="003D0FCB" w:rsidP="003D0FCB">
      <w:pPr>
        <w:rPr>
          <w:rFonts w:ascii="Arial" w:hAnsi="Arial" w:cs="Arial"/>
          <w:sz w:val="20"/>
          <w:szCs w:val="20"/>
          <w:lang w:val="it-IT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0"/>
        <w:gridCol w:w="2423"/>
        <w:gridCol w:w="2423"/>
        <w:gridCol w:w="1921"/>
        <w:gridCol w:w="2028"/>
        <w:gridCol w:w="2420"/>
      </w:tblGrid>
      <w:tr w:rsidR="003D0FCB" w:rsidRPr="007F1DEB" w14:paraId="609A6306" w14:textId="77777777" w:rsidTr="002919EC">
        <w:trPr>
          <w:trHeight w:val="1065"/>
        </w:trPr>
        <w:tc>
          <w:tcPr>
            <w:tcW w:w="122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9DBC97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ATTIVITA' DI RICERCA INDUSTRIALE</w:t>
            </w: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br/>
            </w: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br/>
              <w:t>PERSONALE NON DIPENDENTE</w:t>
            </w:r>
          </w:p>
        </w:tc>
        <w:tc>
          <w:tcPr>
            <w:tcW w:w="377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58CC16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  <w:tr w:rsidR="003D0FCB" w:rsidRPr="007F1DEB" w14:paraId="313F1AC0" w14:textId="77777777" w:rsidTr="002919EC">
        <w:trPr>
          <w:trHeight w:val="765"/>
        </w:trPr>
        <w:tc>
          <w:tcPr>
            <w:tcW w:w="122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5C0C3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it-IT" w:eastAsia="it-IT"/>
              </w:rPr>
              <w:t>Denominazione sociale del soggetto beneficiario</w:t>
            </w:r>
          </w:p>
        </w:tc>
        <w:tc>
          <w:tcPr>
            <w:tcW w:w="2279" w:type="pct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0BBAD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PROGETTO DI R&amp;S DI CUI AL CDS N. _________</w:t>
            </w:r>
          </w:p>
        </w:tc>
        <w:tc>
          <w:tcPr>
            <w:tcW w:w="68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CB696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1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5710F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  <w:tr w:rsidR="003D0FCB" w:rsidRPr="007F1DEB" w14:paraId="38812152" w14:textId="77777777" w:rsidTr="002919EC">
        <w:trPr>
          <w:trHeight w:val="420"/>
        </w:trPr>
        <w:tc>
          <w:tcPr>
            <w:tcW w:w="12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F20A78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88BD0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88BD2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8C84A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87FEC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04DB0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  <w:tr w:rsidR="003D0FCB" w:rsidRPr="00783CF8" w14:paraId="4FBCADD9" w14:textId="77777777" w:rsidTr="002919EC">
        <w:trPr>
          <w:trHeight w:val="420"/>
        </w:trPr>
        <w:tc>
          <w:tcPr>
            <w:tcW w:w="12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E80C19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4F598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PERIODO DAL</w:t>
            </w:r>
            <w:r w:rsidR="00F06EDA"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___/____/_____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EB23F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8CF44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AL</w:t>
            </w:r>
            <w:r w:rsidR="00F06EDA"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___/____/_____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415E8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93396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  <w:tr w:rsidR="003D0FCB" w:rsidRPr="00783CF8" w14:paraId="7972620D" w14:textId="77777777" w:rsidTr="002919EC">
        <w:trPr>
          <w:trHeight w:val="143"/>
        </w:trPr>
        <w:tc>
          <w:tcPr>
            <w:tcW w:w="12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664C0E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806FFB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54C12E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83E91E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92CA7C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EE5CB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</w:tr>
      <w:tr w:rsidR="003D0FCB" w:rsidRPr="00783CF8" w14:paraId="1D251CC8" w14:textId="77777777" w:rsidTr="002919EC">
        <w:trPr>
          <w:trHeight w:val="300"/>
        </w:trPr>
        <w:tc>
          <w:tcPr>
            <w:tcW w:w="12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8D8D8"/>
            <w:noWrap/>
            <w:vAlign w:val="center"/>
            <w:hideMark/>
          </w:tcPr>
          <w:p w14:paraId="34288D9A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cognome e nome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12CD109C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luogo di svolgimento del Progetto di R&amp;S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6002E4F8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 xml:space="preserve">rapporto di lavoro </w:t>
            </w: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val="it-IT" w:eastAsia="it-IT"/>
              </w:rPr>
              <w:t>(1)</w:t>
            </w:r>
          </w:p>
        </w:tc>
        <w:tc>
          <w:tcPr>
            <w:tcW w:w="64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6A16F60D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costo orario</w:t>
            </w:r>
          </w:p>
        </w:tc>
        <w:tc>
          <w:tcPr>
            <w:tcW w:w="68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0DEA4983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ore dedicate al progetto</w:t>
            </w:r>
          </w:p>
        </w:tc>
        <w:tc>
          <w:tcPr>
            <w:tcW w:w="815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7012D292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costo richiesto</w:t>
            </w:r>
          </w:p>
        </w:tc>
      </w:tr>
      <w:tr w:rsidR="003D0FCB" w:rsidRPr="00783CF8" w14:paraId="25F94DD9" w14:textId="77777777" w:rsidTr="002919EC">
        <w:trPr>
          <w:trHeight w:val="540"/>
        </w:trPr>
        <w:tc>
          <w:tcPr>
            <w:tcW w:w="12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3CDF44E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223165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CDE075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28D094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6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D6A312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815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3AB331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</w:p>
        </w:tc>
      </w:tr>
      <w:tr w:rsidR="003D0FCB" w:rsidRPr="00783CF8" w14:paraId="7030A38F" w14:textId="77777777" w:rsidTr="002919EC">
        <w:trPr>
          <w:trHeight w:val="465"/>
        </w:trPr>
        <w:tc>
          <w:tcPr>
            <w:tcW w:w="12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38A6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28B3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2030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9E05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 xml:space="preserve"> €                       -  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31CB5B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33BFA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 xml:space="preserve"> €                               -   </w:t>
            </w:r>
          </w:p>
        </w:tc>
      </w:tr>
      <w:tr w:rsidR="003D0FCB" w:rsidRPr="00783CF8" w14:paraId="53050203" w14:textId="77777777" w:rsidTr="002919EC">
        <w:trPr>
          <w:trHeight w:val="465"/>
        </w:trPr>
        <w:tc>
          <w:tcPr>
            <w:tcW w:w="12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9891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B0A5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65BC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B530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 xml:space="preserve"> €                       -  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9BCEC0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76D33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 xml:space="preserve"> €                               -   </w:t>
            </w:r>
          </w:p>
        </w:tc>
      </w:tr>
      <w:tr w:rsidR="003D0FCB" w:rsidRPr="00783CF8" w14:paraId="4AEB0F0B" w14:textId="77777777" w:rsidTr="002919EC">
        <w:trPr>
          <w:trHeight w:val="465"/>
        </w:trPr>
        <w:tc>
          <w:tcPr>
            <w:tcW w:w="12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07AF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68D7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D6A6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8747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 xml:space="preserve"> €                       -  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B99B11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EA0C9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 xml:space="preserve"> €                               -   </w:t>
            </w:r>
          </w:p>
        </w:tc>
      </w:tr>
      <w:tr w:rsidR="003D0FCB" w:rsidRPr="00783CF8" w14:paraId="4CDF9E87" w14:textId="77777777" w:rsidTr="002919EC">
        <w:trPr>
          <w:trHeight w:val="465"/>
        </w:trPr>
        <w:tc>
          <w:tcPr>
            <w:tcW w:w="12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F289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4DEF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8D56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E8F8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 xml:space="preserve"> €                       -  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774BF0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8E17F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 xml:space="preserve"> €                               -   </w:t>
            </w:r>
          </w:p>
        </w:tc>
      </w:tr>
      <w:tr w:rsidR="003D0FCB" w:rsidRPr="00783CF8" w14:paraId="6EF95EBD" w14:textId="77777777" w:rsidTr="002919EC">
        <w:trPr>
          <w:trHeight w:val="465"/>
        </w:trPr>
        <w:tc>
          <w:tcPr>
            <w:tcW w:w="12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6F45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75D2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C544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A297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 xml:space="preserve"> €                       -  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A82904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A2DBC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 xml:space="preserve"> €                               -   </w:t>
            </w:r>
          </w:p>
        </w:tc>
      </w:tr>
      <w:tr w:rsidR="003D0FCB" w:rsidRPr="00783CF8" w14:paraId="64AD59DA" w14:textId="77777777" w:rsidTr="002919EC">
        <w:trPr>
          <w:trHeight w:val="465"/>
        </w:trPr>
        <w:tc>
          <w:tcPr>
            <w:tcW w:w="12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7C15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228B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2482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6C5C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 xml:space="preserve"> €                       -  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51FD28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9CB69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 xml:space="preserve"> €                               -   </w:t>
            </w:r>
          </w:p>
        </w:tc>
      </w:tr>
      <w:tr w:rsidR="003D0FCB" w:rsidRPr="00783CF8" w14:paraId="025FB207" w14:textId="77777777" w:rsidTr="002919EC">
        <w:trPr>
          <w:trHeight w:val="465"/>
        </w:trPr>
        <w:tc>
          <w:tcPr>
            <w:tcW w:w="12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F0CF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35A1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21B3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C36A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 xml:space="preserve"> €                       -  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7BAF37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DDEF9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 xml:space="preserve"> €                               -   </w:t>
            </w:r>
          </w:p>
        </w:tc>
      </w:tr>
      <w:tr w:rsidR="003D0FCB" w:rsidRPr="00783CF8" w14:paraId="6D3BF8DB" w14:textId="77777777" w:rsidTr="002919EC">
        <w:trPr>
          <w:trHeight w:val="465"/>
        </w:trPr>
        <w:tc>
          <w:tcPr>
            <w:tcW w:w="122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7988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18B8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322B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87F7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 xml:space="preserve"> €                       -   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F0198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D0F97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 xml:space="preserve"> €                               -   </w:t>
            </w:r>
          </w:p>
        </w:tc>
      </w:tr>
      <w:tr w:rsidR="00764D15" w:rsidRPr="00783CF8" w14:paraId="7407BEE3" w14:textId="77777777" w:rsidTr="002919EC">
        <w:trPr>
          <w:trHeight w:val="465"/>
        </w:trPr>
        <w:tc>
          <w:tcPr>
            <w:tcW w:w="350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30C6E411" w14:textId="77777777" w:rsidR="00764D15" w:rsidRPr="00783CF8" w:rsidRDefault="00764D15" w:rsidP="00764D1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TOTALE</w:t>
            </w:r>
          </w:p>
        </w:tc>
        <w:tc>
          <w:tcPr>
            <w:tcW w:w="6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5928396A" w14:textId="77777777" w:rsidR="00764D15" w:rsidRPr="00783CF8" w:rsidRDefault="00764D15" w:rsidP="00764D1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0</w:t>
            </w:r>
          </w:p>
        </w:tc>
        <w:tc>
          <w:tcPr>
            <w:tcW w:w="8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772F7E28" w14:textId="202C291F" w:rsidR="00764D15" w:rsidRPr="00783CF8" w:rsidRDefault="00764D15" w:rsidP="00764D1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 xml:space="preserve"> €                               -   </w:t>
            </w:r>
          </w:p>
        </w:tc>
      </w:tr>
      <w:tr w:rsidR="00764D15" w:rsidRPr="007F1DEB" w14:paraId="29785F5C" w14:textId="77777777" w:rsidTr="00035934">
        <w:trPr>
          <w:trHeight w:val="42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9413B" w14:textId="77777777" w:rsidR="00764D15" w:rsidRPr="00783CF8" w:rsidRDefault="00764D15" w:rsidP="00035934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(1) specificare tipologia di contratto (es. contratto a progetto, di somministrazione lavoro, titolare di assegno di ricerca, o altra forma da dettagliare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)</w:t>
            </w:r>
          </w:p>
        </w:tc>
      </w:tr>
    </w:tbl>
    <w:p w14:paraId="16B27791" w14:textId="77777777" w:rsidR="005F6E4E" w:rsidRPr="00706792" w:rsidRDefault="005F6E4E">
      <w:pPr>
        <w:rPr>
          <w:lang w:val="it-IT"/>
        </w:rPr>
      </w:pPr>
      <w:bookmarkStart w:id="1" w:name="_Hlk30431012"/>
      <w:r w:rsidRPr="00706792">
        <w:rPr>
          <w:lang w:val="it-IT"/>
        </w:rPr>
        <w:br w:type="page"/>
      </w:r>
    </w:p>
    <w:tbl>
      <w:tblPr>
        <w:tblW w:w="4997" w:type="pct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1"/>
        <w:gridCol w:w="2423"/>
        <w:gridCol w:w="2423"/>
        <w:gridCol w:w="1921"/>
        <w:gridCol w:w="2028"/>
        <w:gridCol w:w="2420"/>
      </w:tblGrid>
      <w:tr w:rsidR="003D0FCB" w:rsidRPr="00783CF8" w14:paraId="2EEE3CDF" w14:textId="77777777" w:rsidTr="005F6E4E">
        <w:trPr>
          <w:trHeight w:val="31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B90C8" w14:textId="2A3A92F7" w:rsidR="003D0FCB" w:rsidRPr="00505B2C" w:rsidRDefault="003D0FCB" w:rsidP="00505B2C">
            <w:pPr>
              <w:widowControl/>
              <w:spacing w:line="276" w:lineRule="auto"/>
              <w:jc w:val="right"/>
              <w:rPr>
                <w:rFonts w:ascii="Arial" w:eastAsia="Calibri" w:hAnsi="Arial" w:cs="Arial"/>
                <w:i/>
                <w:sz w:val="20"/>
                <w:szCs w:val="20"/>
                <w:lang w:val="it-IT"/>
              </w:rPr>
            </w:pPr>
            <w:r w:rsidRPr="00505B2C">
              <w:rPr>
                <w:rFonts w:ascii="Arial" w:eastAsia="Calibri" w:hAnsi="Arial" w:cs="Arial"/>
                <w:i/>
                <w:sz w:val="20"/>
                <w:szCs w:val="20"/>
                <w:lang w:val="it-IT"/>
              </w:rPr>
              <w:lastRenderedPageBreak/>
              <w:t>(</w:t>
            </w:r>
            <w:r w:rsidR="002E7510" w:rsidRPr="00505B2C">
              <w:rPr>
                <w:rFonts w:ascii="Arial" w:eastAsia="Calibri" w:hAnsi="Arial" w:cs="Arial"/>
                <w:i/>
                <w:sz w:val="20"/>
                <w:szCs w:val="20"/>
                <w:lang w:val="it-IT"/>
              </w:rPr>
              <w:t>Allegato</w:t>
            </w:r>
            <w:r w:rsidRPr="00505B2C">
              <w:rPr>
                <w:rFonts w:ascii="Arial" w:eastAsia="Calibri" w:hAnsi="Arial" w:cs="Arial"/>
                <w:i/>
                <w:sz w:val="20"/>
                <w:szCs w:val="20"/>
                <w:lang w:val="it-IT"/>
              </w:rPr>
              <w:t xml:space="preserve"> </w:t>
            </w:r>
            <w:r w:rsidR="009457D7" w:rsidRPr="00505B2C">
              <w:rPr>
                <w:rFonts w:ascii="Arial" w:eastAsia="Calibri" w:hAnsi="Arial" w:cs="Arial"/>
                <w:i/>
                <w:sz w:val="20"/>
                <w:szCs w:val="20"/>
                <w:lang w:val="it-IT"/>
              </w:rPr>
              <w:t>RISVIN</w:t>
            </w:r>
            <w:r w:rsidRPr="00505B2C">
              <w:rPr>
                <w:rFonts w:ascii="Arial" w:eastAsia="Calibri" w:hAnsi="Arial" w:cs="Arial"/>
                <w:i/>
                <w:sz w:val="20"/>
                <w:szCs w:val="20"/>
                <w:lang w:val="it-IT"/>
              </w:rPr>
              <w:t xml:space="preserve">13B </w:t>
            </w:r>
            <w:bookmarkEnd w:id="1"/>
            <w:r w:rsidRPr="00505B2C">
              <w:rPr>
                <w:rFonts w:ascii="Arial" w:eastAsia="Calibri" w:hAnsi="Arial" w:cs="Arial"/>
                <w:i/>
                <w:sz w:val="20"/>
                <w:szCs w:val="20"/>
                <w:lang w:val="it-IT"/>
              </w:rPr>
              <w:t xml:space="preserve">– </w:t>
            </w:r>
            <w:proofErr w:type="spellStart"/>
            <w:r w:rsidRPr="00505B2C">
              <w:rPr>
                <w:rFonts w:ascii="Arial" w:eastAsia="Calibri" w:hAnsi="Arial" w:cs="Arial"/>
                <w:i/>
                <w:sz w:val="20"/>
                <w:szCs w:val="20"/>
                <w:lang w:val="it-IT"/>
              </w:rPr>
              <w:t>Tab</w:t>
            </w:r>
            <w:proofErr w:type="spellEnd"/>
            <w:r w:rsidRPr="00505B2C">
              <w:rPr>
                <w:rFonts w:ascii="Arial" w:eastAsia="Calibri" w:hAnsi="Arial" w:cs="Arial"/>
                <w:i/>
                <w:sz w:val="20"/>
                <w:szCs w:val="20"/>
                <w:lang w:val="it-IT"/>
              </w:rPr>
              <w:t>. 2 di 2)</w:t>
            </w:r>
          </w:p>
        </w:tc>
      </w:tr>
      <w:tr w:rsidR="003D0FCB" w:rsidRPr="007F1DEB" w14:paraId="37626775" w14:textId="77777777" w:rsidTr="005F6E4E">
        <w:trPr>
          <w:trHeight w:val="1065"/>
        </w:trPr>
        <w:tc>
          <w:tcPr>
            <w:tcW w:w="122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A2064A" w14:textId="0FDF6A7B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ATTIVITA' DI SVILUPPO SPERIMENTALE</w:t>
            </w: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br/>
            </w: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br/>
              <w:t>PERSONALE NON DIPENDENTE</w:t>
            </w:r>
          </w:p>
        </w:tc>
        <w:tc>
          <w:tcPr>
            <w:tcW w:w="377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7FF1A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  <w:tr w:rsidR="003D0FCB" w:rsidRPr="007F1DEB" w14:paraId="3DCF7701" w14:textId="77777777" w:rsidTr="005F6E4E">
        <w:trPr>
          <w:trHeight w:val="420"/>
        </w:trPr>
        <w:tc>
          <w:tcPr>
            <w:tcW w:w="122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7B344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it-IT" w:eastAsia="it-IT"/>
              </w:rPr>
              <w:t>Denominazione sociale del soggetto beneficiario</w:t>
            </w:r>
          </w:p>
        </w:tc>
        <w:tc>
          <w:tcPr>
            <w:tcW w:w="2279" w:type="pct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527A5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PROGETTO DI R&amp;S DI CUI AL CDS N. _________</w:t>
            </w:r>
          </w:p>
        </w:tc>
        <w:tc>
          <w:tcPr>
            <w:tcW w:w="68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ECD05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1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BF7D4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  <w:tr w:rsidR="003D0FCB" w:rsidRPr="007F1DEB" w14:paraId="77FEE474" w14:textId="77777777" w:rsidTr="005F6E4E">
        <w:trPr>
          <w:trHeight w:val="420"/>
        </w:trPr>
        <w:tc>
          <w:tcPr>
            <w:tcW w:w="12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1525EC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CB04A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3F3C1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B0A08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CA35C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3BAB7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  <w:tr w:rsidR="003D0FCB" w:rsidRPr="00783CF8" w14:paraId="29D5144C" w14:textId="77777777" w:rsidTr="005F6E4E">
        <w:trPr>
          <w:trHeight w:val="420"/>
        </w:trPr>
        <w:tc>
          <w:tcPr>
            <w:tcW w:w="12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8F3E84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DF18A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PERIODO DAL</w:t>
            </w:r>
            <w:r w:rsidR="00F06EDA"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___/____/_____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8460E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43192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AL</w:t>
            </w:r>
            <w:r w:rsidR="00F06EDA"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___/____/_____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E8781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14085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  <w:tr w:rsidR="003D0FCB" w:rsidRPr="00783CF8" w14:paraId="7CEE5E62" w14:textId="77777777" w:rsidTr="005F6E4E">
        <w:trPr>
          <w:trHeight w:val="117"/>
        </w:trPr>
        <w:tc>
          <w:tcPr>
            <w:tcW w:w="12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786353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875E71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3ECF1F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9CA956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191040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13015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</w:tr>
      <w:tr w:rsidR="003D0FCB" w:rsidRPr="00783CF8" w14:paraId="58BBDD98" w14:textId="77777777" w:rsidTr="005F6E4E">
        <w:trPr>
          <w:trHeight w:val="300"/>
        </w:trPr>
        <w:tc>
          <w:tcPr>
            <w:tcW w:w="12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8D8D8"/>
            <w:noWrap/>
            <w:vAlign w:val="center"/>
            <w:hideMark/>
          </w:tcPr>
          <w:p w14:paraId="5FA7BDC0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cognome e nome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41275B2C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luogo di svolgimento del Progetto di R&amp;S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1DE17A75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 xml:space="preserve">rapporto di </w:t>
            </w:r>
            <w:proofErr w:type="gramStart"/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lavoro</w:t>
            </w: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val="it-IT" w:eastAsia="it-IT"/>
              </w:rPr>
              <w:t>(</w:t>
            </w:r>
            <w:proofErr w:type="gramEnd"/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val="it-IT" w:eastAsia="it-IT"/>
              </w:rPr>
              <w:t>1)</w:t>
            </w:r>
          </w:p>
        </w:tc>
        <w:tc>
          <w:tcPr>
            <w:tcW w:w="64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6E239B50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costo orario</w:t>
            </w:r>
          </w:p>
        </w:tc>
        <w:tc>
          <w:tcPr>
            <w:tcW w:w="68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670A50D5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ore dedicate al progetto</w:t>
            </w:r>
          </w:p>
        </w:tc>
        <w:tc>
          <w:tcPr>
            <w:tcW w:w="815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11CBF67D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costo richiesto</w:t>
            </w:r>
          </w:p>
        </w:tc>
      </w:tr>
      <w:tr w:rsidR="003D0FCB" w:rsidRPr="00783CF8" w14:paraId="032AA751" w14:textId="77777777" w:rsidTr="005F6E4E">
        <w:trPr>
          <w:trHeight w:val="540"/>
        </w:trPr>
        <w:tc>
          <w:tcPr>
            <w:tcW w:w="12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A30F54C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3F3FBA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7C7141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118450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6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0DB64B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815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175527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</w:p>
        </w:tc>
      </w:tr>
      <w:tr w:rsidR="003D0FCB" w:rsidRPr="00783CF8" w14:paraId="71756F23" w14:textId="77777777" w:rsidTr="005F6E4E">
        <w:trPr>
          <w:trHeight w:val="465"/>
        </w:trPr>
        <w:tc>
          <w:tcPr>
            <w:tcW w:w="12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8281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4B8F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7C60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3707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 xml:space="preserve"> €                       -  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0B04AC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F2182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 xml:space="preserve"> €                               -   </w:t>
            </w:r>
          </w:p>
        </w:tc>
      </w:tr>
      <w:tr w:rsidR="003D0FCB" w:rsidRPr="00783CF8" w14:paraId="72F1C3C6" w14:textId="77777777" w:rsidTr="005F6E4E">
        <w:trPr>
          <w:trHeight w:val="465"/>
        </w:trPr>
        <w:tc>
          <w:tcPr>
            <w:tcW w:w="12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75AB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06F3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6C59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6487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 xml:space="preserve"> €                       -  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6172D8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FC692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 xml:space="preserve"> €                               -   </w:t>
            </w:r>
          </w:p>
        </w:tc>
      </w:tr>
      <w:tr w:rsidR="003D0FCB" w:rsidRPr="00783CF8" w14:paraId="5FC23929" w14:textId="77777777" w:rsidTr="005F6E4E">
        <w:trPr>
          <w:trHeight w:val="465"/>
        </w:trPr>
        <w:tc>
          <w:tcPr>
            <w:tcW w:w="12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82FC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C15C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A8A9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24C1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 xml:space="preserve"> €                       -  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BCACEC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2A509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 xml:space="preserve"> €                               -   </w:t>
            </w:r>
          </w:p>
        </w:tc>
      </w:tr>
      <w:tr w:rsidR="003D0FCB" w:rsidRPr="00783CF8" w14:paraId="0C369719" w14:textId="77777777" w:rsidTr="005F6E4E">
        <w:trPr>
          <w:trHeight w:val="465"/>
        </w:trPr>
        <w:tc>
          <w:tcPr>
            <w:tcW w:w="12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D381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CE22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D921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743E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 xml:space="preserve"> €                       -  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E363A3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23A61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 xml:space="preserve"> €                               -   </w:t>
            </w:r>
          </w:p>
        </w:tc>
      </w:tr>
      <w:tr w:rsidR="003D0FCB" w:rsidRPr="00783CF8" w14:paraId="02B6AF7F" w14:textId="77777777" w:rsidTr="005F6E4E">
        <w:trPr>
          <w:trHeight w:val="465"/>
        </w:trPr>
        <w:tc>
          <w:tcPr>
            <w:tcW w:w="12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574D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E7CE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CAF0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31D4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 xml:space="preserve"> €                       -  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576749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22A1E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 xml:space="preserve"> €                               -   </w:t>
            </w:r>
          </w:p>
        </w:tc>
      </w:tr>
      <w:tr w:rsidR="003D0FCB" w:rsidRPr="00783CF8" w14:paraId="3B0953A2" w14:textId="77777777" w:rsidTr="005F6E4E">
        <w:trPr>
          <w:trHeight w:val="465"/>
        </w:trPr>
        <w:tc>
          <w:tcPr>
            <w:tcW w:w="12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5282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27FC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C877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2F81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 xml:space="preserve"> €                       -  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99637F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ACDE2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 xml:space="preserve"> €                               -   </w:t>
            </w:r>
          </w:p>
        </w:tc>
      </w:tr>
      <w:tr w:rsidR="003D0FCB" w:rsidRPr="00783CF8" w14:paraId="5E107E9E" w14:textId="77777777" w:rsidTr="005F6E4E">
        <w:trPr>
          <w:trHeight w:val="465"/>
        </w:trPr>
        <w:tc>
          <w:tcPr>
            <w:tcW w:w="12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437E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2A38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5A1F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1E72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 xml:space="preserve"> €                       -  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5EC453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E4D84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 xml:space="preserve"> €                               -   </w:t>
            </w:r>
          </w:p>
        </w:tc>
      </w:tr>
      <w:tr w:rsidR="003D0FCB" w:rsidRPr="00783CF8" w14:paraId="5A8B89F8" w14:textId="77777777" w:rsidTr="005F6E4E">
        <w:trPr>
          <w:trHeight w:val="465"/>
        </w:trPr>
        <w:tc>
          <w:tcPr>
            <w:tcW w:w="122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600C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6E5E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0D53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08B0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 xml:space="preserve"> €                       -   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0121F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3DBFE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 xml:space="preserve"> €                               -   </w:t>
            </w:r>
          </w:p>
        </w:tc>
      </w:tr>
      <w:tr w:rsidR="00764D15" w:rsidRPr="00783CF8" w14:paraId="676A2465" w14:textId="77777777" w:rsidTr="005F6E4E">
        <w:trPr>
          <w:trHeight w:val="465"/>
        </w:trPr>
        <w:tc>
          <w:tcPr>
            <w:tcW w:w="350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3638E21C" w14:textId="77777777" w:rsidR="00764D15" w:rsidRPr="00783CF8" w:rsidRDefault="00764D15" w:rsidP="00764D1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TOTALE</w:t>
            </w:r>
          </w:p>
        </w:tc>
        <w:tc>
          <w:tcPr>
            <w:tcW w:w="6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3F471F0B" w14:textId="77777777" w:rsidR="00764D15" w:rsidRPr="00783CF8" w:rsidRDefault="00764D15" w:rsidP="00764D1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0</w:t>
            </w:r>
          </w:p>
        </w:tc>
        <w:tc>
          <w:tcPr>
            <w:tcW w:w="8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267EBECA" w14:textId="26F96F1E" w:rsidR="00764D15" w:rsidRPr="00783CF8" w:rsidRDefault="00764D15" w:rsidP="00764D1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 xml:space="preserve"> €                               -   </w:t>
            </w:r>
          </w:p>
        </w:tc>
      </w:tr>
      <w:tr w:rsidR="003D0FCB" w:rsidRPr="007F1DEB" w14:paraId="6138D651" w14:textId="77777777" w:rsidTr="005F6E4E">
        <w:trPr>
          <w:trHeight w:val="42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C8BB7" w14:textId="4A28A106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(1) specificare tipologia di contratto (es. contratto a progetto, di somministrazione lavoro, titolare di assegno di ricerca, o altra forma da dettagliare</w:t>
            </w:r>
            <w:r w:rsidR="00764D15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)</w:t>
            </w:r>
          </w:p>
        </w:tc>
      </w:tr>
    </w:tbl>
    <w:p w14:paraId="67C44E45" w14:textId="77777777" w:rsidR="008E59DD" w:rsidRPr="00783CF8" w:rsidRDefault="008E59DD" w:rsidP="003D0FCB">
      <w:pPr>
        <w:rPr>
          <w:rFonts w:ascii="Arial" w:hAnsi="Arial" w:cs="Arial"/>
          <w:sz w:val="20"/>
          <w:szCs w:val="20"/>
          <w:lang w:val="it-IT"/>
        </w:rPr>
        <w:sectPr w:rsidR="008E59DD" w:rsidRPr="00783CF8" w:rsidSect="00DB335C">
          <w:pgSz w:w="16840" w:h="11900" w:orient="landscape"/>
          <w:pgMar w:top="1021" w:right="964" w:bottom="1021" w:left="1021" w:header="0" w:footer="286" w:gutter="0"/>
          <w:cols w:space="720"/>
          <w:docGrid w:linePitch="299"/>
        </w:sectPr>
      </w:pPr>
    </w:p>
    <w:p w14:paraId="5C82D317" w14:textId="4DBD070D" w:rsidR="0091467C" w:rsidRPr="00783CF8" w:rsidRDefault="0091467C" w:rsidP="003D0FCB">
      <w:pPr>
        <w:rPr>
          <w:rFonts w:ascii="Arial" w:hAnsi="Arial" w:cs="Arial"/>
          <w:sz w:val="20"/>
          <w:szCs w:val="20"/>
          <w:lang w:val="it-IT"/>
        </w:rPr>
      </w:pPr>
    </w:p>
    <w:p w14:paraId="34927BC3" w14:textId="330BE94B" w:rsidR="00A72FFC" w:rsidRPr="00505B2C" w:rsidRDefault="00A72FFC" w:rsidP="00505B2C">
      <w:pPr>
        <w:widowControl/>
        <w:spacing w:line="276" w:lineRule="auto"/>
        <w:jc w:val="right"/>
        <w:rPr>
          <w:rFonts w:ascii="Arial" w:eastAsia="Calibri" w:hAnsi="Arial" w:cs="Arial"/>
          <w:i/>
          <w:sz w:val="20"/>
          <w:szCs w:val="20"/>
          <w:lang w:val="it-IT"/>
        </w:rPr>
      </w:pPr>
      <w:r w:rsidRPr="00505B2C">
        <w:rPr>
          <w:rFonts w:ascii="Arial" w:eastAsia="Calibri" w:hAnsi="Arial" w:cs="Arial"/>
          <w:i/>
          <w:sz w:val="20"/>
          <w:szCs w:val="20"/>
          <w:lang w:val="it-IT"/>
        </w:rPr>
        <w:t>(</w:t>
      </w:r>
      <w:r w:rsidR="002E7510" w:rsidRPr="00505B2C">
        <w:rPr>
          <w:rFonts w:ascii="Arial" w:eastAsia="Calibri" w:hAnsi="Arial" w:cs="Arial"/>
          <w:i/>
          <w:sz w:val="20"/>
          <w:szCs w:val="20"/>
          <w:lang w:val="it-IT"/>
        </w:rPr>
        <w:t>Allegato</w:t>
      </w:r>
      <w:r w:rsidRPr="00505B2C">
        <w:rPr>
          <w:rFonts w:ascii="Arial" w:eastAsia="Calibri" w:hAnsi="Arial" w:cs="Arial"/>
          <w:i/>
          <w:sz w:val="20"/>
          <w:szCs w:val="20"/>
          <w:lang w:val="it-IT"/>
        </w:rPr>
        <w:t xml:space="preserve"> </w:t>
      </w:r>
      <w:r w:rsidR="009457D7" w:rsidRPr="00505B2C">
        <w:rPr>
          <w:rFonts w:ascii="Arial" w:eastAsia="Calibri" w:hAnsi="Arial" w:cs="Arial"/>
          <w:i/>
          <w:sz w:val="20"/>
          <w:szCs w:val="20"/>
          <w:lang w:val="it-IT"/>
        </w:rPr>
        <w:t>RISVIN</w:t>
      </w:r>
      <w:r w:rsidRPr="00505B2C">
        <w:rPr>
          <w:rFonts w:ascii="Arial" w:eastAsia="Calibri" w:hAnsi="Arial" w:cs="Arial"/>
          <w:i/>
          <w:sz w:val="20"/>
          <w:szCs w:val="20"/>
          <w:lang w:val="it-IT"/>
        </w:rPr>
        <w:t>13C)</w:t>
      </w:r>
    </w:p>
    <w:p w14:paraId="5424327F" w14:textId="77777777" w:rsidR="00431815" w:rsidRPr="003F7561" w:rsidRDefault="00431815" w:rsidP="00431815">
      <w:pPr>
        <w:spacing w:before="200"/>
        <w:ind w:left="5387" w:hanging="5387"/>
        <w:jc w:val="right"/>
        <w:rPr>
          <w:rFonts w:ascii="Arial" w:hAnsi="Arial" w:cs="Arial"/>
          <w:i/>
          <w:color w:val="C0C0C0"/>
          <w:sz w:val="20"/>
          <w:lang w:val="it-IT"/>
        </w:rPr>
      </w:pPr>
      <w:r w:rsidRPr="003F7561">
        <w:rPr>
          <w:rFonts w:ascii="Arial" w:hAnsi="Arial" w:cs="Arial"/>
          <w:i/>
          <w:color w:val="C0C0C0"/>
          <w:sz w:val="20"/>
          <w:lang w:val="it-IT"/>
        </w:rPr>
        <w:t>Carta intestata della impresa beneficiaria</w:t>
      </w:r>
    </w:p>
    <w:p w14:paraId="3967D7DF" w14:textId="5A55C902" w:rsidR="00A72FFC" w:rsidRPr="003F7561" w:rsidRDefault="00431815" w:rsidP="00A72FFC">
      <w:pPr>
        <w:jc w:val="center"/>
        <w:rPr>
          <w:rFonts w:ascii="Arial" w:hAnsi="Arial" w:cs="Arial"/>
          <w:b/>
          <w:sz w:val="28"/>
          <w:szCs w:val="28"/>
          <w:lang w:val="it-IT"/>
        </w:rPr>
      </w:pPr>
      <w:r w:rsidRPr="003F7561">
        <w:rPr>
          <w:rFonts w:ascii="Arial" w:hAnsi="Arial" w:cs="Arial"/>
          <w:b/>
          <w:sz w:val="28"/>
          <w:szCs w:val="28"/>
          <w:lang w:val="it-IT"/>
        </w:rPr>
        <w:t xml:space="preserve">  </w:t>
      </w:r>
    </w:p>
    <w:p w14:paraId="280D3CA7" w14:textId="77777777" w:rsidR="008E59DD" w:rsidRPr="003F7561" w:rsidRDefault="008E59DD" w:rsidP="00A72FFC">
      <w:pPr>
        <w:jc w:val="center"/>
        <w:rPr>
          <w:rFonts w:ascii="Arial" w:hAnsi="Arial" w:cs="Arial"/>
          <w:b/>
          <w:sz w:val="28"/>
          <w:szCs w:val="28"/>
          <w:lang w:val="it-IT"/>
        </w:rPr>
      </w:pPr>
    </w:p>
    <w:p w14:paraId="329FB20C" w14:textId="315A8DB9" w:rsidR="00431815" w:rsidRPr="003F7561" w:rsidRDefault="00A72FFC" w:rsidP="00431815">
      <w:pPr>
        <w:jc w:val="center"/>
        <w:rPr>
          <w:rFonts w:ascii="Arial" w:hAnsi="Arial" w:cs="Arial"/>
          <w:b/>
          <w:sz w:val="28"/>
          <w:szCs w:val="28"/>
          <w:lang w:val="it-IT"/>
        </w:rPr>
      </w:pPr>
      <w:r w:rsidRPr="003F7561">
        <w:rPr>
          <w:rFonts w:ascii="Arial" w:hAnsi="Arial" w:cs="Arial"/>
          <w:b/>
          <w:sz w:val="28"/>
          <w:szCs w:val="28"/>
          <w:lang w:val="it-IT"/>
        </w:rPr>
        <w:t xml:space="preserve">DICHIARAZIONE SOSTITUTIVA DELL’ATTO DI NOTORIETA’ </w:t>
      </w:r>
    </w:p>
    <w:p w14:paraId="79CC14A9" w14:textId="337E3E84" w:rsidR="00A72FFC" w:rsidRPr="003F7561" w:rsidRDefault="00A72FFC" w:rsidP="00A72FFC">
      <w:pPr>
        <w:jc w:val="center"/>
        <w:rPr>
          <w:rFonts w:ascii="Arial" w:hAnsi="Arial" w:cs="Arial"/>
          <w:b/>
          <w:sz w:val="28"/>
          <w:szCs w:val="28"/>
          <w:lang w:val="it-IT"/>
        </w:rPr>
      </w:pPr>
      <w:r w:rsidRPr="003F7561">
        <w:rPr>
          <w:rFonts w:ascii="Arial" w:hAnsi="Arial" w:cs="Arial"/>
          <w:b/>
          <w:sz w:val="28"/>
          <w:szCs w:val="28"/>
          <w:lang w:val="it-IT"/>
        </w:rPr>
        <w:t>(Art. 47 D.P.R. 28 dicembre 2000, n. 445)</w:t>
      </w:r>
    </w:p>
    <w:p w14:paraId="0D3124B9" w14:textId="77777777" w:rsidR="00431815" w:rsidRPr="003F7561" w:rsidRDefault="00431815" w:rsidP="00A72FFC">
      <w:pPr>
        <w:jc w:val="center"/>
        <w:rPr>
          <w:rFonts w:ascii="Arial" w:hAnsi="Arial" w:cs="Arial"/>
          <w:b/>
          <w:sz w:val="28"/>
          <w:szCs w:val="28"/>
          <w:lang w:val="it-IT"/>
        </w:rPr>
      </w:pPr>
    </w:p>
    <w:p w14:paraId="2541980C" w14:textId="77777777" w:rsidR="00A72FFC" w:rsidRPr="003F7561" w:rsidRDefault="00A72FFC" w:rsidP="00A72FFC">
      <w:pPr>
        <w:jc w:val="center"/>
        <w:rPr>
          <w:rFonts w:ascii="Arial" w:hAnsi="Arial" w:cs="Arial"/>
          <w:lang w:val="it-IT"/>
        </w:rPr>
      </w:pPr>
    </w:p>
    <w:p w14:paraId="226E129C" w14:textId="70F4D4C6" w:rsidR="00A72FFC" w:rsidRPr="003F7561" w:rsidRDefault="00A72FFC" w:rsidP="00780283">
      <w:pPr>
        <w:spacing w:line="36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3F7561">
        <w:rPr>
          <w:rFonts w:ascii="Arial" w:hAnsi="Arial" w:cs="Arial"/>
          <w:sz w:val="20"/>
          <w:szCs w:val="20"/>
          <w:lang w:val="it-IT"/>
        </w:rPr>
        <w:t xml:space="preserve">Il/la sottoscritto/a </w:t>
      </w:r>
      <w:r w:rsidR="004F5766" w:rsidRPr="003F7561">
        <w:rPr>
          <w:rFonts w:ascii="Arial" w:hAnsi="Arial" w:cs="Arial"/>
          <w:sz w:val="20"/>
          <w:szCs w:val="20"/>
          <w:lang w:val="it-IT"/>
        </w:rPr>
        <w:t>____</w:t>
      </w:r>
      <w:r w:rsidR="0067381B" w:rsidRPr="003F7561">
        <w:rPr>
          <w:rFonts w:ascii="Arial" w:hAnsi="Arial" w:cs="Arial"/>
          <w:sz w:val="20"/>
          <w:szCs w:val="20"/>
          <w:lang w:val="it-IT"/>
        </w:rPr>
        <w:t>___</w:t>
      </w:r>
      <w:r w:rsidR="004F5766" w:rsidRPr="003F7561">
        <w:rPr>
          <w:rFonts w:ascii="Arial" w:hAnsi="Arial" w:cs="Arial"/>
          <w:sz w:val="20"/>
          <w:szCs w:val="20"/>
          <w:lang w:val="it-IT"/>
        </w:rPr>
        <w:t>____</w:t>
      </w:r>
      <w:r w:rsidRPr="003F7561">
        <w:rPr>
          <w:rFonts w:ascii="Arial" w:hAnsi="Arial" w:cs="Arial"/>
          <w:sz w:val="20"/>
          <w:szCs w:val="20"/>
          <w:lang w:val="it-IT"/>
        </w:rPr>
        <w:t>(cognome) (nome)</w:t>
      </w:r>
      <w:r w:rsidR="004F5766" w:rsidRPr="003F7561">
        <w:rPr>
          <w:rFonts w:ascii="Arial" w:hAnsi="Arial" w:cs="Arial"/>
          <w:sz w:val="20"/>
          <w:szCs w:val="20"/>
          <w:lang w:val="it-IT"/>
        </w:rPr>
        <w:t>______________</w:t>
      </w:r>
      <w:r w:rsidRPr="003F7561">
        <w:rPr>
          <w:rFonts w:ascii="Arial" w:hAnsi="Arial" w:cs="Arial"/>
          <w:sz w:val="20"/>
          <w:szCs w:val="20"/>
          <w:lang w:val="it-IT"/>
        </w:rPr>
        <w:t xml:space="preserve"> nato a ________________________ (___) il _________ residente a </w:t>
      </w:r>
      <w:r w:rsidR="004F5766" w:rsidRPr="003F7561">
        <w:rPr>
          <w:rFonts w:ascii="Arial" w:hAnsi="Arial" w:cs="Arial"/>
          <w:sz w:val="20"/>
          <w:szCs w:val="20"/>
          <w:lang w:val="it-IT"/>
        </w:rPr>
        <w:t>_____________________</w:t>
      </w:r>
      <w:r w:rsidR="0067381B" w:rsidRPr="003F7561">
        <w:rPr>
          <w:rFonts w:ascii="Arial" w:hAnsi="Arial" w:cs="Arial"/>
          <w:sz w:val="20"/>
          <w:szCs w:val="20"/>
          <w:lang w:val="it-IT"/>
        </w:rPr>
        <w:t>___</w:t>
      </w:r>
      <w:r w:rsidR="004F5766" w:rsidRPr="003F7561">
        <w:rPr>
          <w:rFonts w:ascii="Arial" w:hAnsi="Arial" w:cs="Arial"/>
          <w:sz w:val="20"/>
          <w:szCs w:val="20"/>
          <w:lang w:val="it-IT"/>
        </w:rPr>
        <w:t xml:space="preserve">_ </w:t>
      </w:r>
      <w:r w:rsidRPr="003F7561">
        <w:rPr>
          <w:rFonts w:ascii="Arial" w:hAnsi="Arial" w:cs="Arial"/>
          <w:sz w:val="20"/>
          <w:szCs w:val="20"/>
          <w:lang w:val="it-IT"/>
        </w:rPr>
        <w:t>(__) in Via</w:t>
      </w:r>
      <w:r w:rsidR="004F5766" w:rsidRPr="003F7561">
        <w:rPr>
          <w:rFonts w:ascii="Arial" w:hAnsi="Arial" w:cs="Arial"/>
          <w:sz w:val="20"/>
          <w:szCs w:val="20"/>
          <w:lang w:val="it-IT"/>
        </w:rPr>
        <w:t xml:space="preserve"> ________________________</w:t>
      </w:r>
      <w:r w:rsidRPr="003F7561">
        <w:rPr>
          <w:rFonts w:ascii="Arial" w:hAnsi="Arial" w:cs="Arial"/>
          <w:sz w:val="20"/>
          <w:szCs w:val="20"/>
          <w:lang w:val="it-IT"/>
        </w:rPr>
        <w:t>n. ________</w:t>
      </w:r>
      <w:r w:rsidR="00780283" w:rsidRPr="003F7561">
        <w:rPr>
          <w:rFonts w:ascii="Arial" w:hAnsi="Arial" w:cs="Arial"/>
          <w:sz w:val="20"/>
          <w:szCs w:val="20"/>
          <w:lang w:val="it-IT"/>
        </w:rPr>
        <w:t xml:space="preserve"> </w:t>
      </w:r>
      <w:r w:rsidRPr="003F7561">
        <w:rPr>
          <w:rFonts w:ascii="Arial" w:hAnsi="Arial" w:cs="Arial"/>
          <w:sz w:val="20"/>
          <w:szCs w:val="20"/>
          <w:lang w:val="it-IT"/>
        </w:rPr>
        <w:t>in qualità di legale rappresentante della Società/Ditta/Ente _____________________</w:t>
      </w:r>
      <w:r w:rsidR="0067381B" w:rsidRPr="003F7561">
        <w:rPr>
          <w:rFonts w:ascii="Arial" w:hAnsi="Arial" w:cs="Arial"/>
          <w:sz w:val="20"/>
          <w:szCs w:val="20"/>
          <w:lang w:val="it-IT"/>
        </w:rPr>
        <w:t>_____</w:t>
      </w:r>
      <w:r w:rsidRPr="003F7561">
        <w:rPr>
          <w:rFonts w:ascii="Arial" w:hAnsi="Arial" w:cs="Arial"/>
          <w:sz w:val="20"/>
          <w:szCs w:val="20"/>
          <w:lang w:val="it-IT"/>
        </w:rPr>
        <w:t>______________ con sede legale in _____</w:t>
      </w:r>
      <w:r w:rsidR="004F5766" w:rsidRPr="003F7561">
        <w:rPr>
          <w:rFonts w:ascii="Arial" w:hAnsi="Arial" w:cs="Arial"/>
          <w:sz w:val="20"/>
          <w:szCs w:val="20"/>
          <w:lang w:val="it-IT"/>
        </w:rPr>
        <w:t>_____________</w:t>
      </w:r>
      <w:r w:rsidR="0067381B" w:rsidRPr="003F7561">
        <w:rPr>
          <w:rFonts w:ascii="Arial" w:hAnsi="Arial" w:cs="Arial"/>
          <w:sz w:val="20"/>
          <w:szCs w:val="20"/>
          <w:lang w:val="it-IT"/>
        </w:rPr>
        <w:t>__</w:t>
      </w:r>
      <w:r w:rsidRPr="003F7561">
        <w:rPr>
          <w:rFonts w:ascii="Arial" w:hAnsi="Arial" w:cs="Arial"/>
          <w:sz w:val="20"/>
          <w:szCs w:val="20"/>
          <w:lang w:val="it-IT"/>
        </w:rPr>
        <w:t xml:space="preserve"> (__) in Via__________________________________</w:t>
      </w:r>
      <w:r w:rsidR="0067381B" w:rsidRPr="003F7561">
        <w:rPr>
          <w:rFonts w:ascii="Arial" w:hAnsi="Arial" w:cs="Arial"/>
          <w:sz w:val="20"/>
          <w:szCs w:val="20"/>
          <w:lang w:val="it-IT"/>
        </w:rPr>
        <w:t>__</w:t>
      </w:r>
      <w:r w:rsidRPr="003F7561">
        <w:rPr>
          <w:rFonts w:ascii="Arial" w:hAnsi="Arial" w:cs="Arial"/>
          <w:sz w:val="20"/>
          <w:szCs w:val="20"/>
          <w:lang w:val="it-IT"/>
        </w:rPr>
        <w:t>_ n. ______ P.I./COD. FISC. __</w:t>
      </w:r>
      <w:r w:rsidR="004F5766" w:rsidRPr="003F7561">
        <w:rPr>
          <w:rFonts w:ascii="Arial" w:hAnsi="Arial" w:cs="Arial"/>
          <w:sz w:val="20"/>
          <w:szCs w:val="20"/>
          <w:lang w:val="it-IT"/>
        </w:rPr>
        <w:t>__________________________</w:t>
      </w:r>
      <w:r w:rsidRPr="003F7561">
        <w:rPr>
          <w:rFonts w:ascii="Arial" w:hAnsi="Arial" w:cs="Arial"/>
          <w:sz w:val="20"/>
          <w:szCs w:val="20"/>
          <w:lang w:val="it-IT"/>
        </w:rPr>
        <w:t>,</w:t>
      </w:r>
      <w:r w:rsidR="00780283" w:rsidRPr="003F7561">
        <w:rPr>
          <w:rFonts w:ascii="Arial" w:hAnsi="Arial" w:cs="Arial"/>
          <w:sz w:val="20"/>
          <w:szCs w:val="20"/>
          <w:lang w:val="it-IT"/>
        </w:rPr>
        <w:t xml:space="preserve"> </w:t>
      </w:r>
      <w:r w:rsidRPr="003F7561">
        <w:rPr>
          <w:rFonts w:ascii="Arial" w:hAnsi="Arial" w:cs="Arial"/>
          <w:i/>
          <w:iCs/>
          <w:sz w:val="20"/>
          <w:szCs w:val="20"/>
          <w:lang w:val="it-IT"/>
        </w:rPr>
        <w:t>consapevole delle sanzioni penali, nel caso di dichiarazioni non veritiere e falsità negli atti, richiamate dall’art.76 D.P.R. 445 del 28/12/2000</w:t>
      </w:r>
      <w:r w:rsidR="007A3809" w:rsidRPr="003F7561">
        <w:rPr>
          <w:rFonts w:ascii="Arial" w:hAnsi="Arial" w:cs="Arial"/>
          <w:i/>
          <w:iCs/>
          <w:sz w:val="20"/>
          <w:szCs w:val="20"/>
          <w:lang w:val="it-IT"/>
        </w:rPr>
        <w:t>,</w:t>
      </w:r>
      <w:r w:rsidRPr="003F7561">
        <w:rPr>
          <w:rFonts w:ascii="Arial" w:hAnsi="Arial" w:cs="Arial"/>
          <w:sz w:val="20"/>
          <w:szCs w:val="20"/>
          <w:lang w:val="it-IT"/>
        </w:rPr>
        <w:t xml:space="preserve"> </w:t>
      </w:r>
    </w:p>
    <w:p w14:paraId="2A933142" w14:textId="77777777" w:rsidR="00A72FFC" w:rsidRPr="003F7561" w:rsidRDefault="00A72FFC" w:rsidP="00A72FFC">
      <w:pPr>
        <w:jc w:val="both"/>
        <w:rPr>
          <w:rFonts w:ascii="Arial" w:hAnsi="Arial" w:cs="Arial"/>
          <w:i/>
          <w:iCs/>
          <w:lang w:val="it-IT"/>
        </w:rPr>
      </w:pPr>
    </w:p>
    <w:p w14:paraId="73CCA9C2" w14:textId="5F2CBA2F" w:rsidR="00A72FFC" w:rsidRPr="003F7561" w:rsidRDefault="00A72FFC" w:rsidP="00A72FFC">
      <w:pPr>
        <w:jc w:val="center"/>
        <w:rPr>
          <w:rFonts w:ascii="Arial" w:hAnsi="Arial" w:cs="Arial"/>
          <w:b/>
          <w:bCs/>
          <w:sz w:val="20"/>
          <w:szCs w:val="20"/>
          <w:lang w:val="it-IT"/>
        </w:rPr>
      </w:pPr>
      <w:r w:rsidRPr="003F7561">
        <w:rPr>
          <w:rFonts w:ascii="Arial" w:hAnsi="Arial" w:cs="Arial"/>
          <w:b/>
          <w:bCs/>
          <w:sz w:val="20"/>
          <w:szCs w:val="20"/>
          <w:lang w:val="it-IT"/>
        </w:rPr>
        <w:t>D I C H I A R A</w:t>
      </w:r>
    </w:p>
    <w:p w14:paraId="51EF7677" w14:textId="77777777" w:rsidR="00A72FFC" w:rsidRPr="003F7561" w:rsidRDefault="00A72FFC" w:rsidP="00A72FFC">
      <w:pPr>
        <w:jc w:val="center"/>
        <w:rPr>
          <w:rFonts w:ascii="Arial" w:hAnsi="Arial" w:cs="Arial"/>
          <w:b/>
          <w:bCs/>
          <w:lang w:val="it-IT"/>
        </w:rPr>
      </w:pPr>
    </w:p>
    <w:p w14:paraId="78FAE508" w14:textId="4D6C5071" w:rsidR="00F9431F" w:rsidRDefault="00A72FFC" w:rsidP="00A72FFC">
      <w:pPr>
        <w:spacing w:line="36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3F7561">
        <w:rPr>
          <w:rFonts w:ascii="Arial" w:hAnsi="Arial" w:cs="Arial"/>
          <w:sz w:val="20"/>
          <w:szCs w:val="20"/>
          <w:lang w:val="it-IT"/>
        </w:rPr>
        <w:t xml:space="preserve">che gli </w:t>
      </w:r>
      <w:r w:rsidRPr="003F7561">
        <w:rPr>
          <w:rFonts w:ascii="Arial" w:hAnsi="Arial" w:cs="Arial"/>
          <w:b/>
          <w:bCs/>
          <w:sz w:val="20"/>
          <w:szCs w:val="20"/>
          <w:lang w:val="it-IT"/>
        </w:rPr>
        <w:t xml:space="preserve">stipendi </w:t>
      </w:r>
      <w:r w:rsidRPr="003F7561">
        <w:rPr>
          <w:rFonts w:ascii="Arial" w:hAnsi="Arial" w:cs="Arial"/>
          <w:sz w:val="20"/>
          <w:szCs w:val="20"/>
          <w:lang w:val="it-IT"/>
        </w:rPr>
        <w:t>relativi a</w:t>
      </w:r>
      <w:r w:rsidR="002C6855" w:rsidRPr="003F7561">
        <w:rPr>
          <w:rFonts w:ascii="Arial" w:hAnsi="Arial" w:cs="Arial"/>
          <w:sz w:val="20"/>
          <w:szCs w:val="20"/>
          <w:lang w:val="it-IT"/>
        </w:rPr>
        <w:t>l personale</w:t>
      </w:r>
      <w:r w:rsidRPr="003F7561">
        <w:rPr>
          <w:rFonts w:ascii="Arial" w:hAnsi="Arial" w:cs="Arial"/>
          <w:sz w:val="20"/>
          <w:szCs w:val="20"/>
          <w:lang w:val="it-IT"/>
        </w:rPr>
        <w:t xml:space="preserve"> indicat</w:t>
      </w:r>
      <w:r w:rsidR="002C6855" w:rsidRPr="003F7561">
        <w:rPr>
          <w:rFonts w:ascii="Arial" w:hAnsi="Arial" w:cs="Arial"/>
          <w:sz w:val="20"/>
          <w:szCs w:val="20"/>
          <w:lang w:val="it-IT"/>
        </w:rPr>
        <w:t>o</w:t>
      </w:r>
      <w:r w:rsidRPr="003F7561">
        <w:rPr>
          <w:rFonts w:ascii="Arial" w:hAnsi="Arial" w:cs="Arial"/>
          <w:sz w:val="20"/>
          <w:szCs w:val="20"/>
          <w:lang w:val="it-IT"/>
        </w:rPr>
        <w:t xml:space="preserve"> nella rendicontazione del</w:t>
      </w:r>
      <w:r w:rsidR="0025533D" w:rsidRPr="003F7561">
        <w:rPr>
          <w:rFonts w:ascii="Arial" w:hAnsi="Arial" w:cs="Arial"/>
          <w:sz w:val="20"/>
          <w:szCs w:val="20"/>
          <w:lang w:val="it-IT"/>
        </w:rPr>
        <w:t xml:space="preserve"> </w:t>
      </w:r>
      <w:r w:rsidR="00E95137" w:rsidRPr="003F7561">
        <w:rPr>
          <w:rFonts w:ascii="Arial" w:hAnsi="Arial" w:cs="Arial"/>
          <w:sz w:val="20"/>
          <w:szCs w:val="20"/>
          <w:lang w:val="it-IT"/>
        </w:rPr>
        <w:t>CDS n°</w:t>
      </w:r>
      <w:r w:rsidR="00E95137" w:rsidRPr="004B3B6F">
        <w:rPr>
          <w:rFonts w:ascii="Arial" w:hAnsi="Arial" w:cs="Arial"/>
          <w:sz w:val="20"/>
          <w:szCs w:val="20"/>
          <w:lang w:val="it-IT"/>
        </w:rPr>
        <w:t xml:space="preserve"> </w:t>
      </w:r>
      <w:r w:rsidR="004B3B6F" w:rsidRPr="004B3B6F">
        <w:rPr>
          <w:rFonts w:ascii="Arial" w:hAnsi="Arial" w:cs="Arial"/>
          <w:sz w:val="20"/>
          <w:szCs w:val="20"/>
          <w:lang w:val="it-IT"/>
        </w:rPr>
        <w:t>___________</w:t>
      </w:r>
      <w:r w:rsidR="004B3B6F">
        <w:rPr>
          <w:rFonts w:ascii="Arial" w:hAnsi="Arial" w:cs="Arial"/>
          <w:sz w:val="20"/>
          <w:szCs w:val="20"/>
          <w:lang w:val="it-IT"/>
        </w:rPr>
        <w:t>_____________</w:t>
      </w:r>
      <w:r w:rsidR="004B3B6F" w:rsidRPr="004B3B6F">
        <w:rPr>
          <w:rFonts w:ascii="Arial" w:hAnsi="Arial" w:cs="Arial"/>
          <w:sz w:val="20"/>
          <w:szCs w:val="20"/>
          <w:lang w:val="it-IT"/>
        </w:rPr>
        <w:t>__</w:t>
      </w:r>
      <w:r w:rsidRPr="004B3B6F">
        <w:rPr>
          <w:rFonts w:ascii="Arial" w:hAnsi="Arial" w:cs="Arial"/>
          <w:sz w:val="20"/>
          <w:szCs w:val="20"/>
          <w:lang w:val="it-IT"/>
        </w:rPr>
        <w:t xml:space="preserve"> </w:t>
      </w:r>
      <w:r w:rsidR="0025533D" w:rsidRPr="003F7561">
        <w:rPr>
          <w:rFonts w:ascii="Arial" w:hAnsi="Arial" w:cs="Arial"/>
          <w:sz w:val="20"/>
          <w:szCs w:val="20"/>
          <w:lang w:val="it-IT"/>
        </w:rPr>
        <w:t>-</w:t>
      </w:r>
      <w:r w:rsidRPr="003F7561">
        <w:rPr>
          <w:rFonts w:ascii="Arial" w:hAnsi="Arial" w:cs="Arial"/>
          <w:sz w:val="20"/>
          <w:szCs w:val="20"/>
          <w:lang w:val="it-IT"/>
        </w:rPr>
        <w:t xml:space="preserve"> </w:t>
      </w:r>
      <w:r w:rsidR="0025533D" w:rsidRPr="003F7561">
        <w:rPr>
          <w:rFonts w:ascii="Arial" w:hAnsi="Arial" w:cs="Arial"/>
          <w:sz w:val="20"/>
          <w:szCs w:val="20"/>
          <w:lang w:val="it-IT"/>
        </w:rPr>
        <w:t>Titolo del progetto ________</w:t>
      </w:r>
      <w:r w:rsidR="004F5766" w:rsidRPr="003F7561">
        <w:rPr>
          <w:rFonts w:ascii="Arial" w:hAnsi="Arial" w:cs="Arial"/>
          <w:sz w:val="20"/>
          <w:szCs w:val="20"/>
          <w:lang w:val="it-IT"/>
        </w:rPr>
        <w:t>__________</w:t>
      </w:r>
      <w:r w:rsidR="0025533D" w:rsidRPr="003F7561">
        <w:rPr>
          <w:rFonts w:ascii="Arial" w:hAnsi="Arial" w:cs="Arial"/>
          <w:sz w:val="20"/>
          <w:szCs w:val="20"/>
          <w:lang w:val="it-IT"/>
        </w:rPr>
        <w:t xml:space="preserve">_____________ - n° SAL ___ </w:t>
      </w:r>
      <w:r w:rsidRPr="003F7561">
        <w:rPr>
          <w:rFonts w:ascii="Arial" w:hAnsi="Arial" w:cs="Arial"/>
          <w:sz w:val="20"/>
          <w:szCs w:val="20"/>
          <w:lang w:val="it-IT"/>
        </w:rPr>
        <w:t xml:space="preserve">CUP </w:t>
      </w:r>
      <w:r w:rsidR="00E95137" w:rsidRPr="003F7561">
        <w:rPr>
          <w:rFonts w:ascii="Arial" w:hAnsi="Arial" w:cs="Arial"/>
          <w:sz w:val="20"/>
          <w:szCs w:val="20"/>
          <w:lang w:val="it-IT"/>
        </w:rPr>
        <w:t>n°</w:t>
      </w:r>
      <w:r w:rsidRPr="003F7561">
        <w:rPr>
          <w:rFonts w:ascii="Arial" w:hAnsi="Arial" w:cs="Arial"/>
          <w:sz w:val="20"/>
          <w:szCs w:val="20"/>
          <w:lang w:val="it-IT"/>
        </w:rPr>
        <w:t xml:space="preserve"> _______________</w:t>
      </w:r>
      <w:r w:rsidR="004B3B6F">
        <w:rPr>
          <w:rFonts w:ascii="Arial" w:hAnsi="Arial" w:cs="Arial"/>
          <w:sz w:val="20"/>
          <w:szCs w:val="20"/>
          <w:lang w:val="it-IT"/>
        </w:rPr>
        <w:t>__</w:t>
      </w:r>
      <w:r w:rsidRPr="003F7561">
        <w:rPr>
          <w:rFonts w:ascii="Arial" w:hAnsi="Arial" w:cs="Arial"/>
          <w:sz w:val="20"/>
          <w:szCs w:val="20"/>
          <w:lang w:val="it-IT"/>
        </w:rPr>
        <w:t>__</w:t>
      </w:r>
      <w:r w:rsidR="0025533D" w:rsidRPr="003F7561">
        <w:rPr>
          <w:rFonts w:ascii="Arial" w:hAnsi="Arial" w:cs="Arial"/>
          <w:sz w:val="20"/>
          <w:szCs w:val="20"/>
          <w:lang w:val="it-IT"/>
        </w:rPr>
        <w:t>____</w:t>
      </w:r>
      <w:r w:rsidRPr="003F7561">
        <w:rPr>
          <w:rFonts w:ascii="Arial" w:hAnsi="Arial" w:cs="Arial"/>
          <w:sz w:val="20"/>
          <w:szCs w:val="20"/>
          <w:lang w:val="it-IT"/>
        </w:rPr>
        <w:t xml:space="preserve"> </w:t>
      </w:r>
      <w:r w:rsidR="00F9431F">
        <w:rPr>
          <w:rFonts w:ascii="Arial" w:hAnsi="Arial" w:cs="Arial"/>
          <w:sz w:val="20"/>
          <w:szCs w:val="20"/>
          <w:lang w:val="it-IT"/>
        </w:rPr>
        <w:t>s</w:t>
      </w:r>
      <w:r w:rsidRPr="003F7561">
        <w:rPr>
          <w:rFonts w:ascii="Arial" w:hAnsi="Arial" w:cs="Arial"/>
          <w:sz w:val="20"/>
          <w:szCs w:val="20"/>
          <w:lang w:val="it-IT"/>
        </w:rPr>
        <w:t>ono state integralmente e correttamente pagati</w:t>
      </w:r>
      <w:r w:rsidR="004B3B6F">
        <w:rPr>
          <w:rFonts w:ascii="Arial" w:hAnsi="Arial" w:cs="Arial"/>
          <w:sz w:val="20"/>
          <w:szCs w:val="20"/>
          <w:lang w:val="it-IT"/>
        </w:rPr>
        <w:t>,</w:t>
      </w:r>
      <w:r w:rsidRPr="003F7561">
        <w:rPr>
          <w:rFonts w:ascii="Arial" w:hAnsi="Arial" w:cs="Arial"/>
          <w:sz w:val="20"/>
          <w:szCs w:val="20"/>
          <w:lang w:val="it-IT"/>
        </w:rPr>
        <w:t xml:space="preserve"> come da prospetto di dettaglio </w:t>
      </w:r>
      <w:r w:rsidR="00614414" w:rsidRPr="003F7561">
        <w:rPr>
          <w:rFonts w:ascii="Arial" w:hAnsi="Arial" w:cs="Arial"/>
          <w:sz w:val="20"/>
          <w:szCs w:val="20"/>
          <w:lang w:val="it-IT"/>
        </w:rPr>
        <w:t xml:space="preserve">in </w:t>
      </w:r>
      <w:r w:rsidRPr="003F7561">
        <w:rPr>
          <w:rFonts w:ascii="Arial" w:hAnsi="Arial" w:cs="Arial"/>
          <w:sz w:val="20"/>
          <w:szCs w:val="20"/>
          <w:lang w:val="it-IT"/>
        </w:rPr>
        <w:t>allegat</w:t>
      </w:r>
      <w:r w:rsidR="004B3B6F">
        <w:rPr>
          <w:rFonts w:ascii="Arial" w:hAnsi="Arial" w:cs="Arial"/>
          <w:sz w:val="20"/>
          <w:szCs w:val="20"/>
          <w:lang w:val="it-IT"/>
        </w:rPr>
        <w:t xml:space="preserve">o, </w:t>
      </w:r>
      <w:r w:rsidR="00F9431F">
        <w:rPr>
          <w:rFonts w:ascii="Arial" w:hAnsi="Arial" w:cs="Arial"/>
          <w:sz w:val="20"/>
          <w:szCs w:val="20"/>
          <w:lang w:val="it-IT"/>
        </w:rPr>
        <w:t>e che i</w:t>
      </w:r>
      <w:r w:rsidR="004B3B6F">
        <w:rPr>
          <w:rFonts w:ascii="Arial" w:hAnsi="Arial" w:cs="Arial"/>
          <w:sz w:val="20"/>
          <w:szCs w:val="20"/>
          <w:lang w:val="it-IT"/>
        </w:rPr>
        <w:t xml:space="preserve"> relativi</w:t>
      </w:r>
      <w:r w:rsidR="00F9431F" w:rsidRPr="003F7561">
        <w:rPr>
          <w:rFonts w:ascii="Arial" w:hAnsi="Arial" w:cs="Arial"/>
          <w:b/>
          <w:bCs/>
          <w:sz w:val="20"/>
          <w:szCs w:val="20"/>
          <w:lang w:val="it-IT"/>
        </w:rPr>
        <w:t xml:space="preserve"> contributi previdenziali</w:t>
      </w:r>
      <w:r w:rsidR="004B3B6F">
        <w:rPr>
          <w:rFonts w:ascii="Arial" w:hAnsi="Arial" w:cs="Arial"/>
          <w:b/>
          <w:bCs/>
          <w:sz w:val="20"/>
          <w:szCs w:val="20"/>
          <w:lang w:val="it-IT"/>
        </w:rPr>
        <w:t>,</w:t>
      </w:r>
      <w:r w:rsidR="00F9431F" w:rsidRPr="003F7561">
        <w:rPr>
          <w:rFonts w:ascii="Arial" w:hAnsi="Arial" w:cs="Arial"/>
          <w:b/>
          <w:bCs/>
          <w:sz w:val="20"/>
          <w:szCs w:val="20"/>
          <w:lang w:val="it-IT"/>
        </w:rPr>
        <w:t xml:space="preserve"> assistenziali</w:t>
      </w:r>
      <w:r w:rsidR="004B3B6F">
        <w:rPr>
          <w:rFonts w:ascii="Arial" w:hAnsi="Arial" w:cs="Arial"/>
          <w:b/>
          <w:bCs/>
          <w:sz w:val="20"/>
          <w:szCs w:val="20"/>
          <w:lang w:val="it-IT"/>
        </w:rPr>
        <w:t>,</w:t>
      </w:r>
      <w:r w:rsidR="00F9431F" w:rsidRPr="003F7561">
        <w:rPr>
          <w:rFonts w:ascii="Arial" w:hAnsi="Arial" w:cs="Arial"/>
          <w:b/>
          <w:bCs/>
          <w:sz w:val="20"/>
          <w:szCs w:val="20"/>
          <w:lang w:val="it-IT"/>
        </w:rPr>
        <w:t xml:space="preserve"> e </w:t>
      </w:r>
      <w:r w:rsidR="004B3B6F">
        <w:rPr>
          <w:rFonts w:ascii="Arial" w:hAnsi="Arial" w:cs="Arial"/>
          <w:b/>
          <w:bCs/>
          <w:sz w:val="20"/>
          <w:szCs w:val="20"/>
          <w:lang w:val="it-IT"/>
        </w:rPr>
        <w:t xml:space="preserve">le </w:t>
      </w:r>
      <w:r w:rsidR="00F9431F" w:rsidRPr="003F7561">
        <w:rPr>
          <w:rFonts w:ascii="Arial" w:hAnsi="Arial" w:cs="Arial"/>
          <w:b/>
          <w:bCs/>
          <w:sz w:val="20"/>
          <w:szCs w:val="20"/>
          <w:lang w:val="it-IT"/>
        </w:rPr>
        <w:t>ritenute fiscali</w:t>
      </w:r>
    </w:p>
    <w:p w14:paraId="51E9B1B6" w14:textId="7A9F3377" w:rsidR="00B47FAE" w:rsidRPr="00625FA5" w:rsidRDefault="00F9431F" w:rsidP="00A72FFC">
      <w:pPr>
        <w:spacing w:line="36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625FA5">
        <w:rPr>
          <w:rFonts w:ascii="Arial" w:hAnsi="Arial" w:cs="Arial"/>
          <w:noProof/>
          <w:sz w:val="20"/>
          <w:szCs w:val="20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A9165A" wp14:editId="5E9858D4">
                <wp:simplePos x="0" y="0"/>
                <wp:positionH relativeFrom="column">
                  <wp:posOffset>248920</wp:posOffset>
                </wp:positionH>
                <wp:positionV relativeFrom="paragraph">
                  <wp:posOffset>28575</wp:posOffset>
                </wp:positionV>
                <wp:extent cx="108000" cy="108000"/>
                <wp:effectExtent l="0" t="0" r="25400" b="2540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C31FBE" w14:textId="77777777" w:rsidR="00706792" w:rsidRPr="00625FA5" w:rsidRDefault="00706792" w:rsidP="00625FA5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A9165A" id="Rettangolo 1" o:spid="_x0000_s1026" style="position:absolute;left:0;text-align:left;margin-left:19.6pt;margin-top:2.25pt;width:8.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" fillcolor="white [3201]" strokecolor="black [3200]" strokeweight="1.5pt">
                <v:textbox>
                  <w:txbxContent>
                    <w:p w14:paraId="7CC31FBE" w14:textId="77777777" w:rsidR="00706792" w:rsidRPr="00625FA5" w:rsidRDefault="00706792" w:rsidP="00625FA5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47FAE" w:rsidRPr="00625FA5">
        <w:rPr>
          <w:rFonts w:ascii="Arial" w:hAnsi="Arial" w:cs="Arial"/>
          <w:sz w:val="20"/>
          <w:szCs w:val="20"/>
          <w:lang w:val="it-IT"/>
        </w:rPr>
        <w:t xml:space="preserve">   </w:t>
      </w:r>
      <w:r w:rsidRPr="00625FA5">
        <w:rPr>
          <w:rFonts w:ascii="Arial" w:hAnsi="Arial" w:cs="Arial"/>
          <w:sz w:val="20"/>
          <w:szCs w:val="20"/>
          <w:lang w:val="it-IT"/>
        </w:rPr>
        <w:tab/>
      </w:r>
      <w:r w:rsidR="004B3B6F">
        <w:rPr>
          <w:rFonts w:ascii="Arial" w:hAnsi="Arial" w:cs="Arial"/>
          <w:sz w:val="20"/>
          <w:szCs w:val="20"/>
          <w:lang w:val="it-IT"/>
        </w:rPr>
        <w:t>s</w:t>
      </w:r>
      <w:r w:rsidR="004B3B6F" w:rsidRPr="003F7561">
        <w:rPr>
          <w:rFonts w:ascii="Arial" w:hAnsi="Arial" w:cs="Arial"/>
          <w:sz w:val="20"/>
          <w:szCs w:val="20"/>
          <w:lang w:val="it-IT"/>
        </w:rPr>
        <w:t xml:space="preserve">ono state integralmente e correttamente </w:t>
      </w:r>
      <w:r w:rsidR="004B3B6F">
        <w:rPr>
          <w:rFonts w:ascii="Arial" w:hAnsi="Arial" w:cs="Arial"/>
          <w:sz w:val="20"/>
          <w:szCs w:val="20"/>
          <w:lang w:val="it-IT"/>
        </w:rPr>
        <w:t>versati,</w:t>
      </w:r>
      <w:r w:rsidR="004B3B6F" w:rsidRPr="00625FA5">
        <w:rPr>
          <w:rFonts w:ascii="Arial" w:hAnsi="Arial" w:cs="Arial"/>
          <w:sz w:val="20"/>
          <w:szCs w:val="20"/>
          <w:lang w:val="it-IT"/>
        </w:rPr>
        <w:t xml:space="preserve"> </w:t>
      </w:r>
      <w:r w:rsidR="004B3B6F">
        <w:rPr>
          <w:rFonts w:ascii="Arial" w:hAnsi="Arial" w:cs="Arial"/>
          <w:sz w:val="20"/>
          <w:szCs w:val="20"/>
          <w:lang w:val="it-IT"/>
        </w:rPr>
        <w:t xml:space="preserve">pertanto </w:t>
      </w:r>
      <w:r w:rsidRPr="00625FA5">
        <w:rPr>
          <w:rFonts w:ascii="Arial" w:hAnsi="Arial" w:cs="Arial"/>
          <w:sz w:val="20"/>
          <w:szCs w:val="20"/>
          <w:lang w:val="it-IT"/>
        </w:rPr>
        <w:t xml:space="preserve">non </w:t>
      </w:r>
      <w:r w:rsidR="004B3B6F">
        <w:rPr>
          <w:rFonts w:ascii="Arial" w:hAnsi="Arial" w:cs="Arial"/>
          <w:sz w:val="20"/>
          <w:szCs w:val="20"/>
          <w:lang w:val="it-IT"/>
        </w:rPr>
        <w:t>v</w:t>
      </w:r>
      <w:r w:rsidRPr="00625FA5">
        <w:rPr>
          <w:rFonts w:ascii="Arial" w:hAnsi="Arial" w:cs="Arial"/>
          <w:sz w:val="20"/>
          <w:szCs w:val="20"/>
          <w:lang w:val="it-IT"/>
        </w:rPr>
        <w:t>i sono rateazioni in corso</w:t>
      </w:r>
      <w:r w:rsidR="004B3B6F">
        <w:rPr>
          <w:rFonts w:ascii="Arial" w:hAnsi="Arial" w:cs="Arial"/>
          <w:sz w:val="20"/>
          <w:szCs w:val="20"/>
          <w:lang w:val="it-IT"/>
        </w:rPr>
        <w:t>;</w:t>
      </w:r>
    </w:p>
    <w:p w14:paraId="373FEAC7" w14:textId="170592F1" w:rsidR="00F9431F" w:rsidRPr="00625FA5" w:rsidRDefault="00625FA5" w:rsidP="00F9431F">
      <w:pPr>
        <w:spacing w:line="36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625FA5">
        <w:rPr>
          <w:rFonts w:ascii="Arial" w:hAnsi="Arial" w:cs="Arial"/>
          <w:noProof/>
          <w:sz w:val="20"/>
          <w:szCs w:val="20"/>
          <w:lang w:val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D27935" wp14:editId="5E6EE01B">
                <wp:simplePos x="0" y="0"/>
                <wp:positionH relativeFrom="column">
                  <wp:posOffset>247650</wp:posOffset>
                </wp:positionH>
                <wp:positionV relativeFrom="paragraph">
                  <wp:posOffset>33655</wp:posOffset>
                </wp:positionV>
                <wp:extent cx="108000" cy="108000"/>
                <wp:effectExtent l="0" t="0" r="25400" b="2540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FCA0FD" w14:textId="77777777" w:rsidR="00706792" w:rsidRDefault="00706792" w:rsidP="00625F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D27935" id="Rettangolo 3" o:spid="_x0000_s1027" style="position:absolute;left:0;text-align:left;margin-left:19.5pt;margin-top:2.65pt;width:8.5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" filled="f" strokecolor="black [3213]" strokeweight="1.5pt">
                <v:textbox>
                  <w:txbxContent>
                    <w:p w14:paraId="01FCA0FD" w14:textId="77777777" w:rsidR="00706792" w:rsidRDefault="00706792" w:rsidP="00625FA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9431F" w:rsidRPr="00625FA5">
        <w:rPr>
          <w:rFonts w:ascii="Arial" w:hAnsi="Arial" w:cs="Arial"/>
          <w:sz w:val="20"/>
          <w:szCs w:val="20"/>
          <w:lang w:val="it-IT"/>
        </w:rPr>
        <w:t xml:space="preserve">             </w:t>
      </w:r>
      <w:r w:rsidR="004B3B6F">
        <w:rPr>
          <w:rFonts w:ascii="Arial" w:hAnsi="Arial" w:cs="Arial"/>
          <w:sz w:val="20"/>
          <w:szCs w:val="20"/>
          <w:lang w:val="it-IT"/>
        </w:rPr>
        <w:t xml:space="preserve">sono oggetto delle seguenti </w:t>
      </w:r>
      <w:r w:rsidR="00F9431F" w:rsidRPr="00625FA5">
        <w:rPr>
          <w:rFonts w:ascii="Arial" w:hAnsi="Arial" w:cs="Arial"/>
          <w:sz w:val="20"/>
          <w:szCs w:val="20"/>
          <w:lang w:val="it-IT"/>
        </w:rPr>
        <w:t xml:space="preserve">rateazioni in corso </w:t>
      </w:r>
      <w:r w:rsidR="00F9431F" w:rsidRPr="004B3B6F">
        <w:rPr>
          <w:rFonts w:ascii="Arial" w:hAnsi="Arial" w:cs="Arial"/>
          <w:i/>
          <w:iCs/>
          <w:sz w:val="20"/>
          <w:szCs w:val="20"/>
          <w:lang w:val="it-IT"/>
        </w:rPr>
        <w:t>(riportare i dettagli delle rateazioni concordate)</w:t>
      </w:r>
    </w:p>
    <w:p w14:paraId="0F4D7049" w14:textId="166C4966" w:rsidR="00F9431F" w:rsidRDefault="00F9431F" w:rsidP="00A72FFC">
      <w:pPr>
        <w:spacing w:line="360" w:lineRule="auto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noProof/>
          <w:sz w:val="20"/>
          <w:szCs w:val="20"/>
          <w:lang w:val="it-IT"/>
        </w:rPr>
        <w:t xml:space="preserve"> </w:t>
      </w:r>
    </w:p>
    <w:p w14:paraId="0C6125FA" w14:textId="607D3C18" w:rsidR="00B47FAE" w:rsidRDefault="00B47FAE" w:rsidP="00F9431F">
      <w:pPr>
        <w:spacing w:line="360" w:lineRule="auto"/>
        <w:ind w:left="720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…………</w:t>
      </w:r>
      <w:r w:rsidR="00625FA5">
        <w:rPr>
          <w:rFonts w:ascii="Arial" w:hAnsi="Arial" w:cs="Arial"/>
          <w:sz w:val="20"/>
          <w:szCs w:val="20"/>
          <w:lang w:val="it-IT"/>
        </w:rPr>
        <w:t>…………………………………………………………………………………………………..</w:t>
      </w:r>
      <w:r>
        <w:rPr>
          <w:rFonts w:ascii="Arial" w:hAnsi="Arial" w:cs="Arial"/>
          <w:sz w:val="20"/>
          <w:szCs w:val="20"/>
          <w:lang w:val="it-IT"/>
        </w:rPr>
        <w:t>………..</w:t>
      </w:r>
    </w:p>
    <w:p w14:paraId="61481056" w14:textId="77777777" w:rsidR="00625FA5" w:rsidRDefault="00625FA5" w:rsidP="00625FA5">
      <w:pPr>
        <w:spacing w:line="360" w:lineRule="auto"/>
        <w:ind w:left="720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……………………………………………………………………………………………………………..………..</w:t>
      </w:r>
    </w:p>
    <w:p w14:paraId="24A7A91B" w14:textId="77777777" w:rsidR="00625FA5" w:rsidRDefault="00625FA5" w:rsidP="00625FA5">
      <w:pPr>
        <w:spacing w:line="360" w:lineRule="auto"/>
        <w:ind w:left="720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……………………………………………………………………………………………………………..………..</w:t>
      </w:r>
    </w:p>
    <w:p w14:paraId="4F0F3FEF" w14:textId="77777777" w:rsidR="00625FA5" w:rsidRDefault="00625FA5" w:rsidP="00625FA5">
      <w:pPr>
        <w:spacing w:line="360" w:lineRule="auto"/>
        <w:ind w:left="720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……………………………………………………………………………………………………………..………..</w:t>
      </w:r>
    </w:p>
    <w:p w14:paraId="17148679" w14:textId="77777777" w:rsidR="00625FA5" w:rsidRDefault="00625FA5" w:rsidP="00625FA5">
      <w:pPr>
        <w:spacing w:line="360" w:lineRule="auto"/>
        <w:ind w:left="720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……………………………………………………………………………………………………………..………..</w:t>
      </w:r>
    </w:p>
    <w:p w14:paraId="097790D9" w14:textId="77777777" w:rsidR="00625FA5" w:rsidRDefault="00625FA5" w:rsidP="00625FA5">
      <w:pPr>
        <w:spacing w:line="360" w:lineRule="auto"/>
        <w:ind w:left="720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……………………………………………………………………………………………………………..………..</w:t>
      </w:r>
    </w:p>
    <w:p w14:paraId="4AFC93D9" w14:textId="77777777" w:rsidR="00625FA5" w:rsidRDefault="00625FA5" w:rsidP="00625FA5">
      <w:pPr>
        <w:spacing w:line="360" w:lineRule="auto"/>
        <w:ind w:left="720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……………………………………………………………………………………………………………..………..</w:t>
      </w:r>
    </w:p>
    <w:p w14:paraId="56C0BC74" w14:textId="77777777" w:rsidR="00625FA5" w:rsidRDefault="00625FA5" w:rsidP="00625FA5">
      <w:pPr>
        <w:spacing w:line="360" w:lineRule="auto"/>
        <w:ind w:left="720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……………………………………………………………………………………………………………..………..</w:t>
      </w:r>
    </w:p>
    <w:p w14:paraId="3B0A9910" w14:textId="77777777" w:rsidR="00625FA5" w:rsidRDefault="00625FA5" w:rsidP="00625FA5">
      <w:pPr>
        <w:spacing w:line="360" w:lineRule="auto"/>
        <w:ind w:left="720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……………………………………………………………………………………………………………..………..</w:t>
      </w:r>
    </w:p>
    <w:p w14:paraId="154371A5" w14:textId="77777777" w:rsidR="00A72FFC" w:rsidRPr="003F7561" w:rsidRDefault="00A72FFC" w:rsidP="00780283">
      <w:pPr>
        <w:spacing w:line="360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14:paraId="62A29F2B" w14:textId="77777777" w:rsidR="004B3B6F" w:rsidRDefault="004B3B6F" w:rsidP="008E59DD">
      <w:pPr>
        <w:jc w:val="both"/>
        <w:rPr>
          <w:rFonts w:ascii="Arial" w:hAnsi="Arial" w:cs="Arial"/>
          <w:sz w:val="20"/>
          <w:szCs w:val="20"/>
          <w:lang w:val="it-IT"/>
        </w:rPr>
      </w:pPr>
    </w:p>
    <w:p w14:paraId="74FAA0FF" w14:textId="77777777" w:rsidR="004B3B6F" w:rsidRDefault="004B3B6F" w:rsidP="008E59DD">
      <w:pPr>
        <w:jc w:val="both"/>
        <w:rPr>
          <w:rFonts w:ascii="Arial" w:hAnsi="Arial" w:cs="Arial"/>
          <w:sz w:val="20"/>
          <w:szCs w:val="20"/>
          <w:lang w:val="it-IT"/>
        </w:rPr>
      </w:pPr>
    </w:p>
    <w:p w14:paraId="72327A23" w14:textId="77777777" w:rsidR="00381122" w:rsidRPr="00783CF8" w:rsidRDefault="00381122" w:rsidP="00381122">
      <w:pPr>
        <w:widowControl/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val="it-IT"/>
        </w:rPr>
      </w:pPr>
      <w:r w:rsidRPr="00783CF8">
        <w:rPr>
          <w:rFonts w:ascii="Arial" w:eastAsia="Calibri" w:hAnsi="Arial" w:cs="Arial"/>
          <w:sz w:val="20"/>
          <w:szCs w:val="20"/>
          <w:lang w:val="it-IT"/>
        </w:rPr>
        <w:t xml:space="preserve">Luogo e data </w:t>
      </w:r>
    </w:p>
    <w:p w14:paraId="1584986A" w14:textId="77777777" w:rsidR="00381122" w:rsidRPr="00783CF8" w:rsidRDefault="00381122" w:rsidP="00381122">
      <w:pPr>
        <w:widowControl/>
        <w:spacing w:after="200" w:line="276" w:lineRule="auto"/>
        <w:jc w:val="both"/>
        <w:rPr>
          <w:rFonts w:ascii="Arial" w:eastAsia="Calibri" w:hAnsi="Arial" w:cs="Arial"/>
          <w:i/>
          <w:szCs w:val="20"/>
          <w:lang w:val="it-IT"/>
        </w:rPr>
      </w:pPr>
      <w:r w:rsidRPr="00783CF8">
        <w:rPr>
          <w:rFonts w:ascii="Arial" w:eastAsia="Calibri" w:hAnsi="Arial" w:cs="Arial"/>
          <w:i/>
          <w:szCs w:val="20"/>
          <w:lang w:val="it-IT"/>
        </w:rPr>
        <w:tab/>
      </w:r>
      <w:r w:rsidRPr="00783CF8">
        <w:rPr>
          <w:rFonts w:ascii="Arial" w:eastAsia="Calibri" w:hAnsi="Arial" w:cs="Arial"/>
          <w:i/>
          <w:szCs w:val="20"/>
          <w:lang w:val="it-IT"/>
        </w:rPr>
        <w:tab/>
      </w:r>
      <w:r w:rsidRPr="00783CF8">
        <w:rPr>
          <w:rFonts w:ascii="Arial" w:eastAsia="Calibri" w:hAnsi="Arial" w:cs="Arial"/>
          <w:i/>
          <w:szCs w:val="20"/>
          <w:lang w:val="it-IT"/>
        </w:rPr>
        <w:tab/>
      </w:r>
      <w:r w:rsidRPr="00783CF8">
        <w:rPr>
          <w:rFonts w:ascii="Arial" w:eastAsia="Calibri" w:hAnsi="Arial" w:cs="Arial"/>
          <w:i/>
          <w:szCs w:val="20"/>
          <w:lang w:val="it-IT"/>
        </w:rPr>
        <w:tab/>
      </w:r>
      <w:r w:rsidRPr="00783CF8">
        <w:rPr>
          <w:rFonts w:ascii="Arial" w:eastAsia="Calibri" w:hAnsi="Arial" w:cs="Arial"/>
          <w:i/>
          <w:szCs w:val="20"/>
          <w:lang w:val="it-IT"/>
        </w:rPr>
        <w:tab/>
      </w:r>
      <w:r w:rsidRPr="00783CF8">
        <w:rPr>
          <w:rFonts w:ascii="Arial" w:eastAsia="Calibri" w:hAnsi="Arial" w:cs="Arial"/>
          <w:i/>
          <w:szCs w:val="20"/>
          <w:lang w:val="it-IT"/>
        </w:rPr>
        <w:tab/>
      </w:r>
      <w:r w:rsidRPr="00783CF8">
        <w:rPr>
          <w:rFonts w:ascii="Arial" w:eastAsia="Calibri" w:hAnsi="Arial" w:cs="Arial"/>
          <w:i/>
          <w:szCs w:val="20"/>
          <w:lang w:val="it-IT"/>
        </w:rPr>
        <w:tab/>
      </w:r>
      <w:r>
        <w:rPr>
          <w:rFonts w:ascii="Arial" w:eastAsia="Calibri" w:hAnsi="Arial" w:cs="Arial"/>
          <w:i/>
          <w:szCs w:val="20"/>
          <w:lang w:val="it-IT"/>
        </w:rPr>
        <w:t xml:space="preserve">     </w:t>
      </w:r>
      <w:r w:rsidRPr="00132579">
        <w:rPr>
          <w:rFonts w:ascii="Arial" w:eastAsia="Calibri" w:hAnsi="Arial" w:cs="Arial"/>
          <w:i/>
          <w:sz w:val="20"/>
          <w:szCs w:val="20"/>
          <w:lang w:val="it-IT"/>
        </w:rPr>
        <w:t>Il legale rappresentante o suo procuratore</w:t>
      </w:r>
    </w:p>
    <w:p w14:paraId="1AD7CC30" w14:textId="77777777" w:rsidR="00381122" w:rsidRPr="00783CF8" w:rsidRDefault="00381122" w:rsidP="00381122">
      <w:pPr>
        <w:widowControl/>
        <w:spacing w:after="200" w:line="360" w:lineRule="auto"/>
        <w:ind w:left="2880" w:firstLine="720"/>
        <w:jc w:val="center"/>
        <w:rPr>
          <w:rFonts w:ascii="Arial" w:eastAsia="Calibri" w:hAnsi="Arial" w:cs="Arial"/>
          <w:sz w:val="16"/>
          <w:szCs w:val="20"/>
          <w:lang w:val="it-IT"/>
        </w:rPr>
      </w:pPr>
      <w:r>
        <w:rPr>
          <w:rFonts w:ascii="Arial" w:eastAsia="Calibri" w:hAnsi="Arial" w:cs="Arial"/>
          <w:sz w:val="16"/>
          <w:szCs w:val="20"/>
          <w:lang w:val="it-IT"/>
        </w:rPr>
        <w:t xml:space="preserve">                 __________________________________________________________</w:t>
      </w:r>
    </w:p>
    <w:p w14:paraId="63C11152" w14:textId="77777777" w:rsidR="00381122" w:rsidRPr="00381122" w:rsidRDefault="00381122" w:rsidP="00381122">
      <w:pPr>
        <w:widowControl/>
        <w:spacing w:after="200" w:line="360" w:lineRule="auto"/>
        <w:ind w:left="4320"/>
        <w:jc w:val="center"/>
        <w:rPr>
          <w:rFonts w:ascii="Arial" w:eastAsia="Calibri" w:hAnsi="Arial" w:cs="Arial"/>
          <w:i/>
          <w:sz w:val="16"/>
          <w:szCs w:val="20"/>
          <w:lang w:val="it-IT"/>
        </w:rPr>
      </w:pPr>
      <w:r w:rsidRPr="00381122">
        <w:rPr>
          <w:rFonts w:ascii="Arial" w:eastAsia="Calibri" w:hAnsi="Arial" w:cs="Arial"/>
          <w:i/>
          <w:sz w:val="16"/>
          <w:szCs w:val="20"/>
          <w:lang w:val="it-IT"/>
        </w:rPr>
        <w:t>(firma digitale, ovvero firma resa autentica allegando copia di documento di identità ai sensi dell’art. 38 DPR 445/2000)</w:t>
      </w:r>
    </w:p>
    <w:p w14:paraId="48164BB4" w14:textId="00C2665D" w:rsidR="007A3809" w:rsidRPr="00706792" w:rsidRDefault="007A3809" w:rsidP="004B3B6F">
      <w:pPr>
        <w:ind w:left="5040"/>
        <w:jc w:val="center"/>
        <w:rPr>
          <w:rFonts w:ascii="Arial" w:hAnsi="Arial" w:cs="Arial"/>
          <w:sz w:val="20"/>
          <w:szCs w:val="20"/>
          <w:lang w:val="it-IT"/>
        </w:rPr>
      </w:pPr>
    </w:p>
    <w:p w14:paraId="626AD682" w14:textId="271A8C5B" w:rsidR="00A72FFC" w:rsidRPr="00706792" w:rsidRDefault="00A72FFC" w:rsidP="00A72FFC">
      <w:pPr>
        <w:jc w:val="both"/>
        <w:rPr>
          <w:rFonts w:ascii="Arial" w:hAnsi="Arial" w:cs="Arial"/>
          <w:lang w:val="it-IT"/>
        </w:rPr>
      </w:pPr>
    </w:p>
    <w:p w14:paraId="1A56E97F" w14:textId="71CC8D73" w:rsidR="00A72FFC" w:rsidRPr="00706792" w:rsidRDefault="00A72FFC" w:rsidP="00625FA5">
      <w:pPr>
        <w:jc w:val="both"/>
        <w:rPr>
          <w:rFonts w:ascii="Arial" w:hAnsi="Arial" w:cs="Arial"/>
          <w:sz w:val="20"/>
          <w:szCs w:val="20"/>
          <w:lang w:val="it-IT"/>
        </w:rPr>
      </w:pPr>
      <w:r w:rsidRPr="00706792">
        <w:rPr>
          <w:rFonts w:ascii="Arial" w:hAnsi="Arial" w:cs="Arial"/>
          <w:b/>
          <w:bCs/>
          <w:i/>
          <w:iCs/>
          <w:sz w:val="20"/>
          <w:szCs w:val="20"/>
          <w:lang w:val="it-IT"/>
        </w:rPr>
        <w:t>Allegat</w:t>
      </w:r>
      <w:r w:rsidR="00D81500" w:rsidRPr="00706792">
        <w:rPr>
          <w:rFonts w:ascii="Arial" w:hAnsi="Arial" w:cs="Arial"/>
          <w:b/>
          <w:bCs/>
          <w:i/>
          <w:iCs/>
          <w:sz w:val="20"/>
          <w:szCs w:val="20"/>
          <w:lang w:val="it-IT"/>
        </w:rPr>
        <w:t>o</w:t>
      </w:r>
      <w:r w:rsidRPr="00706792">
        <w:rPr>
          <w:rFonts w:ascii="Arial" w:hAnsi="Arial" w:cs="Arial"/>
          <w:b/>
          <w:bCs/>
          <w:i/>
          <w:iCs/>
          <w:sz w:val="20"/>
          <w:szCs w:val="20"/>
          <w:lang w:val="it-IT"/>
        </w:rPr>
        <w:t>:</w:t>
      </w:r>
      <w:r w:rsidR="00625FA5" w:rsidRPr="00706792">
        <w:rPr>
          <w:rFonts w:ascii="Arial" w:hAnsi="Arial" w:cs="Arial"/>
          <w:b/>
          <w:bCs/>
          <w:i/>
          <w:iCs/>
          <w:sz w:val="20"/>
          <w:szCs w:val="20"/>
          <w:lang w:val="it-IT"/>
        </w:rPr>
        <w:t xml:space="preserve"> </w:t>
      </w:r>
      <w:r w:rsidRPr="00706792">
        <w:rPr>
          <w:rFonts w:ascii="Arial" w:hAnsi="Arial" w:cs="Arial"/>
          <w:sz w:val="20"/>
          <w:szCs w:val="20"/>
          <w:lang w:val="it-IT"/>
        </w:rPr>
        <w:t xml:space="preserve">Prospetto di dettaglio </w:t>
      </w:r>
    </w:p>
    <w:p w14:paraId="5AF54973" w14:textId="77777777" w:rsidR="008E59DD" w:rsidRPr="00706792" w:rsidRDefault="008E59DD" w:rsidP="00625FA5">
      <w:pPr>
        <w:jc w:val="both"/>
        <w:rPr>
          <w:rFonts w:ascii="Arial" w:hAnsi="Arial" w:cs="Arial"/>
          <w:sz w:val="20"/>
          <w:szCs w:val="20"/>
          <w:lang w:val="it-IT"/>
        </w:rPr>
        <w:sectPr w:rsidR="008E59DD" w:rsidRPr="00706792" w:rsidSect="005F6E4E">
          <w:footerReference w:type="default" r:id="rId18"/>
          <w:pgSz w:w="11900" w:h="16840"/>
          <w:pgMar w:top="964" w:right="1021" w:bottom="1021" w:left="1021" w:header="0" w:footer="272" w:gutter="0"/>
          <w:cols w:space="720"/>
          <w:docGrid w:linePitch="299"/>
        </w:sectPr>
      </w:pPr>
    </w:p>
    <w:p w14:paraId="52772982" w14:textId="77777777" w:rsidR="00162ED1" w:rsidRPr="00706792" w:rsidRDefault="00162ED1" w:rsidP="00A72FFC">
      <w:pPr>
        <w:jc w:val="center"/>
        <w:rPr>
          <w:rFonts w:ascii="Arial" w:hAnsi="Arial" w:cs="Arial"/>
          <w:b/>
          <w:bCs/>
          <w:lang w:val="it-IT"/>
        </w:rPr>
      </w:pPr>
    </w:p>
    <w:p w14:paraId="4372FCB1" w14:textId="76CDDBD3" w:rsidR="00A72FFC" w:rsidRPr="00706792" w:rsidRDefault="00A72FFC" w:rsidP="00A72FFC">
      <w:pPr>
        <w:jc w:val="center"/>
        <w:rPr>
          <w:rFonts w:ascii="Arial" w:hAnsi="Arial" w:cs="Arial"/>
          <w:b/>
          <w:bCs/>
          <w:lang w:val="it-IT"/>
        </w:rPr>
      </w:pPr>
      <w:r w:rsidRPr="00706792">
        <w:rPr>
          <w:rFonts w:ascii="Arial" w:hAnsi="Arial" w:cs="Arial"/>
          <w:b/>
          <w:bCs/>
          <w:lang w:val="it-IT"/>
        </w:rPr>
        <w:t xml:space="preserve">Prospetto di dettaglio </w:t>
      </w:r>
    </w:p>
    <w:p w14:paraId="6A7FC9F0" w14:textId="77777777" w:rsidR="00A72FFC" w:rsidRPr="00783CF8" w:rsidRDefault="00A72FFC">
      <w:pPr>
        <w:rPr>
          <w:rFonts w:ascii="Arial" w:hAnsi="Arial" w:cs="Arial"/>
          <w:sz w:val="20"/>
          <w:szCs w:val="20"/>
          <w:highlight w:val="cyan"/>
          <w:lang w:val="it-IT"/>
        </w:rPr>
      </w:pPr>
    </w:p>
    <w:tbl>
      <w:tblPr>
        <w:tblW w:w="50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8"/>
        <w:gridCol w:w="1639"/>
        <w:gridCol w:w="710"/>
        <w:gridCol w:w="597"/>
        <w:gridCol w:w="1145"/>
        <w:gridCol w:w="824"/>
        <w:gridCol w:w="920"/>
        <w:gridCol w:w="896"/>
        <w:gridCol w:w="1302"/>
        <w:gridCol w:w="1302"/>
        <w:gridCol w:w="920"/>
        <w:gridCol w:w="1154"/>
        <w:gridCol w:w="1141"/>
        <w:gridCol w:w="1141"/>
        <w:gridCol w:w="920"/>
      </w:tblGrid>
      <w:tr w:rsidR="00B47FAE" w:rsidRPr="00783CF8" w14:paraId="2D29D196" w14:textId="77777777" w:rsidTr="004A1156">
        <w:trPr>
          <w:trHeight w:val="666"/>
        </w:trPr>
        <w:tc>
          <w:tcPr>
            <w:tcW w:w="174" w:type="pct"/>
            <w:shd w:val="clear" w:color="000000" w:fill="D9D9D9"/>
            <w:vAlign w:val="center"/>
            <w:hideMark/>
          </w:tcPr>
          <w:p w14:paraId="6FD1E729" w14:textId="77777777" w:rsidR="00B47FAE" w:rsidRPr="00757A61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it-IT" w:eastAsia="it-IT"/>
              </w:rPr>
            </w:pPr>
            <w:r w:rsidRPr="00757A61">
              <w:rPr>
                <w:rFonts w:ascii="Arial" w:eastAsia="Times New Roman" w:hAnsi="Arial" w:cs="Arial"/>
                <w:b/>
                <w:bCs/>
                <w:sz w:val="12"/>
                <w:szCs w:val="12"/>
                <w:lang w:val="it-IT" w:eastAsia="it-IT"/>
              </w:rPr>
              <w:t>NR.</w:t>
            </w:r>
            <w:r w:rsidRPr="00757A61">
              <w:rPr>
                <w:rFonts w:ascii="Arial" w:eastAsia="Times New Roman" w:hAnsi="Arial" w:cs="Arial"/>
                <w:b/>
                <w:bCs/>
                <w:sz w:val="12"/>
                <w:szCs w:val="12"/>
                <w:lang w:val="it-IT" w:eastAsia="it-IT"/>
              </w:rPr>
              <w:br/>
              <w:t xml:space="preserve">PROG </w:t>
            </w:r>
          </w:p>
        </w:tc>
        <w:tc>
          <w:tcPr>
            <w:tcW w:w="541" w:type="pct"/>
            <w:shd w:val="clear" w:color="000000" w:fill="D9D9D9"/>
            <w:vAlign w:val="center"/>
            <w:hideMark/>
          </w:tcPr>
          <w:p w14:paraId="629DF01A" w14:textId="7454CF99" w:rsidR="00B47FAE" w:rsidRPr="00757A61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it-IT" w:eastAsia="it-IT"/>
              </w:rPr>
            </w:pPr>
            <w:r w:rsidRPr="00757A61">
              <w:rPr>
                <w:rFonts w:ascii="Arial" w:eastAsia="Times New Roman" w:hAnsi="Arial" w:cs="Arial"/>
                <w:b/>
                <w:bCs/>
                <w:sz w:val="12"/>
                <w:szCs w:val="12"/>
                <w:lang w:val="it-IT" w:eastAsia="it-IT"/>
              </w:rPr>
              <w:t>COGNOME</w:t>
            </w: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val="it-IT" w:eastAsia="it-IT"/>
              </w:rPr>
              <w:t xml:space="preserve"> E NOME</w:t>
            </w:r>
          </w:p>
        </w:tc>
        <w:tc>
          <w:tcPr>
            <w:tcW w:w="234" w:type="pct"/>
            <w:shd w:val="clear" w:color="000000" w:fill="D9D9D9"/>
            <w:vAlign w:val="center"/>
            <w:hideMark/>
          </w:tcPr>
          <w:p w14:paraId="73AEE943" w14:textId="77777777" w:rsidR="00B47FAE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it-IT" w:eastAsia="it-IT"/>
              </w:rPr>
            </w:pPr>
            <w:r w:rsidRPr="00757A61">
              <w:rPr>
                <w:rFonts w:ascii="Arial" w:eastAsia="Times New Roman" w:hAnsi="Arial" w:cs="Arial"/>
                <w:b/>
                <w:bCs/>
                <w:sz w:val="12"/>
                <w:szCs w:val="12"/>
                <w:lang w:val="it-IT" w:eastAsia="it-IT"/>
              </w:rPr>
              <w:t>ANNO</w:t>
            </w:r>
          </w:p>
          <w:p w14:paraId="30284D82" w14:textId="08710A90" w:rsidR="00B47FAE" w:rsidRPr="00757A61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it-IT"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val="it-IT" w:eastAsia="it-IT"/>
              </w:rPr>
              <w:t>BP</w:t>
            </w:r>
          </w:p>
        </w:tc>
        <w:tc>
          <w:tcPr>
            <w:tcW w:w="197" w:type="pct"/>
            <w:shd w:val="clear" w:color="000000" w:fill="D9D9D9"/>
            <w:vAlign w:val="center"/>
          </w:tcPr>
          <w:p w14:paraId="329181E8" w14:textId="77777777" w:rsidR="00B47FAE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it-IT"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val="it-IT" w:eastAsia="it-IT"/>
              </w:rPr>
              <w:t>MESE</w:t>
            </w:r>
          </w:p>
          <w:p w14:paraId="5C257399" w14:textId="68C0CECC" w:rsidR="00B47FAE" w:rsidRPr="00757A61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it-IT"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val="it-IT" w:eastAsia="it-IT"/>
              </w:rPr>
              <w:t>BP</w:t>
            </w:r>
          </w:p>
        </w:tc>
        <w:tc>
          <w:tcPr>
            <w:tcW w:w="378" w:type="pct"/>
            <w:shd w:val="clear" w:color="000000" w:fill="D9D9D9"/>
            <w:vAlign w:val="center"/>
            <w:hideMark/>
          </w:tcPr>
          <w:p w14:paraId="3AAEDB22" w14:textId="3722C21A" w:rsidR="00B47FAE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it-IT" w:eastAsia="it-IT"/>
              </w:rPr>
            </w:pPr>
            <w:r w:rsidRPr="00757A61">
              <w:rPr>
                <w:rFonts w:ascii="Arial" w:eastAsia="Times New Roman" w:hAnsi="Arial" w:cs="Arial"/>
                <w:b/>
                <w:bCs/>
                <w:sz w:val="12"/>
                <w:szCs w:val="12"/>
                <w:lang w:val="it-IT" w:eastAsia="it-IT"/>
              </w:rPr>
              <w:t>RETRIBUZIONE</w:t>
            </w:r>
            <w:r w:rsidRPr="00757A61">
              <w:rPr>
                <w:rFonts w:ascii="Arial" w:eastAsia="Times New Roman" w:hAnsi="Arial" w:cs="Arial"/>
                <w:b/>
                <w:bCs/>
                <w:sz w:val="12"/>
                <w:szCs w:val="12"/>
                <w:lang w:val="it-IT" w:eastAsia="it-IT"/>
              </w:rPr>
              <w:br/>
              <w:t>NETTA</w:t>
            </w: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val="it-IT" w:eastAsia="it-IT"/>
              </w:rPr>
              <w:t xml:space="preserve"> TOTALE</w:t>
            </w:r>
          </w:p>
          <w:p w14:paraId="1532478D" w14:textId="286D1E45" w:rsidR="00B47FAE" w:rsidRPr="00757A61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it-IT"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val="it-IT" w:eastAsia="it-IT"/>
              </w:rPr>
              <w:t>BP</w:t>
            </w:r>
          </w:p>
        </w:tc>
        <w:tc>
          <w:tcPr>
            <w:tcW w:w="272" w:type="pct"/>
            <w:shd w:val="clear" w:color="000000" w:fill="D9D9D9"/>
            <w:vAlign w:val="center"/>
            <w:hideMark/>
          </w:tcPr>
          <w:p w14:paraId="1239C84B" w14:textId="77777777" w:rsidR="00B47FAE" w:rsidRPr="00757A61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it-IT" w:eastAsia="it-IT"/>
              </w:rPr>
            </w:pPr>
            <w:r w:rsidRPr="00757A61">
              <w:rPr>
                <w:rFonts w:ascii="Arial" w:eastAsia="Times New Roman" w:hAnsi="Arial" w:cs="Arial"/>
                <w:b/>
                <w:bCs/>
                <w:sz w:val="12"/>
                <w:szCs w:val="12"/>
                <w:lang w:val="it-IT" w:eastAsia="it-IT"/>
              </w:rPr>
              <w:t>IMPORTO</w:t>
            </w:r>
            <w:r w:rsidRPr="00757A61">
              <w:rPr>
                <w:rFonts w:ascii="Arial" w:eastAsia="Times New Roman" w:hAnsi="Arial" w:cs="Arial"/>
                <w:b/>
                <w:bCs/>
                <w:sz w:val="12"/>
                <w:szCs w:val="12"/>
                <w:lang w:val="it-IT" w:eastAsia="it-IT"/>
              </w:rPr>
              <w:br/>
              <w:t>DEL</w:t>
            </w:r>
            <w:r w:rsidRPr="00757A61">
              <w:rPr>
                <w:rFonts w:ascii="Arial" w:eastAsia="Times New Roman" w:hAnsi="Arial" w:cs="Arial"/>
                <w:b/>
                <w:bCs/>
                <w:sz w:val="12"/>
                <w:szCs w:val="12"/>
                <w:lang w:val="it-IT" w:eastAsia="it-IT"/>
              </w:rPr>
              <w:br/>
              <w:t>FLUSSO</w:t>
            </w:r>
          </w:p>
        </w:tc>
        <w:tc>
          <w:tcPr>
            <w:tcW w:w="304" w:type="pct"/>
            <w:shd w:val="clear" w:color="000000" w:fill="D9D9D9"/>
            <w:vAlign w:val="center"/>
          </w:tcPr>
          <w:p w14:paraId="7F3A8FBC" w14:textId="39B7D51E" w:rsidR="00B47FAE" w:rsidRPr="00757A61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it-IT" w:eastAsia="it-IT"/>
              </w:rPr>
            </w:pPr>
            <w:r w:rsidRPr="00757A61">
              <w:rPr>
                <w:rFonts w:ascii="Arial" w:eastAsia="Times New Roman" w:hAnsi="Arial" w:cs="Arial"/>
                <w:b/>
                <w:bCs/>
                <w:sz w:val="12"/>
                <w:szCs w:val="12"/>
                <w:lang w:val="it-IT" w:eastAsia="it-IT"/>
              </w:rPr>
              <w:t>DATA DI PAGAMENTO</w:t>
            </w:r>
          </w:p>
        </w:tc>
        <w:tc>
          <w:tcPr>
            <w:tcW w:w="296" w:type="pct"/>
            <w:shd w:val="clear" w:color="auto" w:fill="8DB3E2" w:themeFill="text2" w:themeFillTint="66"/>
            <w:vAlign w:val="center"/>
            <w:hideMark/>
          </w:tcPr>
          <w:p w14:paraId="4DC5B079" w14:textId="2AE71C6F" w:rsidR="00B47FAE" w:rsidRPr="00757A61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it-IT" w:eastAsia="it-IT"/>
              </w:rPr>
            </w:pPr>
            <w:r w:rsidRPr="00757A61">
              <w:rPr>
                <w:rFonts w:ascii="Arial" w:eastAsia="Times New Roman" w:hAnsi="Arial" w:cs="Arial"/>
                <w:b/>
                <w:bCs/>
                <w:sz w:val="12"/>
                <w:szCs w:val="12"/>
                <w:lang w:val="it-IT" w:eastAsia="it-IT"/>
              </w:rPr>
              <w:t xml:space="preserve"> RITENUTE</w:t>
            </w:r>
            <w:r w:rsidRPr="00757A61">
              <w:rPr>
                <w:rFonts w:ascii="Arial" w:eastAsia="Times New Roman" w:hAnsi="Arial" w:cs="Arial"/>
                <w:b/>
                <w:bCs/>
                <w:sz w:val="12"/>
                <w:szCs w:val="12"/>
                <w:lang w:val="it-IT" w:eastAsia="it-IT"/>
              </w:rPr>
              <w:br/>
              <w:t xml:space="preserve">FISCALI </w:t>
            </w:r>
          </w:p>
        </w:tc>
        <w:tc>
          <w:tcPr>
            <w:tcW w:w="430" w:type="pct"/>
            <w:shd w:val="clear" w:color="auto" w:fill="8DB3E2" w:themeFill="text2" w:themeFillTint="66"/>
            <w:vAlign w:val="center"/>
          </w:tcPr>
          <w:p w14:paraId="0FB0B5F3" w14:textId="378215E6" w:rsidR="00B47FAE" w:rsidRPr="00757A61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it-IT" w:eastAsia="it-IT"/>
              </w:rPr>
            </w:pPr>
            <w:r w:rsidRPr="00757A61">
              <w:rPr>
                <w:rFonts w:ascii="Arial" w:eastAsia="Times New Roman" w:hAnsi="Arial" w:cs="Arial"/>
                <w:b/>
                <w:bCs/>
                <w:sz w:val="12"/>
                <w:szCs w:val="12"/>
                <w:lang w:val="it-IT" w:eastAsia="it-IT"/>
              </w:rPr>
              <w:t>RAT</w:t>
            </w: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val="it-IT" w:eastAsia="it-IT"/>
              </w:rPr>
              <w:t>EA</w:t>
            </w:r>
            <w:r w:rsidRPr="00757A61">
              <w:rPr>
                <w:rFonts w:ascii="Arial" w:eastAsia="Times New Roman" w:hAnsi="Arial" w:cs="Arial"/>
                <w:b/>
                <w:bCs/>
                <w:sz w:val="12"/>
                <w:szCs w:val="12"/>
                <w:lang w:val="it-IT" w:eastAsia="it-IT"/>
              </w:rPr>
              <w:t>ZIONI</w:t>
            </w:r>
            <w:r w:rsidRPr="00757A61">
              <w:rPr>
                <w:rFonts w:ascii="Arial" w:eastAsia="Times New Roman" w:hAnsi="Arial" w:cs="Arial"/>
                <w:b/>
                <w:bCs/>
                <w:sz w:val="12"/>
                <w:szCs w:val="12"/>
                <w:lang w:val="it-IT" w:eastAsia="it-IT"/>
              </w:rPr>
              <w:br/>
              <w:t>IN CORSO</w:t>
            </w:r>
            <w:r w:rsidRPr="00757A61">
              <w:rPr>
                <w:rFonts w:ascii="Arial" w:eastAsia="Times New Roman" w:hAnsi="Arial" w:cs="Arial"/>
                <w:b/>
                <w:bCs/>
                <w:sz w:val="12"/>
                <w:szCs w:val="12"/>
                <w:lang w:val="it-IT" w:eastAsia="it-IT"/>
              </w:rPr>
              <w:br/>
              <w:t>(SI/NO)</w:t>
            </w:r>
          </w:p>
        </w:tc>
        <w:tc>
          <w:tcPr>
            <w:tcW w:w="430" w:type="pct"/>
            <w:shd w:val="clear" w:color="auto" w:fill="8DB3E2" w:themeFill="text2" w:themeFillTint="66"/>
            <w:vAlign w:val="center"/>
            <w:hideMark/>
          </w:tcPr>
          <w:p w14:paraId="5C540F7D" w14:textId="3DE8311B" w:rsidR="00B47FAE" w:rsidRPr="00757A61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it-IT" w:eastAsia="it-IT"/>
              </w:rPr>
            </w:pPr>
            <w:r w:rsidRPr="00757A61">
              <w:rPr>
                <w:rFonts w:ascii="Arial" w:eastAsia="Times New Roman" w:hAnsi="Arial" w:cs="Arial"/>
                <w:b/>
                <w:bCs/>
                <w:sz w:val="12"/>
                <w:szCs w:val="12"/>
                <w:lang w:val="it-IT" w:eastAsia="it-IT"/>
              </w:rPr>
              <w:t>IMPORTO</w:t>
            </w:r>
            <w:r w:rsidRPr="00757A61">
              <w:rPr>
                <w:rFonts w:ascii="Arial" w:eastAsia="Times New Roman" w:hAnsi="Arial" w:cs="Arial"/>
                <w:b/>
                <w:bCs/>
                <w:sz w:val="12"/>
                <w:szCs w:val="12"/>
                <w:lang w:val="it-IT" w:eastAsia="it-IT"/>
              </w:rPr>
              <w:br/>
              <w:t>DEL</w:t>
            </w:r>
            <w:r w:rsidRPr="00757A61">
              <w:rPr>
                <w:rFonts w:ascii="Arial" w:eastAsia="Times New Roman" w:hAnsi="Arial" w:cs="Arial"/>
                <w:b/>
                <w:bCs/>
                <w:sz w:val="12"/>
                <w:szCs w:val="12"/>
                <w:lang w:val="it-IT" w:eastAsia="it-IT"/>
              </w:rPr>
              <w:br/>
              <w:t>FLUSSO</w:t>
            </w:r>
          </w:p>
        </w:tc>
        <w:tc>
          <w:tcPr>
            <w:tcW w:w="304" w:type="pct"/>
            <w:shd w:val="clear" w:color="auto" w:fill="8DB3E2" w:themeFill="text2" w:themeFillTint="66"/>
            <w:vAlign w:val="center"/>
          </w:tcPr>
          <w:p w14:paraId="3D232923" w14:textId="69AD1C24" w:rsidR="00B47FAE" w:rsidRPr="00757A61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it-IT" w:eastAsia="it-IT"/>
              </w:rPr>
            </w:pPr>
            <w:r w:rsidRPr="00757A61">
              <w:rPr>
                <w:rFonts w:ascii="Arial" w:eastAsia="Times New Roman" w:hAnsi="Arial" w:cs="Arial"/>
                <w:b/>
                <w:bCs/>
                <w:sz w:val="12"/>
                <w:szCs w:val="12"/>
                <w:lang w:val="it-IT" w:eastAsia="it-IT"/>
              </w:rPr>
              <w:t>DATA DI PAGAMENTO</w:t>
            </w:r>
          </w:p>
        </w:tc>
        <w:tc>
          <w:tcPr>
            <w:tcW w:w="381" w:type="pct"/>
            <w:shd w:val="clear" w:color="auto" w:fill="D6E3BC" w:themeFill="accent3" w:themeFillTint="66"/>
            <w:vAlign w:val="center"/>
            <w:hideMark/>
          </w:tcPr>
          <w:p w14:paraId="1FE31CB5" w14:textId="2D9800AD" w:rsidR="00B47FAE" w:rsidRPr="00757A61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it-IT" w:eastAsia="it-IT"/>
              </w:rPr>
            </w:pPr>
            <w:r w:rsidRPr="00757A61">
              <w:rPr>
                <w:rFonts w:ascii="Arial" w:eastAsia="Times New Roman" w:hAnsi="Arial" w:cs="Arial"/>
                <w:b/>
                <w:bCs/>
                <w:sz w:val="12"/>
                <w:szCs w:val="12"/>
                <w:lang w:val="it-IT" w:eastAsia="it-IT"/>
              </w:rPr>
              <w:t xml:space="preserve"> CONTRIBUTI</w:t>
            </w:r>
            <w:r w:rsidRPr="00757A61">
              <w:rPr>
                <w:rFonts w:ascii="Arial" w:eastAsia="Times New Roman" w:hAnsi="Arial" w:cs="Arial"/>
                <w:b/>
                <w:bCs/>
                <w:sz w:val="12"/>
                <w:szCs w:val="12"/>
                <w:lang w:val="it-IT" w:eastAsia="it-IT"/>
              </w:rPr>
              <w:br/>
              <w:t>PREVIDENZIALI</w:t>
            </w:r>
            <w:r w:rsidRPr="00757A61">
              <w:rPr>
                <w:rFonts w:ascii="Arial" w:eastAsia="Times New Roman" w:hAnsi="Arial" w:cs="Arial"/>
                <w:b/>
                <w:bCs/>
                <w:sz w:val="12"/>
                <w:szCs w:val="12"/>
                <w:lang w:val="it-IT" w:eastAsia="it-IT"/>
              </w:rPr>
              <w:br/>
              <w:t xml:space="preserve">E ASSISTENZIALI </w:t>
            </w:r>
          </w:p>
        </w:tc>
        <w:tc>
          <w:tcPr>
            <w:tcW w:w="377" w:type="pct"/>
            <w:shd w:val="clear" w:color="auto" w:fill="D6E3BC" w:themeFill="accent3" w:themeFillTint="66"/>
            <w:vAlign w:val="center"/>
          </w:tcPr>
          <w:p w14:paraId="2B3DFAA6" w14:textId="6A0AAE96" w:rsidR="00B47FAE" w:rsidRPr="00757A61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it-IT" w:eastAsia="it-IT"/>
              </w:rPr>
            </w:pPr>
            <w:r w:rsidRPr="00757A61">
              <w:rPr>
                <w:rFonts w:ascii="Arial" w:eastAsia="Times New Roman" w:hAnsi="Arial" w:cs="Arial"/>
                <w:b/>
                <w:bCs/>
                <w:sz w:val="12"/>
                <w:szCs w:val="12"/>
                <w:lang w:val="it-IT" w:eastAsia="it-IT"/>
              </w:rPr>
              <w:t>RAT</w:t>
            </w: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val="it-IT" w:eastAsia="it-IT"/>
              </w:rPr>
              <w:t>EA</w:t>
            </w:r>
            <w:r w:rsidRPr="00757A61">
              <w:rPr>
                <w:rFonts w:ascii="Arial" w:eastAsia="Times New Roman" w:hAnsi="Arial" w:cs="Arial"/>
                <w:b/>
                <w:bCs/>
                <w:sz w:val="12"/>
                <w:szCs w:val="12"/>
                <w:lang w:val="it-IT" w:eastAsia="it-IT"/>
              </w:rPr>
              <w:t>ZIONI</w:t>
            </w:r>
            <w:r w:rsidRPr="00757A61">
              <w:rPr>
                <w:rFonts w:ascii="Arial" w:eastAsia="Times New Roman" w:hAnsi="Arial" w:cs="Arial"/>
                <w:b/>
                <w:bCs/>
                <w:sz w:val="12"/>
                <w:szCs w:val="12"/>
                <w:lang w:val="it-IT" w:eastAsia="it-IT"/>
              </w:rPr>
              <w:br/>
              <w:t>IN CORSO</w:t>
            </w:r>
            <w:r w:rsidRPr="00757A61">
              <w:rPr>
                <w:rFonts w:ascii="Arial" w:eastAsia="Times New Roman" w:hAnsi="Arial" w:cs="Arial"/>
                <w:b/>
                <w:bCs/>
                <w:sz w:val="12"/>
                <w:szCs w:val="12"/>
                <w:lang w:val="it-IT" w:eastAsia="it-IT"/>
              </w:rPr>
              <w:br/>
              <w:t>(SI/NO)</w:t>
            </w:r>
          </w:p>
        </w:tc>
        <w:tc>
          <w:tcPr>
            <w:tcW w:w="377" w:type="pct"/>
            <w:shd w:val="clear" w:color="auto" w:fill="D6E3BC" w:themeFill="accent3" w:themeFillTint="66"/>
            <w:vAlign w:val="center"/>
            <w:hideMark/>
          </w:tcPr>
          <w:p w14:paraId="252FEC35" w14:textId="06C0BDCC" w:rsidR="00B47FAE" w:rsidRPr="00757A61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it-IT" w:eastAsia="it-IT"/>
              </w:rPr>
            </w:pPr>
            <w:r w:rsidRPr="00757A61">
              <w:rPr>
                <w:rFonts w:ascii="Arial" w:eastAsia="Times New Roman" w:hAnsi="Arial" w:cs="Arial"/>
                <w:b/>
                <w:bCs/>
                <w:sz w:val="12"/>
                <w:szCs w:val="12"/>
                <w:lang w:val="it-IT" w:eastAsia="it-IT"/>
              </w:rPr>
              <w:t>IMPORTO</w:t>
            </w:r>
            <w:r w:rsidRPr="00757A61">
              <w:rPr>
                <w:rFonts w:ascii="Arial" w:eastAsia="Times New Roman" w:hAnsi="Arial" w:cs="Arial"/>
                <w:b/>
                <w:bCs/>
                <w:sz w:val="12"/>
                <w:szCs w:val="12"/>
                <w:lang w:val="it-IT" w:eastAsia="it-IT"/>
              </w:rPr>
              <w:br/>
              <w:t>DEL</w:t>
            </w:r>
            <w:r w:rsidRPr="00757A61">
              <w:rPr>
                <w:rFonts w:ascii="Arial" w:eastAsia="Times New Roman" w:hAnsi="Arial" w:cs="Arial"/>
                <w:b/>
                <w:bCs/>
                <w:sz w:val="12"/>
                <w:szCs w:val="12"/>
                <w:lang w:val="it-IT" w:eastAsia="it-IT"/>
              </w:rPr>
              <w:br/>
              <w:t>FLUSSO</w:t>
            </w:r>
          </w:p>
        </w:tc>
        <w:tc>
          <w:tcPr>
            <w:tcW w:w="304" w:type="pct"/>
            <w:shd w:val="clear" w:color="auto" w:fill="D6E3BC" w:themeFill="accent3" w:themeFillTint="66"/>
            <w:vAlign w:val="center"/>
          </w:tcPr>
          <w:p w14:paraId="7B85FF08" w14:textId="14A23BE2" w:rsidR="00B47FAE" w:rsidRPr="00757A61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it-IT" w:eastAsia="it-IT"/>
              </w:rPr>
            </w:pPr>
            <w:r w:rsidRPr="00757A61">
              <w:rPr>
                <w:rFonts w:ascii="Arial" w:eastAsia="Times New Roman" w:hAnsi="Arial" w:cs="Arial"/>
                <w:b/>
                <w:bCs/>
                <w:sz w:val="12"/>
                <w:szCs w:val="12"/>
                <w:lang w:val="it-IT" w:eastAsia="it-IT"/>
              </w:rPr>
              <w:t>DATA DI PAGAMENTO</w:t>
            </w:r>
          </w:p>
        </w:tc>
      </w:tr>
      <w:tr w:rsidR="00B47FAE" w:rsidRPr="00783CF8" w14:paraId="1BFA8324" w14:textId="77777777" w:rsidTr="00625FA5">
        <w:trPr>
          <w:trHeight w:val="272"/>
        </w:trPr>
        <w:tc>
          <w:tcPr>
            <w:tcW w:w="174" w:type="pct"/>
            <w:shd w:val="clear" w:color="auto" w:fill="auto"/>
            <w:vAlign w:val="center"/>
          </w:tcPr>
          <w:p w14:paraId="385A2A8E" w14:textId="77777777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14:paraId="761F52DD" w14:textId="675E4C42" w:rsidR="00B47FAE" w:rsidRPr="00783CF8" w:rsidRDefault="00B47FAE" w:rsidP="00B47FAE">
            <w:pPr>
              <w:widowControl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14:paraId="606FF7C9" w14:textId="77777777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</w:p>
        </w:tc>
        <w:tc>
          <w:tcPr>
            <w:tcW w:w="197" w:type="pct"/>
            <w:vAlign w:val="center"/>
          </w:tcPr>
          <w:p w14:paraId="1544BC45" w14:textId="77777777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14:paraId="4281D307" w14:textId="23D09DDC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14:paraId="618FF33F" w14:textId="77777777" w:rsidR="00B47FAE" w:rsidRPr="00783CF8" w:rsidRDefault="00B47FAE" w:rsidP="00B47FAE">
            <w:pPr>
              <w:widowControl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</w:p>
        </w:tc>
        <w:tc>
          <w:tcPr>
            <w:tcW w:w="304" w:type="pct"/>
            <w:vAlign w:val="center"/>
          </w:tcPr>
          <w:p w14:paraId="64B4BF7E" w14:textId="77777777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14:paraId="6A73A2CF" w14:textId="04A90F18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</w:p>
        </w:tc>
        <w:tc>
          <w:tcPr>
            <w:tcW w:w="430" w:type="pct"/>
            <w:vAlign w:val="center"/>
          </w:tcPr>
          <w:p w14:paraId="17699267" w14:textId="77777777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</w:p>
        </w:tc>
        <w:tc>
          <w:tcPr>
            <w:tcW w:w="430" w:type="pct"/>
            <w:shd w:val="clear" w:color="auto" w:fill="auto"/>
            <w:vAlign w:val="center"/>
          </w:tcPr>
          <w:p w14:paraId="788DD289" w14:textId="0940D64A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</w:p>
        </w:tc>
        <w:tc>
          <w:tcPr>
            <w:tcW w:w="304" w:type="pct"/>
            <w:vAlign w:val="center"/>
          </w:tcPr>
          <w:p w14:paraId="2B843503" w14:textId="77777777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14:paraId="73D2CD8C" w14:textId="3E9178C1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</w:p>
        </w:tc>
        <w:tc>
          <w:tcPr>
            <w:tcW w:w="377" w:type="pct"/>
            <w:vAlign w:val="center"/>
          </w:tcPr>
          <w:p w14:paraId="4CCC370B" w14:textId="77777777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14:paraId="46FD4172" w14:textId="03C58D59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</w:p>
        </w:tc>
        <w:tc>
          <w:tcPr>
            <w:tcW w:w="304" w:type="pct"/>
            <w:vAlign w:val="center"/>
          </w:tcPr>
          <w:p w14:paraId="322785D1" w14:textId="77777777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</w:p>
        </w:tc>
      </w:tr>
      <w:tr w:rsidR="00B47FAE" w:rsidRPr="00783CF8" w14:paraId="10E84300" w14:textId="77777777" w:rsidTr="00625FA5">
        <w:trPr>
          <w:trHeight w:val="272"/>
        </w:trPr>
        <w:tc>
          <w:tcPr>
            <w:tcW w:w="174" w:type="pct"/>
            <w:shd w:val="clear" w:color="auto" w:fill="auto"/>
            <w:vAlign w:val="center"/>
            <w:hideMark/>
          </w:tcPr>
          <w:p w14:paraId="7485B818" w14:textId="77777777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8F45D84" w14:textId="77777777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077AABB2" w14:textId="77777777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197" w:type="pct"/>
            <w:vAlign w:val="center"/>
          </w:tcPr>
          <w:p w14:paraId="12F0ED7C" w14:textId="00FE9E5B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14:paraId="08198ECE" w14:textId="08F75127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14:paraId="15FA51AF" w14:textId="77777777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04" w:type="pct"/>
            <w:vAlign w:val="center"/>
          </w:tcPr>
          <w:p w14:paraId="324E3CB2" w14:textId="5C77B072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14:paraId="3F1C6B35" w14:textId="05233253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430" w:type="pct"/>
            <w:vAlign w:val="center"/>
          </w:tcPr>
          <w:p w14:paraId="62DBF675" w14:textId="148EFBEA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14:paraId="000FE44B" w14:textId="482231C4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04" w:type="pct"/>
            <w:vAlign w:val="center"/>
          </w:tcPr>
          <w:p w14:paraId="36BAB1F9" w14:textId="311D8B10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7CB5B5CF" w14:textId="3C1D37C9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77" w:type="pct"/>
            <w:vAlign w:val="center"/>
          </w:tcPr>
          <w:p w14:paraId="31C9E391" w14:textId="36D89160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09A14B33" w14:textId="5168852D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04" w:type="pct"/>
            <w:vAlign w:val="center"/>
          </w:tcPr>
          <w:p w14:paraId="526E55C3" w14:textId="2EDFFFAE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</w:tr>
      <w:tr w:rsidR="00B47FAE" w:rsidRPr="00783CF8" w14:paraId="52B7D98F" w14:textId="77777777" w:rsidTr="00625FA5">
        <w:trPr>
          <w:trHeight w:val="272"/>
        </w:trPr>
        <w:tc>
          <w:tcPr>
            <w:tcW w:w="174" w:type="pct"/>
            <w:shd w:val="clear" w:color="auto" w:fill="auto"/>
            <w:vAlign w:val="center"/>
            <w:hideMark/>
          </w:tcPr>
          <w:p w14:paraId="395F241A" w14:textId="77777777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1F8CFC4" w14:textId="77777777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0B42AA80" w14:textId="77777777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197" w:type="pct"/>
            <w:vAlign w:val="center"/>
          </w:tcPr>
          <w:p w14:paraId="29B8F5B8" w14:textId="430DB258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14:paraId="1793A208" w14:textId="3FD356E2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14:paraId="2D789A36" w14:textId="77777777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04" w:type="pct"/>
            <w:vAlign w:val="center"/>
          </w:tcPr>
          <w:p w14:paraId="5A94E1FE" w14:textId="76B8E95E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14:paraId="06C0E436" w14:textId="7E7B4862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430" w:type="pct"/>
            <w:vAlign w:val="center"/>
          </w:tcPr>
          <w:p w14:paraId="050A6142" w14:textId="4C6304F1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14:paraId="400F36EA" w14:textId="2B8AC092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04" w:type="pct"/>
            <w:vAlign w:val="center"/>
          </w:tcPr>
          <w:p w14:paraId="4A7C1408" w14:textId="556CB390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22BA7DE9" w14:textId="26D1DFDB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77" w:type="pct"/>
            <w:vAlign w:val="center"/>
          </w:tcPr>
          <w:p w14:paraId="1AB40DC4" w14:textId="2D4DE465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5410B23C" w14:textId="292C11CF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04" w:type="pct"/>
            <w:vAlign w:val="center"/>
          </w:tcPr>
          <w:p w14:paraId="50F30694" w14:textId="626080FD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</w:tr>
      <w:tr w:rsidR="00B47FAE" w:rsidRPr="00783CF8" w14:paraId="7AC5A8DC" w14:textId="77777777" w:rsidTr="00625FA5">
        <w:trPr>
          <w:trHeight w:val="272"/>
        </w:trPr>
        <w:tc>
          <w:tcPr>
            <w:tcW w:w="174" w:type="pct"/>
            <w:shd w:val="clear" w:color="auto" w:fill="auto"/>
            <w:vAlign w:val="center"/>
            <w:hideMark/>
          </w:tcPr>
          <w:p w14:paraId="72221EE2" w14:textId="77777777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207BF70" w14:textId="77777777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0C2777BB" w14:textId="77777777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color w:val="FF0000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FF0000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197" w:type="pct"/>
            <w:vAlign w:val="center"/>
          </w:tcPr>
          <w:p w14:paraId="0E9C566E" w14:textId="7F7FB707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FF0000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14:paraId="6128E5CC" w14:textId="37B7509D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14:paraId="1655F244" w14:textId="77777777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04" w:type="pct"/>
            <w:vAlign w:val="center"/>
          </w:tcPr>
          <w:p w14:paraId="7622349D" w14:textId="2EDDA0D4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14:paraId="7A3BCA34" w14:textId="1CAEB9FF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430" w:type="pct"/>
            <w:vAlign w:val="center"/>
          </w:tcPr>
          <w:p w14:paraId="4894ADED" w14:textId="0DC16F97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14:paraId="5B8C779F" w14:textId="7A41C7A3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04" w:type="pct"/>
            <w:vAlign w:val="center"/>
          </w:tcPr>
          <w:p w14:paraId="07D3DA35" w14:textId="4631717B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36D5F796" w14:textId="0D91E6F9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77" w:type="pct"/>
            <w:vAlign w:val="center"/>
          </w:tcPr>
          <w:p w14:paraId="4FDEE636" w14:textId="203FCC56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089FBF2A" w14:textId="0880CA55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04" w:type="pct"/>
            <w:vAlign w:val="center"/>
          </w:tcPr>
          <w:p w14:paraId="2183A62F" w14:textId="2B414E64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</w:tr>
      <w:tr w:rsidR="00381122" w:rsidRPr="00783CF8" w14:paraId="107850EB" w14:textId="77777777" w:rsidTr="004B2FA5">
        <w:trPr>
          <w:trHeight w:val="272"/>
        </w:trPr>
        <w:tc>
          <w:tcPr>
            <w:tcW w:w="174" w:type="pct"/>
            <w:shd w:val="clear" w:color="auto" w:fill="auto"/>
            <w:vAlign w:val="center"/>
            <w:hideMark/>
          </w:tcPr>
          <w:p w14:paraId="4805E576" w14:textId="77777777" w:rsidR="00381122" w:rsidRPr="00783CF8" w:rsidRDefault="00381122" w:rsidP="004B2FA5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540CA7E" w14:textId="77777777" w:rsidR="00381122" w:rsidRPr="00783CF8" w:rsidRDefault="00381122" w:rsidP="004B2FA5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41A50975" w14:textId="77777777" w:rsidR="00381122" w:rsidRPr="00783CF8" w:rsidRDefault="00381122" w:rsidP="004B2FA5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197" w:type="pct"/>
            <w:vAlign w:val="center"/>
          </w:tcPr>
          <w:p w14:paraId="7368A47E" w14:textId="77777777" w:rsidR="00381122" w:rsidRPr="00783CF8" w:rsidRDefault="00381122" w:rsidP="004B2FA5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14:paraId="107B718F" w14:textId="77777777" w:rsidR="00381122" w:rsidRPr="00783CF8" w:rsidRDefault="00381122" w:rsidP="004B2FA5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14:paraId="6AC0311F" w14:textId="77777777" w:rsidR="00381122" w:rsidRPr="00783CF8" w:rsidRDefault="00381122" w:rsidP="004B2FA5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04" w:type="pct"/>
            <w:vAlign w:val="center"/>
          </w:tcPr>
          <w:p w14:paraId="6A29589D" w14:textId="77777777" w:rsidR="00381122" w:rsidRPr="00783CF8" w:rsidRDefault="00381122" w:rsidP="004B2FA5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14:paraId="4F395D85" w14:textId="77777777" w:rsidR="00381122" w:rsidRPr="00783CF8" w:rsidRDefault="00381122" w:rsidP="004B2FA5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430" w:type="pct"/>
            <w:vAlign w:val="center"/>
          </w:tcPr>
          <w:p w14:paraId="66C59307" w14:textId="77777777" w:rsidR="00381122" w:rsidRPr="00783CF8" w:rsidRDefault="00381122" w:rsidP="004B2FA5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14:paraId="44A659F8" w14:textId="77777777" w:rsidR="00381122" w:rsidRPr="00783CF8" w:rsidRDefault="00381122" w:rsidP="004B2FA5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04" w:type="pct"/>
            <w:vAlign w:val="center"/>
          </w:tcPr>
          <w:p w14:paraId="3CD6648C" w14:textId="77777777" w:rsidR="00381122" w:rsidRPr="00783CF8" w:rsidRDefault="00381122" w:rsidP="004B2FA5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07DC2674" w14:textId="77777777" w:rsidR="00381122" w:rsidRPr="00783CF8" w:rsidRDefault="00381122" w:rsidP="004B2FA5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77" w:type="pct"/>
            <w:vAlign w:val="center"/>
          </w:tcPr>
          <w:p w14:paraId="23BBF095" w14:textId="77777777" w:rsidR="00381122" w:rsidRPr="00783CF8" w:rsidRDefault="00381122" w:rsidP="004B2FA5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7C093FB2" w14:textId="77777777" w:rsidR="00381122" w:rsidRPr="00783CF8" w:rsidRDefault="00381122" w:rsidP="004B2FA5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04" w:type="pct"/>
            <w:vAlign w:val="center"/>
          </w:tcPr>
          <w:p w14:paraId="09DD7904" w14:textId="77777777" w:rsidR="00381122" w:rsidRPr="00783CF8" w:rsidRDefault="00381122" w:rsidP="004B2FA5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</w:tr>
      <w:tr w:rsidR="00381122" w:rsidRPr="00783CF8" w14:paraId="421FCE7C" w14:textId="77777777" w:rsidTr="004B2FA5">
        <w:trPr>
          <w:trHeight w:val="272"/>
        </w:trPr>
        <w:tc>
          <w:tcPr>
            <w:tcW w:w="174" w:type="pct"/>
            <w:shd w:val="clear" w:color="auto" w:fill="auto"/>
            <w:vAlign w:val="center"/>
            <w:hideMark/>
          </w:tcPr>
          <w:p w14:paraId="72C4FF44" w14:textId="77777777" w:rsidR="00381122" w:rsidRPr="00783CF8" w:rsidRDefault="00381122" w:rsidP="004B2FA5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A81C0E1" w14:textId="77777777" w:rsidR="00381122" w:rsidRPr="00783CF8" w:rsidRDefault="00381122" w:rsidP="004B2FA5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2ED11DE1" w14:textId="77777777" w:rsidR="00381122" w:rsidRPr="00783CF8" w:rsidRDefault="00381122" w:rsidP="004B2FA5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197" w:type="pct"/>
            <w:vAlign w:val="center"/>
          </w:tcPr>
          <w:p w14:paraId="277405AD" w14:textId="77777777" w:rsidR="00381122" w:rsidRPr="00783CF8" w:rsidRDefault="00381122" w:rsidP="004B2FA5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14:paraId="290A7585" w14:textId="77777777" w:rsidR="00381122" w:rsidRPr="00783CF8" w:rsidRDefault="00381122" w:rsidP="004B2FA5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14:paraId="114B4796" w14:textId="77777777" w:rsidR="00381122" w:rsidRPr="00783CF8" w:rsidRDefault="00381122" w:rsidP="004B2FA5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04" w:type="pct"/>
            <w:vAlign w:val="center"/>
          </w:tcPr>
          <w:p w14:paraId="1005F7EC" w14:textId="77777777" w:rsidR="00381122" w:rsidRPr="00783CF8" w:rsidRDefault="00381122" w:rsidP="004B2FA5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14:paraId="5004D593" w14:textId="77777777" w:rsidR="00381122" w:rsidRPr="00783CF8" w:rsidRDefault="00381122" w:rsidP="004B2FA5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430" w:type="pct"/>
            <w:vAlign w:val="center"/>
          </w:tcPr>
          <w:p w14:paraId="6482551F" w14:textId="77777777" w:rsidR="00381122" w:rsidRPr="00783CF8" w:rsidRDefault="00381122" w:rsidP="004B2FA5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14:paraId="7708759A" w14:textId="77777777" w:rsidR="00381122" w:rsidRPr="00783CF8" w:rsidRDefault="00381122" w:rsidP="004B2FA5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04" w:type="pct"/>
            <w:vAlign w:val="center"/>
          </w:tcPr>
          <w:p w14:paraId="1A949201" w14:textId="77777777" w:rsidR="00381122" w:rsidRPr="00783CF8" w:rsidRDefault="00381122" w:rsidP="004B2FA5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50B1E9FC" w14:textId="77777777" w:rsidR="00381122" w:rsidRPr="00783CF8" w:rsidRDefault="00381122" w:rsidP="004B2FA5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77" w:type="pct"/>
            <w:vAlign w:val="center"/>
          </w:tcPr>
          <w:p w14:paraId="546A362C" w14:textId="77777777" w:rsidR="00381122" w:rsidRPr="00783CF8" w:rsidRDefault="00381122" w:rsidP="004B2FA5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09AD16B8" w14:textId="77777777" w:rsidR="00381122" w:rsidRPr="00783CF8" w:rsidRDefault="00381122" w:rsidP="004B2FA5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04" w:type="pct"/>
            <w:vAlign w:val="center"/>
          </w:tcPr>
          <w:p w14:paraId="504D576D" w14:textId="77777777" w:rsidR="00381122" w:rsidRPr="00783CF8" w:rsidRDefault="00381122" w:rsidP="004B2FA5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</w:tr>
      <w:tr w:rsidR="00381122" w:rsidRPr="00783CF8" w14:paraId="6AB7C74E" w14:textId="77777777" w:rsidTr="004B2FA5">
        <w:trPr>
          <w:trHeight w:val="272"/>
        </w:trPr>
        <w:tc>
          <w:tcPr>
            <w:tcW w:w="174" w:type="pct"/>
            <w:shd w:val="clear" w:color="auto" w:fill="auto"/>
            <w:vAlign w:val="center"/>
            <w:hideMark/>
          </w:tcPr>
          <w:p w14:paraId="59413560" w14:textId="77777777" w:rsidR="00381122" w:rsidRPr="00783CF8" w:rsidRDefault="00381122" w:rsidP="004B2FA5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5A984E8" w14:textId="77777777" w:rsidR="00381122" w:rsidRPr="00783CF8" w:rsidRDefault="00381122" w:rsidP="004B2FA5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435C9ABD" w14:textId="77777777" w:rsidR="00381122" w:rsidRPr="00783CF8" w:rsidRDefault="00381122" w:rsidP="004B2FA5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197" w:type="pct"/>
            <w:vAlign w:val="center"/>
          </w:tcPr>
          <w:p w14:paraId="52A9120F" w14:textId="77777777" w:rsidR="00381122" w:rsidRPr="00783CF8" w:rsidRDefault="00381122" w:rsidP="004B2FA5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14:paraId="3B26BBA4" w14:textId="77777777" w:rsidR="00381122" w:rsidRPr="00783CF8" w:rsidRDefault="00381122" w:rsidP="004B2FA5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14:paraId="57F95586" w14:textId="77777777" w:rsidR="00381122" w:rsidRPr="00783CF8" w:rsidRDefault="00381122" w:rsidP="004B2FA5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04" w:type="pct"/>
            <w:vAlign w:val="center"/>
          </w:tcPr>
          <w:p w14:paraId="1352D272" w14:textId="77777777" w:rsidR="00381122" w:rsidRPr="00783CF8" w:rsidRDefault="00381122" w:rsidP="004B2FA5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14:paraId="6B600DF1" w14:textId="77777777" w:rsidR="00381122" w:rsidRPr="00783CF8" w:rsidRDefault="00381122" w:rsidP="004B2FA5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430" w:type="pct"/>
            <w:vAlign w:val="center"/>
          </w:tcPr>
          <w:p w14:paraId="5F03CF09" w14:textId="77777777" w:rsidR="00381122" w:rsidRPr="00783CF8" w:rsidRDefault="00381122" w:rsidP="004B2FA5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14:paraId="302A691B" w14:textId="77777777" w:rsidR="00381122" w:rsidRPr="00783CF8" w:rsidRDefault="00381122" w:rsidP="004B2FA5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04" w:type="pct"/>
            <w:vAlign w:val="center"/>
          </w:tcPr>
          <w:p w14:paraId="660F0CAB" w14:textId="77777777" w:rsidR="00381122" w:rsidRPr="00783CF8" w:rsidRDefault="00381122" w:rsidP="004B2FA5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6A65F07C" w14:textId="77777777" w:rsidR="00381122" w:rsidRPr="00783CF8" w:rsidRDefault="00381122" w:rsidP="004B2FA5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77" w:type="pct"/>
            <w:vAlign w:val="center"/>
          </w:tcPr>
          <w:p w14:paraId="63C7A241" w14:textId="77777777" w:rsidR="00381122" w:rsidRPr="00783CF8" w:rsidRDefault="00381122" w:rsidP="004B2FA5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7CA89650" w14:textId="77777777" w:rsidR="00381122" w:rsidRPr="00783CF8" w:rsidRDefault="00381122" w:rsidP="004B2FA5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04" w:type="pct"/>
            <w:vAlign w:val="center"/>
          </w:tcPr>
          <w:p w14:paraId="6A9B812F" w14:textId="77777777" w:rsidR="00381122" w:rsidRPr="00783CF8" w:rsidRDefault="00381122" w:rsidP="004B2FA5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</w:tr>
      <w:tr w:rsidR="00381122" w:rsidRPr="00783CF8" w14:paraId="14181377" w14:textId="77777777" w:rsidTr="004B2FA5">
        <w:trPr>
          <w:trHeight w:val="272"/>
        </w:trPr>
        <w:tc>
          <w:tcPr>
            <w:tcW w:w="174" w:type="pct"/>
            <w:shd w:val="clear" w:color="auto" w:fill="auto"/>
            <w:vAlign w:val="center"/>
            <w:hideMark/>
          </w:tcPr>
          <w:p w14:paraId="2765F65F" w14:textId="77777777" w:rsidR="00381122" w:rsidRPr="00783CF8" w:rsidRDefault="00381122" w:rsidP="004B2FA5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DA957BB" w14:textId="77777777" w:rsidR="00381122" w:rsidRPr="00783CF8" w:rsidRDefault="00381122" w:rsidP="004B2FA5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349763C5" w14:textId="77777777" w:rsidR="00381122" w:rsidRPr="00783CF8" w:rsidRDefault="00381122" w:rsidP="004B2FA5">
            <w:pPr>
              <w:widowControl/>
              <w:jc w:val="center"/>
              <w:rPr>
                <w:rFonts w:ascii="Arial" w:eastAsia="Times New Roman" w:hAnsi="Arial" w:cs="Arial"/>
                <w:color w:val="FF0000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FF0000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197" w:type="pct"/>
            <w:vAlign w:val="center"/>
          </w:tcPr>
          <w:p w14:paraId="2EDB574E" w14:textId="77777777" w:rsidR="00381122" w:rsidRPr="00783CF8" w:rsidRDefault="00381122" w:rsidP="004B2FA5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FF0000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14:paraId="2FB123E7" w14:textId="77777777" w:rsidR="00381122" w:rsidRPr="00783CF8" w:rsidRDefault="00381122" w:rsidP="004B2FA5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14:paraId="39BB2338" w14:textId="77777777" w:rsidR="00381122" w:rsidRPr="00783CF8" w:rsidRDefault="00381122" w:rsidP="004B2FA5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04" w:type="pct"/>
            <w:vAlign w:val="center"/>
          </w:tcPr>
          <w:p w14:paraId="5B42EE10" w14:textId="77777777" w:rsidR="00381122" w:rsidRPr="00783CF8" w:rsidRDefault="00381122" w:rsidP="004B2FA5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14:paraId="31B3CA09" w14:textId="77777777" w:rsidR="00381122" w:rsidRPr="00783CF8" w:rsidRDefault="00381122" w:rsidP="004B2FA5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430" w:type="pct"/>
            <w:vAlign w:val="center"/>
          </w:tcPr>
          <w:p w14:paraId="595A7629" w14:textId="77777777" w:rsidR="00381122" w:rsidRPr="00783CF8" w:rsidRDefault="00381122" w:rsidP="004B2FA5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14:paraId="7E73FA40" w14:textId="77777777" w:rsidR="00381122" w:rsidRPr="00783CF8" w:rsidRDefault="00381122" w:rsidP="004B2FA5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04" w:type="pct"/>
            <w:vAlign w:val="center"/>
          </w:tcPr>
          <w:p w14:paraId="42547704" w14:textId="77777777" w:rsidR="00381122" w:rsidRPr="00783CF8" w:rsidRDefault="00381122" w:rsidP="004B2FA5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3D66A168" w14:textId="77777777" w:rsidR="00381122" w:rsidRPr="00783CF8" w:rsidRDefault="00381122" w:rsidP="004B2FA5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77" w:type="pct"/>
            <w:vAlign w:val="center"/>
          </w:tcPr>
          <w:p w14:paraId="254ADB2A" w14:textId="77777777" w:rsidR="00381122" w:rsidRPr="00783CF8" w:rsidRDefault="00381122" w:rsidP="004B2FA5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43C69F91" w14:textId="77777777" w:rsidR="00381122" w:rsidRPr="00783CF8" w:rsidRDefault="00381122" w:rsidP="004B2FA5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04" w:type="pct"/>
            <w:vAlign w:val="center"/>
          </w:tcPr>
          <w:p w14:paraId="35E45831" w14:textId="77777777" w:rsidR="00381122" w:rsidRPr="00783CF8" w:rsidRDefault="00381122" w:rsidP="004B2FA5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</w:tr>
      <w:tr w:rsidR="00381122" w:rsidRPr="00783CF8" w14:paraId="0DDFFEB1" w14:textId="77777777" w:rsidTr="004B2FA5">
        <w:trPr>
          <w:trHeight w:val="272"/>
        </w:trPr>
        <w:tc>
          <w:tcPr>
            <w:tcW w:w="174" w:type="pct"/>
            <w:shd w:val="clear" w:color="auto" w:fill="auto"/>
            <w:vAlign w:val="center"/>
            <w:hideMark/>
          </w:tcPr>
          <w:p w14:paraId="7AAF7087" w14:textId="77777777" w:rsidR="00381122" w:rsidRPr="00783CF8" w:rsidRDefault="00381122" w:rsidP="004B2FA5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77CE301" w14:textId="77777777" w:rsidR="00381122" w:rsidRPr="00783CF8" w:rsidRDefault="00381122" w:rsidP="004B2FA5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4D1D6FDC" w14:textId="77777777" w:rsidR="00381122" w:rsidRPr="00783CF8" w:rsidRDefault="00381122" w:rsidP="004B2FA5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197" w:type="pct"/>
            <w:vAlign w:val="center"/>
          </w:tcPr>
          <w:p w14:paraId="7D59243C" w14:textId="77777777" w:rsidR="00381122" w:rsidRPr="00783CF8" w:rsidRDefault="00381122" w:rsidP="004B2FA5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14:paraId="5FCFFF6A" w14:textId="77777777" w:rsidR="00381122" w:rsidRPr="00783CF8" w:rsidRDefault="00381122" w:rsidP="004B2FA5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14:paraId="49867BD2" w14:textId="77777777" w:rsidR="00381122" w:rsidRPr="00783CF8" w:rsidRDefault="00381122" w:rsidP="004B2FA5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04" w:type="pct"/>
            <w:vAlign w:val="center"/>
          </w:tcPr>
          <w:p w14:paraId="4748F9DC" w14:textId="77777777" w:rsidR="00381122" w:rsidRPr="00783CF8" w:rsidRDefault="00381122" w:rsidP="004B2FA5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14:paraId="55A64D34" w14:textId="77777777" w:rsidR="00381122" w:rsidRPr="00783CF8" w:rsidRDefault="00381122" w:rsidP="004B2FA5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430" w:type="pct"/>
            <w:vAlign w:val="center"/>
          </w:tcPr>
          <w:p w14:paraId="67ECAD63" w14:textId="77777777" w:rsidR="00381122" w:rsidRPr="00783CF8" w:rsidRDefault="00381122" w:rsidP="004B2FA5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14:paraId="7DC4A593" w14:textId="77777777" w:rsidR="00381122" w:rsidRPr="00783CF8" w:rsidRDefault="00381122" w:rsidP="004B2FA5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04" w:type="pct"/>
            <w:vAlign w:val="center"/>
          </w:tcPr>
          <w:p w14:paraId="7C10E6D8" w14:textId="77777777" w:rsidR="00381122" w:rsidRPr="00783CF8" w:rsidRDefault="00381122" w:rsidP="004B2FA5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2F74E2C8" w14:textId="77777777" w:rsidR="00381122" w:rsidRPr="00783CF8" w:rsidRDefault="00381122" w:rsidP="004B2FA5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77" w:type="pct"/>
            <w:vAlign w:val="center"/>
          </w:tcPr>
          <w:p w14:paraId="322CE54E" w14:textId="77777777" w:rsidR="00381122" w:rsidRPr="00783CF8" w:rsidRDefault="00381122" w:rsidP="004B2FA5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7F65A238" w14:textId="77777777" w:rsidR="00381122" w:rsidRPr="00783CF8" w:rsidRDefault="00381122" w:rsidP="004B2FA5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04" w:type="pct"/>
            <w:vAlign w:val="center"/>
          </w:tcPr>
          <w:p w14:paraId="790D4A15" w14:textId="77777777" w:rsidR="00381122" w:rsidRPr="00783CF8" w:rsidRDefault="00381122" w:rsidP="004B2FA5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</w:tr>
      <w:tr w:rsidR="00381122" w:rsidRPr="00783CF8" w14:paraId="7391F79F" w14:textId="77777777" w:rsidTr="004B2FA5">
        <w:trPr>
          <w:trHeight w:val="272"/>
        </w:trPr>
        <w:tc>
          <w:tcPr>
            <w:tcW w:w="174" w:type="pct"/>
            <w:shd w:val="clear" w:color="auto" w:fill="auto"/>
            <w:vAlign w:val="center"/>
            <w:hideMark/>
          </w:tcPr>
          <w:p w14:paraId="653A97E7" w14:textId="77777777" w:rsidR="00381122" w:rsidRPr="00783CF8" w:rsidRDefault="00381122" w:rsidP="004B2FA5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3E25D53" w14:textId="77777777" w:rsidR="00381122" w:rsidRPr="00783CF8" w:rsidRDefault="00381122" w:rsidP="004B2FA5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6E22FBE9" w14:textId="77777777" w:rsidR="00381122" w:rsidRPr="00783CF8" w:rsidRDefault="00381122" w:rsidP="004B2FA5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197" w:type="pct"/>
            <w:vAlign w:val="center"/>
          </w:tcPr>
          <w:p w14:paraId="4F2713C7" w14:textId="77777777" w:rsidR="00381122" w:rsidRPr="00783CF8" w:rsidRDefault="00381122" w:rsidP="004B2FA5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14:paraId="292E9621" w14:textId="77777777" w:rsidR="00381122" w:rsidRPr="00783CF8" w:rsidRDefault="00381122" w:rsidP="004B2FA5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14:paraId="7B424BD9" w14:textId="77777777" w:rsidR="00381122" w:rsidRPr="00783CF8" w:rsidRDefault="00381122" w:rsidP="004B2FA5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04" w:type="pct"/>
            <w:vAlign w:val="center"/>
          </w:tcPr>
          <w:p w14:paraId="3964B832" w14:textId="77777777" w:rsidR="00381122" w:rsidRPr="00783CF8" w:rsidRDefault="00381122" w:rsidP="004B2FA5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14:paraId="67FB3373" w14:textId="77777777" w:rsidR="00381122" w:rsidRPr="00783CF8" w:rsidRDefault="00381122" w:rsidP="004B2FA5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430" w:type="pct"/>
            <w:vAlign w:val="center"/>
          </w:tcPr>
          <w:p w14:paraId="2AF1A216" w14:textId="77777777" w:rsidR="00381122" w:rsidRPr="00783CF8" w:rsidRDefault="00381122" w:rsidP="004B2FA5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14:paraId="12E401A2" w14:textId="77777777" w:rsidR="00381122" w:rsidRPr="00783CF8" w:rsidRDefault="00381122" w:rsidP="004B2FA5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04" w:type="pct"/>
            <w:vAlign w:val="center"/>
          </w:tcPr>
          <w:p w14:paraId="501F5CF2" w14:textId="77777777" w:rsidR="00381122" w:rsidRPr="00783CF8" w:rsidRDefault="00381122" w:rsidP="004B2FA5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5E3D997D" w14:textId="77777777" w:rsidR="00381122" w:rsidRPr="00783CF8" w:rsidRDefault="00381122" w:rsidP="004B2FA5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77" w:type="pct"/>
            <w:vAlign w:val="center"/>
          </w:tcPr>
          <w:p w14:paraId="7C3627A0" w14:textId="77777777" w:rsidR="00381122" w:rsidRPr="00783CF8" w:rsidRDefault="00381122" w:rsidP="004B2FA5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449B0F73" w14:textId="77777777" w:rsidR="00381122" w:rsidRPr="00783CF8" w:rsidRDefault="00381122" w:rsidP="004B2FA5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04" w:type="pct"/>
            <w:vAlign w:val="center"/>
          </w:tcPr>
          <w:p w14:paraId="0BAC7F07" w14:textId="77777777" w:rsidR="00381122" w:rsidRPr="00783CF8" w:rsidRDefault="00381122" w:rsidP="004B2FA5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</w:tr>
      <w:tr w:rsidR="00381122" w:rsidRPr="00783CF8" w14:paraId="7276F64A" w14:textId="77777777" w:rsidTr="004B2FA5">
        <w:trPr>
          <w:trHeight w:val="272"/>
        </w:trPr>
        <w:tc>
          <w:tcPr>
            <w:tcW w:w="174" w:type="pct"/>
            <w:shd w:val="clear" w:color="auto" w:fill="auto"/>
            <w:vAlign w:val="center"/>
            <w:hideMark/>
          </w:tcPr>
          <w:p w14:paraId="41D584ED" w14:textId="77777777" w:rsidR="00381122" w:rsidRPr="00783CF8" w:rsidRDefault="00381122" w:rsidP="004B2FA5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7593CCF" w14:textId="77777777" w:rsidR="00381122" w:rsidRPr="00783CF8" w:rsidRDefault="00381122" w:rsidP="004B2FA5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757E9A54" w14:textId="77777777" w:rsidR="00381122" w:rsidRPr="00783CF8" w:rsidRDefault="00381122" w:rsidP="004B2FA5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197" w:type="pct"/>
            <w:vAlign w:val="center"/>
          </w:tcPr>
          <w:p w14:paraId="14F36D26" w14:textId="77777777" w:rsidR="00381122" w:rsidRPr="00783CF8" w:rsidRDefault="00381122" w:rsidP="004B2FA5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14:paraId="59AEFC2E" w14:textId="77777777" w:rsidR="00381122" w:rsidRPr="00783CF8" w:rsidRDefault="00381122" w:rsidP="004B2FA5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14:paraId="290D6573" w14:textId="77777777" w:rsidR="00381122" w:rsidRPr="00783CF8" w:rsidRDefault="00381122" w:rsidP="004B2FA5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04" w:type="pct"/>
            <w:vAlign w:val="center"/>
          </w:tcPr>
          <w:p w14:paraId="01F9C678" w14:textId="77777777" w:rsidR="00381122" w:rsidRPr="00783CF8" w:rsidRDefault="00381122" w:rsidP="004B2FA5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14:paraId="663FAD54" w14:textId="77777777" w:rsidR="00381122" w:rsidRPr="00783CF8" w:rsidRDefault="00381122" w:rsidP="004B2FA5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430" w:type="pct"/>
            <w:vAlign w:val="center"/>
          </w:tcPr>
          <w:p w14:paraId="33E95127" w14:textId="77777777" w:rsidR="00381122" w:rsidRPr="00783CF8" w:rsidRDefault="00381122" w:rsidP="004B2FA5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14:paraId="18DB0349" w14:textId="77777777" w:rsidR="00381122" w:rsidRPr="00783CF8" w:rsidRDefault="00381122" w:rsidP="004B2FA5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04" w:type="pct"/>
            <w:vAlign w:val="center"/>
          </w:tcPr>
          <w:p w14:paraId="2519D140" w14:textId="77777777" w:rsidR="00381122" w:rsidRPr="00783CF8" w:rsidRDefault="00381122" w:rsidP="004B2FA5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6A7D53E6" w14:textId="77777777" w:rsidR="00381122" w:rsidRPr="00783CF8" w:rsidRDefault="00381122" w:rsidP="004B2FA5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77" w:type="pct"/>
            <w:vAlign w:val="center"/>
          </w:tcPr>
          <w:p w14:paraId="65087B9D" w14:textId="77777777" w:rsidR="00381122" w:rsidRPr="00783CF8" w:rsidRDefault="00381122" w:rsidP="004B2FA5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117B26CE" w14:textId="77777777" w:rsidR="00381122" w:rsidRPr="00783CF8" w:rsidRDefault="00381122" w:rsidP="004B2FA5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04" w:type="pct"/>
            <w:vAlign w:val="center"/>
          </w:tcPr>
          <w:p w14:paraId="3C8C6E79" w14:textId="77777777" w:rsidR="00381122" w:rsidRPr="00783CF8" w:rsidRDefault="00381122" w:rsidP="004B2FA5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</w:tr>
      <w:tr w:rsidR="00381122" w:rsidRPr="00783CF8" w14:paraId="18CB34D2" w14:textId="77777777" w:rsidTr="004B2FA5">
        <w:trPr>
          <w:trHeight w:val="272"/>
        </w:trPr>
        <w:tc>
          <w:tcPr>
            <w:tcW w:w="174" w:type="pct"/>
            <w:shd w:val="clear" w:color="auto" w:fill="auto"/>
            <w:vAlign w:val="center"/>
            <w:hideMark/>
          </w:tcPr>
          <w:p w14:paraId="58D36905" w14:textId="77777777" w:rsidR="00381122" w:rsidRPr="00783CF8" w:rsidRDefault="00381122" w:rsidP="004B2FA5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170D3A3" w14:textId="77777777" w:rsidR="00381122" w:rsidRPr="00783CF8" w:rsidRDefault="00381122" w:rsidP="004B2FA5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2073E07E" w14:textId="77777777" w:rsidR="00381122" w:rsidRPr="00783CF8" w:rsidRDefault="00381122" w:rsidP="004B2FA5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197" w:type="pct"/>
            <w:vAlign w:val="center"/>
          </w:tcPr>
          <w:p w14:paraId="1878182B" w14:textId="77777777" w:rsidR="00381122" w:rsidRPr="00783CF8" w:rsidRDefault="00381122" w:rsidP="004B2FA5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14:paraId="5243EDA8" w14:textId="77777777" w:rsidR="00381122" w:rsidRPr="00783CF8" w:rsidRDefault="00381122" w:rsidP="004B2FA5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14:paraId="13011D2D" w14:textId="77777777" w:rsidR="00381122" w:rsidRPr="00783CF8" w:rsidRDefault="00381122" w:rsidP="004B2FA5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04" w:type="pct"/>
            <w:vAlign w:val="center"/>
          </w:tcPr>
          <w:p w14:paraId="2CC90457" w14:textId="77777777" w:rsidR="00381122" w:rsidRPr="00783CF8" w:rsidRDefault="00381122" w:rsidP="004B2FA5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14:paraId="36B851E7" w14:textId="77777777" w:rsidR="00381122" w:rsidRPr="00783CF8" w:rsidRDefault="00381122" w:rsidP="004B2FA5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430" w:type="pct"/>
            <w:vAlign w:val="center"/>
          </w:tcPr>
          <w:p w14:paraId="582ACBA8" w14:textId="77777777" w:rsidR="00381122" w:rsidRPr="00783CF8" w:rsidRDefault="00381122" w:rsidP="004B2FA5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14:paraId="7CD3C378" w14:textId="77777777" w:rsidR="00381122" w:rsidRPr="00783CF8" w:rsidRDefault="00381122" w:rsidP="004B2FA5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04" w:type="pct"/>
            <w:vAlign w:val="center"/>
          </w:tcPr>
          <w:p w14:paraId="62FED1D2" w14:textId="77777777" w:rsidR="00381122" w:rsidRPr="00783CF8" w:rsidRDefault="00381122" w:rsidP="004B2FA5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64C44F9C" w14:textId="77777777" w:rsidR="00381122" w:rsidRPr="00783CF8" w:rsidRDefault="00381122" w:rsidP="004B2FA5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77" w:type="pct"/>
            <w:vAlign w:val="center"/>
          </w:tcPr>
          <w:p w14:paraId="5A2F0A35" w14:textId="77777777" w:rsidR="00381122" w:rsidRPr="00783CF8" w:rsidRDefault="00381122" w:rsidP="004B2FA5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59A77ABB" w14:textId="77777777" w:rsidR="00381122" w:rsidRPr="00783CF8" w:rsidRDefault="00381122" w:rsidP="004B2FA5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04" w:type="pct"/>
            <w:vAlign w:val="center"/>
          </w:tcPr>
          <w:p w14:paraId="091C2BDB" w14:textId="77777777" w:rsidR="00381122" w:rsidRPr="00783CF8" w:rsidRDefault="00381122" w:rsidP="004B2FA5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</w:tr>
      <w:tr w:rsidR="00B47FAE" w:rsidRPr="00783CF8" w14:paraId="13DF6ED0" w14:textId="77777777" w:rsidTr="00625FA5">
        <w:trPr>
          <w:trHeight w:val="272"/>
        </w:trPr>
        <w:tc>
          <w:tcPr>
            <w:tcW w:w="174" w:type="pct"/>
            <w:shd w:val="clear" w:color="auto" w:fill="auto"/>
            <w:vAlign w:val="center"/>
            <w:hideMark/>
          </w:tcPr>
          <w:p w14:paraId="0BEBFE54" w14:textId="77777777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788A079" w14:textId="77777777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484B27E9" w14:textId="77777777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197" w:type="pct"/>
            <w:vAlign w:val="center"/>
          </w:tcPr>
          <w:p w14:paraId="56068958" w14:textId="619D83C6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14:paraId="0646F807" w14:textId="1EAC60B4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14:paraId="0BD88037" w14:textId="77777777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04" w:type="pct"/>
            <w:vAlign w:val="center"/>
          </w:tcPr>
          <w:p w14:paraId="302B1A57" w14:textId="076FAB3A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14:paraId="0BBB7EDF" w14:textId="19496818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430" w:type="pct"/>
            <w:vAlign w:val="center"/>
          </w:tcPr>
          <w:p w14:paraId="7F164F0F" w14:textId="50E2A5C2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14:paraId="4F44EF2E" w14:textId="0AE144BA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04" w:type="pct"/>
            <w:vAlign w:val="center"/>
          </w:tcPr>
          <w:p w14:paraId="36FAA214" w14:textId="71DB512D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22989958" w14:textId="63D570B7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77" w:type="pct"/>
            <w:vAlign w:val="center"/>
          </w:tcPr>
          <w:p w14:paraId="6CDD8259" w14:textId="4A8ECA52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1F15D072" w14:textId="35327C76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04" w:type="pct"/>
            <w:vAlign w:val="center"/>
          </w:tcPr>
          <w:p w14:paraId="3FCE5C75" w14:textId="03691C10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</w:tr>
      <w:tr w:rsidR="00B47FAE" w:rsidRPr="00783CF8" w14:paraId="2E72E034" w14:textId="77777777" w:rsidTr="00625FA5">
        <w:trPr>
          <w:trHeight w:val="272"/>
        </w:trPr>
        <w:tc>
          <w:tcPr>
            <w:tcW w:w="174" w:type="pct"/>
            <w:shd w:val="clear" w:color="auto" w:fill="auto"/>
            <w:vAlign w:val="center"/>
            <w:hideMark/>
          </w:tcPr>
          <w:p w14:paraId="11054E10" w14:textId="77777777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3907E0D" w14:textId="77777777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4AA8EFFD" w14:textId="77777777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197" w:type="pct"/>
            <w:vAlign w:val="center"/>
          </w:tcPr>
          <w:p w14:paraId="67AD9C51" w14:textId="72D5230F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14:paraId="4E0BABCE" w14:textId="53CFD866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14:paraId="49313654" w14:textId="77777777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04" w:type="pct"/>
            <w:vAlign w:val="center"/>
          </w:tcPr>
          <w:p w14:paraId="536C3D2A" w14:textId="62088B1D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14:paraId="7FFE0835" w14:textId="009E493C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430" w:type="pct"/>
            <w:vAlign w:val="center"/>
          </w:tcPr>
          <w:p w14:paraId="662873AB" w14:textId="21FDDC45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14:paraId="5BE9EAC0" w14:textId="15E3FB32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04" w:type="pct"/>
            <w:vAlign w:val="center"/>
          </w:tcPr>
          <w:p w14:paraId="5B15D3DE" w14:textId="05C60EDB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37DFA7BC" w14:textId="7BD05D86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77" w:type="pct"/>
            <w:vAlign w:val="center"/>
          </w:tcPr>
          <w:p w14:paraId="593F98D9" w14:textId="62F485C7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75B00C2C" w14:textId="08DE751D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04" w:type="pct"/>
            <w:vAlign w:val="center"/>
          </w:tcPr>
          <w:p w14:paraId="0F2BD170" w14:textId="72663B18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</w:tr>
      <w:tr w:rsidR="00B47FAE" w:rsidRPr="00783CF8" w14:paraId="172BB699" w14:textId="77777777" w:rsidTr="00625FA5">
        <w:trPr>
          <w:trHeight w:val="272"/>
        </w:trPr>
        <w:tc>
          <w:tcPr>
            <w:tcW w:w="174" w:type="pct"/>
            <w:shd w:val="clear" w:color="auto" w:fill="auto"/>
            <w:vAlign w:val="center"/>
            <w:hideMark/>
          </w:tcPr>
          <w:p w14:paraId="080FEC9B" w14:textId="77777777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5F4B53F" w14:textId="77777777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4DE083B3" w14:textId="77777777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197" w:type="pct"/>
            <w:vAlign w:val="center"/>
          </w:tcPr>
          <w:p w14:paraId="21931799" w14:textId="75AEF85F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14:paraId="392941FE" w14:textId="0A52B269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14:paraId="368729DE" w14:textId="77777777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04" w:type="pct"/>
            <w:vAlign w:val="center"/>
          </w:tcPr>
          <w:p w14:paraId="3764F13E" w14:textId="7CCDB677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14:paraId="7A5E00B6" w14:textId="7A736134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430" w:type="pct"/>
            <w:vAlign w:val="center"/>
          </w:tcPr>
          <w:p w14:paraId="131A91DF" w14:textId="22F7FFE9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14:paraId="6EBF3D69" w14:textId="38EA6467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04" w:type="pct"/>
            <w:vAlign w:val="center"/>
          </w:tcPr>
          <w:p w14:paraId="65AD8AFF" w14:textId="1A34A36E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39A3D311" w14:textId="4C30C713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77" w:type="pct"/>
            <w:vAlign w:val="center"/>
          </w:tcPr>
          <w:p w14:paraId="2787D5F5" w14:textId="59BD02E6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7F7336C0" w14:textId="77D7A953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04" w:type="pct"/>
            <w:vAlign w:val="center"/>
          </w:tcPr>
          <w:p w14:paraId="05EE0D0E" w14:textId="56F60B24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</w:tr>
      <w:tr w:rsidR="00B47FAE" w:rsidRPr="00783CF8" w14:paraId="4584E102" w14:textId="77777777" w:rsidTr="00625FA5">
        <w:trPr>
          <w:trHeight w:val="272"/>
        </w:trPr>
        <w:tc>
          <w:tcPr>
            <w:tcW w:w="174" w:type="pct"/>
            <w:shd w:val="clear" w:color="auto" w:fill="auto"/>
            <w:vAlign w:val="center"/>
            <w:hideMark/>
          </w:tcPr>
          <w:p w14:paraId="0308DB2A" w14:textId="77777777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5CC7AA1" w14:textId="77777777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1E4918E4" w14:textId="77777777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color w:val="FF0000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FF0000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197" w:type="pct"/>
            <w:vAlign w:val="center"/>
          </w:tcPr>
          <w:p w14:paraId="6371E2AA" w14:textId="547B5384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FF0000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14:paraId="754CAD61" w14:textId="22FD1DED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14:paraId="78395950" w14:textId="77777777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04" w:type="pct"/>
            <w:vAlign w:val="center"/>
          </w:tcPr>
          <w:p w14:paraId="0B2B36CF" w14:textId="7ADDF8C0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14:paraId="4B2457CF" w14:textId="368799FC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430" w:type="pct"/>
            <w:vAlign w:val="center"/>
          </w:tcPr>
          <w:p w14:paraId="2042E051" w14:textId="1F215401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14:paraId="0E898FD4" w14:textId="7D5AD24D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04" w:type="pct"/>
            <w:vAlign w:val="center"/>
          </w:tcPr>
          <w:p w14:paraId="7E655F00" w14:textId="706E6B74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4E5F65B9" w14:textId="126C149B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77" w:type="pct"/>
            <w:vAlign w:val="center"/>
          </w:tcPr>
          <w:p w14:paraId="101A6F53" w14:textId="43252911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6CEAA572" w14:textId="2127D4C6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04" w:type="pct"/>
            <w:vAlign w:val="center"/>
          </w:tcPr>
          <w:p w14:paraId="3D9927FC" w14:textId="381654FF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</w:tr>
      <w:tr w:rsidR="00B47FAE" w:rsidRPr="00783CF8" w14:paraId="15411D27" w14:textId="77777777" w:rsidTr="00625FA5">
        <w:trPr>
          <w:trHeight w:val="272"/>
        </w:trPr>
        <w:tc>
          <w:tcPr>
            <w:tcW w:w="174" w:type="pct"/>
            <w:shd w:val="clear" w:color="auto" w:fill="auto"/>
            <w:vAlign w:val="center"/>
            <w:hideMark/>
          </w:tcPr>
          <w:p w14:paraId="15B8DB67" w14:textId="77777777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FC5BCE8" w14:textId="77777777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38988AC0" w14:textId="77777777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197" w:type="pct"/>
            <w:vAlign w:val="center"/>
          </w:tcPr>
          <w:p w14:paraId="71247B8A" w14:textId="1A3FC44D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14:paraId="4F0FC2CA" w14:textId="23117E3C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14:paraId="08F3FECC" w14:textId="77777777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04" w:type="pct"/>
            <w:vAlign w:val="center"/>
          </w:tcPr>
          <w:p w14:paraId="70099B27" w14:textId="309CD1F7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14:paraId="138291E2" w14:textId="13E26A02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430" w:type="pct"/>
            <w:vAlign w:val="center"/>
          </w:tcPr>
          <w:p w14:paraId="78173F5C" w14:textId="5CA07358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14:paraId="5E737690" w14:textId="40A43F25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04" w:type="pct"/>
            <w:vAlign w:val="center"/>
          </w:tcPr>
          <w:p w14:paraId="540F220C" w14:textId="571D3FB2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0E984928" w14:textId="78876EE3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77" w:type="pct"/>
            <w:vAlign w:val="center"/>
          </w:tcPr>
          <w:p w14:paraId="26442626" w14:textId="03A54027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2EDDA841" w14:textId="612D69E3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04" w:type="pct"/>
            <w:vAlign w:val="center"/>
          </w:tcPr>
          <w:p w14:paraId="051FAEF0" w14:textId="4BC78A36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</w:tr>
      <w:tr w:rsidR="00B47FAE" w:rsidRPr="00783CF8" w14:paraId="7676E7E3" w14:textId="77777777" w:rsidTr="00625FA5">
        <w:trPr>
          <w:trHeight w:val="272"/>
        </w:trPr>
        <w:tc>
          <w:tcPr>
            <w:tcW w:w="174" w:type="pct"/>
            <w:shd w:val="clear" w:color="auto" w:fill="auto"/>
            <w:vAlign w:val="center"/>
            <w:hideMark/>
          </w:tcPr>
          <w:p w14:paraId="7E081E4E" w14:textId="77777777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87F9EEF" w14:textId="77777777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69AE7D0B" w14:textId="77777777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197" w:type="pct"/>
            <w:vAlign w:val="center"/>
          </w:tcPr>
          <w:p w14:paraId="006C74AF" w14:textId="1B5A6D2E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14:paraId="660004A2" w14:textId="1FA462BB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14:paraId="7A0E3301" w14:textId="77777777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04" w:type="pct"/>
            <w:vAlign w:val="center"/>
          </w:tcPr>
          <w:p w14:paraId="6CCFE95E" w14:textId="0B2FC015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14:paraId="0DC79D4F" w14:textId="3B920B7F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430" w:type="pct"/>
            <w:vAlign w:val="center"/>
          </w:tcPr>
          <w:p w14:paraId="63763C7D" w14:textId="1275CDAA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14:paraId="060CBF38" w14:textId="2EE6B338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04" w:type="pct"/>
            <w:vAlign w:val="center"/>
          </w:tcPr>
          <w:p w14:paraId="293F7116" w14:textId="18216190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32106A7C" w14:textId="27F3918F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77" w:type="pct"/>
            <w:vAlign w:val="center"/>
          </w:tcPr>
          <w:p w14:paraId="62C41246" w14:textId="759ADCE0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748D657F" w14:textId="1F783CE0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04" w:type="pct"/>
            <w:vAlign w:val="center"/>
          </w:tcPr>
          <w:p w14:paraId="704EAC76" w14:textId="410E0FB6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</w:tr>
      <w:tr w:rsidR="00B47FAE" w:rsidRPr="00783CF8" w14:paraId="28C8E05E" w14:textId="77777777" w:rsidTr="00625FA5">
        <w:trPr>
          <w:trHeight w:val="272"/>
        </w:trPr>
        <w:tc>
          <w:tcPr>
            <w:tcW w:w="174" w:type="pct"/>
            <w:shd w:val="clear" w:color="auto" w:fill="auto"/>
            <w:vAlign w:val="center"/>
            <w:hideMark/>
          </w:tcPr>
          <w:p w14:paraId="7DAADF13" w14:textId="77777777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F3CE0FA" w14:textId="77777777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02F3FD76" w14:textId="77777777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197" w:type="pct"/>
            <w:vAlign w:val="center"/>
          </w:tcPr>
          <w:p w14:paraId="2EED36C6" w14:textId="771B41D1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14:paraId="654F4C77" w14:textId="5BC4FB65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14:paraId="32099FA9" w14:textId="77777777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04" w:type="pct"/>
            <w:vAlign w:val="center"/>
          </w:tcPr>
          <w:p w14:paraId="39791711" w14:textId="41E8A6D1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14:paraId="363ED483" w14:textId="7F389A01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430" w:type="pct"/>
            <w:vAlign w:val="center"/>
          </w:tcPr>
          <w:p w14:paraId="4FED9675" w14:textId="4C5FAC4D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14:paraId="1E3EE1C0" w14:textId="49FB7CBF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04" w:type="pct"/>
            <w:vAlign w:val="center"/>
          </w:tcPr>
          <w:p w14:paraId="58EDFECA" w14:textId="53A8993E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6D674D4D" w14:textId="6B8CC566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77" w:type="pct"/>
            <w:vAlign w:val="center"/>
          </w:tcPr>
          <w:p w14:paraId="261695F6" w14:textId="51186CDE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7D32D8EC" w14:textId="16FDEA6A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04" w:type="pct"/>
            <w:vAlign w:val="center"/>
          </w:tcPr>
          <w:p w14:paraId="190FED60" w14:textId="537D87A4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</w:tr>
      <w:tr w:rsidR="00B47FAE" w:rsidRPr="00783CF8" w14:paraId="6FA70124" w14:textId="77777777" w:rsidTr="00625FA5">
        <w:trPr>
          <w:trHeight w:val="272"/>
        </w:trPr>
        <w:tc>
          <w:tcPr>
            <w:tcW w:w="174" w:type="pct"/>
            <w:shd w:val="clear" w:color="auto" w:fill="auto"/>
            <w:vAlign w:val="center"/>
            <w:hideMark/>
          </w:tcPr>
          <w:p w14:paraId="3D543217" w14:textId="77777777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212822E" w14:textId="77777777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7FC8BB17" w14:textId="77777777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197" w:type="pct"/>
            <w:vAlign w:val="center"/>
          </w:tcPr>
          <w:p w14:paraId="08A0FA79" w14:textId="6BB8F366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14:paraId="52BE666D" w14:textId="5D5B0A24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14:paraId="235A38BA" w14:textId="77777777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04" w:type="pct"/>
            <w:vAlign w:val="center"/>
          </w:tcPr>
          <w:p w14:paraId="68BD7DC7" w14:textId="15547AD1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14:paraId="573EEC3E" w14:textId="7576C702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430" w:type="pct"/>
            <w:vAlign w:val="center"/>
          </w:tcPr>
          <w:p w14:paraId="0E371C45" w14:textId="0D61F2FF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14:paraId="31B23614" w14:textId="68B1F5FF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04" w:type="pct"/>
            <w:vAlign w:val="center"/>
          </w:tcPr>
          <w:p w14:paraId="6B62B15E" w14:textId="060BC7C1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1CD17D67" w14:textId="7EC3C365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77" w:type="pct"/>
            <w:vAlign w:val="center"/>
          </w:tcPr>
          <w:p w14:paraId="1B5DC2B0" w14:textId="31156547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0F9CF82A" w14:textId="4B83D3B6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04" w:type="pct"/>
            <w:vAlign w:val="center"/>
          </w:tcPr>
          <w:p w14:paraId="3ED71D07" w14:textId="11C98635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</w:tr>
      <w:tr w:rsidR="00B47FAE" w:rsidRPr="00783CF8" w14:paraId="38BC2AD8" w14:textId="77777777" w:rsidTr="00625FA5">
        <w:trPr>
          <w:trHeight w:val="272"/>
        </w:trPr>
        <w:tc>
          <w:tcPr>
            <w:tcW w:w="174" w:type="pct"/>
            <w:shd w:val="clear" w:color="auto" w:fill="auto"/>
            <w:vAlign w:val="center"/>
            <w:hideMark/>
          </w:tcPr>
          <w:p w14:paraId="74E3A6DB" w14:textId="77777777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C85053C" w14:textId="77777777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560FB485" w14:textId="77777777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color w:val="FF0000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FF0000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197" w:type="pct"/>
            <w:vAlign w:val="center"/>
          </w:tcPr>
          <w:p w14:paraId="2C52B11A" w14:textId="315E6F4A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FF0000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14:paraId="338D317A" w14:textId="22B59CF2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14:paraId="519096C7" w14:textId="77777777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04" w:type="pct"/>
            <w:vAlign w:val="center"/>
          </w:tcPr>
          <w:p w14:paraId="3674F0A4" w14:textId="64F86410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14:paraId="32F52E8E" w14:textId="488F246B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430" w:type="pct"/>
            <w:vAlign w:val="center"/>
          </w:tcPr>
          <w:p w14:paraId="1A99E7EC" w14:textId="01B3DF22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14:paraId="727E1A3A" w14:textId="7344345E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04" w:type="pct"/>
            <w:vAlign w:val="center"/>
          </w:tcPr>
          <w:p w14:paraId="3525C808" w14:textId="0CFADDA1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6AC11C3A" w14:textId="2E076D64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77" w:type="pct"/>
            <w:vAlign w:val="center"/>
          </w:tcPr>
          <w:p w14:paraId="3A761078" w14:textId="1CDB2C76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627492CC" w14:textId="77029E0B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04" w:type="pct"/>
            <w:vAlign w:val="center"/>
          </w:tcPr>
          <w:p w14:paraId="48788156" w14:textId="7B2E5ABE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</w:tr>
      <w:tr w:rsidR="00B47FAE" w:rsidRPr="00783CF8" w14:paraId="4DBF3278" w14:textId="77777777" w:rsidTr="00625FA5">
        <w:trPr>
          <w:trHeight w:val="272"/>
        </w:trPr>
        <w:tc>
          <w:tcPr>
            <w:tcW w:w="174" w:type="pct"/>
            <w:shd w:val="clear" w:color="auto" w:fill="auto"/>
            <w:vAlign w:val="center"/>
            <w:hideMark/>
          </w:tcPr>
          <w:p w14:paraId="25C4785D" w14:textId="77777777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D4A3DBB" w14:textId="77777777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2FFEF279" w14:textId="77777777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197" w:type="pct"/>
            <w:vAlign w:val="center"/>
          </w:tcPr>
          <w:p w14:paraId="55495C61" w14:textId="0EE03EA1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14:paraId="62A8D276" w14:textId="7B610D54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14:paraId="5B3C4445" w14:textId="77777777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04" w:type="pct"/>
            <w:vAlign w:val="center"/>
          </w:tcPr>
          <w:p w14:paraId="2D511EA1" w14:textId="2823A63C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14:paraId="3213FC82" w14:textId="3F40A044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430" w:type="pct"/>
            <w:vAlign w:val="center"/>
          </w:tcPr>
          <w:p w14:paraId="7A0DAE4D" w14:textId="6C83BB32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14:paraId="7584A400" w14:textId="1D630042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04" w:type="pct"/>
            <w:vAlign w:val="center"/>
          </w:tcPr>
          <w:p w14:paraId="5872A231" w14:textId="0F152AE7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7C948956" w14:textId="04286580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77" w:type="pct"/>
            <w:vAlign w:val="center"/>
          </w:tcPr>
          <w:p w14:paraId="0A405BB0" w14:textId="1F457247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6E0F06DD" w14:textId="5E62AAD3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04" w:type="pct"/>
            <w:vAlign w:val="center"/>
          </w:tcPr>
          <w:p w14:paraId="61635408" w14:textId="3C5C33C5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</w:tr>
      <w:tr w:rsidR="00B47FAE" w:rsidRPr="00783CF8" w14:paraId="371C6FB1" w14:textId="77777777" w:rsidTr="00625FA5">
        <w:trPr>
          <w:trHeight w:val="272"/>
        </w:trPr>
        <w:tc>
          <w:tcPr>
            <w:tcW w:w="174" w:type="pct"/>
            <w:shd w:val="clear" w:color="auto" w:fill="auto"/>
            <w:vAlign w:val="center"/>
            <w:hideMark/>
          </w:tcPr>
          <w:p w14:paraId="3AFFFBC3" w14:textId="77777777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96A3D56" w14:textId="77777777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13B0483E" w14:textId="77777777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197" w:type="pct"/>
            <w:vAlign w:val="center"/>
          </w:tcPr>
          <w:p w14:paraId="4B02E3DD" w14:textId="4BCF6AAC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14:paraId="6CD02459" w14:textId="7A69E1A8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14:paraId="1D5F1524" w14:textId="77777777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04" w:type="pct"/>
            <w:vAlign w:val="center"/>
          </w:tcPr>
          <w:p w14:paraId="4DF0CE65" w14:textId="7AAD1F44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14:paraId="63BAD294" w14:textId="1C10DCBC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430" w:type="pct"/>
            <w:vAlign w:val="center"/>
          </w:tcPr>
          <w:p w14:paraId="58C143AE" w14:textId="14B14E93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14:paraId="0F646F1A" w14:textId="79E4C75D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04" w:type="pct"/>
            <w:vAlign w:val="center"/>
          </w:tcPr>
          <w:p w14:paraId="651CA490" w14:textId="3A1BA959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1B06EAE0" w14:textId="239A854E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77" w:type="pct"/>
            <w:vAlign w:val="center"/>
          </w:tcPr>
          <w:p w14:paraId="3B4CBD5E" w14:textId="463DC53D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1AF7D473" w14:textId="620A2C27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04" w:type="pct"/>
            <w:vAlign w:val="center"/>
          </w:tcPr>
          <w:p w14:paraId="023FA52F" w14:textId="383AD313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</w:tr>
      <w:tr w:rsidR="00B47FAE" w:rsidRPr="00783CF8" w14:paraId="6CF70BE7" w14:textId="77777777" w:rsidTr="00625FA5">
        <w:trPr>
          <w:trHeight w:val="272"/>
        </w:trPr>
        <w:tc>
          <w:tcPr>
            <w:tcW w:w="174" w:type="pct"/>
            <w:shd w:val="clear" w:color="auto" w:fill="auto"/>
            <w:vAlign w:val="center"/>
            <w:hideMark/>
          </w:tcPr>
          <w:p w14:paraId="58F5A055" w14:textId="77777777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214BE36" w14:textId="77777777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72CBE178" w14:textId="77777777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197" w:type="pct"/>
            <w:vAlign w:val="center"/>
          </w:tcPr>
          <w:p w14:paraId="33755905" w14:textId="6F3C2D8F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14:paraId="1295A3D2" w14:textId="48EC7C9C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14:paraId="5E6BE8B3" w14:textId="77777777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04" w:type="pct"/>
            <w:vAlign w:val="center"/>
          </w:tcPr>
          <w:p w14:paraId="48B03382" w14:textId="5E955AE1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14:paraId="6CCB0220" w14:textId="2A2AD814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430" w:type="pct"/>
            <w:vAlign w:val="center"/>
          </w:tcPr>
          <w:p w14:paraId="19C681B5" w14:textId="71202D0C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14:paraId="0831C7B3" w14:textId="094E3EA9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04" w:type="pct"/>
            <w:vAlign w:val="center"/>
          </w:tcPr>
          <w:p w14:paraId="7B53577A" w14:textId="523C9578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78C6DC24" w14:textId="556B5F2A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77" w:type="pct"/>
            <w:vAlign w:val="center"/>
          </w:tcPr>
          <w:p w14:paraId="2D617208" w14:textId="4AC49EE2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136397FE" w14:textId="0A0999E4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04" w:type="pct"/>
            <w:vAlign w:val="center"/>
          </w:tcPr>
          <w:p w14:paraId="3CBE5537" w14:textId="43C056D2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</w:tr>
      <w:tr w:rsidR="00B47FAE" w:rsidRPr="00783CF8" w14:paraId="153CFA4F" w14:textId="77777777" w:rsidTr="00625FA5">
        <w:trPr>
          <w:trHeight w:val="272"/>
        </w:trPr>
        <w:tc>
          <w:tcPr>
            <w:tcW w:w="174" w:type="pct"/>
            <w:shd w:val="clear" w:color="auto" w:fill="auto"/>
            <w:vAlign w:val="center"/>
            <w:hideMark/>
          </w:tcPr>
          <w:p w14:paraId="7A3F58BB" w14:textId="77777777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B3BE974" w14:textId="77777777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47C05C28" w14:textId="77777777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197" w:type="pct"/>
            <w:vAlign w:val="center"/>
          </w:tcPr>
          <w:p w14:paraId="118160CB" w14:textId="6991D2A4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14:paraId="399C4665" w14:textId="6728563D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14:paraId="32FE3EEE" w14:textId="77777777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04" w:type="pct"/>
            <w:vAlign w:val="center"/>
          </w:tcPr>
          <w:p w14:paraId="679C140F" w14:textId="11FB8E6C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14:paraId="5EC1104B" w14:textId="077D290A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430" w:type="pct"/>
            <w:vAlign w:val="center"/>
          </w:tcPr>
          <w:p w14:paraId="25DDAFDA" w14:textId="48C27193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14:paraId="214EA754" w14:textId="197E85BF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04" w:type="pct"/>
            <w:vAlign w:val="center"/>
          </w:tcPr>
          <w:p w14:paraId="64B23C04" w14:textId="0274CFFD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61760014" w14:textId="2FC0E87A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77" w:type="pct"/>
            <w:vAlign w:val="center"/>
          </w:tcPr>
          <w:p w14:paraId="5259861B" w14:textId="2B0B84B2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2259D293" w14:textId="546218AD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04" w:type="pct"/>
            <w:vAlign w:val="center"/>
          </w:tcPr>
          <w:p w14:paraId="56BBEBB8" w14:textId="68242751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</w:tr>
      <w:tr w:rsidR="00B47FAE" w:rsidRPr="00783CF8" w14:paraId="57639DB5" w14:textId="77777777" w:rsidTr="00625FA5">
        <w:trPr>
          <w:trHeight w:val="272"/>
        </w:trPr>
        <w:tc>
          <w:tcPr>
            <w:tcW w:w="174" w:type="pct"/>
            <w:shd w:val="clear" w:color="auto" w:fill="auto"/>
            <w:vAlign w:val="center"/>
            <w:hideMark/>
          </w:tcPr>
          <w:p w14:paraId="07C9B6D9" w14:textId="77777777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0784D2A" w14:textId="77777777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00B36A6A" w14:textId="77777777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color w:val="FF0000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FF0000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197" w:type="pct"/>
            <w:vAlign w:val="center"/>
          </w:tcPr>
          <w:p w14:paraId="1F042FD4" w14:textId="42D84DB4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FF0000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14:paraId="7E06022D" w14:textId="1E32D438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14:paraId="65BAF478" w14:textId="77777777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04" w:type="pct"/>
            <w:vAlign w:val="center"/>
          </w:tcPr>
          <w:p w14:paraId="7DD39AA3" w14:textId="6FBC2F8D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14:paraId="5041941B" w14:textId="2408B9FB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430" w:type="pct"/>
            <w:vAlign w:val="center"/>
          </w:tcPr>
          <w:p w14:paraId="1E64B1B1" w14:textId="0970206D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14:paraId="6EEFDB06" w14:textId="6D02C5A1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04" w:type="pct"/>
            <w:vAlign w:val="center"/>
          </w:tcPr>
          <w:p w14:paraId="6A274BCF" w14:textId="1CC5EB43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02B27A8E" w14:textId="220D3195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77" w:type="pct"/>
            <w:vAlign w:val="center"/>
          </w:tcPr>
          <w:p w14:paraId="17F5B6BA" w14:textId="034E2A11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0AB5CB83" w14:textId="1E6B5DAF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04" w:type="pct"/>
            <w:vAlign w:val="center"/>
          </w:tcPr>
          <w:p w14:paraId="09CA460C" w14:textId="0DE6608E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</w:tr>
      <w:tr w:rsidR="00B47FAE" w:rsidRPr="00783CF8" w14:paraId="3B6E5B89" w14:textId="77777777" w:rsidTr="00625FA5">
        <w:trPr>
          <w:trHeight w:val="272"/>
        </w:trPr>
        <w:tc>
          <w:tcPr>
            <w:tcW w:w="174" w:type="pct"/>
            <w:shd w:val="clear" w:color="auto" w:fill="auto"/>
            <w:vAlign w:val="center"/>
            <w:hideMark/>
          </w:tcPr>
          <w:p w14:paraId="23A617E0" w14:textId="77777777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5EEAE2A" w14:textId="77777777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3F568196" w14:textId="77777777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197" w:type="pct"/>
            <w:vAlign w:val="center"/>
          </w:tcPr>
          <w:p w14:paraId="17B6DF91" w14:textId="7F29B9B8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14:paraId="74B63526" w14:textId="7EAB966D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14:paraId="418C7479" w14:textId="77777777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04" w:type="pct"/>
            <w:vAlign w:val="center"/>
          </w:tcPr>
          <w:p w14:paraId="6DB11519" w14:textId="217928F7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14:paraId="445D19CD" w14:textId="39E051DB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430" w:type="pct"/>
            <w:vAlign w:val="center"/>
          </w:tcPr>
          <w:p w14:paraId="12259DB8" w14:textId="2D98B73C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14:paraId="2A212A5D" w14:textId="1801A50D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04" w:type="pct"/>
            <w:vAlign w:val="center"/>
          </w:tcPr>
          <w:p w14:paraId="500E97C0" w14:textId="6FDF22A8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55630ABA" w14:textId="33A51214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77" w:type="pct"/>
            <w:vAlign w:val="center"/>
          </w:tcPr>
          <w:p w14:paraId="0254CF1A" w14:textId="68B07031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0DEEAFBB" w14:textId="486FC13B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04" w:type="pct"/>
            <w:vAlign w:val="center"/>
          </w:tcPr>
          <w:p w14:paraId="5784A87F" w14:textId="5A12E5C6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</w:tr>
      <w:tr w:rsidR="00B47FAE" w:rsidRPr="00783CF8" w14:paraId="16D895AE" w14:textId="77777777" w:rsidTr="00625FA5">
        <w:trPr>
          <w:trHeight w:val="286"/>
        </w:trPr>
        <w:tc>
          <w:tcPr>
            <w:tcW w:w="174" w:type="pct"/>
            <w:shd w:val="clear" w:color="auto" w:fill="auto"/>
            <w:vAlign w:val="center"/>
            <w:hideMark/>
          </w:tcPr>
          <w:p w14:paraId="13BA654C" w14:textId="77777777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0CCD5DF" w14:textId="77777777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577FB927" w14:textId="77777777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197" w:type="pct"/>
            <w:vAlign w:val="center"/>
          </w:tcPr>
          <w:p w14:paraId="16E122AB" w14:textId="7EC6C50C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14:paraId="59EF0234" w14:textId="5DAB7CD7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14:paraId="682D083E" w14:textId="77777777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04" w:type="pct"/>
            <w:vAlign w:val="center"/>
          </w:tcPr>
          <w:p w14:paraId="72E3CFEB" w14:textId="40253F35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14:paraId="22A21847" w14:textId="3D83586B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430" w:type="pct"/>
            <w:vAlign w:val="center"/>
          </w:tcPr>
          <w:p w14:paraId="1DF3E768" w14:textId="56BA5721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14:paraId="360CF1A8" w14:textId="482065F3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04" w:type="pct"/>
            <w:vAlign w:val="center"/>
          </w:tcPr>
          <w:p w14:paraId="6F841EBB" w14:textId="5E418582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299F954C" w14:textId="2297985D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77" w:type="pct"/>
            <w:vAlign w:val="center"/>
          </w:tcPr>
          <w:p w14:paraId="47F4BCA2" w14:textId="53CCF379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65484ACE" w14:textId="0A99C3AF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  <w:tc>
          <w:tcPr>
            <w:tcW w:w="304" w:type="pct"/>
            <w:vAlign w:val="center"/>
          </w:tcPr>
          <w:p w14:paraId="32EC5002" w14:textId="2205D3FE" w:rsidR="00B47FAE" w:rsidRPr="00783CF8" w:rsidRDefault="00B47FAE" w:rsidP="00B47FAE">
            <w:pPr>
              <w:widowControl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 </w:t>
            </w:r>
          </w:p>
        </w:tc>
      </w:tr>
    </w:tbl>
    <w:p w14:paraId="4A7C9891" w14:textId="77777777" w:rsidR="00EE6329" w:rsidRPr="00783CF8" w:rsidRDefault="00EE6329" w:rsidP="00EE6329">
      <w:pPr>
        <w:ind w:left="5760" w:firstLine="720"/>
        <w:jc w:val="both"/>
        <w:rPr>
          <w:rFonts w:ascii="Arial" w:hAnsi="Arial" w:cs="Arial"/>
          <w:sz w:val="20"/>
          <w:szCs w:val="20"/>
          <w:lang w:val="it-IT"/>
        </w:rPr>
      </w:pPr>
    </w:p>
    <w:p w14:paraId="433CF83B" w14:textId="77777777" w:rsidR="005F6E4E" w:rsidRDefault="005F6E4E" w:rsidP="00EE6329">
      <w:pPr>
        <w:ind w:left="8640" w:firstLine="720"/>
        <w:jc w:val="both"/>
        <w:rPr>
          <w:rFonts w:ascii="Arial" w:hAnsi="Arial" w:cs="Arial"/>
          <w:sz w:val="20"/>
          <w:szCs w:val="20"/>
          <w:lang w:val="it-IT"/>
        </w:rPr>
      </w:pPr>
    </w:p>
    <w:p w14:paraId="21E90840" w14:textId="46B621F9" w:rsidR="003D0FCB" w:rsidRPr="00505B2C" w:rsidRDefault="00381122" w:rsidP="00381122">
      <w:pPr>
        <w:jc w:val="right"/>
        <w:rPr>
          <w:rFonts w:ascii="Arial" w:eastAsia="Calibri" w:hAnsi="Arial" w:cs="Arial"/>
          <w:i/>
          <w:sz w:val="20"/>
          <w:szCs w:val="20"/>
          <w:lang w:val="it-IT"/>
        </w:rPr>
      </w:pPr>
      <w:r>
        <w:rPr>
          <w:rFonts w:ascii="Arial" w:eastAsia="Calibri" w:hAnsi="Arial" w:cs="Arial"/>
          <w:i/>
          <w:sz w:val="20"/>
          <w:szCs w:val="20"/>
          <w:lang w:val="it-IT"/>
        </w:rPr>
        <w:br w:type="page"/>
      </w:r>
      <w:r w:rsidR="003D0FCB" w:rsidRPr="00505B2C">
        <w:rPr>
          <w:rFonts w:ascii="Arial" w:eastAsia="Calibri" w:hAnsi="Arial" w:cs="Arial"/>
          <w:i/>
          <w:sz w:val="20"/>
          <w:szCs w:val="20"/>
          <w:lang w:val="it-IT"/>
        </w:rPr>
        <w:lastRenderedPageBreak/>
        <w:t>(</w:t>
      </w:r>
      <w:r w:rsidR="002E7510" w:rsidRPr="00505B2C">
        <w:rPr>
          <w:rFonts w:ascii="Arial" w:eastAsia="Calibri" w:hAnsi="Arial" w:cs="Arial"/>
          <w:i/>
          <w:sz w:val="20"/>
          <w:szCs w:val="20"/>
          <w:lang w:val="it-IT"/>
        </w:rPr>
        <w:t>Allegato</w:t>
      </w:r>
      <w:r w:rsidR="002237AD" w:rsidRPr="00505B2C">
        <w:rPr>
          <w:rFonts w:ascii="Arial" w:eastAsia="Calibri" w:hAnsi="Arial" w:cs="Arial"/>
          <w:i/>
          <w:sz w:val="20"/>
          <w:szCs w:val="20"/>
          <w:lang w:val="it-IT"/>
        </w:rPr>
        <w:t xml:space="preserve"> RISVIN</w:t>
      </w:r>
      <w:r w:rsidR="003D0FCB" w:rsidRPr="00505B2C">
        <w:rPr>
          <w:rFonts w:ascii="Arial" w:eastAsia="Calibri" w:hAnsi="Arial" w:cs="Arial"/>
          <w:i/>
          <w:sz w:val="20"/>
          <w:szCs w:val="20"/>
          <w:lang w:val="it-IT"/>
        </w:rPr>
        <w:t>14)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4"/>
        <w:gridCol w:w="1306"/>
        <w:gridCol w:w="1134"/>
        <w:gridCol w:w="1197"/>
        <w:gridCol w:w="926"/>
        <w:gridCol w:w="1214"/>
        <w:gridCol w:w="1176"/>
        <w:gridCol w:w="1734"/>
        <w:gridCol w:w="1137"/>
        <w:gridCol w:w="1517"/>
      </w:tblGrid>
      <w:tr w:rsidR="003D0FCB" w:rsidRPr="007F1DEB" w14:paraId="5D5E54A2" w14:textId="77777777" w:rsidTr="004F5766">
        <w:trPr>
          <w:trHeight w:val="680"/>
        </w:trPr>
        <w:tc>
          <w:tcPr>
            <w:tcW w:w="11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0D36A" w14:textId="77777777" w:rsidR="002F6661" w:rsidRDefault="003D0FCB" w:rsidP="002F666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ATTIVITA' DI RICERCA INDUSTRIALE</w:t>
            </w:r>
          </w:p>
          <w:p w14:paraId="6F326672" w14:textId="77777777" w:rsidR="002F6661" w:rsidRDefault="002F6661" w:rsidP="002F666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</w:p>
          <w:p w14:paraId="03EE5280" w14:textId="443773CE" w:rsidR="003D0FCB" w:rsidRPr="00783CF8" w:rsidRDefault="003D0FCB" w:rsidP="002F666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STRUMENTI E ATTREZZATURE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FA468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3148D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85F34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94301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C539C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03DC6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E8DF4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885E2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50A71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</w:tr>
      <w:tr w:rsidR="003D0FCB" w:rsidRPr="007F1DEB" w14:paraId="5219C3EF" w14:textId="77777777" w:rsidTr="002F6661">
        <w:trPr>
          <w:trHeight w:val="397"/>
        </w:trPr>
        <w:tc>
          <w:tcPr>
            <w:tcW w:w="118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1C4EA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it-IT" w:eastAsia="it-IT"/>
              </w:rPr>
              <w:t>Denominazione sociale del soggetto beneficiario</w:t>
            </w:r>
          </w:p>
        </w:tc>
        <w:tc>
          <w:tcPr>
            <w:tcW w:w="1537" w:type="pct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BF45D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PROGETTO DI R&amp;S DI CUI AL CDS N. _________</w:t>
            </w:r>
          </w:p>
        </w:tc>
        <w:tc>
          <w:tcPr>
            <w:tcW w:w="40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A65D4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1723F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58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BADF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5CAA3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51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BAFF3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  <w:tr w:rsidR="003D0FCB" w:rsidRPr="007F1DEB" w14:paraId="540CB335" w14:textId="77777777" w:rsidTr="004F5766">
        <w:trPr>
          <w:trHeight w:val="397"/>
        </w:trPr>
        <w:tc>
          <w:tcPr>
            <w:tcW w:w="118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7E8CAE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7B56C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7AB48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2A1BA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33BBB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742A2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4288D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4920C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3B4A0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E4FEB9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  <w:tr w:rsidR="003D0FCB" w:rsidRPr="00783CF8" w14:paraId="34382DBB" w14:textId="77777777" w:rsidTr="004F5766">
        <w:trPr>
          <w:trHeight w:val="397"/>
        </w:trPr>
        <w:tc>
          <w:tcPr>
            <w:tcW w:w="118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43D458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82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5F082" w14:textId="77777777" w:rsidR="003D0FCB" w:rsidRPr="00783CF8" w:rsidRDefault="003D0FCB" w:rsidP="002F6661">
            <w:pPr>
              <w:widowControl/>
              <w:spacing w:after="120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 xml:space="preserve">PERIODO </w:t>
            </w:r>
            <w:proofErr w:type="gramStart"/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DAL  _</w:t>
            </w:r>
            <w:proofErr w:type="gramEnd"/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_________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8A26F" w14:textId="77777777" w:rsidR="003D0FCB" w:rsidRPr="00783CF8" w:rsidRDefault="003D0FCB" w:rsidP="002F6661">
            <w:pPr>
              <w:widowControl/>
              <w:spacing w:after="120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C7C3B" w14:textId="77777777" w:rsidR="003D0FCB" w:rsidRPr="00783CF8" w:rsidRDefault="003D0FCB" w:rsidP="002F6661">
            <w:pPr>
              <w:widowControl/>
              <w:spacing w:after="120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AL ___________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6994E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4362E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F4B52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193CA5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  <w:tr w:rsidR="003D0FCB" w:rsidRPr="00783CF8" w14:paraId="2BA8D353" w14:textId="77777777" w:rsidTr="004F5766">
        <w:trPr>
          <w:trHeight w:val="454"/>
        </w:trPr>
        <w:tc>
          <w:tcPr>
            <w:tcW w:w="118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14:paraId="6A3F23B7" w14:textId="1022B011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 xml:space="preserve">Descrizione </w:t>
            </w:r>
            <w:r w:rsidR="0033604C"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ed eventuale codice/numero identificativo</w:t>
            </w:r>
          </w:p>
        </w:tc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34A19F2" w14:textId="35E87F07" w:rsidR="003D0FCB" w:rsidRPr="00783CF8" w:rsidRDefault="00363474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ubicazione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CD21310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fornitore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231FE7D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quantità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2FCEBA9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 xml:space="preserve">numero fattura 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BE97B9A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 xml:space="preserve">data fattura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737882F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 xml:space="preserve">data pagamento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8702041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 xml:space="preserve">costo fattura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0924BC3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 xml:space="preserve">percentuale di utilizzo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7712BC4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costo imputato</w:t>
            </w:r>
          </w:p>
        </w:tc>
      </w:tr>
      <w:tr w:rsidR="003D0FCB" w:rsidRPr="00783CF8" w14:paraId="08896AF5" w14:textId="77777777" w:rsidTr="004F5766">
        <w:trPr>
          <w:trHeight w:val="454"/>
        </w:trPr>
        <w:tc>
          <w:tcPr>
            <w:tcW w:w="11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D7D2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3D67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4F0A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1C6F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9416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C797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BD27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5E14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 xml:space="preserve"> €                              -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0819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0%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B70F7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 xml:space="preserve"> €                         -   </w:t>
            </w:r>
          </w:p>
        </w:tc>
      </w:tr>
      <w:tr w:rsidR="003D0FCB" w:rsidRPr="00783CF8" w14:paraId="624D963E" w14:textId="77777777" w:rsidTr="004F5766">
        <w:trPr>
          <w:trHeight w:val="454"/>
        </w:trPr>
        <w:tc>
          <w:tcPr>
            <w:tcW w:w="118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E776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6506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51C7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F46B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7E64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B426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C5FC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2685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 xml:space="preserve"> €                              -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8B38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0%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1A116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 xml:space="preserve"> €                         -   </w:t>
            </w:r>
          </w:p>
        </w:tc>
      </w:tr>
      <w:tr w:rsidR="003D0FCB" w:rsidRPr="00783CF8" w14:paraId="145C7E33" w14:textId="77777777" w:rsidTr="002F6661">
        <w:trPr>
          <w:trHeight w:val="454"/>
        </w:trPr>
        <w:tc>
          <w:tcPr>
            <w:tcW w:w="3522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5589C3C8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 xml:space="preserve">TOTALE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2128A1C8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 xml:space="preserve"> €                              -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2ED32C21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7650C9D9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 xml:space="preserve"> €                         -   </w:t>
            </w:r>
          </w:p>
        </w:tc>
      </w:tr>
      <w:tr w:rsidR="003D0FCB" w:rsidRPr="00783CF8" w14:paraId="6D2E8A87" w14:textId="77777777" w:rsidTr="004F5766">
        <w:trPr>
          <w:trHeight w:val="300"/>
        </w:trPr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22173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A1816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ADFA2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202F3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7E77E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87DA1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84D73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004F4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AC5C0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15108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</w:tr>
      <w:tr w:rsidR="003D0FCB" w:rsidRPr="00783CF8" w14:paraId="2E3882FA" w14:textId="77777777" w:rsidTr="004F5766">
        <w:trPr>
          <w:trHeight w:val="315"/>
        </w:trPr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54917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1CE7F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BC17D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AD338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5DA18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CA0E3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4F9F5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60F83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DD075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2F75D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</w:tr>
      <w:tr w:rsidR="003D0FCB" w:rsidRPr="007F1DEB" w14:paraId="2D03BE68" w14:textId="77777777" w:rsidTr="004F5766">
        <w:trPr>
          <w:trHeight w:val="680"/>
        </w:trPr>
        <w:tc>
          <w:tcPr>
            <w:tcW w:w="11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CD51B" w14:textId="77777777" w:rsidR="002F6661" w:rsidRDefault="003D0FCB" w:rsidP="002F666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ATTIVITA' DI SVILUPPO SPERIMENTALE</w:t>
            </w:r>
          </w:p>
          <w:p w14:paraId="760DF571" w14:textId="77777777" w:rsidR="002F6661" w:rsidRDefault="002F6661" w:rsidP="002F666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</w:p>
          <w:p w14:paraId="490582A4" w14:textId="108DE95D" w:rsidR="003D0FCB" w:rsidRPr="00783CF8" w:rsidRDefault="003D0FCB" w:rsidP="002F666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STRUMENTI E ATTREZZATURE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B4E7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5EE43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2735A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03D01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12C33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97C65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5D655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C31BB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C84E8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</w:tr>
      <w:tr w:rsidR="003D0FCB" w:rsidRPr="007F1DEB" w14:paraId="22F0AE49" w14:textId="77777777" w:rsidTr="002F6661">
        <w:trPr>
          <w:trHeight w:val="397"/>
        </w:trPr>
        <w:tc>
          <w:tcPr>
            <w:tcW w:w="118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C54A8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it-IT" w:eastAsia="it-IT"/>
              </w:rPr>
              <w:t>Denominazione sociale del soggetto beneficiario</w:t>
            </w:r>
          </w:p>
        </w:tc>
        <w:tc>
          <w:tcPr>
            <w:tcW w:w="1537" w:type="pct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85F57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 xml:space="preserve">PROGETTO DI R&amp;S DI CUI AL CDS N. _________ </w:t>
            </w:r>
          </w:p>
        </w:tc>
        <w:tc>
          <w:tcPr>
            <w:tcW w:w="40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E49D2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2E67D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58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12427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49E5F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51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C70CF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  <w:tr w:rsidR="003D0FCB" w:rsidRPr="007F1DEB" w14:paraId="13CD32F8" w14:textId="77777777" w:rsidTr="004F5766">
        <w:trPr>
          <w:trHeight w:val="397"/>
        </w:trPr>
        <w:tc>
          <w:tcPr>
            <w:tcW w:w="118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5AEE61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7BA21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C7B5A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4ECBC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AB540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820A1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8AC29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17B68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82ECF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A86F92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  <w:tr w:rsidR="003D0FCB" w:rsidRPr="00783CF8" w14:paraId="3AA0DE77" w14:textId="77777777" w:rsidTr="004F5766">
        <w:trPr>
          <w:trHeight w:val="397"/>
        </w:trPr>
        <w:tc>
          <w:tcPr>
            <w:tcW w:w="118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29228B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82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F0F27" w14:textId="77777777" w:rsidR="003D0FCB" w:rsidRPr="00783CF8" w:rsidRDefault="003D0FCB" w:rsidP="002F6661">
            <w:pPr>
              <w:widowControl/>
              <w:spacing w:after="120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 xml:space="preserve">PERIODO </w:t>
            </w:r>
            <w:proofErr w:type="gramStart"/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DAL  _</w:t>
            </w:r>
            <w:proofErr w:type="gramEnd"/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_________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53126" w14:textId="77777777" w:rsidR="003D0FCB" w:rsidRPr="00783CF8" w:rsidRDefault="003D0FCB" w:rsidP="002F6661">
            <w:pPr>
              <w:widowControl/>
              <w:spacing w:after="120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B3A72" w14:textId="77777777" w:rsidR="003D0FCB" w:rsidRPr="00783CF8" w:rsidRDefault="003D0FCB" w:rsidP="002F6661">
            <w:pPr>
              <w:widowControl/>
              <w:spacing w:after="120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AL ___________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E17BB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1457D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39D1B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F06B4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  <w:tr w:rsidR="003D0FCB" w:rsidRPr="00783CF8" w14:paraId="6DD3262F" w14:textId="77777777" w:rsidTr="004F5766">
        <w:trPr>
          <w:trHeight w:val="454"/>
        </w:trPr>
        <w:tc>
          <w:tcPr>
            <w:tcW w:w="118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14:paraId="4883421D" w14:textId="77777777" w:rsidR="003D0FCB" w:rsidRPr="00783CF8" w:rsidRDefault="0033604C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Descrizione ed eventuale codice/numero identificativo</w:t>
            </w:r>
          </w:p>
        </w:tc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E8C25EE" w14:textId="3636AD55" w:rsidR="003D0FCB" w:rsidRPr="00783CF8" w:rsidRDefault="00363474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ubicazione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197FBAC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fornitore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E9EB1A8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quantità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9122809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 xml:space="preserve">numero fattura 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896CF57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 xml:space="preserve">data fattura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C9D1000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 xml:space="preserve">data pagamento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07BB036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 xml:space="preserve">costo fattura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423C3C8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 xml:space="preserve">percentuale di utilizzo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B1ACA64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costo imputato</w:t>
            </w:r>
          </w:p>
        </w:tc>
      </w:tr>
      <w:tr w:rsidR="003D0FCB" w:rsidRPr="00783CF8" w14:paraId="408FCF5F" w14:textId="77777777" w:rsidTr="004F5766">
        <w:trPr>
          <w:trHeight w:val="454"/>
        </w:trPr>
        <w:tc>
          <w:tcPr>
            <w:tcW w:w="11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BA54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2006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7B85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6207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6FAC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FE1E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7634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704D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 xml:space="preserve"> €                              -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F16B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0%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47F98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 xml:space="preserve"> €                         -   </w:t>
            </w:r>
          </w:p>
        </w:tc>
      </w:tr>
      <w:tr w:rsidR="003D0FCB" w:rsidRPr="00783CF8" w14:paraId="6513BF70" w14:textId="77777777" w:rsidTr="004F5766">
        <w:trPr>
          <w:trHeight w:val="454"/>
        </w:trPr>
        <w:tc>
          <w:tcPr>
            <w:tcW w:w="118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51BE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C4E2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EA4C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1112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A081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3AD9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6356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9F2D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 xml:space="preserve"> €                              -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5F62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0%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E0ADE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 xml:space="preserve"> €                         -   </w:t>
            </w:r>
          </w:p>
        </w:tc>
      </w:tr>
      <w:tr w:rsidR="003D0FCB" w:rsidRPr="00783CF8" w14:paraId="0E5F4C0A" w14:textId="77777777" w:rsidTr="002F6661">
        <w:trPr>
          <w:trHeight w:val="454"/>
        </w:trPr>
        <w:tc>
          <w:tcPr>
            <w:tcW w:w="3522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41A40EE5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 xml:space="preserve">TOTALE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4DDC2D8C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 xml:space="preserve"> €                              -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12CC4335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413AF895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 xml:space="preserve"> €                         -   </w:t>
            </w:r>
          </w:p>
        </w:tc>
      </w:tr>
    </w:tbl>
    <w:p w14:paraId="78F4E249" w14:textId="77777777" w:rsidR="003D0FCB" w:rsidRPr="00783CF8" w:rsidRDefault="003D0FCB" w:rsidP="003D0FCB">
      <w:pPr>
        <w:pStyle w:val="Corpotesto"/>
        <w:spacing w:before="0" w:line="360" w:lineRule="auto"/>
        <w:ind w:left="0"/>
        <w:jc w:val="both"/>
        <w:rPr>
          <w:rFonts w:ascii="Arial" w:eastAsiaTheme="minorHAnsi" w:hAnsi="Arial" w:cs="Arial"/>
          <w:sz w:val="20"/>
          <w:szCs w:val="20"/>
          <w:lang w:val="it-IT"/>
        </w:rPr>
      </w:pPr>
    </w:p>
    <w:p w14:paraId="659A15BC" w14:textId="77777777" w:rsidR="003D0FCB" w:rsidRPr="00783CF8" w:rsidRDefault="003D0FCB" w:rsidP="003D0FCB">
      <w:pPr>
        <w:pStyle w:val="Corpotesto"/>
        <w:spacing w:before="0" w:line="360" w:lineRule="auto"/>
        <w:ind w:left="0"/>
        <w:jc w:val="both"/>
        <w:rPr>
          <w:rFonts w:ascii="Arial" w:eastAsiaTheme="minorHAnsi" w:hAnsi="Arial" w:cs="Arial"/>
          <w:sz w:val="20"/>
          <w:szCs w:val="20"/>
          <w:lang w:val="it-IT"/>
        </w:rPr>
      </w:pPr>
    </w:p>
    <w:p w14:paraId="6340BA04" w14:textId="77777777" w:rsidR="003D0FCB" w:rsidRPr="00783CF8" w:rsidRDefault="003D0FCB" w:rsidP="003D0FCB">
      <w:pPr>
        <w:pStyle w:val="Corpotesto"/>
        <w:spacing w:before="0" w:line="360" w:lineRule="auto"/>
        <w:ind w:left="0"/>
        <w:jc w:val="both"/>
        <w:rPr>
          <w:rFonts w:ascii="Arial" w:eastAsiaTheme="minorHAnsi" w:hAnsi="Arial" w:cs="Arial"/>
          <w:sz w:val="20"/>
          <w:szCs w:val="20"/>
          <w:lang w:val="it-IT"/>
        </w:rPr>
        <w:sectPr w:rsidR="003D0FCB" w:rsidRPr="00783CF8" w:rsidSect="005F6E4E">
          <w:footerReference w:type="default" r:id="rId19"/>
          <w:pgSz w:w="16840" w:h="11900" w:orient="landscape"/>
          <w:pgMar w:top="1021" w:right="964" w:bottom="1021" w:left="1021" w:header="0" w:footer="288" w:gutter="0"/>
          <w:cols w:space="720"/>
          <w:docGrid w:linePitch="299"/>
        </w:sectPr>
      </w:pPr>
    </w:p>
    <w:p w14:paraId="452D1ACC" w14:textId="16365B92" w:rsidR="003D0FCB" w:rsidRPr="00505B2C" w:rsidRDefault="003D0FCB" w:rsidP="00505B2C">
      <w:pPr>
        <w:widowControl/>
        <w:spacing w:line="276" w:lineRule="auto"/>
        <w:jc w:val="right"/>
        <w:rPr>
          <w:rFonts w:ascii="Arial" w:eastAsia="Calibri" w:hAnsi="Arial" w:cs="Arial"/>
          <w:i/>
          <w:sz w:val="20"/>
          <w:szCs w:val="20"/>
          <w:lang w:val="it-IT"/>
        </w:rPr>
      </w:pPr>
      <w:r w:rsidRPr="00505B2C">
        <w:rPr>
          <w:rFonts w:ascii="Arial" w:eastAsia="Calibri" w:hAnsi="Arial" w:cs="Arial"/>
          <w:i/>
          <w:sz w:val="20"/>
          <w:szCs w:val="20"/>
          <w:lang w:val="it-IT"/>
        </w:rPr>
        <w:lastRenderedPageBreak/>
        <w:t>(</w:t>
      </w:r>
      <w:r w:rsidR="002E7510" w:rsidRPr="00505B2C">
        <w:rPr>
          <w:rFonts w:ascii="Arial" w:eastAsia="Calibri" w:hAnsi="Arial" w:cs="Arial"/>
          <w:i/>
          <w:sz w:val="20"/>
          <w:szCs w:val="20"/>
          <w:lang w:val="it-IT"/>
        </w:rPr>
        <w:t>Allegato</w:t>
      </w:r>
      <w:r w:rsidR="002237AD" w:rsidRPr="00505B2C">
        <w:rPr>
          <w:rFonts w:ascii="Arial" w:eastAsia="Calibri" w:hAnsi="Arial" w:cs="Arial"/>
          <w:i/>
          <w:sz w:val="20"/>
          <w:szCs w:val="20"/>
          <w:lang w:val="it-IT"/>
        </w:rPr>
        <w:t xml:space="preserve"> RISVIN</w:t>
      </w:r>
      <w:r w:rsidRPr="00505B2C">
        <w:rPr>
          <w:rFonts w:ascii="Arial" w:eastAsia="Calibri" w:hAnsi="Arial" w:cs="Arial"/>
          <w:i/>
          <w:sz w:val="20"/>
          <w:szCs w:val="20"/>
          <w:lang w:val="it-IT"/>
        </w:rPr>
        <w:t>15)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2"/>
        <w:gridCol w:w="1805"/>
        <w:gridCol w:w="2164"/>
        <w:gridCol w:w="1496"/>
        <w:gridCol w:w="1639"/>
        <w:gridCol w:w="2087"/>
        <w:gridCol w:w="2262"/>
      </w:tblGrid>
      <w:tr w:rsidR="003D0FCB" w:rsidRPr="007F1DEB" w14:paraId="203E922F" w14:textId="77777777" w:rsidTr="004F5766">
        <w:trPr>
          <w:trHeight w:val="680"/>
        </w:trPr>
        <w:tc>
          <w:tcPr>
            <w:tcW w:w="114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9DACD" w14:textId="77777777" w:rsidR="003D0FCB" w:rsidRPr="00783CF8" w:rsidRDefault="003D0FCB" w:rsidP="002F666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ATTIVITA' DI RICERCA INDUSTRIALE</w:t>
            </w: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br/>
            </w: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br/>
              <w:t>RICERCA CONTRATTUALE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BCA61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FD842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840E7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ED188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932BC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C3874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</w:tr>
      <w:tr w:rsidR="003D0FCB" w:rsidRPr="007F1DEB" w14:paraId="75C48FD7" w14:textId="77777777" w:rsidTr="004F5766">
        <w:trPr>
          <w:trHeight w:val="397"/>
        </w:trPr>
        <w:tc>
          <w:tcPr>
            <w:tcW w:w="114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AD8F6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it-IT" w:eastAsia="it-IT"/>
              </w:rPr>
              <w:t>Denominazione sociale del soggetto beneficiario</w:t>
            </w:r>
          </w:p>
        </w:tc>
        <w:tc>
          <w:tcPr>
            <w:tcW w:w="1337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21E92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PROGETTO DI R&amp;S DI CUI AL CDS N. _________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BB2A3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55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0EAC4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B029F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76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0680E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  <w:tr w:rsidR="003D0FCB" w:rsidRPr="007F1DEB" w14:paraId="7B92748F" w14:textId="77777777" w:rsidTr="004F5766">
        <w:trPr>
          <w:trHeight w:val="397"/>
        </w:trPr>
        <w:tc>
          <w:tcPr>
            <w:tcW w:w="114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CF1223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772E6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FC583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8F20F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AD727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CEBBA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0C2273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  <w:tr w:rsidR="003D0FCB" w:rsidRPr="00783CF8" w14:paraId="583FD8DE" w14:textId="77777777" w:rsidTr="004F5766">
        <w:trPr>
          <w:trHeight w:val="397"/>
        </w:trPr>
        <w:tc>
          <w:tcPr>
            <w:tcW w:w="114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8E8989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1337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F22B6" w14:textId="77777777" w:rsidR="003D0FCB" w:rsidRPr="00783CF8" w:rsidRDefault="003D0FCB" w:rsidP="002F6661">
            <w:pPr>
              <w:widowControl/>
              <w:spacing w:after="120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 xml:space="preserve">PERIODO </w:t>
            </w:r>
            <w:proofErr w:type="gramStart"/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DAL  _</w:t>
            </w:r>
            <w:proofErr w:type="gramEnd"/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_________</w:t>
            </w:r>
          </w:p>
        </w:tc>
        <w:tc>
          <w:tcPr>
            <w:tcW w:w="105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38711" w14:textId="77777777" w:rsidR="003D0FCB" w:rsidRPr="00783CF8" w:rsidRDefault="003D0FCB" w:rsidP="002F6661">
            <w:pPr>
              <w:widowControl/>
              <w:spacing w:after="120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AL ___________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1870B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6921A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  <w:tr w:rsidR="003D0FCB" w:rsidRPr="00783CF8" w14:paraId="2E8A2D94" w14:textId="77777777" w:rsidTr="004F5766">
        <w:trPr>
          <w:trHeight w:val="454"/>
        </w:trPr>
        <w:tc>
          <w:tcPr>
            <w:tcW w:w="114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14:paraId="246FAC5E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 xml:space="preserve">Descrizione </w:t>
            </w:r>
          </w:p>
        </w:tc>
        <w:tc>
          <w:tcPr>
            <w:tcW w:w="6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B346551" w14:textId="3E175D47" w:rsidR="003D0FCB" w:rsidRPr="00783CF8" w:rsidRDefault="00363474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ubicazione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41FC617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fornitore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1FF4F53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 xml:space="preserve">numero fattura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A92FD5E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 xml:space="preserve">data fattura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40ECD4D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 xml:space="preserve">data pagamento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6E6C7C2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costo imputato</w:t>
            </w:r>
          </w:p>
        </w:tc>
      </w:tr>
      <w:tr w:rsidR="003D0FCB" w:rsidRPr="00783CF8" w14:paraId="7FEC84D9" w14:textId="77777777" w:rsidTr="004F5766">
        <w:trPr>
          <w:trHeight w:val="454"/>
        </w:trPr>
        <w:tc>
          <w:tcPr>
            <w:tcW w:w="11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40EA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02AF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DDD2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B0DC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AD3B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D28AF2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7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94FF0" w14:textId="0880ED27" w:rsidR="003D0FCB" w:rsidRPr="00783CF8" w:rsidRDefault="00764D15" w:rsidP="00764D15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€</w:t>
            </w:r>
          </w:p>
        </w:tc>
      </w:tr>
      <w:tr w:rsidR="00764D15" w:rsidRPr="00783CF8" w14:paraId="37B154C2" w14:textId="77777777" w:rsidTr="004F5766">
        <w:trPr>
          <w:trHeight w:val="454"/>
        </w:trPr>
        <w:tc>
          <w:tcPr>
            <w:tcW w:w="114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70CB" w14:textId="77777777" w:rsidR="00764D15" w:rsidRPr="00783CF8" w:rsidRDefault="00764D15" w:rsidP="00764D15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EE3E" w14:textId="77777777" w:rsidR="00764D15" w:rsidRPr="00783CF8" w:rsidRDefault="00764D15" w:rsidP="00764D15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99D6" w14:textId="77777777" w:rsidR="00764D15" w:rsidRPr="00783CF8" w:rsidRDefault="00764D15" w:rsidP="00764D15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945D" w14:textId="77777777" w:rsidR="00764D15" w:rsidRPr="00783CF8" w:rsidRDefault="00764D15" w:rsidP="00764D15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83A9" w14:textId="77777777" w:rsidR="00764D15" w:rsidRPr="00783CF8" w:rsidRDefault="00764D15" w:rsidP="00764D15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59B5FF" w14:textId="77777777" w:rsidR="00764D15" w:rsidRPr="00783CF8" w:rsidRDefault="00764D15" w:rsidP="00764D15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7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7DC0A" w14:textId="5014F134" w:rsidR="00764D15" w:rsidRPr="00783CF8" w:rsidRDefault="00764D15" w:rsidP="00764D15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€</w:t>
            </w:r>
          </w:p>
        </w:tc>
      </w:tr>
      <w:tr w:rsidR="00764D15" w:rsidRPr="00783CF8" w14:paraId="68BB7237" w14:textId="77777777" w:rsidTr="002F6661">
        <w:trPr>
          <w:trHeight w:val="454"/>
        </w:trPr>
        <w:tc>
          <w:tcPr>
            <w:tcW w:w="4238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290D6A53" w14:textId="77777777" w:rsidR="00764D15" w:rsidRPr="00783CF8" w:rsidRDefault="00764D15" w:rsidP="00764D1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 xml:space="preserve">TOTALE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02B4AF73" w14:textId="7A7A3853" w:rsidR="00764D15" w:rsidRPr="00783CF8" w:rsidRDefault="00764D15" w:rsidP="00764D1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€</w:t>
            </w:r>
          </w:p>
        </w:tc>
      </w:tr>
      <w:tr w:rsidR="003D0FCB" w:rsidRPr="00783CF8" w14:paraId="767E63CC" w14:textId="77777777" w:rsidTr="004F5766">
        <w:trPr>
          <w:trHeight w:val="300"/>
        </w:trPr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9A4F6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A614F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3FBEE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47FF9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E5B3B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ED63A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D4935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</w:tr>
      <w:tr w:rsidR="003D0FCB" w:rsidRPr="00783CF8" w14:paraId="600B9259" w14:textId="77777777" w:rsidTr="004F5766">
        <w:trPr>
          <w:trHeight w:val="315"/>
        </w:trPr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77887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7B0C8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5A50D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9A6A2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A768F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32065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E915E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</w:tr>
      <w:tr w:rsidR="003D0FCB" w:rsidRPr="007F1DEB" w14:paraId="553B803F" w14:textId="77777777" w:rsidTr="004F5766">
        <w:trPr>
          <w:trHeight w:val="680"/>
        </w:trPr>
        <w:tc>
          <w:tcPr>
            <w:tcW w:w="114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A39F2" w14:textId="77777777" w:rsidR="003D0FCB" w:rsidRPr="00783CF8" w:rsidRDefault="003D0FCB" w:rsidP="002F666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ATTIVITA' DI SVILUPPO SPERIMENTALE</w:t>
            </w: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br/>
            </w: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br/>
              <w:t>RICERCA CONTRATTUALE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DDC0C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F77C0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1CDDA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2FA84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15705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43615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</w:tr>
      <w:tr w:rsidR="003D0FCB" w:rsidRPr="007F1DEB" w14:paraId="45D11A21" w14:textId="77777777" w:rsidTr="004F5766">
        <w:trPr>
          <w:trHeight w:val="397"/>
        </w:trPr>
        <w:tc>
          <w:tcPr>
            <w:tcW w:w="114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3C8B3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it-IT" w:eastAsia="it-IT"/>
              </w:rPr>
              <w:t>Denominazione sociale del soggetto beneficiario</w:t>
            </w:r>
          </w:p>
        </w:tc>
        <w:tc>
          <w:tcPr>
            <w:tcW w:w="1337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776BD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PROGETTO DI R&amp;S DI CUI AL CDS N. _________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2DFDD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55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30BC2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6EFA9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76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50C98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  <w:tr w:rsidR="003D0FCB" w:rsidRPr="007F1DEB" w14:paraId="56E422B2" w14:textId="77777777" w:rsidTr="004F5766">
        <w:trPr>
          <w:trHeight w:val="397"/>
        </w:trPr>
        <w:tc>
          <w:tcPr>
            <w:tcW w:w="114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E447F2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8CE3B" w14:textId="77777777" w:rsidR="003D0FCB" w:rsidRPr="00783CF8" w:rsidRDefault="003D0FCB" w:rsidP="002F6661">
            <w:pPr>
              <w:widowControl/>
              <w:spacing w:after="120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C7392" w14:textId="77777777" w:rsidR="003D0FCB" w:rsidRPr="00783CF8" w:rsidRDefault="003D0FCB" w:rsidP="002F6661">
            <w:pPr>
              <w:widowControl/>
              <w:spacing w:after="120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A731E" w14:textId="77777777" w:rsidR="003D0FCB" w:rsidRPr="00783CF8" w:rsidRDefault="003D0FCB" w:rsidP="002F6661">
            <w:pPr>
              <w:widowControl/>
              <w:spacing w:after="120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F1FE4" w14:textId="77777777" w:rsidR="003D0FCB" w:rsidRPr="00783CF8" w:rsidRDefault="003D0FCB" w:rsidP="002F6661">
            <w:pPr>
              <w:widowControl/>
              <w:spacing w:after="120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72714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F2D50D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  <w:tr w:rsidR="003D0FCB" w:rsidRPr="00783CF8" w14:paraId="074DA19A" w14:textId="77777777" w:rsidTr="004F5766">
        <w:trPr>
          <w:trHeight w:val="397"/>
        </w:trPr>
        <w:tc>
          <w:tcPr>
            <w:tcW w:w="114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13FD34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1337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57500" w14:textId="77777777" w:rsidR="003D0FCB" w:rsidRPr="00783CF8" w:rsidRDefault="003D0FCB" w:rsidP="002F6661">
            <w:pPr>
              <w:widowControl/>
              <w:spacing w:after="120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 xml:space="preserve">PERIODO </w:t>
            </w:r>
            <w:proofErr w:type="gramStart"/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DAL  _</w:t>
            </w:r>
            <w:proofErr w:type="gramEnd"/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_________</w:t>
            </w:r>
          </w:p>
        </w:tc>
        <w:tc>
          <w:tcPr>
            <w:tcW w:w="105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67B49" w14:textId="77777777" w:rsidR="003D0FCB" w:rsidRPr="00783CF8" w:rsidRDefault="003D0FCB" w:rsidP="002F6661">
            <w:pPr>
              <w:widowControl/>
              <w:spacing w:after="120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AL ___________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463C8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4B557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  <w:tr w:rsidR="003D0FCB" w:rsidRPr="00783CF8" w14:paraId="71B8F28A" w14:textId="77777777" w:rsidTr="004F5766">
        <w:trPr>
          <w:trHeight w:val="454"/>
        </w:trPr>
        <w:tc>
          <w:tcPr>
            <w:tcW w:w="114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14:paraId="483D4000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 xml:space="preserve">Descrizione </w:t>
            </w:r>
          </w:p>
        </w:tc>
        <w:tc>
          <w:tcPr>
            <w:tcW w:w="6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0CD1C89" w14:textId="5447AEFC" w:rsidR="003D0FCB" w:rsidRPr="00783CF8" w:rsidRDefault="00363474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ubicazione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7CC9A20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fornitore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F4175E5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 xml:space="preserve">numero fattura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D54BBD8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 xml:space="preserve">data fattura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6B7054A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 xml:space="preserve">data pagamento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652CE16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costo imputato</w:t>
            </w:r>
          </w:p>
        </w:tc>
      </w:tr>
      <w:tr w:rsidR="002F6661" w:rsidRPr="00783CF8" w14:paraId="09140EC3" w14:textId="77777777" w:rsidTr="004F5766">
        <w:trPr>
          <w:trHeight w:val="454"/>
        </w:trPr>
        <w:tc>
          <w:tcPr>
            <w:tcW w:w="11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7C16" w14:textId="77777777" w:rsidR="002F6661" w:rsidRPr="00783CF8" w:rsidRDefault="002F6661" w:rsidP="002F666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3DD2" w14:textId="77777777" w:rsidR="002F6661" w:rsidRPr="00783CF8" w:rsidRDefault="002F6661" w:rsidP="002F666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755D" w14:textId="77777777" w:rsidR="002F6661" w:rsidRPr="00783CF8" w:rsidRDefault="002F6661" w:rsidP="002F666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1C9E" w14:textId="77777777" w:rsidR="002F6661" w:rsidRPr="00783CF8" w:rsidRDefault="002F6661" w:rsidP="002F666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BD34" w14:textId="77777777" w:rsidR="002F6661" w:rsidRPr="00783CF8" w:rsidRDefault="002F6661" w:rsidP="002F666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5E4BA2" w14:textId="77777777" w:rsidR="002F6661" w:rsidRPr="00783CF8" w:rsidRDefault="002F6661" w:rsidP="002F666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7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8543B" w14:textId="69A51409" w:rsidR="002F6661" w:rsidRPr="00783CF8" w:rsidRDefault="002F6661" w:rsidP="002F6661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€</w:t>
            </w:r>
          </w:p>
        </w:tc>
      </w:tr>
      <w:tr w:rsidR="002F6661" w:rsidRPr="00783CF8" w14:paraId="36A84A87" w14:textId="77777777" w:rsidTr="004F5766">
        <w:trPr>
          <w:trHeight w:val="454"/>
        </w:trPr>
        <w:tc>
          <w:tcPr>
            <w:tcW w:w="114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1293" w14:textId="77777777" w:rsidR="002F6661" w:rsidRPr="00783CF8" w:rsidRDefault="002F6661" w:rsidP="002F666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7E8A" w14:textId="77777777" w:rsidR="002F6661" w:rsidRPr="00783CF8" w:rsidRDefault="002F6661" w:rsidP="002F666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29EE" w14:textId="77777777" w:rsidR="002F6661" w:rsidRPr="00783CF8" w:rsidRDefault="002F6661" w:rsidP="002F666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7955" w14:textId="77777777" w:rsidR="002F6661" w:rsidRPr="00783CF8" w:rsidRDefault="002F6661" w:rsidP="002F666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A4F8" w14:textId="77777777" w:rsidR="002F6661" w:rsidRPr="00783CF8" w:rsidRDefault="002F6661" w:rsidP="002F666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E097F0" w14:textId="77777777" w:rsidR="002F6661" w:rsidRPr="00783CF8" w:rsidRDefault="002F6661" w:rsidP="002F666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7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17D7E" w14:textId="4246C6A4" w:rsidR="002F6661" w:rsidRPr="00783CF8" w:rsidRDefault="002F6661" w:rsidP="002F6661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€</w:t>
            </w:r>
          </w:p>
        </w:tc>
      </w:tr>
      <w:tr w:rsidR="002F6661" w:rsidRPr="00783CF8" w14:paraId="524E2157" w14:textId="77777777" w:rsidTr="002F6661">
        <w:trPr>
          <w:trHeight w:val="454"/>
        </w:trPr>
        <w:tc>
          <w:tcPr>
            <w:tcW w:w="4238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713FEB44" w14:textId="77777777" w:rsidR="002F6661" w:rsidRPr="00783CF8" w:rsidRDefault="002F6661" w:rsidP="002F666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 xml:space="preserve">TOTALE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3C3181D2" w14:textId="2D06FD43" w:rsidR="002F6661" w:rsidRPr="00783CF8" w:rsidRDefault="002F6661" w:rsidP="002F6661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€</w:t>
            </w:r>
          </w:p>
        </w:tc>
      </w:tr>
    </w:tbl>
    <w:p w14:paraId="1A61EE75" w14:textId="77777777" w:rsidR="003D0FCB" w:rsidRPr="00783CF8" w:rsidRDefault="003D0FCB" w:rsidP="003D0FCB">
      <w:pPr>
        <w:pStyle w:val="Corpotesto"/>
        <w:spacing w:before="0" w:line="360" w:lineRule="auto"/>
        <w:ind w:left="0"/>
        <w:jc w:val="both"/>
        <w:rPr>
          <w:rFonts w:ascii="Arial" w:eastAsiaTheme="minorHAnsi" w:hAnsi="Arial" w:cs="Arial"/>
          <w:sz w:val="20"/>
          <w:szCs w:val="20"/>
          <w:lang w:val="it-IT"/>
        </w:rPr>
      </w:pPr>
    </w:p>
    <w:p w14:paraId="3A05CEE7" w14:textId="77777777" w:rsidR="003D0FCB" w:rsidRPr="00783CF8" w:rsidRDefault="003D0FCB" w:rsidP="003D0FCB">
      <w:pPr>
        <w:pStyle w:val="Corpotesto"/>
        <w:spacing w:before="0" w:line="360" w:lineRule="auto"/>
        <w:ind w:left="0"/>
        <w:jc w:val="both"/>
        <w:rPr>
          <w:rFonts w:ascii="Arial" w:eastAsiaTheme="minorHAnsi" w:hAnsi="Arial" w:cs="Arial"/>
          <w:sz w:val="20"/>
          <w:szCs w:val="20"/>
          <w:lang w:val="it-IT"/>
        </w:rPr>
      </w:pPr>
    </w:p>
    <w:p w14:paraId="0BDF49F0" w14:textId="77777777" w:rsidR="003D0FCB" w:rsidRPr="00783CF8" w:rsidRDefault="003D0FCB" w:rsidP="003D0FCB">
      <w:pPr>
        <w:pStyle w:val="Corpotesto"/>
        <w:spacing w:before="0" w:line="360" w:lineRule="auto"/>
        <w:ind w:left="0"/>
        <w:jc w:val="both"/>
        <w:rPr>
          <w:rFonts w:ascii="Arial" w:eastAsiaTheme="minorHAnsi" w:hAnsi="Arial" w:cs="Arial"/>
          <w:sz w:val="20"/>
          <w:szCs w:val="20"/>
          <w:lang w:val="it-IT"/>
        </w:rPr>
        <w:sectPr w:rsidR="003D0FCB" w:rsidRPr="00783CF8" w:rsidSect="005F6E4E">
          <w:footerReference w:type="default" r:id="rId20"/>
          <w:pgSz w:w="16840" w:h="11900" w:orient="landscape"/>
          <w:pgMar w:top="1021" w:right="964" w:bottom="1021" w:left="1021" w:header="0" w:footer="288" w:gutter="0"/>
          <w:cols w:space="720"/>
          <w:docGrid w:linePitch="299"/>
        </w:sectPr>
      </w:pPr>
    </w:p>
    <w:p w14:paraId="102443BF" w14:textId="1316E781" w:rsidR="003D0FCB" w:rsidRPr="00505B2C" w:rsidRDefault="003D0FCB" w:rsidP="00505B2C">
      <w:pPr>
        <w:widowControl/>
        <w:spacing w:line="276" w:lineRule="auto"/>
        <w:jc w:val="right"/>
        <w:rPr>
          <w:rFonts w:ascii="Arial" w:eastAsia="Calibri" w:hAnsi="Arial" w:cs="Arial"/>
          <w:i/>
          <w:sz w:val="20"/>
          <w:szCs w:val="20"/>
          <w:lang w:val="it-IT"/>
        </w:rPr>
      </w:pPr>
      <w:r w:rsidRPr="00505B2C">
        <w:rPr>
          <w:rFonts w:ascii="Arial" w:eastAsia="Calibri" w:hAnsi="Arial" w:cs="Arial"/>
          <w:i/>
          <w:sz w:val="20"/>
          <w:szCs w:val="20"/>
          <w:lang w:val="it-IT"/>
        </w:rPr>
        <w:lastRenderedPageBreak/>
        <w:t>(</w:t>
      </w:r>
      <w:r w:rsidR="002E7510" w:rsidRPr="00505B2C">
        <w:rPr>
          <w:rFonts w:ascii="Arial" w:eastAsia="Calibri" w:hAnsi="Arial" w:cs="Arial"/>
          <w:i/>
          <w:sz w:val="20"/>
          <w:szCs w:val="20"/>
          <w:lang w:val="it-IT"/>
        </w:rPr>
        <w:t>Allegato</w:t>
      </w:r>
      <w:r w:rsidR="002237AD" w:rsidRPr="00505B2C">
        <w:rPr>
          <w:rFonts w:ascii="Arial" w:eastAsia="Calibri" w:hAnsi="Arial" w:cs="Arial"/>
          <w:i/>
          <w:sz w:val="20"/>
          <w:szCs w:val="20"/>
          <w:lang w:val="it-IT"/>
        </w:rPr>
        <w:t xml:space="preserve"> RISVIN</w:t>
      </w:r>
      <w:r w:rsidRPr="00505B2C">
        <w:rPr>
          <w:rFonts w:ascii="Arial" w:eastAsia="Calibri" w:hAnsi="Arial" w:cs="Arial"/>
          <w:i/>
          <w:sz w:val="20"/>
          <w:szCs w:val="20"/>
          <w:lang w:val="it-IT"/>
        </w:rPr>
        <w:t>16A)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8"/>
        <w:gridCol w:w="1440"/>
        <w:gridCol w:w="2375"/>
        <w:gridCol w:w="1844"/>
        <w:gridCol w:w="1550"/>
        <w:gridCol w:w="1980"/>
        <w:gridCol w:w="2138"/>
      </w:tblGrid>
      <w:tr w:rsidR="003D0FCB" w:rsidRPr="007F1DEB" w14:paraId="465EC028" w14:textId="77777777" w:rsidTr="002F6661">
        <w:trPr>
          <w:trHeight w:val="680"/>
        </w:trPr>
        <w:tc>
          <w:tcPr>
            <w:tcW w:w="11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7BBC5" w14:textId="5866CA17" w:rsidR="003D0FCB" w:rsidRPr="00783CF8" w:rsidRDefault="003D0FCB" w:rsidP="002F666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ATTIVITA' DI RICERCA INDUSTRIALE</w:t>
            </w: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br/>
            </w: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br/>
              <w:t>MATERIALI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B560D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0F044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E1562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6F850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0F93E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693BD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</w:tr>
      <w:tr w:rsidR="003D0FCB" w:rsidRPr="007F1DEB" w14:paraId="4ACA1D3B" w14:textId="77777777" w:rsidTr="002F6661">
        <w:trPr>
          <w:trHeight w:val="397"/>
        </w:trPr>
        <w:tc>
          <w:tcPr>
            <w:tcW w:w="118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E9A2B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it-IT" w:eastAsia="it-IT"/>
              </w:rPr>
              <w:t>Denominazione sociale del soggetto beneficiario</w:t>
            </w:r>
          </w:p>
        </w:tc>
        <w:tc>
          <w:tcPr>
            <w:tcW w:w="1285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D4315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PROGETTO DI R&amp;S DI CUI AL CDS N. _________</w:t>
            </w:r>
          </w:p>
        </w:tc>
        <w:tc>
          <w:tcPr>
            <w:tcW w:w="62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33FD7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4F252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66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11E1D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72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D0EB5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  <w:tr w:rsidR="003D0FCB" w:rsidRPr="007F1DEB" w14:paraId="1D76826E" w14:textId="77777777" w:rsidTr="002F6661">
        <w:trPr>
          <w:trHeight w:val="397"/>
        </w:trPr>
        <w:tc>
          <w:tcPr>
            <w:tcW w:w="118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D0345A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54B52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74E78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A4EF3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395C6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58A12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BEB6C5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  <w:tr w:rsidR="003D0FCB" w:rsidRPr="00783CF8" w14:paraId="5675D0C9" w14:textId="77777777" w:rsidTr="002F6661">
        <w:trPr>
          <w:trHeight w:val="397"/>
        </w:trPr>
        <w:tc>
          <w:tcPr>
            <w:tcW w:w="118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7667C9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1285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88234" w14:textId="77777777" w:rsidR="003D0FCB" w:rsidRPr="00783CF8" w:rsidRDefault="003D0FCB" w:rsidP="002F6661">
            <w:pPr>
              <w:widowControl/>
              <w:spacing w:after="120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 xml:space="preserve">PERIODO </w:t>
            </w:r>
            <w:proofErr w:type="gramStart"/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DAL  _</w:t>
            </w:r>
            <w:proofErr w:type="gramEnd"/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_________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7EC38" w14:textId="77777777" w:rsidR="003D0FCB" w:rsidRPr="00783CF8" w:rsidRDefault="003D0FCB" w:rsidP="002F6661">
            <w:pPr>
              <w:widowControl/>
              <w:spacing w:after="120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AL ___________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DE654" w14:textId="77777777" w:rsidR="003D0FCB" w:rsidRPr="00783CF8" w:rsidRDefault="003D0FCB" w:rsidP="002F6661">
            <w:pPr>
              <w:widowControl/>
              <w:spacing w:after="120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9F105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C011C1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  <w:tr w:rsidR="003D0FCB" w:rsidRPr="00783CF8" w14:paraId="66B1D386" w14:textId="77777777" w:rsidTr="002F6661">
        <w:trPr>
          <w:trHeight w:val="454"/>
        </w:trPr>
        <w:tc>
          <w:tcPr>
            <w:tcW w:w="118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14:paraId="00D7874A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 xml:space="preserve">Descrizione </w:t>
            </w:r>
          </w:p>
        </w:tc>
        <w:tc>
          <w:tcPr>
            <w:tcW w:w="4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76DD44F" w14:textId="6C0E31AA" w:rsidR="003D0FCB" w:rsidRPr="00783CF8" w:rsidRDefault="00363474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ubicazione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B76BDE7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fornitore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5603F1B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numero fattura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861AFC6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data fattura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6A104EA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 xml:space="preserve">data pagamento 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A465183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costo imputato</w:t>
            </w:r>
          </w:p>
        </w:tc>
      </w:tr>
      <w:tr w:rsidR="002F6661" w:rsidRPr="00783CF8" w14:paraId="330A5003" w14:textId="77777777" w:rsidTr="002F6661">
        <w:trPr>
          <w:trHeight w:val="454"/>
        </w:trPr>
        <w:tc>
          <w:tcPr>
            <w:tcW w:w="1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99B7" w14:textId="77777777" w:rsidR="002F6661" w:rsidRPr="00783CF8" w:rsidRDefault="002F6661" w:rsidP="002F666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D9BF" w14:textId="77777777" w:rsidR="002F6661" w:rsidRPr="00783CF8" w:rsidRDefault="002F6661" w:rsidP="002F666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4D2C" w14:textId="77777777" w:rsidR="002F6661" w:rsidRPr="00783CF8" w:rsidRDefault="002F6661" w:rsidP="002F666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C9A8D" w14:textId="54CA0D0D" w:rsidR="002F6661" w:rsidRPr="00783CF8" w:rsidRDefault="002F6661" w:rsidP="002F666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FFF2" w14:textId="77777777" w:rsidR="002F6661" w:rsidRPr="00783CF8" w:rsidRDefault="002F6661" w:rsidP="002F666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4AFE6" w14:textId="77777777" w:rsidR="002F6661" w:rsidRPr="00783CF8" w:rsidRDefault="002F6661" w:rsidP="002F666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CBAE2" w14:textId="3E6B0AAD" w:rsidR="002F6661" w:rsidRPr="00783CF8" w:rsidRDefault="002F6661" w:rsidP="002F6661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€</w:t>
            </w:r>
          </w:p>
        </w:tc>
      </w:tr>
      <w:tr w:rsidR="002F6661" w:rsidRPr="00783CF8" w14:paraId="4F1452B0" w14:textId="77777777" w:rsidTr="002F6661">
        <w:trPr>
          <w:trHeight w:val="454"/>
        </w:trPr>
        <w:tc>
          <w:tcPr>
            <w:tcW w:w="118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49C0" w14:textId="77777777" w:rsidR="002F6661" w:rsidRPr="00783CF8" w:rsidRDefault="002F6661" w:rsidP="002F666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093D" w14:textId="77777777" w:rsidR="002F6661" w:rsidRPr="00783CF8" w:rsidRDefault="002F6661" w:rsidP="002F666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55BC" w14:textId="77777777" w:rsidR="002F6661" w:rsidRPr="00783CF8" w:rsidRDefault="002F6661" w:rsidP="002F666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EC857" w14:textId="66638975" w:rsidR="002F6661" w:rsidRPr="00783CF8" w:rsidRDefault="002F6661" w:rsidP="002F666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908B" w14:textId="77777777" w:rsidR="002F6661" w:rsidRPr="00783CF8" w:rsidRDefault="002F6661" w:rsidP="002F666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DDD4A" w14:textId="77777777" w:rsidR="002F6661" w:rsidRPr="00783CF8" w:rsidRDefault="002F6661" w:rsidP="002F666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F53F3" w14:textId="180C4623" w:rsidR="002F6661" w:rsidRPr="00783CF8" w:rsidRDefault="002F6661" w:rsidP="002F6661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€</w:t>
            </w:r>
          </w:p>
        </w:tc>
      </w:tr>
      <w:tr w:rsidR="002F6661" w:rsidRPr="00783CF8" w14:paraId="53CEA115" w14:textId="77777777" w:rsidTr="002F6661">
        <w:trPr>
          <w:trHeight w:val="454"/>
        </w:trPr>
        <w:tc>
          <w:tcPr>
            <w:tcW w:w="428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59B519BB" w14:textId="77777777" w:rsidR="002F6661" w:rsidRPr="00783CF8" w:rsidRDefault="002F6661" w:rsidP="002F666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 xml:space="preserve">TOTALE 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13A8F513" w14:textId="1E53FB0E" w:rsidR="002F6661" w:rsidRPr="00783CF8" w:rsidRDefault="002F6661" w:rsidP="002F6661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€</w:t>
            </w:r>
          </w:p>
        </w:tc>
      </w:tr>
      <w:tr w:rsidR="003D0FCB" w:rsidRPr="00783CF8" w14:paraId="57649B42" w14:textId="77777777" w:rsidTr="002F6661">
        <w:trPr>
          <w:trHeight w:val="300"/>
        </w:trPr>
        <w:tc>
          <w:tcPr>
            <w:tcW w:w="1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691E6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7F447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32BD2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503EF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4D033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40F57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D5C23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</w:tr>
      <w:tr w:rsidR="003D0FCB" w:rsidRPr="00783CF8" w14:paraId="3FB5383C" w14:textId="77777777" w:rsidTr="002F6661">
        <w:trPr>
          <w:trHeight w:val="315"/>
        </w:trPr>
        <w:tc>
          <w:tcPr>
            <w:tcW w:w="1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50612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6CB3C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FAFCF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8916E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0251D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CC8FE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76AB3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</w:tr>
      <w:tr w:rsidR="003D0FCB" w:rsidRPr="007F1DEB" w14:paraId="71188295" w14:textId="77777777" w:rsidTr="002F6661">
        <w:trPr>
          <w:trHeight w:val="680"/>
        </w:trPr>
        <w:tc>
          <w:tcPr>
            <w:tcW w:w="11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B1C28" w14:textId="7A63ABF2" w:rsidR="003D0FCB" w:rsidRPr="00783CF8" w:rsidRDefault="003D0FCB" w:rsidP="002F666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 xml:space="preserve">ATTIVITA' DI SVILUPPO SPERIMENTALE </w:t>
            </w: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br/>
            </w: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br/>
              <w:t>MATERIALI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3F383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1BF48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40D10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60BD4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0CF3B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AF728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</w:tr>
      <w:tr w:rsidR="003D0FCB" w:rsidRPr="007F1DEB" w14:paraId="0003CC3E" w14:textId="77777777" w:rsidTr="002F6661">
        <w:trPr>
          <w:trHeight w:val="397"/>
        </w:trPr>
        <w:tc>
          <w:tcPr>
            <w:tcW w:w="118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69227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it-IT" w:eastAsia="it-IT"/>
              </w:rPr>
              <w:t>Denominazione sociale del soggetto beneficiario</w:t>
            </w:r>
          </w:p>
        </w:tc>
        <w:tc>
          <w:tcPr>
            <w:tcW w:w="1285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1BE1C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PROGETTO DI R&amp;S DI CUI AL CDS N. _________</w:t>
            </w:r>
          </w:p>
        </w:tc>
        <w:tc>
          <w:tcPr>
            <w:tcW w:w="62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6E6C7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03961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66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63D52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72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B28A9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  <w:tr w:rsidR="003D0FCB" w:rsidRPr="007F1DEB" w14:paraId="2737298A" w14:textId="77777777" w:rsidTr="002F6661">
        <w:trPr>
          <w:trHeight w:val="397"/>
        </w:trPr>
        <w:tc>
          <w:tcPr>
            <w:tcW w:w="118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BF08C4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0216B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EE1D8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B0710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AEAB8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B8311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3FDE12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  <w:tr w:rsidR="003D0FCB" w:rsidRPr="00783CF8" w14:paraId="3A498970" w14:textId="77777777" w:rsidTr="002F6661">
        <w:trPr>
          <w:trHeight w:val="397"/>
        </w:trPr>
        <w:tc>
          <w:tcPr>
            <w:tcW w:w="118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41542D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1285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6E8F1" w14:textId="77777777" w:rsidR="003D0FCB" w:rsidRPr="00783CF8" w:rsidRDefault="003D0FCB" w:rsidP="002F6661">
            <w:pPr>
              <w:widowControl/>
              <w:spacing w:after="120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 xml:space="preserve">PERIODO </w:t>
            </w:r>
            <w:proofErr w:type="gramStart"/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DAL  _</w:t>
            </w:r>
            <w:proofErr w:type="gramEnd"/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_________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30791" w14:textId="77777777" w:rsidR="003D0FCB" w:rsidRPr="00783CF8" w:rsidRDefault="003D0FCB" w:rsidP="002F6661">
            <w:pPr>
              <w:widowControl/>
              <w:spacing w:after="120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AL ___________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63159" w14:textId="77777777" w:rsidR="003D0FCB" w:rsidRPr="00783CF8" w:rsidRDefault="003D0FCB" w:rsidP="002F6661">
            <w:pPr>
              <w:widowControl/>
              <w:spacing w:after="120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FFDD9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A317F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  <w:tr w:rsidR="003D0FCB" w:rsidRPr="00783CF8" w14:paraId="2F210704" w14:textId="77777777" w:rsidTr="002F6661">
        <w:trPr>
          <w:trHeight w:val="454"/>
        </w:trPr>
        <w:tc>
          <w:tcPr>
            <w:tcW w:w="118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14:paraId="322A5F49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 xml:space="preserve">Descrizione </w:t>
            </w:r>
          </w:p>
        </w:tc>
        <w:tc>
          <w:tcPr>
            <w:tcW w:w="4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E9645F1" w14:textId="0E05E208" w:rsidR="003D0FCB" w:rsidRPr="00783CF8" w:rsidRDefault="00363474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ubicazione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60600E7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fornitore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F5D42EF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numero fattura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7DD9A53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data fattura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B763146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 xml:space="preserve">data pagamento 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04D4371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costo imputato</w:t>
            </w:r>
          </w:p>
        </w:tc>
      </w:tr>
      <w:tr w:rsidR="002F6661" w:rsidRPr="00783CF8" w14:paraId="6E252B76" w14:textId="77777777" w:rsidTr="002F6661">
        <w:trPr>
          <w:trHeight w:val="454"/>
        </w:trPr>
        <w:tc>
          <w:tcPr>
            <w:tcW w:w="1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EA71" w14:textId="77777777" w:rsidR="002F6661" w:rsidRPr="00783CF8" w:rsidRDefault="002F6661" w:rsidP="002F666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A594" w14:textId="77777777" w:rsidR="002F6661" w:rsidRPr="00783CF8" w:rsidRDefault="002F6661" w:rsidP="002F666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DEE7" w14:textId="77777777" w:rsidR="002F6661" w:rsidRPr="00783CF8" w:rsidRDefault="002F6661" w:rsidP="002F666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C3057" w14:textId="7D399646" w:rsidR="002F6661" w:rsidRPr="00783CF8" w:rsidRDefault="002F6661" w:rsidP="002F666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4D13" w14:textId="77777777" w:rsidR="002F6661" w:rsidRPr="00783CF8" w:rsidRDefault="002F6661" w:rsidP="002F666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4B914" w14:textId="77777777" w:rsidR="002F6661" w:rsidRPr="00783CF8" w:rsidRDefault="002F6661" w:rsidP="002F666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D12C0" w14:textId="05D994B7" w:rsidR="002F6661" w:rsidRPr="00783CF8" w:rsidRDefault="002F6661" w:rsidP="002F6661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€</w:t>
            </w:r>
          </w:p>
        </w:tc>
      </w:tr>
      <w:tr w:rsidR="002F6661" w:rsidRPr="00783CF8" w14:paraId="2263AC6C" w14:textId="77777777" w:rsidTr="002F6661">
        <w:trPr>
          <w:trHeight w:val="454"/>
        </w:trPr>
        <w:tc>
          <w:tcPr>
            <w:tcW w:w="118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344C" w14:textId="77777777" w:rsidR="002F6661" w:rsidRPr="00783CF8" w:rsidRDefault="002F6661" w:rsidP="002F666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06C7" w14:textId="77777777" w:rsidR="002F6661" w:rsidRPr="00783CF8" w:rsidRDefault="002F6661" w:rsidP="002F666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B87E" w14:textId="77777777" w:rsidR="002F6661" w:rsidRPr="00783CF8" w:rsidRDefault="002F6661" w:rsidP="002F666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27618" w14:textId="2546E767" w:rsidR="002F6661" w:rsidRPr="00783CF8" w:rsidRDefault="002F6661" w:rsidP="002F666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410C" w14:textId="77777777" w:rsidR="002F6661" w:rsidRPr="00783CF8" w:rsidRDefault="002F6661" w:rsidP="002F666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14A65" w14:textId="77777777" w:rsidR="002F6661" w:rsidRPr="00783CF8" w:rsidRDefault="002F6661" w:rsidP="002F666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FC0C9" w14:textId="11167CBB" w:rsidR="002F6661" w:rsidRPr="00783CF8" w:rsidRDefault="002F6661" w:rsidP="002F6661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€</w:t>
            </w:r>
          </w:p>
        </w:tc>
      </w:tr>
      <w:tr w:rsidR="002F6661" w:rsidRPr="00783CF8" w14:paraId="7463B63C" w14:textId="77777777" w:rsidTr="002F6661">
        <w:trPr>
          <w:trHeight w:val="454"/>
        </w:trPr>
        <w:tc>
          <w:tcPr>
            <w:tcW w:w="428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64DA770F" w14:textId="77777777" w:rsidR="002F6661" w:rsidRPr="00783CF8" w:rsidRDefault="002F6661" w:rsidP="002F666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 xml:space="preserve">TOTALE 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2C1673C2" w14:textId="7C9124D2" w:rsidR="002F6661" w:rsidRPr="00783CF8" w:rsidRDefault="002F6661" w:rsidP="002F6661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€</w:t>
            </w:r>
          </w:p>
        </w:tc>
      </w:tr>
    </w:tbl>
    <w:p w14:paraId="3053170E" w14:textId="77777777" w:rsidR="003D0FCB" w:rsidRPr="00783CF8" w:rsidRDefault="003D0FCB" w:rsidP="003D0FCB">
      <w:pPr>
        <w:pStyle w:val="Corpotesto"/>
        <w:spacing w:before="0" w:line="360" w:lineRule="auto"/>
        <w:ind w:left="0"/>
        <w:jc w:val="both"/>
        <w:rPr>
          <w:rFonts w:ascii="Arial" w:eastAsiaTheme="minorHAnsi" w:hAnsi="Arial" w:cs="Arial"/>
          <w:sz w:val="20"/>
          <w:szCs w:val="20"/>
          <w:lang w:val="it-IT"/>
        </w:rPr>
      </w:pPr>
    </w:p>
    <w:p w14:paraId="7EA84647" w14:textId="77777777" w:rsidR="003D0FCB" w:rsidRPr="00783CF8" w:rsidRDefault="003D0FCB" w:rsidP="003D0FCB">
      <w:pPr>
        <w:pStyle w:val="Corpotesto"/>
        <w:spacing w:before="0" w:line="360" w:lineRule="auto"/>
        <w:ind w:left="0"/>
        <w:jc w:val="both"/>
        <w:rPr>
          <w:rFonts w:ascii="Arial" w:eastAsiaTheme="minorHAnsi" w:hAnsi="Arial" w:cs="Arial"/>
          <w:sz w:val="20"/>
          <w:szCs w:val="20"/>
          <w:lang w:val="it-IT"/>
        </w:rPr>
        <w:sectPr w:rsidR="003D0FCB" w:rsidRPr="00783CF8" w:rsidSect="005F6E4E">
          <w:pgSz w:w="16840" w:h="11900" w:orient="landscape"/>
          <w:pgMar w:top="1021" w:right="964" w:bottom="1021" w:left="1021" w:header="0" w:footer="288" w:gutter="0"/>
          <w:cols w:space="720"/>
          <w:docGrid w:linePitch="299"/>
        </w:sectPr>
      </w:pPr>
    </w:p>
    <w:p w14:paraId="189D1BF7" w14:textId="74762DA8" w:rsidR="003D0FCB" w:rsidRPr="00783CF8" w:rsidRDefault="0004498D" w:rsidP="00505B2C">
      <w:pPr>
        <w:widowControl/>
        <w:spacing w:line="276" w:lineRule="auto"/>
        <w:jc w:val="right"/>
        <w:rPr>
          <w:rFonts w:ascii="Arial" w:hAnsi="Arial" w:cs="Arial"/>
          <w:sz w:val="20"/>
          <w:szCs w:val="20"/>
          <w:lang w:val="it-IT"/>
        </w:rPr>
      </w:pPr>
      <w:r w:rsidRPr="00783CF8">
        <w:rPr>
          <w:rFonts w:ascii="Arial" w:hAnsi="Arial" w:cs="Arial"/>
          <w:i/>
          <w:sz w:val="20"/>
          <w:szCs w:val="16"/>
          <w:lang w:val="it-IT" w:eastAsia="it-IT"/>
        </w:rPr>
        <w:lastRenderedPageBreak/>
        <w:tab/>
      </w:r>
      <w:r w:rsidRPr="00783CF8">
        <w:rPr>
          <w:rFonts w:ascii="Arial" w:hAnsi="Arial" w:cs="Arial"/>
          <w:i/>
          <w:sz w:val="20"/>
          <w:szCs w:val="16"/>
          <w:lang w:val="it-IT" w:eastAsia="it-IT"/>
        </w:rPr>
        <w:tab/>
      </w:r>
      <w:r w:rsidR="003D0FCB" w:rsidRPr="00505B2C">
        <w:rPr>
          <w:rFonts w:ascii="Arial" w:eastAsia="Calibri" w:hAnsi="Arial" w:cs="Arial"/>
          <w:i/>
          <w:sz w:val="20"/>
          <w:szCs w:val="20"/>
          <w:lang w:val="it-IT"/>
        </w:rPr>
        <w:t>(</w:t>
      </w:r>
      <w:r w:rsidR="002E7510" w:rsidRPr="00505B2C">
        <w:rPr>
          <w:rFonts w:ascii="Arial" w:eastAsia="Calibri" w:hAnsi="Arial" w:cs="Arial"/>
          <w:i/>
          <w:sz w:val="20"/>
          <w:szCs w:val="20"/>
          <w:lang w:val="it-IT"/>
        </w:rPr>
        <w:t>Allegato</w:t>
      </w:r>
      <w:r w:rsidR="002237AD" w:rsidRPr="00505B2C">
        <w:rPr>
          <w:rFonts w:ascii="Arial" w:eastAsia="Calibri" w:hAnsi="Arial" w:cs="Arial"/>
          <w:i/>
          <w:sz w:val="20"/>
          <w:szCs w:val="20"/>
          <w:lang w:val="it-IT"/>
        </w:rPr>
        <w:t xml:space="preserve"> RISVIN</w:t>
      </w:r>
      <w:r w:rsidR="003D0FCB" w:rsidRPr="00505B2C">
        <w:rPr>
          <w:rFonts w:ascii="Arial" w:eastAsia="Calibri" w:hAnsi="Arial" w:cs="Arial"/>
          <w:i/>
          <w:sz w:val="20"/>
          <w:szCs w:val="20"/>
          <w:lang w:val="it-IT"/>
        </w:rPr>
        <w:t>16B)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5"/>
        <w:gridCol w:w="1339"/>
        <w:gridCol w:w="1339"/>
        <w:gridCol w:w="1339"/>
        <w:gridCol w:w="2209"/>
        <w:gridCol w:w="1758"/>
        <w:gridCol w:w="1479"/>
        <w:gridCol w:w="2037"/>
      </w:tblGrid>
      <w:tr w:rsidR="003D0FCB" w:rsidRPr="007F1DEB" w14:paraId="22E5C16B" w14:textId="77777777" w:rsidTr="002F6661">
        <w:trPr>
          <w:trHeight w:val="680"/>
        </w:trPr>
        <w:tc>
          <w:tcPr>
            <w:tcW w:w="11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6841B" w14:textId="77777777" w:rsidR="003D0FCB" w:rsidRPr="00783CF8" w:rsidRDefault="003D0FCB" w:rsidP="002F666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ATTIVITA' DI RICERCA INDUSTRIALE</w:t>
            </w: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br/>
            </w: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br/>
              <w:t>MATERIALI DI MAGAZZINO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6F48C" w14:textId="77777777" w:rsidR="003D0FCB" w:rsidRPr="00783CF8" w:rsidRDefault="003D0FCB" w:rsidP="002F666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0788D" w14:textId="77777777" w:rsidR="003D0FCB" w:rsidRPr="00783CF8" w:rsidRDefault="003D0FCB" w:rsidP="002F666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D7CF6" w14:textId="77777777" w:rsidR="003D0FCB" w:rsidRPr="00783CF8" w:rsidRDefault="003D0FCB" w:rsidP="002F666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FA4A3" w14:textId="77777777" w:rsidR="003D0FCB" w:rsidRPr="00783CF8" w:rsidRDefault="003D0FCB" w:rsidP="002F666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BCEB1" w14:textId="77777777" w:rsidR="003D0FCB" w:rsidRPr="00783CF8" w:rsidRDefault="003D0FCB" w:rsidP="002F666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52F19" w14:textId="77777777" w:rsidR="003D0FCB" w:rsidRPr="00783CF8" w:rsidRDefault="003D0FCB" w:rsidP="002F666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CA0E8" w14:textId="77777777" w:rsidR="003D0FCB" w:rsidRPr="00783CF8" w:rsidRDefault="003D0FCB" w:rsidP="002F666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</w:tr>
      <w:tr w:rsidR="003D0FCB" w:rsidRPr="007F1DEB" w14:paraId="09ABCF63" w14:textId="77777777" w:rsidTr="002F6661">
        <w:trPr>
          <w:trHeight w:val="397"/>
        </w:trPr>
        <w:tc>
          <w:tcPr>
            <w:tcW w:w="112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9F73E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it-IT" w:eastAsia="it-IT"/>
              </w:rPr>
              <w:t>Denominazione sociale del soggetto beneficiario</w:t>
            </w:r>
          </w:p>
        </w:tc>
        <w:tc>
          <w:tcPr>
            <w:tcW w:w="1353" w:type="pct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EE967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PROGETTO DI R&amp;S DI CUI AL CDS N. _________</w:t>
            </w:r>
          </w:p>
        </w:tc>
        <w:tc>
          <w:tcPr>
            <w:tcW w:w="74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CF321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59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8033D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49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13B96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7D038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  <w:tr w:rsidR="003D0FCB" w:rsidRPr="007F1DEB" w14:paraId="1D6FB14F" w14:textId="77777777" w:rsidTr="002F6661">
        <w:trPr>
          <w:trHeight w:val="397"/>
        </w:trPr>
        <w:tc>
          <w:tcPr>
            <w:tcW w:w="112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3FB0AE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9C106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EFDC4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A01F9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A8906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75D4E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36707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3474BF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  <w:tr w:rsidR="003D0FCB" w:rsidRPr="00783CF8" w14:paraId="4E5307AA" w14:textId="77777777" w:rsidTr="002F6661">
        <w:trPr>
          <w:trHeight w:val="397"/>
        </w:trPr>
        <w:tc>
          <w:tcPr>
            <w:tcW w:w="112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F1E915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7AC1C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 xml:space="preserve">PERIODO </w:t>
            </w:r>
            <w:proofErr w:type="gramStart"/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DAL  _</w:t>
            </w:r>
            <w:proofErr w:type="gramEnd"/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_________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29413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777F1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1269F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AL ___________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3AC4D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600A2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  <w:tr w:rsidR="003D0FCB" w:rsidRPr="00783CF8" w14:paraId="54B49C50" w14:textId="77777777" w:rsidTr="002F6661">
        <w:trPr>
          <w:trHeight w:val="454"/>
        </w:trPr>
        <w:tc>
          <w:tcPr>
            <w:tcW w:w="112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14:paraId="6259E32A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 xml:space="preserve">Descrizione </w:t>
            </w:r>
          </w:p>
        </w:tc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D6CBD5E" w14:textId="793A3075" w:rsidR="003D0FCB" w:rsidRPr="00783CF8" w:rsidRDefault="00363474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ubicazione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FA98355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data prelievo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52038F5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proofErr w:type="spellStart"/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rif.</w:t>
            </w:r>
            <w:proofErr w:type="spellEnd"/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 xml:space="preserve"> Inventario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035EA1E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valore inventario unitario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F6355F1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quantità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0E4DE9C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valore inventario tot.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73CDB44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costo imputato</w:t>
            </w:r>
          </w:p>
        </w:tc>
      </w:tr>
      <w:tr w:rsidR="002F6661" w:rsidRPr="00783CF8" w14:paraId="28756E9A" w14:textId="77777777" w:rsidTr="002F6661">
        <w:trPr>
          <w:trHeight w:val="454"/>
        </w:trPr>
        <w:tc>
          <w:tcPr>
            <w:tcW w:w="11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9662" w14:textId="77777777" w:rsidR="002F6661" w:rsidRPr="00783CF8" w:rsidRDefault="002F6661" w:rsidP="002F666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07F7" w14:textId="77777777" w:rsidR="002F6661" w:rsidRPr="00783CF8" w:rsidRDefault="002F6661" w:rsidP="002F666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6AD2" w14:textId="77777777" w:rsidR="002F6661" w:rsidRPr="00783CF8" w:rsidRDefault="002F6661" w:rsidP="002F666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B6D4" w14:textId="77777777" w:rsidR="002F6661" w:rsidRPr="00783CF8" w:rsidRDefault="002F6661" w:rsidP="002F666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DA3B" w14:textId="77777777" w:rsidR="002F6661" w:rsidRPr="00783CF8" w:rsidRDefault="002F6661" w:rsidP="002F666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BC8A" w14:textId="77777777" w:rsidR="002F6661" w:rsidRPr="00783CF8" w:rsidRDefault="002F6661" w:rsidP="002F666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A8F6" w14:textId="77777777" w:rsidR="002F6661" w:rsidRPr="00783CF8" w:rsidRDefault="002F6661" w:rsidP="002F666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68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CD35D" w14:textId="386FE4AC" w:rsidR="002F6661" w:rsidRPr="00783CF8" w:rsidRDefault="002F6661" w:rsidP="002F6661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€</w:t>
            </w:r>
          </w:p>
        </w:tc>
      </w:tr>
      <w:tr w:rsidR="002F6661" w:rsidRPr="00783CF8" w14:paraId="5106C1F7" w14:textId="77777777" w:rsidTr="002F6661">
        <w:trPr>
          <w:trHeight w:val="454"/>
        </w:trPr>
        <w:tc>
          <w:tcPr>
            <w:tcW w:w="112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DF4A" w14:textId="77777777" w:rsidR="002F6661" w:rsidRPr="00783CF8" w:rsidRDefault="002F6661" w:rsidP="002F666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EF73" w14:textId="77777777" w:rsidR="002F6661" w:rsidRPr="00783CF8" w:rsidRDefault="002F6661" w:rsidP="002F666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F940" w14:textId="77777777" w:rsidR="002F6661" w:rsidRPr="00783CF8" w:rsidRDefault="002F6661" w:rsidP="002F666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EA5D" w14:textId="77777777" w:rsidR="002F6661" w:rsidRPr="00783CF8" w:rsidRDefault="002F6661" w:rsidP="002F666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AAA9" w14:textId="77777777" w:rsidR="002F6661" w:rsidRPr="00783CF8" w:rsidRDefault="002F6661" w:rsidP="002F666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C3B4" w14:textId="77777777" w:rsidR="002F6661" w:rsidRPr="00783CF8" w:rsidRDefault="002F6661" w:rsidP="002F666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8D9B" w14:textId="77777777" w:rsidR="002F6661" w:rsidRPr="00783CF8" w:rsidRDefault="002F6661" w:rsidP="002F666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6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15C81" w14:textId="1438E273" w:rsidR="002F6661" w:rsidRPr="00783CF8" w:rsidRDefault="002F6661" w:rsidP="002F6661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€</w:t>
            </w:r>
          </w:p>
        </w:tc>
      </w:tr>
      <w:tr w:rsidR="002F6661" w:rsidRPr="00783CF8" w14:paraId="35017542" w14:textId="77777777" w:rsidTr="002F6661">
        <w:trPr>
          <w:trHeight w:val="454"/>
        </w:trPr>
        <w:tc>
          <w:tcPr>
            <w:tcW w:w="4314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0B4BF960" w14:textId="77777777" w:rsidR="002F6661" w:rsidRPr="00783CF8" w:rsidRDefault="002F6661" w:rsidP="002F666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 xml:space="preserve">TOTALE </w:t>
            </w:r>
          </w:p>
        </w:tc>
        <w:tc>
          <w:tcPr>
            <w:tcW w:w="6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7CAA86C7" w14:textId="40668D2A" w:rsidR="002F6661" w:rsidRPr="00783CF8" w:rsidRDefault="002F6661" w:rsidP="002F6661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€</w:t>
            </w:r>
          </w:p>
        </w:tc>
      </w:tr>
      <w:tr w:rsidR="003D0FCB" w:rsidRPr="00783CF8" w14:paraId="356D912D" w14:textId="77777777" w:rsidTr="0004498D">
        <w:trPr>
          <w:trHeight w:val="300"/>
        </w:trPr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C2D49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07DC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4618E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F6E3C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4D1FB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87063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C5683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FC38C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</w:tr>
      <w:tr w:rsidR="003D0FCB" w:rsidRPr="00783CF8" w14:paraId="4E9DB2C8" w14:textId="77777777" w:rsidTr="0004498D">
        <w:trPr>
          <w:trHeight w:val="71"/>
        </w:trPr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7317B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2161F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78651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8B036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CD8D6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7860D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E614F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80391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</w:tr>
      <w:tr w:rsidR="003D0FCB" w:rsidRPr="007F1DEB" w14:paraId="0772C207" w14:textId="77777777" w:rsidTr="002F6661">
        <w:trPr>
          <w:trHeight w:val="680"/>
        </w:trPr>
        <w:tc>
          <w:tcPr>
            <w:tcW w:w="11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08C15" w14:textId="77777777" w:rsidR="003D0FCB" w:rsidRPr="00783CF8" w:rsidRDefault="003D0FCB" w:rsidP="002F666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 xml:space="preserve">ATTIVITA' DI SVILUPPO SPERIMENTALE </w:t>
            </w: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br/>
            </w: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br/>
              <w:t>MATERIALI DI MAGAZZINO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ACAE9" w14:textId="77777777" w:rsidR="003D0FCB" w:rsidRPr="00783CF8" w:rsidRDefault="003D0FCB" w:rsidP="002F666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718D8" w14:textId="77777777" w:rsidR="003D0FCB" w:rsidRPr="00783CF8" w:rsidRDefault="003D0FCB" w:rsidP="002F666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10C41" w14:textId="77777777" w:rsidR="003D0FCB" w:rsidRPr="00783CF8" w:rsidRDefault="003D0FCB" w:rsidP="002F666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00821" w14:textId="77777777" w:rsidR="003D0FCB" w:rsidRPr="00783CF8" w:rsidRDefault="003D0FCB" w:rsidP="002F666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4D71E" w14:textId="77777777" w:rsidR="003D0FCB" w:rsidRPr="00783CF8" w:rsidRDefault="003D0FCB" w:rsidP="002F666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D80ED" w14:textId="77777777" w:rsidR="003D0FCB" w:rsidRPr="00783CF8" w:rsidRDefault="003D0FCB" w:rsidP="002F666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7D492" w14:textId="77777777" w:rsidR="003D0FCB" w:rsidRPr="00783CF8" w:rsidRDefault="003D0FCB" w:rsidP="002F666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</w:tr>
      <w:tr w:rsidR="003D0FCB" w:rsidRPr="007F1DEB" w14:paraId="2953A3A3" w14:textId="77777777" w:rsidTr="002F6661">
        <w:trPr>
          <w:trHeight w:val="397"/>
        </w:trPr>
        <w:tc>
          <w:tcPr>
            <w:tcW w:w="112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A49FA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it-IT" w:eastAsia="it-IT"/>
              </w:rPr>
              <w:t>Denominazione sociale del soggetto beneficiario</w:t>
            </w:r>
          </w:p>
        </w:tc>
        <w:tc>
          <w:tcPr>
            <w:tcW w:w="1353" w:type="pct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4E7F1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PROGETTO DI R&amp;S DI CUI AL CDS N. _________</w:t>
            </w:r>
          </w:p>
        </w:tc>
        <w:tc>
          <w:tcPr>
            <w:tcW w:w="74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2E684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59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200E3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49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8E160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B02B5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  <w:tr w:rsidR="003D0FCB" w:rsidRPr="007F1DEB" w14:paraId="0787D360" w14:textId="77777777" w:rsidTr="002F6661">
        <w:trPr>
          <w:trHeight w:val="397"/>
        </w:trPr>
        <w:tc>
          <w:tcPr>
            <w:tcW w:w="112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B95B71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5AC82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7C261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8E433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72DCE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4F0EF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BC40A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5C647D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  <w:tr w:rsidR="003D0FCB" w:rsidRPr="00783CF8" w14:paraId="5E0EEBC8" w14:textId="77777777" w:rsidTr="002F6661">
        <w:trPr>
          <w:trHeight w:val="397"/>
        </w:trPr>
        <w:tc>
          <w:tcPr>
            <w:tcW w:w="112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C4B3B0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E280E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 xml:space="preserve">PERIODO </w:t>
            </w:r>
            <w:proofErr w:type="gramStart"/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DAL  _</w:t>
            </w:r>
            <w:proofErr w:type="gramEnd"/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_________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34EA5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CDFB4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ED0B9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AL ___________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A209C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1E945" w14:textId="77777777" w:rsidR="003D0FCB" w:rsidRPr="00783CF8" w:rsidRDefault="003D0FCB" w:rsidP="002919E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</w:tr>
      <w:tr w:rsidR="003D0FCB" w:rsidRPr="00783CF8" w14:paraId="132081EF" w14:textId="77777777" w:rsidTr="002F6661">
        <w:trPr>
          <w:trHeight w:val="454"/>
        </w:trPr>
        <w:tc>
          <w:tcPr>
            <w:tcW w:w="112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14:paraId="7D785130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 xml:space="preserve">Descrizione </w:t>
            </w:r>
          </w:p>
        </w:tc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BCF901B" w14:textId="71B187F2" w:rsidR="003D0FCB" w:rsidRPr="00783CF8" w:rsidRDefault="00363474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ubicazione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4D8246A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data prelievo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2F9D0B8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proofErr w:type="spellStart"/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rif.</w:t>
            </w:r>
            <w:proofErr w:type="spellEnd"/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 xml:space="preserve"> Inventario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4C9175C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valore inventario unitario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191E935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quantità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5AC665A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valore inventario tot.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1DF6B35" w14:textId="77777777" w:rsidR="003D0FCB" w:rsidRPr="00783CF8" w:rsidRDefault="003D0FCB" w:rsidP="002919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>costo imputato</w:t>
            </w:r>
          </w:p>
        </w:tc>
      </w:tr>
      <w:tr w:rsidR="002F6661" w:rsidRPr="00783CF8" w14:paraId="0EE38394" w14:textId="77777777" w:rsidTr="002F6661">
        <w:trPr>
          <w:trHeight w:val="454"/>
        </w:trPr>
        <w:tc>
          <w:tcPr>
            <w:tcW w:w="11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71B5" w14:textId="77777777" w:rsidR="002F6661" w:rsidRPr="00783CF8" w:rsidRDefault="002F6661" w:rsidP="002F666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1C52" w14:textId="77777777" w:rsidR="002F6661" w:rsidRPr="00783CF8" w:rsidRDefault="002F6661" w:rsidP="002F666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6163" w14:textId="77777777" w:rsidR="002F6661" w:rsidRPr="00783CF8" w:rsidRDefault="002F6661" w:rsidP="002F666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E683" w14:textId="77777777" w:rsidR="002F6661" w:rsidRPr="00783CF8" w:rsidRDefault="002F6661" w:rsidP="002F666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F75F" w14:textId="77777777" w:rsidR="002F6661" w:rsidRPr="00783CF8" w:rsidRDefault="002F6661" w:rsidP="002F666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D1CC" w14:textId="77777777" w:rsidR="002F6661" w:rsidRPr="00783CF8" w:rsidRDefault="002F6661" w:rsidP="002F666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7A98" w14:textId="77777777" w:rsidR="002F6661" w:rsidRPr="00783CF8" w:rsidRDefault="002F6661" w:rsidP="002F666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68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0D9E3" w14:textId="32D790CB" w:rsidR="002F6661" w:rsidRPr="00783CF8" w:rsidRDefault="002F6661" w:rsidP="002F6661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€</w:t>
            </w:r>
          </w:p>
        </w:tc>
      </w:tr>
      <w:tr w:rsidR="002F6661" w:rsidRPr="00783CF8" w14:paraId="78B166EC" w14:textId="77777777" w:rsidTr="002F6661">
        <w:trPr>
          <w:trHeight w:val="454"/>
        </w:trPr>
        <w:tc>
          <w:tcPr>
            <w:tcW w:w="112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7B63" w14:textId="77777777" w:rsidR="002F6661" w:rsidRPr="00783CF8" w:rsidRDefault="002F6661" w:rsidP="002F666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6EC4" w14:textId="77777777" w:rsidR="002F6661" w:rsidRPr="00783CF8" w:rsidRDefault="002F6661" w:rsidP="002F666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1AF6" w14:textId="77777777" w:rsidR="002F6661" w:rsidRPr="00783CF8" w:rsidRDefault="002F6661" w:rsidP="002F666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2D54" w14:textId="77777777" w:rsidR="002F6661" w:rsidRPr="00783CF8" w:rsidRDefault="002F6661" w:rsidP="002F666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C0D0" w14:textId="77777777" w:rsidR="002F6661" w:rsidRPr="00783CF8" w:rsidRDefault="002F6661" w:rsidP="002F666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C87A" w14:textId="77777777" w:rsidR="002F6661" w:rsidRPr="00783CF8" w:rsidRDefault="002F6661" w:rsidP="002F666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ACCA" w14:textId="77777777" w:rsidR="002F6661" w:rsidRPr="00783CF8" w:rsidRDefault="002F6661" w:rsidP="002F666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6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E8B44" w14:textId="371B7BB1" w:rsidR="002F6661" w:rsidRPr="00783CF8" w:rsidRDefault="002F6661" w:rsidP="002F6661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€</w:t>
            </w:r>
          </w:p>
        </w:tc>
      </w:tr>
      <w:tr w:rsidR="002F6661" w:rsidRPr="00783CF8" w14:paraId="52F1C5A3" w14:textId="77777777" w:rsidTr="002F6661">
        <w:trPr>
          <w:trHeight w:val="454"/>
        </w:trPr>
        <w:tc>
          <w:tcPr>
            <w:tcW w:w="4314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48C666EB" w14:textId="77777777" w:rsidR="002F6661" w:rsidRPr="00783CF8" w:rsidRDefault="002F6661" w:rsidP="002F666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783C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  <w:t xml:space="preserve">TOTALE </w:t>
            </w:r>
          </w:p>
        </w:tc>
        <w:tc>
          <w:tcPr>
            <w:tcW w:w="6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7E671085" w14:textId="648C80E4" w:rsidR="002F6661" w:rsidRPr="00783CF8" w:rsidRDefault="002F6661" w:rsidP="002F6661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it-IT"/>
              </w:rPr>
              <w:t>€</w:t>
            </w:r>
          </w:p>
        </w:tc>
      </w:tr>
    </w:tbl>
    <w:p w14:paraId="2037D9DB" w14:textId="77777777" w:rsidR="003D0FCB" w:rsidRPr="00783CF8" w:rsidRDefault="003D0FCB" w:rsidP="0004498D">
      <w:pPr>
        <w:rPr>
          <w:rFonts w:ascii="Arial" w:hAnsi="Arial" w:cs="Arial"/>
          <w:lang w:val="it-IT"/>
        </w:rPr>
      </w:pPr>
    </w:p>
    <w:p w14:paraId="19AD5FA8" w14:textId="77777777" w:rsidR="003A68EA" w:rsidRPr="00783CF8" w:rsidRDefault="003A68EA" w:rsidP="0004498D">
      <w:pPr>
        <w:rPr>
          <w:rFonts w:ascii="Arial" w:hAnsi="Arial" w:cs="Arial"/>
          <w:lang w:val="it-IT"/>
        </w:rPr>
        <w:sectPr w:rsidR="003A68EA" w:rsidRPr="00783CF8" w:rsidSect="005F6E4E">
          <w:pgSz w:w="16840" w:h="11900" w:orient="landscape"/>
          <w:pgMar w:top="1021" w:right="964" w:bottom="1276" w:left="1021" w:header="0" w:footer="430" w:gutter="0"/>
          <w:cols w:space="720"/>
          <w:docGrid w:linePitch="299"/>
        </w:sectPr>
      </w:pPr>
    </w:p>
    <w:p w14:paraId="340724A0" w14:textId="62742245" w:rsidR="0095503E" w:rsidRPr="00505B2C" w:rsidRDefault="0095503E" w:rsidP="00505B2C">
      <w:pPr>
        <w:widowControl/>
        <w:spacing w:line="276" w:lineRule="auto"/>
        <w:jc w:val="right"/>
        <w:rPr>
          <w:rFonts w:ascii="Arial" w:eastAsia="Calibri" w:hAnsi="Arial" w:cs="Arial"/>
          <w:i/>
          <w:sz w:val="20"/>
          <w:szCs w:val="20"/>
          <w:lang w:val="it-IT"/>
        </w:rPr>
      </w:pPr>
      <w:bookmarkStart w:id="2" w:name="_Hlk30431592"/>
      <w:r w:rsidRPr="00505B2C">
        <w:rPr>
          <w:rFonts w:ascii="Arial" w:eastAsia="Calibri" w:hAnsi="Arial" w:cs="Arial"/>
          <w:i/>
          <w:sz w:val="20"/>
          <w:szCs w:val="20"/>
          <w:lang w:val="it-IT"/>
        </w:rPr>
        <w:lastRenderedPageBreak/>
        <w:t>(</w:t>
      </w:r>
      <w:r w:rsidR="002E7510" w:rsidRPr="00505B2C">
        <w:rPr>
          <w:rFonts w:ascii="Arial" w:eastAsia="Calibri" w:hAnsi="Arial" w:cs="Arial"/>
          <w:i/>
          <w:sz w:val="20"/>
          <w:szCs w:val="20"/>
          <w:lang w:val="it-IT"/>
        </w:rPr>
        <w:t>Allegato</w:t>
      </w:r>
      <w:r w:rsidRPr="00505B2C">
        <w:rPr>
          <w:rFonts w:ascii="Arial" w:eastAsia="Calibri" w:hAnsi="Arial" w:cs="Arial"/>
          <w:i/>
          <w:sz w:val="20"/>
          <w:szCs w:val="20"/>
          <w:lang w:val="it-IT"/>
        </w:rPr>
        <w:t xml:space="preserve"> </w:t>
      </w:r>
      <w:r w:rsidR="002237AD" w:rsidRPr="00505B2C">
        <w:rPr>
          <w:rFonts w:ascii="Arial" w:eastAsia="Calibri" w:hAnsi="Arial" w:cs="Arial"/>
          <w:i/>
          <w:sz w:val="20"/>
          <w:szCs w:val="20"/>
          <w:lang w:val="it-IT"/>
        </w:rPr>
        <w:t>RISVIN</w:t>
      </w:r>
      <w:r w:rsidRPr="00505B2C">
        <w:rPr>
          <w:rFonts w:ascii="Arial" w:eastAsia="Calibri" w:hAnsi="Arial" w:cs="Arial"/>
          <w:i/>
          <w:sz w:val="20"/>
          <w:szCs w:val="20"/>
          <w:lang w:val="it-IT"/>
        </w:rPr>
        <w:t>17)</w:t>
      </w:r>
    </w:p>
    <w:p w14:paraId="2B3B733E" w14:textId="77777777" w:rsidR="00BD76C3" w:rsidRPr="00783CF8" w:rsidRDefault="00BD76C3" w:rsidP="003A68EA">
      <w:pPr>
        <w:spacing w:before="200"/>
        <w:ind w:left="5387" w:hanging="5387"/>
        <w:jc w:val="right"/>
        <w:rPr>
          <w:rFonts w:ascii="Arial" w:hAnsi="Arial" w:cs="Arial"/>
          <w:i/>
          <w:color w:val="C0C0C0"/>
          <w:sz w:val="20"/>
          <w:lang w:val="it-IT"/>
        </w:rPr>
      </w:pPr>
      <w:r w:rsidRPr="00783CF8">
        <w:rPr>
          <w:rFonts w:ascii="Arial" w:hAnsi="Arial" w:cs="Arial"/>
          <w:i/>
          <w:color w:val="C0C0C0"/>
          <w:sz w:val="20"/>
          <w:lang w:val="it-IT"/>
        </w:rPr>
        <w:t>Carta intestata della impresa beneficiaria</w:t>
      </w:r>
    </w:p>
    <w:bookmarkEnd w:id="2"/>
    <w:p w14:paraId="22C0E8BE" w14:textId="77777777" w:rsidR="003B1C9B" w:rsidRPr="00783CF8" w:rsidRDefault="003B1C9B" w:rsidP="00746439">
      <w:pPr>
        <w:spacing w:before="200" w:line="276" w:lineRule="auto"/>
        <w:ind w:left="5387" w:hanging="5387"/>
        <w:rPr>
          <w:rFonts w:ascii="Arial" w:hAnsi="Arial" w:cs="Arial"/>
          <w:b/>
          <w:color w:val="C0C0C0"/>
          <w:sz w:val="20"/>
          <w:szCs w:val="20"/>
          <w:u w:val="single"/>
          <w:lang w:val="it-IT"/>
        </w:rPr>
      </w:pPr>
    </w:p>
    <w:p w14:paraId="5DAD84FB" w14:textId="77777777" w:rsidR="00C27246" w:rsidRPr="00783CF8" w:rsidRDefault="00C27246" w:rsidP="00746439">
      <w:pPr>
        <w:spacing w:line="276" w:lineRule="auto"/>
        <w:jc w:val="center"/>
        <w:rPr>
          <w:rFonts w:ascii="Arial" w:hAnsi="Arial" w:cs="Arial"/>
          <w:b/>
          <w:sz w:val="20"/>
          <w:szCs w:val="20"/>
          <w:lang w:val="it-IT"/>
        </w:rPr>
      </w:pPr>
      <w:r w:rsidRPr="00783CF8">
        <w:rPr>
          <w:rFonts w:ascii="Arial" w:hAnsi="Arial" w:cs="Arial"/>
          <w:b/>
          <w:sz w:val="20"/>
          <w:szCs w:val="20"/>
          <w:lang w:val="it-IT"/>
        </w:rPr>
        <w:t xml:space="preserve">Dichiarazione sostitutiva atto di notorietà  </w:t>
      </w:r>
    </w:p>
    <w:p w14:paraId="64D387B8" w14:textId="77777777" w:rsidR="00C27246" w:rsidRPr="00783CF8" w:rsidRDefault="00C27246" w:rsidP="00746439">
      <w:pPr>
        <w:spacing w:line="276" w:lineRule="auto"/>
        <w:jc w:val="center"/>
        <w:rPr>
          <w:rFonts w:ascii="Arial" w:hAnsi="Arial" w:cs="Arial"/>
          <w:i/>
          <w:sz w:val="20"/>
          <w:szCs w:val="20"/>
          <w:lang w:val="it-IT"/>
        </w:rPr>
      </w:pPr>
      <w:r w:rsidRPr="00783CF8">
        <w:rPr>
          <w:rFonts w:ascii="Arial" w:hAnsi="Arial" w:cs="Arial"/>
          <w:i/>
          <w:sz w:val="20"/>
          <w:szCs w:val="20"/>
          <w:lang w:val="it-IT"/>
        </w:rPr>
        <w:t>(Art. 47 D.P.R. 445 del 28.12.2000)</w:t>
      </w:r>
    </w:p>
    <w:p w14:paraId="220A8552" w14:textId="77777777" w:rsidR="00C27246" w:rsidRPr="00783CF8" w:rsidRDefault="00C27246" w:rsidP="00746439">
      <w:p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14:paraId="08A96EB6" w14:textId="46579BC9" w:rsidR="00C27246" w:rsidRPr="00783CF8" w:rsidRDefault="00C27246" w:rsidP="00746439">
      <w:p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783CF8">
        <w:rPr>
          <w:rFonts w:ascii="Arial" w:hAnsi="Arial" w:cs="Arial"/>
          <w:sz w:val="20"/>
          <w:szCs w:val="20"/>
          <w:lang w:val="it-IT"/>
        </w:rPr>
        <w:t>Il/La sottoscritto/a .............</w:t>
      </w:r>
      <w:r w:rsidR="005F6E4E">
        <w:rPr>
          <w:rFonts w:ascii="Arial" w:hAnsi="Arial" w:cs="Arial"/>
          <w:sz w:val="20"/>
          <w:szCs w:val="20"/>
          <w:lang w:val="it-IT"/>
        </w:rPr>
        <w:t>..............................</w:t>
      </w:r>
      <w:r w:rsidRPr="00783CF8">
        <w:rPr>
          <w:rFonts w:ascii="Arial" w:hAnsi="Arial" w:cs="Arial"/>
          <w:sz w:val="20"/>
          <w:szCs w:val="20"/>
          <w:lang w:val="it-IT"/>
        </w:rPr>
        <w:t xml:space="preserve">............ nato/a </w:t>
      </w:r>
      <w:proofErr w:type="spellStart"/>
      <w:r w:rsidRPr="00783CF8">
        <w:rPr>
          <w:rFonts w:ascii="Arial" w:hAnsi="Arial" w:cs="Arial"/>
          <w:sz w:val="20"/>
          <w:szCs w:val="20"/>
          <w:lang w:val="it-IT"/>
        </w:rPr>
        <w:t>a</w:t>
      </w:r>
      <w:proofErr w:type="spellEnd"/>
      <w:r w:rsidRPr="00783CF8">
        <w:rPr>
          <w:rFonts w:ascii="Arial" w:hAnsi="Arial" w:cs="Arial"/>
          <w:sz w:val="20"/>
          <w:szCs w:val="20"/>
          <w:lang w:val="it-IT"/>
        </w:rPr>
        <w:t xml:space="preserve"> .........</w:t>
      </w:r>
      <w:r w:rsidR="005F6E4E">
        <w:rPr>
          <w:rFonts w:ascii="Arial" w:hAnsi="Arial" w:cs="Arial"/>
          <w:sz w:val="20"/>
          <w:szCs w:val="20"/>
          <w:lang w:val="it-IT"/>
        </w:rPr>
        <w:t>..............................</w:t>
      </w:r>
      <w:r w:rsidRPr="00783CF8">
        <w:rPr>
          <w:rFonts w:ascii="Arial" w:hAnsi="Arial" w:cs="Arial"/>
          <w:sz w:val="20"/>
          <w:szCs w:val="20"/>
          <w:lang w:val="it-IT"/>
        </w:rPr>
        <w:t>............. il .................. residente a ............</w:t>
      </w:r>
      <w:r w:rsidR="004F5766">
        <w:rPr>
          <w:rFonts w:ascii="Arial" w:hAnsi="Arial" w:cs="Arial"/>
          <w:sz w:val="20"/>
          <w:szCs w:val="20"/>
          <w:lang w:val="it-IT"/>
        </w:rPr>
        <w:t>..</w:t>
      </w:r>
      <w:r w:rsidR="005F6E4E">
        <w:rPr>
          <w:rFonts w:ascii="Arial" w:hAnsi="Arial" w:cs="Arial"/>
          <w:sz w:val="20"/>
          <w:szCs w:val="20"/>
          <w:lang w:val="it-IT"/>
        </w:rPr>
        <w:t>............</w:t>
      </w:r>
      <w:r w:rsidR="004F5766">
        <w:rPr>
          <w:rFonts w:ascii="Arial" w:hAnsi="Arial" w:cs="Arial"/>
          <w:sz w:val="20"/>
          <w:szCs w:val="20"/>
          <w:lang w:val="it-IT"/>
        </w:rPr>
        <w:t>...</w:t>
      </w:r>
      <w:r w:rsidR="005F6E4E">
        <w:rPr>
          <w:rFonts w:ascii="Arial" w:hAnsi="Arial" w:cs="Arial"/>
          <w:sz w:val="20"/>
          <w:szCs w:val="20"/>
          <w:lang w:val="it-IT"/>
        </w:rPr>
        <w:t>...........</w:t>
      </w:r>
      <w:r w:rsidR="004F5766">
        <w:rPr>
          <w:rFonts w:ascii="Arial" w:hAnsi="Arial" w:cs="Arial"/>
          <w:sz w:val="20"/>
          <w:szCs w:val="20"/>
          <w:lang w:val="it-IT"/>
        </w:rPr>
        <w:t>....</w:t>
      </w:r>
      <w:r w:rsidRPr="00783CF8">
        <w:rPr>
          <w:rFonts w:ascii="Arial" w:hAnsi="Arial" w:cs="Arial"/>
          <w:sz w:val="20"/>
          <w:szCs w:val="20"/>
          <w:lang w:val="it-IT"/>
        </w:rPr>
        <w:t>.......... in via ..........</w:t>
      </w:r>
      <w:r w:rsidR="004F5766">
        <w:rPr>
          <w:rFonts w:ascii="Arial" w:hAnsi="Arial" w:cs="Arial"/>
          <w:sz w:val="20"/>
          <w:szCs w:val="20"/>
          <w:lang w:val="it-IT"/>
        </w:rPr>
        <w:t>.....</w:t>
      </w:r>
      <w:r w:rsidR="005F6E4E">
        <w:rPr>
          <w:rFonts w:ascii="Arial" w:hAnsi="Arial" w:cs="Arial"/>
          <w:sz w:val="20"/>
          <w:szCs w:val="20"/>
          <w:lang w:val="it-IT"/>
        </w:rPr>
        <w:t>.................</w:t>
      </w:r>
      <w:r w:rsidR="004F5766">
        <w:rPr>
          <w:rFonts w:ascii="Arial" w:hAnsi="Arial" w:cs="Arial"/>
          <w:sz w:val="20"/>
          <w:szCs w:val="20"/>
          <w:lang w:val="it-IT"/>
        </w:rPr>
        <w:t>.</w:t>
      </w:r>
      <w:r w:rsidR="005F6E4E">
        <w:rPr>
          <w:rFonts w:ascii="Arial" w:hAnsi="Arial" w:cs="Arial"/>
          <w:sz w:val="20"/>
          <w:szCs w:val="20"/>
          <w:lang w:val="it-IT"/>
        </w:rPr>
        <w:t>...........</w:t>
      </w:r>
      <w:r w:rsidR="004F5766">
        <w:rPr>
          <w:rFonts w:ascii="Arial" w:hAnsi="Arial" w:cs="Arial"/>
          <w:sz w:val="20"/>
          <w:szCs w:val="20"/>
          <w:lang w:val="it-IT"/>
        </w:rPr>
        <w:t>......</w:t>
      </w:r>
      <w:r w:rsidRPr="00783CF8">
        <w:rPr>
          <w:rFonts w:ascii="Arial" w:hAnsi="Arial" w:cs="Arial"/>
          <w:sz w:val="20"/>
          <w:szCs w:val="20"/>
          <w:lang w:val="it-IT"/>
        </w:rPr>
        <w:t>.......... n. .... in qualità di legale rappresentante della società ......</w:t>
      </w:r>
      <w:r w:rsidR="004F5766">
        <w:rPr>
          <w:rFonts w:ascii="Arial" w:hAnsi="Arial" w:cs="Arial"/>
          <w:sz w:val="20"/>
          <w:szCs w:val="20"/>
          <w:lang w:val="it-IT"/>
        </w:rPr>
        <w:t>......</w:t>
      </w:r>
      <w:r w:rsidRPr="00783CF8">
        <w:rPr>
          <w:rFonts w:ascii="Arial" w:hAnsi="Arial" w:cs="Arial"/>
          <w:sz w:val="20"/>
          <w:szCs w:val="20"/>
          <w:lang w:val="it-IT"/>
        </w:rPr>
        <w:t>....</w:t>
      </w:r>
      <w:r w:rsidR="005F6E4E">
        <w:rPr>
          <w:rFonts w:ascii="Arial" w:hAnsi="Arial" w:cs="Arial"/>
          <w:sz w:val="20"/>
          <w:szCs w:val="20"/>
          <w:lang w:val="it-IT"/>
        </w:rPr>
        <w:t>..........................</w:t>
      </w:r>
      <w:r w:rsidRPr="00783CF8">
        <w:rPr>
          <w:rFonts w:ascii="Arial" w:hAnsi="Arial" w:cs="Arial"/>
          <w:sz w:val="20"/>
          <w:szCs w:val="20"/>
          <w:lang w:val="it-IT"/>
        </w:rPr>
        <w:t>........................ Partita IVA ......</w:t>
      </w:r>
      <w:r w:rsidR="004F5766">
        <w:rPr>
          <w:rFonts w:ascii="Arial" w:hAnsi="Arial" w:cs="Arial"/>
          <w:sz w:val="20"/>
          <w:szCs w:val="20"/>
          <w:lang w:val="it-IT"/>
        </w:rPr>
        <w:t>.....................</w:t>
      </w:r>
      <w:r w:rsidRPr="00783CF8">
        <w:rPr>
          <w:rFonts w:ascii="Arial" w:hAnsi="Arial" w:cs="Arial"/>
          <w:sz w:val="20"/>
          <w:szCs w:val="20"/>
          <w:lang w:val="it-IT"/>
        </w:rPr>
        <w:t>.</w:t>
      </w:r>
      <w:r w:rsidR="004F5766">
        <w:rPr>
          <w:rFonts w:ascii="Arial" w:hAnsi="Arial" w:cs="Arial"/>
          <w:sz w:val="20"/>
          <w:szCs w:val="20"/>
          <w:lang w:val="it-IT"/>
        </w:rPr>
        <w:t>......</w:t>
      </w:r>
      <w:r w:rsidRPr="00783CF8">
        <w:rPr>
          <w:rFonts w:ascii="Arial" w:hAnsi="Arial" w:cs="Arial"/>
          <w:sz w:val="20"/>
          <w:szCs w:val="20"/>
          <w:lang w:val="it-IT"/>
        </w:rPr>
        <w:t xml:space="preserve">.. con sede legale in </w:t>
      </w:r>
      <w:r w:rsidR="004F5766">
        <w:rPr>
          <w:rFonts w:ascii="Arial" w:hAnsi="Arial" w:cs="Arial"/>
          <w:sz w:val="20"/>
          <w:szCs w:val="20"/>
          <w:lang w:val="it-IT"/>
        </w:rPr>
        <w:t>………………………………..</w:t>
      </w:r>
      <w:r w:rsidRPr="00783CF8">
        <w:rPr>
          <w:rFonts w:ascii="Arial" w:hAnsi="Arial" w:cs="Arial"/>
          <w:sz w:val="20"/>
          <w:szCs w:val="20"/>
          <w:lang w:val="it-IT"/>
        </w:rPr>
        <w:t>.......... prov. ........... Via ............</w:t>
      </w:r>
      <w:r w:rsidR="004F5766">
        <w:rPr>
          <w:rFonts w:ascii="Arial" w:hAnsi="Arial" w:cs="Arial"/>
          <w:sz w:val="20"/>
          <w:szCs w:val="20"/>
          <w:lang w:val="it-IT"/>
        </w:rPr>
        <w:t>...........................................</w:t>
      </w:r>
      <w:r w:rsidRPr="00783CF8">
        <w:rPr>
          <w:rFonts w:ascii="Arial" w:hAnsi="Arial" w:cs="Arial"/>
          <w:sz w:val="20"/>
          <w:szCs w:val="20"/>
          <w:lang w:val="it-IT"/>
        </w:rPr>
        <w:t xml:space="preserve"> n........, </w:t>
      </w:r>
      <w:r w:rsidRPr="00783CF8">
        <w:rPr>
          <w:rFonts w:ascii="Arial" w:hAnsi="Arial" w:cs="Arial"/>
          <w:i/>
          <w:sz w:val="20"/>
          <w:szCs w:val="20"/>
          <w:lang w:val="it-IT"/>
        </w:rPr>
        <w:t>a conoscenza di quanto previsto dall'art. 76 del D.P.R. 28 dicembre 2000 n. 445 sulla responsabilità penale cui può andare incontro in caso di dichiarazioni mendaci e di formazione o uso di atti falsi</w:t>
      </w:r>
      <w:r w:rsidRPr="00783CF8">
        <w:rPr>
          <w:rFonts w:ascii="Arial" w:hAnsi="Arial" w:cs="Arial"/>
          <w:sz w:val="20"/>
          <w:szCs w:val="20"/>
          <w:lang w:val="it-IT"/>
        </w:rPr>
        <w:t xml:space="preserve">, </w:t>
      </w:r>
    </w:p>
    <w:p w14:paraId="37B055D5" w14:textId="77777777" w:rsidR="00D81500" w:rsidRPr="00783CF8" w:rsidRDefault="00D81500" w:rsidP="00746439">
      <w:p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14:paraId="67090060" w14:textId="77777777" w:rsidR="00746439" w:rsidRPr="00783CF8" w:rsidRDefault="00746439" w:rsidP="00746439">
      <w:pPr>
        <w:spacing w:line="276" w:lineRule="auto"/>
        <w:jc w:val="both"/>
        <w:rPr>
          <w:rFonts w:ascii="Arial" w:hAnsi="Arial" w:cs="Arial"/>
          <w:sz w:val="6"/>
          <w:szCs w:val="20"/>
          <w:lang w:val="it-IT"/>
        </w:rPr>
      </w:pPr>
    </w:p>
    <w:p w14:paraId="5F604EEC" w14:textId="02D9AFBD" w:rsidR="00C27246" w:rsidRPr="00783CF8" w:rsidRDefault="00C27246" w:rsidP="00746439">
      <w:pPr>
        <w:spacing w:line="276" w:lineRule="auto"/>
        <w:jc w:val="center"/>
        <w:rPr>
          <w:rFonts w:ascii="Arial" w:hAnsi="Arial" w:cs="Arial"/>
          <w:b/>
          <w:sz w:val="20"/>
          <w:szCs w:val="20"/>
          <w:lang w:val="it-IT"/>
        </w:rPr>
      </w:pPr>
      <w:r w:rsidRPr="00783CF8">
        <w:rPr>
          <w:rFonts w:ascii="Arial" w:hAnsi="Arial" w:cs="Arial"/>
          <w:b/>
          <w:sz w:val="20"/>
          <w:szCs w:val="20"/>
          <w:lang w:val="it-IT"/>
        </w:rPr>
        <w:t>DICHIARA CHE</w:t>
      </w:r>
    </w:p>
    <w:p w14:paraId="74379397" w14:textId="77777777" w:rsidR="00D81500" w:rsidRPr="00783CF8" w:rsidRDefault="00D81500" w:rsidP="00746439">
      <w:pPr>
        <w:spacing w:line="276" w:lineRule="auto"/>
        <w:jc w:val="center"/>
        <w:rPr>
          <w:rFonts w:ascii="Arial" w:hAnsi="Arial" w:cs="Arial"/>
          <w:b/>
          <w:sz w:val="20"/>
          <w:szCs w:val="20"/>
          <w:lang w:val="it-IT"/>
        </w:rPr>
      </w:pPr>
    </w:p>
    <w:p w14:paraId="0CC08ABB" w14:textId="77777777" w:rsidR="00746439" w:rsidRPr="00783CF8" w:rsidRDefault="00746439" w:rsidP="00746439">
      <w:pPr>
        <w:spacing w:line="276" w:lineRule="auto"/>
        <w:jc w:val="center"/>
        <w:rPr>
          <w:rFonts w:ascii="Arial" w:hAnsi="Arial" w:cs="Arial"/>
          <w:b/>
          <w:sz w:val="6"/>
          <w:szCs w:val="20"/>
          <w:lang w:val="it-IT"/>
        </w:rPr>
      </w:pPr>
    </w:p>
    <w:p w14:paraId="5196D6FD" w14:textId="6AE98FD9" w:rsidR="00C27246" w:rsidRPr="00783CF8" w:rsidRDefault="00C27246" w:rsidP="00746439">
      <w:p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783CF8">
        <w:rPr>
          <w:rFonts w:ascii="Arial" w:hAnsi="Arial" w:cs="Arial"/>
          <w:sz w:val="20"/>
          <w:szCs w:val="20"/>
          <w:lang w:val="it-IT"/>
        </w:rPr>
        <w:t>i prelievi di magazzino richiesti alle agevolazioni dalla scrivente società ........</w:t>
      </w:r>
      <w:r w:rsidR="004F5766">
        <w:rPr>
          <w:rFonts w:ascii="Arial" w:hAnsi="Arial" w:cs="Arial"/>
          <w:sz w:val="20"/>
          <w:szCs w:val="20"/>
          <w:lang w:val="it-IT"/>
        </w:rPr>
        <w:t>.............................</w:t>
      </w:r>
      <w:r w:rsidR="005F6E4E">
        <w:rPr>
          <w:rFonts w:ascii="Arial" w:hAnsi="Arial" w:cs="Arial"/>
          <w:sz w:val="20"/>
          <w:szCs w:val="20"/>
          <w:lang w:val="it-IT"/>
        </w:rPr>
        <w:t>.</w:t>
      </w:r>
      <w:r w:rsidR="004F5766">
        <w:rPr>
          <w:rFonts w:ascii="Arial" w:hAnsi="Arial" w:cs="Arial"/>
          <w:sz w:val="20"/>
          <w:szCs w:val="20"/>
          <w:lang w:val="it-IT"/>
        </w:rPr>
        <w:t>..........</w:t>
      </w:r>
      <w:r w:rsidRPr="00783CF8">
        <w:rPr>
          <w:rFonts w:ascii="Arial" w:hAnsi="Arial" w:cs="Arial"/>
          <w:sz w:val="20"/>
          <w:szCs w:val="20"/>
          <w:lang w:val="it-IT"/>
        </w:rPr>
        <w:t>..</w:t>
      </w:r>
      <w:r w:rsidR="0076432F" w:rsidRPr="00783CF8">
        <w:rPr>
          <w:rFonts w:ascii="Arial" w:hAnsi="Arial" w:cs="Arial"/>
          <w:sz w:val="20"/>
          <w:szCs w:val="20"/>
          <w:lang w:val="it-IT"/>
        </w:rPr>
        <w:t>...., imputati alla voce Materiali</w:t>
      </w:r>
      <w:r w:rsidRPr="00783CF8">
        <w:rPr>
          <w:rFonts w:ascii="Arial" w:hAnsi="Arial" w:cs="Arial"/>
          <w:sz w:val="20"/>
          <w:szCs w:val="20"/>
          <w:lang w:val="it-IT"/>
        </w:rPr>
        <w:t xml:space="preserve"> della rendicontazione di SAL n</w:t>
      </w:r>
      <w:r w:rsidR="004F5766">
        <w:rPr>
          <w:rFonts w:ascii="Arial" w:hAnsi="Arial" w:cs="Arial"/>
          <w:sz w:val="20"/>
          <w:szCs w:val="20"/>
          <w:lang w:val="it-IT"/>
        </w:rPr>
        <w:t>….</w:t>
      </w:r>
      <w:r w:rsidRPr="00783CF8">
        <w:rPr>
          <w:rFonts w:ascii="Arial" w:hAnsi="Arial" w:cs="Arial"/>
          <w:sz w:val="20"/>
          <w:szCs w:val="20"/>
          <w:lang w:val="it-IT"/>
        </w:rPr>
        <w:t>..  del programma ....</w:t>
      </w:r>
      <w:r w:rsidR="004F5766">
        <w:rPr>
          <w:rFonts w:ascii="Arial" w:hAnsi="Arial" w:cs="Arial"/>
          <w:sz w:val="20"/>
          <w:szCs w:val="20"/>
          <w:lang w:val="it-IT"/>
        </w:rPr>
        <w:t>.........</w:t>
      </w:r>
      <w:r w:rsidR="005F6E4E">
        <w:rPr>
          <w:rFonts w:ascii="Arial" w:hAnsi="Arial" w:cs="Arial"/>
          <w:sz w:val="20"/>
          <w:szCs w:val="20"/>
          <w:lang w:val="it-IT"/>
        </w:rPr>
        <w:t>..............</w:t>
      </w:r>
      <w:r w:rsidR="004F5766">
        <w:rPr>
          <w:rFonts w:ascii="Arial" w:hAnsi="Arial" w:cs="Arial"/>
          <w:sz w:val="20"/>
          <w:szCs w:val="20"/>
          <w:lang w:val="it-IT"/>
        </w:rPr>
        <w:t>...................</w:t>
      </w:r>
      <w:r w:rsidRPr="00783CF8">
        <w:rPr>
          <w:rFonts w:ascii="Arial" w:hAnsi="Arial" w:cs="Arial"/>
          <w:sz w:val="20"/>
          <w:szCs w:val="20"/>
          <w:lang w:val="it-IT"/>
        </w:rPr>
        <w:t>........, ammesso alle agevolazioni previste dal</w:t>
      </w:r>
      <w:r w:rsidR="00767EC9" w:rsidRPr="00783CF8">
        <w:rPr>
          <w:rFonts w:ascii="Arial" w:hAnsi="Arial" w:cs="Arial"/>
          <w:sz w:val="20"/>
          <w:szCs w:val="20"/>
          <w:lang w:val="it-IT"/>
        </w:rPr>
        <w:t xml:space="preserve"> Titolo III del</w:t>
      </w:r>
      <w:r w:rsidRPr="00783CF8">
        <w:rPr>
          <w:rFonts w:ascii="Arial" w:hAnsi="Arial" w:cs="Arial"/>
          <w:sz w:val="20"/>
          <w:szCs w:val="20"/>
          <w:lang w:val="it-IT"/>
        </w:rPr>
        <w:t xml:space="preserve"> D.M. 9/12/2014</w:t>
      </w:r>
      <w:r w:rsidR="004F5766">
        <w:rPr>
          <w:rFonts w:ascii="Arial" w:hAnsi="Arial" w:cs="Arial"/>
          <w:sz w:val="20"/>
          <w:szCs w:val="20"/>
          <w:lang w:val="it-IT"/>
        </w:rPr>
        <w:t>:</w:t>
      </w:r>
    </w:p>
    <w:p w14:paraId="22C28473" w14:textId="77777777" w:rsidR="00C27246" w:rsidRPr="00783CF8" w:rsidRDefault="00C27246" w:rsidP="000F3BA7">
      <w:pPr>
        <w:pStyle w:val="Paragrafoelenco"/>
        <w:widowControl/>
        <w:numPr>
          <w:ilvl w:val="0"/>
          <w:numId w:val="24"/>
        </w:numPr>
        <w:spacing w:after="200" w:line="276" w:lineRule="auto"/>
        <w:contextualSpacing/>
        <w:jc w:val="both"/>
        <w:rPr>
          <w:rFonts w:ascii="Arial" w:hAnsi="Arial" w:cs="Arial"/>
          <w:sz w:val="20"/>
          <w:szCs w:val="20"/>
          <w:lang w:val="it-IT"/>
        </w:rPr>
      </w:pPr>
      <w:r w:rsidRPr="00783CF8">
        <w:rPr>
          <w:rFonts w:ascii="Arial" w:hAnsi="Arial" w:cs="Arial"/>
          <w:sz w:val="20"/>
          <w:szCs w:val="20"/>
          <w:lang w:val="it-IT"/>
        </w:rPr>
        <w:t xml:space="preserve">sono rappresentativi di prelievi di magazzino finalizzati ad uso esclusivo del </w:t>
      </w:r>
      <w:proofErr w:type="gramStart"/>
      <w:r w:rsidRPr="00783CF8">
        <w:rPr>
          <w:rFonts w:ascii="Arial" w:hAnsi="Arial" w:cs="Arial"/>
          <w:sz w:val="20"/>
          <w:szCs w:val="20"/>
          <w:lang w:val="it-IT"/>
        </w:rPr>
        <w:t>predetto</w:t>
      </w:r>
      <w:proofErr w:type="gramEnd"/>
      <w:r w:rsidRPr="00783CF8">
        <w:rPr>
          <w:rFonts w:ascii="Arial" w:hAnsi="Arial" w:cs="Arial"/>
          <w:sz w:val="20"/>
          <w:szCs w:val="20"/>
          <w:lang w:val="it-IT"/>
        </w:rPr>
        <w:t xml:space="preserve"> programma; </w:t>
      </w:r>
    </w:p>
    <w:p w14:paraId="1B5FEFC5" w14:textId="77777777" w:rsidR="00C27246" w:rsidRPr="00783CF8" w:rsidRDefault="00C27246" w:rsidP="000F3BA7">
      <w:pPr>
        <w:pStyle w:val="Paragrafoelenco"/>
        <w:widowControl/>
        <w:numPr>
          <w:ilvl w:val="0"/>
          <w:numId w:val="24"/>
        </w:numPr>
        <w:spacing w:after="200" w:line="276" w:lineRule="auto"/>
        <w:contextualSpacing/>
        <w:jc w:val="both"/>
        <w:rPr>
          <w:rFonts w:ascii="Arial" w:hAnsi="Arial" w:cs="Arial"/>
          <w:sz w:val="20"/>
          <w:szCs w:val="20"/>
          <w:lang w:val="it-IT"/>
        </w:rPr>
      </w:pPr>
      <w:r w:rsidRPr="00783CF8">
        <w:rPr>
          <w:rFonts w:ascii="Arial" w:hAnsi="Arial" w:cs="Arial"/>
          <w:sz w:val="20"/>
          <w:szCs w:val="20"/>
          <w:lang w:val="it-IT"/>
        </w:rPr>
        <w:t xml:space="preserve">sono da riferire a documenti di spesa integralmente pagati; </w:t>
      </w:r>
    </w:p>
    <w:p w14:paraId="4A7E10B0" w14:textId="77777777" w:rsidR="00C27246" w:rsidRPr="00783CF8" w:rsidRDefault="00C27246" w:rsidP="000F3BA7">
      <w:pPr>
        <w:pStyle w:val="Paragrafoelenco"/>
        <w:widowControl/>
        <w:numPr>
          <w:ilvl w:val="0"/>
          <w:numId w:val="24"/>
        </w:numPr>
        <w:spacing w:after="200" w:line="276" w:lineRule="auto"/>
        <w:contextualSpacing/>
        <w:jc w:val="both"/>
        <w:rPr>
          <w:rFonts w:ascii="Arial" w:hAnsi="Arial" w:cs="Arial"/>
          <w:sz w:val="20"/>
          <w:szCs w:val="20"/>
          <w:lang w:val="it-IT"/>
        </w:rPr>
      </w:pPr>
      <w:r w:rsidRPr="00783CF8">
        <w:rPr>
          <w:rFonts w:ascii="Arial" w:hAnsi="Arial" w:cs="Arial"/>
          <w:sz w:val="20"/>
          <w:szCs w:val="20"/>
          <w:lang w:val="it-IT"/>
        </w:rPr>
        <w:t>il valore rendicontato corrisponde al costo di inventario di magazzino con esclusione di qualsiasi ricarico per spese generali</w:t>
      </w:r>
      <w:r w:rsidR="00746439" w:rsidRPr="00783CF8">
        <w:rPr>
          <w:rFonts w:ascii="Arial" w:hAnsi="Arial" w:cs="Arial"/>
          <w:sz w:val="20"/>
          <w:szCs w:val="20"/>
          <w:lang w:val="it-IT"/>
        </w:rPr>
        <w:t xml:space="preserve">. </w:t>
      </w:r>
    </w:p>
    <w:p w14:paraId="61530BA6" w14:textId="77777777" w:rsidR="00746439" w:rsidRPr="00783CF8" w:rsidRDefault="00746439" w:rsidP="00746439">
      <w:p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783CF8">
        <w:rPr>
          <w:rFonts w:ascii="Arial" w:hAnsi="Arial" w:cs="Arial"/>
          <w:sz w:val="20"/>
          <w:szCs w:val="20"/>
          <w:lang w:val="it-IT"/>
        </w:rPr>
        <w:t xml:space="preserve">Si </w:t>
      </w:r>
      <w:r w:rsidR="007162CF" w:rsidRPr="00783CF8">
        <w:rPr>
          <w:rFonts w:ascii="Arial" w:hAnsi="Arial" w:cs="Arial"/>
          <w:sz w:val="20"/>
          <w:szCs w:val="20"/>
          <w:lang w:val="it-IT"/>
        </w:rPr>
        <w:t>a</w:t>
      </w:r>
      <w:r w:rsidRPr="00783CF8">
        <w:rPr>
          <w:rFonts w:ascii="Arial" w:hAnsi="Arial" w:cs="Arial"/>
          <w:sz w:val="20"/>
          <w:szCs w:val="20"/>
          <w:lang w:val="it-IT"/>
        </w:rPr>
        <w:t xml:space="preserve">llega: </w:t>
      </w:r>
    </w:p>
    <w:p w14:paraId="49F2C5BB" w14:textId="77777777" w:rsidR="00C27246" w:rsidRPr="00783CF8" w:rsidRDefault="00C27246" w:rsidP="000F3BA7">
      <w:pPr>
        <w:pStyle w:val="Paragrafoelenco"/>
        <w:widowControl/>
        <w:numPr>
          <w:ilvl w:val="0"/>
          <w:numId w:val="25"/>
        </w:numPr>
        <w:spacing w:after="200" w:line="276" w:lineRule="auto"/>
        <w:contextualSpacing/>
        <w:jc w:val="both"/>
        <w:rPr>
          <w:rFonts w:ascii="Arial" w:hAnsi="Arial" w:cs="Arial"/>
          <w:sz w:val="20"/>
          <w:szCs w:val="20"/>
          <w:lang w:val="it-IT"/>
        </w:rPr>
      </w:pPr>
      <w:r w:rsidRPr="00783CF8">
        <w:rPr>
          <w:rFonts w:ascii="Arial" w:hAnsi="Arial" w:cs="Arial"/>
          <w:sz w:val="20"/>
          <w:szCs w:val="20"/>
          <w:lang w:val="it-IT"/>
        </w:rPr>
        <w:t xml:space="preserve">documentazione comprovante le quantità prelevate e la relativa valorizzazione (es. contabilità di magazzino, distinte base, bolle di prelievo, ... altro); </w:t>
      </w:r>
    </w:p>
    <w:p w14:paraId="01987C64" w14:textId="77777777" w:rsidR="00C27246" w:rsidRPr="00783CF8" w:rsidRDefault="00C27246" w:rsidP="000F3BA7">
      <w:pPr>
        <w:pStyle w:val="Paragrafoelenco"/>
        <w:widowControl/>
        <w:numPr>
          <w:ilvl w:val="0"/>
          <w:numId w:val="25"/>
        </w:numPr>
        <w:spacing w:after="200" w:line="276" w:lineRule="auto"/>
        <w:contextualSpacing/>
        <w:jc w:val="both"/>
        <w:rPr>
          <w:rFonts w:ascii="Arial" w:hAnsi="Arial" w:cs="Arial"/>
          <w:sz w:val="20"/>
          <w:szCs w:val="20"/>
          <w:lang w:val="it-IT"/>
        </w:rPr>
      </w:pPr>
      <w:r w:rsidRPr="00783CF8">
        <w:rPr>
          <w:rFonts w:ascii="Arial" w:hAnsi="Arial" w:cs="Arial"/>
          <w:sz w:val="20"/>
          <w:szCs w:val="20"/>
          <w:lang w:val="it-IT"/>
        </w:rPr>
        <w:t>documentazione comprovante lo smaltimento/cessione dei suddetti beni (</w:t>
      </w:r>
      <w:r w:rsidR="0076432F" w:rsidRPr="00783CF8">
        <w:rPr>
          <w:rFonts w:ascii="Arial" w:hAnsi="Arial" w:cs="Arial"/>
          <w:sz w:val="20"/>
          <w:szCs w:val="20"/>
          <w:lang w:val="it-IT"/>
        </w:rPr>
        <w:t>a titolo esemplificativo:</w:t>
      </w:r>
      <w:r w:rsidRPr="00783CF8">
        <w:rPr>
          <w:rFonts w:ascii="Arial" w:hAnsi="Arial" w:cs="Arial"/>
          <w:sz w:val="20"/>
          <w:szCs w:val="20"/>
          <w:lang w:val="it-IT"/>
        </w:rPr>
        <w:t xml:space="preserve"> verbale di distruzione dei beni inutilizzati e/o degli scarti di lavorazione, ricevuta della discarica .... altro). </w:t>
      </w:r>
    </w:p>
    <w:p w14:paraId="51E8B98E" w14:textId="77777777" w:rsidR="00C27246" w:rsidRPr="00783CF8" w:rsidRDefault="00C27246" w:rsidP="00746439">
      <w:p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14:paraId="1C3687A2" w14:textId="77777777" w:rsidR="004B2FA5" w:rsidRPr="00783CF8" w:rsidRDefault="004B2FA5" w:rsidP="004B2FA5">
      <w:pPr>
        <w:widowControl/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val="it-IT"/>
        </w:rPr>
      </w:pPr>
      <w:bookmarkStart w:id="3" w:name="_Hlk30431765"/>
      <w:r w:rsidRPr="00783CF8">
        <w:rPr>
          <w:rFonts w:ascii="Arial" w:eastAsia="Calibri" w:hAnsi="Arial" w:cs="Arial"/>
          <w:sz w:val="20"/>
          <w:szCs w:val="20"/>
          <w:lang w:val="it-IT"/>
        </w:rPr>
        <w:t xml:space="preserve">Luogo e data </w:t>
      </w:r>
    </w:p>
    <w:p w14:paraId="72FE0985" w14:textId="77777777" w:rsidR="004B2FA5" w:rsidRPr="00783CF8" w:rsidRDefault="004B2FA5" w:rsidP="004B2FA5">
      <w:pPr>
        <w:widowControl/>
        <w:spacing w:after="200" w:line="276" w:lineRule="auto"/>
        <w:jc w:val="both"/>
        <w:rPr>
          <w:rFonts w:ascii="Arial" w:eastAsia="Calibri" w:hAnsi="Arial" w:cs="Arial"/>
          <w:i/>
          <w:szCs w:val="20"/>
          <w:lang w:val="it-IT"/>
        </w:rPr>
      </w:pPr>
      <w:r w:rsidRPr="00783CF8">
        <w:rPr>
          <w:rFonts w:ascii="Arial" w:eastAsia="Calibri" w:hAnsi="Arial" w:cs="Arial"/>
          <w:i/>
          <w:szCs w:val="20"/>
          <w:lang w:val="it-IT"/>
        </w:rPr>
        <w:tab/>
      </w:r>
      <w:r w:rsidRPr="00783CF8">
        <w:rPr>
          <w:rFonts w:ascii="Arial" w:eastAsia="Calibri" w:hAnsi="Arial" w:cs="Arial"/>
          <w:i/>
          <w:szCs w:val="20"/>
          <w:lang w:val="it-IT"/>
        </w:rPr>
        <w:tab/>
      </w:r>
      <w:r w:rsidRPr="00783CF8">
        <w:rPr>
          <w:rFonts w:ascii="Arial" w:eastAsia="Calibri" w:hAnsi="Arial" w:cs="Arial"/>
          <w:i/>
          <w:szCs w:val="20"/>
          <w:lang w:val="it-IT"/>
        </w:rPr>
        <w:tab/>
      </w:r>
      <w:r w:rsidRPr="00783CF8">
        <w:rPr>
          <w:rFonts w:ascii="Arial" w:eastAsia="Calibri" w:hAnsi="Arial" w:cs="Arial"/>
          <w:i/>
          <w:szCs w:val="20"/>
          <w:lang w:val="it-IT"/>
        </w:rPr>
        <w:tab/>
      </w:r>
      <w:r w:rsidRPr="00783CF8">
        <w:rPr>
          <w:rFonts w:ascii="Arial" w:eastAsia="Calibri" w:hAnsi="Arial" w:cs="Arial"/>
          <w:i/>
          <w:szCs w:val="20"/>
          <w:lang w:val="it-IT"/>
        </w:rPr>
        <w:tab/>
      </w:r>
      <w:r w:rsidRPr="00783CF8">
        <w:rPr>
          <w:rFonts w:ascii="Arial" w:eastAsia="Calibri" w:hAnsi="Arial" w:cs="Arial"/>
          <w:i/>
          <w:szCs w:val="20"/>
          <w:lang w:val="it-IT"/>
        </w:rPr>
        <w:tab/>
      </w:r>
      <w:r w:rsidRPr="00783CF8">
        <w:rPr>
          <w:rFonts w:ascii="Arial" w:eastAsia="Calibri" w:hAnsi="Arial" w:cs="Arial"/>
          <w:i/>
          <w:szCs w:val="20"/>
          <w:lang w:val="it-IT"/>
        </w:rPr>
        <w:tab/>
      </w:r>
      <w:r>
        <w:rPr>
          <w:rFonts w:ascii="Arial" w:eastAsia="Calibri" w:hAnsi="Arial" w:cs="Arial"/>
          <w:i/>
          <w:szCs w:val="20"/>
          <w:lang w:val="it-IT"/>
        </w:rPr>
        <w:t xml:space="preserve">     </w:t>
      </w:r>
      <w:r w:rsidRPr="00132579">
        <w:rPr>
          <w:rFonts w:ascii="Arial" w:eastAsia="Calibri" w:hAnsi="Arial" w:cs="Arial"/>
          <w:i/>
          <w:sz w:val="20"/>
          <w:szCs w:val="20"/>
          <w:lang w:val="it-IT"/>
        </w:rPr>
        <w:t>Il legale rappresentante o suo procuratore</w:t>
      </w:r>
    </w:p>
    <w:p w14:paraId="16C031F3" w14:textId="77777777" w:rsidR="004B2FA5" w:rsidRPr="00783CF8" w:rsidRDefault="004B2FA5" w:rsidP="004B2FA5">
      <w:pPr>
        <w:widowControl/>
        <w:spacing w:after="200" w:line="360" w:lineRule="auto"/>
        <w:ind w:left="2880" w:firstLine="720"/>
        <w:jc w:val="center"/>
        <w:rPr>
          <w:rFonts w:ascii="Arial" w:eastAsia="Calibri" w:hAnsi="Arial" w:cs="Arial"/>
          <w:sz w:val="16"/>
          <w:szCs w:val="20"/>
          <w:lang w:val="it-IT"/>
        </w:rPr>
      </w:pPr>
      <w:r>
        <w:rPr>
          <w:rFonts w:ascii="Arial" w:eastAsia="Calibri" w:hAnsi="Arial" w:cs="Arial"/>
          <w:sz w:val="16"/>
          <w:szCs w:val="20"/>
          <w:lang w:val="it-IT"/>
        </w:rPr>
        <w:t xml:space="preserve">                 __________________________________________________________</w:t>
      </w:r>
    </w:p>
    <w:p w14:paraId="6648E9DA" w14:textId="77777777" w:rsidR="004B2FA5" w:rsidRPr="00381122" w:rsidRDefault="004B2FA5" w:rsidP="004B2FA5">
      <w:pPr>
        <w:widowControl/>
        <w:spacing w:after="200" w:line="360" w:lineRule="auto"/>
        <w:ind w:left="4320"/>
        <w:jc w:val="center"/>
        <w:rPr>
          <w:rFonts w:ascii="Arial" w:eastAsia="Calibri" w:hAnsi="Arial" w:cs="Arial"/>
          <w:i/>
          <w:sz w:val="16"/>
          <w:szCs w:val="20"/>
          <w:lang w:val="it-IT"/>
        </w:rPr>
      </w:pPr>
      <w:r w:rsidRPr="00381122">
        <w:rPr>
          <w:rFonts w:ascii="Arial" w:eastAsia="Calibri" w:hAnsi="Arial" w:cs="Arial"/>
          <w:i/>
          <w:sz w:val="16"/>
          <w:szCs w:val="20"/>
          <w:lang w:val="it-IT"/>
        </w:rPr>
        <w:t>(firma digitale, ovvero firma resa autentica allegando copia di documento di identità ai sensi dell’art. 38 DPR 445/2000)</w:t>
      </w:r>
    </w:p>
    <w:p w14:paraId="4246C02B" w14:textId="77777777" w:rsidR="00C27246" w:rsidRPr="00783CF8" w:rsidRDefault="00C27246" w:rsidP="00C27246">
      <w:pPr>
        <w:spacing w:line="276" w:lineRule="auto"/>
        <w:jc w:val="both"/>
        <w:rPr>
          <w:rFonts w:ascii="Arial" w:hAnsi="Arial" w:cs="Arial"/>
          <w:lang w:val="it-IT"/>
        </w:rPr>
      </w:pPr>
    </w:p>
    <w:p w14:paraId="2F470491" w14:textId="77777777" w:rsidR="00C27246" w:rsidRPr="00783CF8" w:rsidRDefault="00C27246" w:rsidP="00C27246">
      <w:pPr>
        <w:spacing w:line="276" w:lineRule="auto"/>
        <w:jc w:val="both"/>
        <w:rPr>
          <w:rFonts w:ascii="Arial" w:hAnsi="Arial" w:cs="Arial"/>
          <w:lang w:val="it-IT"/>
        </w:rPr>
      </w:pPr>
    </w:p>
    <w:bookmarkEnd w:id="3"/>
    <w:p w14:paraId="52870B70" w14:textId="77777777" w:rsidR="00C27246" w:rsidRPr="00783CF8" w:rsidRDefault="00C27246" w:rsidP="00C27246">
      <w:pPr>
        <w:spacing w:line="276" w:lineRule="auto"/>
        <w:jc w:val="both"/>
        <w:rPr>
          <w:rFonts w:ascii="Arial" w:hAnsi="Arial" w:cs="Arial"/>
          <w:lang w:val="it-IT"/>
        </w:rPr>
      </w:pPr>
    </w:p>
    <w:p w14:paraId="21CE9C95" w14:textId="77777777" w:rsidR="003A68EA" w:rsidRPr="00783CF8" w:rsidRDefault="003A68EA" w:rsidP="00C27246">
      <w:pPr>
        <w:ind w:right="-35"/>
        <w:jc w:val="both"/>
        <w:rPr>
          <w:rFonts w:ascii="Arial" w:hAnsi="Arial" w:cs="Arial"/>
          <w:color w:val="FF0000"/>
          <w:szCs w:val="18"/>
          <w:lang w:val="it-IT"/>
        </w:rPr>
      </w:pPr>
    </w:p>
    <w:p w14:paraId="0E59D241" w14:textId="77777777" w:rsidR="003A68EA" w:rsidRPr="00783CF8" w:rsidRDefault="003A68EA" w:rsidP="00C27246">
      <w:pPr>
        <w:ind w:right="-35"/>
        <w:jc w:val="both"/>
        <w:rPr>
          <w:rFonts w:ascii="Arial" w:hAnsi="Arial" w:cs="Arial"/>
          <w:szCs w:val="18"/>
          <w:lang w:val="it-IT"/>
        </w:rPr>
      </w:pPr>
    </w:p>
    <w:p w14:paraId="26E3BE17" w14:textId="77777777" w:rsidR="003A68EA" w:rsidRPr="00783CF8" w:rsidRDefault="003A68EA" w:rsidP="00C27246">
      <w:pPr>
        <w:ind w:right="-35"/>
        <w:jc w:val="both"/>
        <w:rPr>
          <w:rFonts w:ascii="Arial" w:hAnsi="Arial" w:cs="Arial"/>
          <w:szCs w:val="18"/>
          <w:lang w:val="it-IT"/>
        </w:rPr>
      </w:pPr>
    </w:p>
    <w:p w14:paraId="0A002DDC" w14:textId="77777777" w:rsidR="003A68EA" w:rsidRPr="00783CF8" w:rsidRDefault="003A68EA" w:rsidP="00C27246">
      <w:pPr>
        <w:ind w:right="-35"/>
        <w:jc w:val="both"/>
        <w:rPr>
          <w:rFonts w:ascii="Arial" w:hAnsi="Arial" w:cs="Arial"/>
          <w:szCs w:val="18"/>
          <w:lang w:val="it-IT"/>
        </w:rPr>
      </w:pPr>
    </w:p>
    <w:p w14:paraId="43EBF88F" w14:textId="77777777" w:rsidR="003A68EA" w:rsidRPr="00783CF8" w:rsidRDefault="003A68EA" w:rsidP="00C27246">
      <w:pPr>
        <w:ind w:right="-35"/>
        <w:jc w:val="both"/>
        <w:rPr>
          <w:rFonts w:ascii="Arial" w:hAnsi="Arial" w:cs="Arial"/>
          <w:szCs w:val="18"/>
          <w:lang w:val="it-IT"/>
        </w:rPr>
      </w:pPr>
    </w:p>
    <w:p w14:paraId="4EAB6329" w14:textId="77777777" w:rsidR="003A68EA" w:rsidRPr="00783CF8" w:rsidRDefault="003A68EA" w:rsidP="00C27246">
      <w:pPr>
        <w:ind w:right="-35"/>
        <w:jc w:val="both"/>
        <w:rPr>
          <w:rFonts w:ascii="Arial" w:hAnsi="Arial" w:cs="Arial"/>
          <w:szCs w:val="18"/>
          <w:lang w:val="it-IT"/>
        </w:rPr>
      </w:pPr>
    </w:p>
    <w:p w14:paraId="2007F43D" w14:textId="77777777" w:rsidR="003A68EA" w:rsidRPr="00783CF8" w:rsidRDefault="003A68EA" w:rsidP="00C27246">
      <w:pPr>
        <w:ind w:right="-35"/>
        <w:jc w:val="both"/>
        <w:rPr>
          <w:rFonts w:ascii="Arial" w:hAnsi="Arial" w:cs="Arial"/>
          <w:szCs w:val="18"/>
          <w:lang w:val="it-IT"/>
        </w:rPr>
      </w:pPr>
    </w:p>
    <w:p w14:paraId="6C31818E" w14:textId="77777777" w:rsidR="003A68EA" w:rsidRPr="00783CF8" w:rsidRDefault="003A68EA" w:rsidP="00C27246">
      <w:pPr>
        <w:ind w:right="-35"/>
        <w:jc w:val="both"/>
        <w:rPr>
          <w:rFonts w:ascii="Arial" w:hAnsi="Arial" w:cs="Arial"/>
          <w:szCs w:val="18"/>
          <w:lang w:val="it-IT"/>
        </w:rPr>
      </w:pPr>
    </w:p>
    <w:p w14:paraId="424403AC" w14:textId="77777777" w:rsidR="003A68EA" w:rsidRPr="00783CF8" w:rsidRDefault="003A68EA" w:rsidP="00C27246">
      <w:pPr>
        <w:ind w:right="-35"/>
        <w:jc w:val="both"/>
        <w:rPr>
          <w:rFonts w:ascii="Arial" w:hAnsi="Arial" w:cs="Arial"/>
          <w:szCs w:val="18"/>
          <w:lang w:val="it-IT"/>
        </w:rPr>
      </w:pPr>
    </w:p>
    <w:p w14:paraId="464DA44B" w14:textId="77777777" w:rsidR="001516F7" w:rsidRPr="00783CF8" w:rsidRDefault="001516F7">
      <w:pPr>
        <w:rPr>
          <w:rFonts w:ascii="Arial" w:hAnsi="Arial" w:cs="Arial"/>
          <w:szCs w:val="18"/>
          <w:lang w:val="it-IT"/>
        </w:rPr>
      </w:pPr>
    </w:p>
    <w:sectPr w:rsidR="001516F7" w:rsidRPr="00783CF8" w:rsidSect="005F6E4E">
      <w:footerReference w:type="first" r:id="rId21"/>
      <w:pgSz w:w="11906" w:h="16838" w:code="9"/>
      <w:pgMar w:top="1306" w:right="991" w:bottom="1259" w:left="993" w:header="902" w:footer="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0FF997" w14:textId="77777777" w:rsidR="009272CB" w:rsidRDefault="009272CB" w:rsidP="000F3107">
      <w:r>
        <w:separator/>
      </w:r>
    </w:p>
  </w:endnote>
  <w:endnote w:type="continuationSeparator" w:id="0">
    <w:p w14:paraId="75A7207B" w14:textId="77777777" w:rsidR="009272CB" w:rsidRDefault="009272CB" w:rsidP="000F3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859B1" w14:textId="77777777" w:rsidR="007F1DEB" w:rsidRDefault="007F1DEB">
    <w:pPr>
      <w:pStyle w:val="Pidipagina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1602690138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7D8BC439" w14:textId="291FC05F" w:rsidR="00706792" w:rsidRPr="00706792" w:rsidRDefault="00706792" w:rsidP="00304C67">
        <w:pPr>
          <w:pStyle w:val="Pidipagina"/>
          <w:spacing w:before="120"/>
          <w:jc w:val="right"/>
          <w:rPr>
            <w:lang w:val="it-IT"/>
          </w:rPr>
        </w:pPr>
        <w:r w:rsidRPr="00706792">
          <w:rPr>
            <w:rFonts w:ascii="Arial" w:hAnsi="Arial" w:cs="Arial"/>
            <w:i/>
            <w:iCs/>
            <w:sz w:val="16"/>
            <w:szCs w:val="16"/>
            <w:lang w:val="it-IT"/>
          </w:rPr>
          <w:t xml:space="preserve">CONTRATTI DI SVILUPPO D.M. 9 dicembre 2014 s.m.i. - Titolo III </w:t>
        </w:r>
        <w:r w:rsidRPr="00706792">
          <w:rPr>
            <w:rFonts w:ascii="Arial" w:hAnsi="Arial" w:cs="Arial"/>
            <w:i/>
            <w:iCs/>
            <w:strike/>
            <w:sz w:val="16"/>
            <w:szCs w:val="16"/>
            <w:lang w:val="it-IT"/>
          </w:rPr>
          <w:t xml:space="preserve">   </w:t>
        </w:r>
        <w:r w:rsidRPr="00706792">
          <w:rPr>
            <w:rFonts w:ascii="Arial" w:hAnsi="Arial" w:cs="Arial"/>
            <w:i/>
            <w:iCs/>
            <w:sz w:val="16"/>
            <w:szCs w:val="16"/>
            <w:lang w:val="it-IT"/>
          </w:rPr>
          <w:t xml:space="preserve"> </w:t>
        </w:r>
        <w:r w:rsidR="007F1DEB" w:rsidRPr="00706CF9">
          <w:rPr>
            <w:rFonts w:ascii="Arial" w:hAnsi="Arial" w:cs="Arial"/>
            <w:i/>
            <w:iCs/>
            <w:sz w:val="16"/>
            <w:szCs w:val="16"/>
            <w:lang w:val="it-IT"/>
          </w:rPr>
          <w:t>Linee guida rendicontazione Progetti RISVIN – V01</w:t>
        </w:r>
        <w:r w:rsidRPr="00706792">
          <w:rPr>
            <w:i/>
            <w:iCs/>
            <w:lang w:val="it-IT"/>
          </w:rPr>
          <w:t xml:space="preserve">                </w:t>
        </w:r>
        <w:r>
          <w:fldChar w:fldCharType="begin"/>
        </w:r>
        <w:r w:rsidRPr="00706792">
          <w:rPr>
            <w:lang w:val="it-IT"/>
          </w:rPr>
          <w:instrText xml:space="preserve"> PAGE   \* MERGEFORMAT </w:instrText>
        </w:r>
        <w:r>
          <w:fldChar w:fldCharType="separate"/>
        </w:r>
        <w:r w:rsidRPr="00706792">
          <w:rPr>
            <w:lang w:val="it-IT"/>
          </w:rPr>
          <w:t>30</w:t>
        </w:r>
        <w:r>
          <w:rPr>
            <w:noProof/>
          </w:rPr>
          <w:fldChar w:fldCharType="end"/>
        </w:r>
      </w:p>
    </w:sdtContent>
  </w:sdt>
  <w:p w14:paraId="5824E096" w14:textId="77777777" w:rsidR="00706792" w:rsidRPr="00706792" w:rsidRDefault="00706792">
    <w:pPr>
      <w:pStyle w:val="Pidipagina"/>
      <w:rPr>
        <w:lang w:val="it-I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19983969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7E54BD3D" w14:textId="5A25F9EC" w:rsidR="00706792" w:rsidRPr="00CA2FA4" w:rsidRDefault="00706792" w:rsidP="00CA2FA4">
        <w:pPr>
          <w:pStyle w:val="Pidipagina"/>
          <w:spacing w:before="120"/>
          <w:jc w:val="center"/>
          <w:rPr>
            <w:sz w:val="16"/>
            <w:szCs w:val="16"/>
            <w:lang w:val="it-IT"/>
          </w:rPr>
        </w:pPr>
        <w:r w:rsidRPr="00706CF9">
          <w:rPr>
            <w:rFonts w:ascii="Arial" w:hAnsi="Arial" w:cs="Arial"/>
            <w:i/>
            <w:iCs/>
            <w:sz w:val="16"/>
            <w:szCs w:val="16"/>
            <w:lang w:val="it-IT"/>
          </w:rPr>
          <w:t xml:space="preserve">CONTRATTI DI SVILUPPO D.M. 9 dicembre 2014 s.m.i. - Titolo III </w:t>
        </w:r>
        <w:r w:rsidRPr="00706CF9">
          <w:rPr>
            <w:rFonts w:ascii="Arial" w:hAnsi="Arial" w:cs="Arial"/>
            <w:i/>
            <w:iCs/>
            <w:strike/>
            <w:sz w:val="16"/>
            <w:szCs w:val="16"/>
            <w:lang w:val="it-IT"/>
          </w:rPr>
          <w:t xml:space="preserve">   </w:t>
        </w:r>
        <w:r w:rsidRPr="00706CF9">
          <w:rPr>
            <w:rFonts w:ascii="Arial" w:hAnsi="Arial" w:cs="Arial"/>
            <w:i/>
            <w:iCs/>
            <w:sz w:val="16"/>
            <w:szCs w:val="16"/>
            <w:lang w:val="it-IT"/>
          </w:rPr>
          <w:t xml:space="preserve"> Linee guida </w:t>
        </w:r>
        <w:r w:rsidR="00706CF9" w:rsidRPr="00706CF9">
          <w:rPr>
            <w:rFonts w:ascii="Arial" w:hAnsi="Arial" w:cs="Arial"/>
            <w:i/>
            <w:iCs/>
            <w:sz w:val="16"/>
            <w:szCs w:val="16"/>
            <w:lang w:val="it-IT"/>
          </w:rPr>
          <w:t>r</w:t>
        </w:r>
        <w:r w:rsidRPr="00706CF9">
          <w:rPr>
            <w:rFonts w:ascii="Arial" w:hAnsi="Arial" w:cs="Arial"/>
            <w:i/>
            <w:iCs/>
            <w:sz w:val="16"/>
            <w:szCs w:val="16"/>
            <w:lang w:val="it-IT"/>
          </w:rPr>
          <w:t xml:space="preserve">endicontazione </w:t>
        </w:r>
        <w:r w:rsidR="00706CF9" w:rsidRPr="00706CF9">
          <w:rPr>
            <w:rFonts w:ascii="Arial" w:hAnsi="Arial" w:cs="Arial"/>
            <w:i/>
            <w:iCs/>
            <w:sz w:val="16"/>
            <w:szCs w:val="16"/>
            <w:lang w:val="it-IT"/>
          </w:rPr>
          <w:t xml:space="preserve">Progetti </w:t>
        </w:r>
        <w:r w:rsidRPr="00706CF9">
          <w:rPr>
            <w:rFonts w:ascii="Arial" w:hAnsi="Arial" w:cs="Arial"/>
            <w:i/>
            <w:iCs/>
            <w:sz w:val="16"/>
            <w:szCs w:val="16"/>
            <w:lang w:val="it-IT"/>
          </w:rPr>
          <w:t>RISVIN</w:t>
        </w:r>
        <w:r w:rsidR="00706CF9" w:rsidRPr="00706CF9">
          <w:rPr>
            <w:rFonts w:ascii="Arial" w:hAnsi="Arial" w:cs="Arial"/>
            <w:i/>
            <w:iCs/>
            <w:sz w:val="16"/>
            <w:szCs w:val="16"/>
            <w:lang w:val="it-IT"/>
          </w:rPr>
          <w:t xml:space="preserve"> – V01</w:t>
        </w:r>
        <w:r w:rsidRPr="00706792">
          <w:rPr>
            <w:i/>
            <w:iCs/>
            <w:lang w:val="it-IT"/>
          </w:rPr>
          <w:t xml:space="preserve">           </w:t>
        </w:r>
        <w:r>
          <w:fldChar w:fldCharType="begin"/>
        </w:r>
        <w:r w:rsidRPr="00706792">
          <w:rPr>
            <w:lang w:val="it-IT"/>
          </w:rPr>
          <w:instrText xml:space="preserve"> PAGE   \* MERGEFORMAT </w:instrText>
        </w:r>
        <w:r>
          <w:fldChar w:fldCharType="separate"/>
        </w:r>
        <w:r w:rsidRPr="00706792">
          <w:rPr>
            <w:noProof/>
            <w:lang w:val="it-IT"/>
          </w:rPr>
          <w:t>46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D6295" w14:textId="3450AC51" w:rsidR="00706792" w:rsidRDefault="00706792" w:rsidP="0095503E">
    <w:pPr>
      <w:pStyle w:val="Pidipagina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581289582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5D3CCA94" w14:textId="54DB2F5F" w:rsidR="00706792" w:rsidRPr="00706792" w:rsidRDefault="00706792" w:rsidP="00304C67">
        <w:pPr>
          <w:pStyle w:val="Pidipagina"/>
          <w:spacing w:before="120"/>
          <w:jc w:val="right"/>
          <w:rPr>
            <w:lang w:val="it-IT"/>
          </w:rPr>
        </w:pPr>
        <w:r w:rsidRPr="00706792">
          <w:rPr>
            <w:rFonts w:ascii="Arial" w:hAnsi="Arial" w:cs="Arial"/>
            <w:i/>
            <w:iCs/>
            <w:sz w:val="16"/>
            <w:szCs w:val="16"/>
            <w:lang w:val="it-IT"/>
          </w:rPr>
          <w:t xml:space="preserve">CONTRATTI DI SVILUPPO D.M. 9 dicembre 2014 s.m.i. - Titolo III </w:t>
        </w:r>
        <w:r w:rsidRPr="00706792">
          <w:rPr>
            <w:rFonts w:ascii="Arial" w:hAnsi="Arial" w:cs="Arial"/>
            <w:i/>
            <w:iCs/>
            <w:strike/>
            <w:sz w:val="16"/>
            <w:szCs w:val="16"/>
            <w:lang w:val="it-IT"/>
          </w:rPr>
          <w:t xml:space="preserve">   </w:t>
        </w:r>
        <w:r w:rsidRPr="00706792">
          <w:rPr>
            <w:rFonts w:ascii="Arial" w:hAnsi="Arial" w:cs="Arial"/>
            <w:i/>
            <w:iCs/>
            <w:sz w:val="16"/>
            <w:szCs w:val="16"/>
            <w:lang w:val="it-IT"/>
          </w:rPr>
          <w:t xml:space="preserve"> </w:t>
        </w:r>
        <w:r w:rsidR="007F1DEB" w:rsidRPr="00706CF9">
          <w:rPr>
            <w:rFonts w:ascii="Arial" w:hAnsi="Arial" w:cs="Arial"/>
            <w:i/>
            <w:iCs/>
            <w:sz w:val="16"/>
            <w:szCs w:val="16"/>
            <w:lang w:val="it-IT"/>
          </w:rPr>
          <w:t>Linee guida rendicontazione Progetti RISVIN – V01</w:t>
        </w:r>
        <w:r w:rsidRPr="00706792">
          <w:rPr>
            <w:rFonts w:ascii="Arial" w:hAnsi="Arial" w:cs="Arial"/>
            <w:i/>
            <w:iCs/>
            <w:sz w:val="16"/>
            <w:szCs w:val="16"/>
            <w:lang w:val="it-IT"/>
          </w:rPr>
          <w:tab/>
        </w:r>
        <w:r w:rsidRPr="00706792">
          <w:rPr>
            <w:rFonts w:ascii="Arial" w:hAnsi="Arial" w:cs="Arial"/>
            <w:i/>
            <w:iCs/>
            <w:sz w:val="16"/>
            <w:szCs w:val="16"/>
            <w:lang w:val="it-IT"/>
          </w:rPr>
          <w:tab/>
        </w:r>
        <w:r w:rsidRPr="00706792">
          <w:rPr>
            <w:i/>
            <w:iCs/>
            <w:lang w:val="it-IT"/>
          </w:rPr>
          <w:t xml:space="preserve">                </w:t>
        </w:r>
        <w:r>
          <w:fldChar w:fldCharType="begin"/>
        </w:r>
        <w:r w:rsidRPr="00706792">
          <w:rPr>
            <w:lang w:val="it-IT"/>
          </w:rPr>
          <w:instrText xml:space="preserve"> PAGE   \* MERGEFORMAT </w:instrText>
        </w:r>
        <w:r>
          <w:fldChar w:fldCharType="separate"/>
        </w:r>
        <w:r w:rsidRPr="00706792">
          <w:rPr>
            <w:lang w:val="it-IT"/>
          </w:rPr>
          <w:t>10</w:t>
        </w:r>
        <w:r>
          <w:rPr>
            <w:noProof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353466622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60AC8A0D" w14:textId="1B40012E" w:rsidR="00706792" w:rsidRPr="00706792" w:rsidRDefault="00706792" w:rsidP="00304C67">
        <w:pPr>
          <w:pStyle w:val="Pidipagina"/>
          <w:spacing w:before="120"/>
          <w:jc w:val="right"/>
          <w:rPr>
            <w:lang w:val="it-IT"/>
          </w:rPr>
        </w:pPr>
        <w:r w:rsidRPr="00706792">
          <w:rPr>
            <w:rFonts w:ascii="Arial" w:hAnsi="Arial" w:cs="Arial"/>
            <w:i/>
            <w:iCs/>
            <w:sz w:val="16"/>
            <w:szCs w:val="16"/>
            <w:lang w:val="it-IT"/>
          </w:rPr>
          <w:t xml:space="preserve">CONTRATTI DI SVILUPPO D.M. 9 dicembre 2014 s.m.i. - Titolo III </w:t>
        </w:r>
        <w:r w:rsidRPr="00706792">
          <w:rPr>
            <w:rFonts w:ascii="Arial" w:hAnsi="Arial" w:cs="Arial"/>
            <w:i/>
            <w:iCs/>
            <w:strike/>
            <w:sz w:val="16"/>
            <w:szCs w:val="16"/>
            <w:lang w:val="it-IT"/>
          </w:rPr>
          <w:t xml:space="preserve">   </w:t>
        </w:r>
        <w:r w:rsidRPr="00706792">
          <w:rPr>
            <w:rFonts w:ascii="Arial" w:hAnsi="Arial" w:cs="Arial"/>
            <w:i/>
            <w:iCs/>
            <w:sz w:val="16"/>
            <w:szCs w:val="16"/>
            <w:lang w:val="it-IT"/>
          </w:rPr>
          <w:t xml:space="preserve"> </w:t>
        </w:r>
        <w:r w:rsidR="007F1DEB" w:rsidRPr="00706CF9">
          <w:rPr>
            <w:rFonts w:ascii="Arial" w:hAnsi="Arial" w:cs="Arial"/>
            <w:i/>
            <w:iCs/>
            <w:sz w:val="16"/>
            <w:szCs w:val="16"/>
            <w:lang w:val="it-IT"/>
          </w:rPr>
          <w:t>Linee guida rendicontazione Progetti RISVIN – V01</w:t>
        </w:r>
        <w:r w:rsidRPr="00706792">
          <w:rPr>
            <w:i/>
            <w:iCs/>
            <w:lang w:val="it-IT"/>
          </w:rPr>
          <w:t xml:space="preserve">               </w:t>
        </w:r>
        <w:r>
          <w:fldChar w:fldCharType="begin"/>
        </w:r>
        <w:r w:rsidRPr="00706792">
          <w:rPr>
            <w:lang w:val="it-IT"/>
          </w:rPr>
          <w:instrText xml:space="preserve"> PAGE   \* MERGEFORMAT </w:instrText>
        </w:r>
        <w:r>
          <w:fldChar w:fldCharType="separate"/>
        </w:r>
        <w:r w:rsidRPr="00706792">
          <w:rPr>
            <w:lang w:val="it-IT"/>
          </w:rPr>
          <w:t>30</w:t>
        </w:r>
        <w:r>
          <w:rPr>
            <w:noProof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1300656261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0952E8E7" w14:textId="3DE5D253" w:rsidR="00706792" w:rsidRPr="00706792" w:rsidRDefault="00706792" w:rsidP="00304C67">
        <w:pPr>
          <w:pStyle w:val="Pidipagina"/>
          <w:spacing w:before="120"/>
          <w:jc w:val="right"/>
          <w:rPr>
            <w:lang w:val="it-IT"/>
          </w:rPr>
        </w:pPr>
        <w:r w:rsidRPr="00706792">
          <w:rPr>
            <w:rFonts w:ascii="Arial" w:hAnsi="Arial" w:cs="Arial"/>
            <w:i/>
            <w:iCs/>
            <w:sz w:val="16"/>
            <w:szCs w:val="16"/>
            <w:lang w:val="it-IT"/>
          </w:rPr>
          <w:t xml:space="preserve">CONTRATTI DI SVILUPPO D.M. 9 dicembre 2014 s.m.i. - Titolo III </w:t>
        </w:r>
        <w:r w:rsidRPr="00706792">
          <w:rPr>
            <w:rFonts w:ascii="Arial" w:hAnsi="Arial" w:cs="Arial"/>
            <w:i/>
            <w:iCs/>
            <w:strike/>
            <w:sz w:val="16"/>
            <w:szCs w:val="16"/>
            <w:lang w:val="it-IT"/>
          </w:rPr>
          <w:t xml:space="preserve">   </w:t>
        </w:r>
        <w:r w:rsidRPr="00706792">
          <w:rPr>
            <w:rFonts w:ascii="Arial" w:hAnsi="Arial" w:cs="Arial"/>
            <w:i/>
            <w:iCs/>
            <w:sz w:val="16"/>
            <w:szCs w:val="16"/>
            <w:lang w:val="it-IT"/>
          </w:rPr>
          <w:t xml:space="preserve"> </w:t>
        </w:r>
        <w:r w:rsidR="007F1DEB" w:rsidRPr="00706CF9">
          <w:rPr>
            <w:rFonts w:ascii="Arial" w:hAnsi="Arial" w:cs="Arial"/>
            <w:i/>
            <w:iCs/>
            <w:sz w:val="16"/>
            <w:szCs w:val="16"/>
            <w:lang w:val="it-IT"/>
          </w:rPr>
          <w:t>Linee guida rendicontazione Progetti RISVIN – V01</w:t>
        </w:r>
        <w:r w:rsidRPr="00706792">
          <w:rPr>
            <w:rFonts w:ascii="Arial" w:hAnsi="Arial" w:cs="Arial"/>
            <w:i/>
            <w:iCs/>
            <w:sz w:val="16"/>
            <w:szCs w:val="16"/>
            <w:lang w:val="it-IT"/>
          </w:rPr>
          <w:tab/>
        </w:r>
        <w:r w:rsidRPr="00706792">
          <w:rPr>
            <w:rFonts w:ascii="Arial" w:hAnsi="Arial" w:cs="Arial"/>
            <w:i/>
            <w:iCs/>
            <w:sz w:val="16"/>
            <w:szCs w:val="16"/>
            <w:lang w:val="it-IT"/>
          </w:rPr>
          <w:tab/>
        </w:r>
        <w:r w:rsidRPr="00706792">
          <w:rPr>
            <w:i/>
            <w:iCs/>
            <w:lang w:val="it-IT"/>
          </w:rPr>
          <w:t xml:space="preserve">                </w:t>
        </w:r>
        <w:r>
          <w:fldChar w:fldCharType="begin"/>
        </w:r>
        <w:r w:rsidRPr="00706792">
          <w:rPr>
            <w:lang w:val="it-IT"/>
          </w:rPr>
          <w:instrText xml:space="preserve"> PAGE   \* MERGEFORMAT </w:instrText>
        </w:r>
        <w:r>
          <w:fldChar w:fldCharType="separate"/>
        </w:r>
        <w:r w:rsidRPr="00706792">
          <w:rPr>
            <w:lang w:val="it-IT"/>
          </w:rPr>
          <w:t>31</w:t>
        </w:r>
        <w:r>
          <w:rPr>
            <w:noProof/>
          </w:rPr>
          <w:fldChar w:fldCharType="end"/>
        </w:r>
      </w:p>
    </w:sdtContent>
  </w:sdt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2102294935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0528F520" w14:textId="7F4013AC" w:rsidR="00706792" w:rsidRPr="00706792" w:rsidRDefault="00706792" w:rsidP="00304C67">
        <w:pPr>
          <w:pStyle w:val="Pidipagina"/>
          <w:spacing w:before="120"/>
          <w:jc w:val="right"/>
          <w:rPr>
            <w:lang w:val="it-IT"/>
          </w:rPr>
        </w:pPr>
        <w:r w:rsidRPr="00706792">
          <w:rPr>
            <w:rFonts w:ascii="Arial" w:hAnsi="Arial" w:cs="Arial"/>
            <w:i/>
            <w:iCs/>
            <w:sz w:val="16"/>
            <w:szCs w:val="16"/>
            <w:lang w:val="it-IT"/>
          </w:rPr>
          <w:t xml:space="preserve">CONTRATTI DI SVILUPPO D.M. 9 dicembre 2014 s.m.i. - Titolo III </w:t>
        </w:r>
        <w:r w:rsidRPr="00706792">
          <w:rPr>
            <w:rFonts w:ascii="Arial" w:hAnsi="Arial" w:cs="Arial"/>
            <w:i/>
            <w:iCs/>
            <w:strike/>
            <w:sz w:val="16"/>
            <w:szCs w:val="16"/>
            <w:lang w:val="it-IT"/>
          </w:rPr>
          <w:t xml:space="preserve">   </w:t>
        </w:r>
        <w:r w:rsidRPr="00706792">
          <w:rPr>
            <w:rFonts w:ascii="Arial" w:hAnsi="Arial" w:cs="Arial"/>
            <w:i/>
            <w:iCs/>
            <w:sz w:val="16"/>
            <w:szCs w:val="16"/>
            <w:lang w:val="it-IT"/>
          </w:rPr>
          <w:t xml:space="preserve"> </w:t>
        </w:r>
        <w:r w:rsidR="007F1DEB" w:rsidRPr="00706CF9">
          <w:rPr>
            <w:rFonts w:ascii="Arial" w:hAnsi="Arial" w:cs="Arial"/>
            <w:i/>
            <w:iCs/>
            <w:sz w:val="16"/>
            <w:szCs w:val="16"/>
            <w:lang w:val="it-IT"/>
          </w:rPr>
          <w:t>Linee guida rendicontazione Progetti RISVIN – V01</w:t>
        </w:r>
        <w:r w:rsidRPr="00706792">
          <w:rPr>
            <w:i/>
            <w:iCs/>
            <w:lang w:val="it-IT"/>
          </w:rPr>
          <w:t xml:space="preserve">                </w:t>
        </w:r>
        <w:r>
          <w:fldChar w:fldCharType="begin"/>
        </w:r>
        <w:r w:rsidRPr="00706792">
          <w:rPr>
            <w:lang w:val="it-IT"/>
          </w:rPr>
          <w:instrText xml:space="preserve"> PAGE   \* MERGEFORMAT </w:instrText>
        </w:r>
        <w:r>
          <w:fldChar w:fldCharType="separate"/>
        </w:r>
        <w:r w:rsidRPr="00706792">
          <w:rPr>
            <w:lang w:val="it-IT"/>
          </w:rPr>
          <w:t>30</w:t>
        </w:r>
        <w:r>
          <w:rPr>
            <w:noProof/>
          </w:rPr>
          <w:fldChar w:fldCharType="end"/>
        </w:r>
      </w:p>
    </w:sdtContent>
  </w:sdt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1121273253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2B5D1E80" w14:textId="66A08765" w:rsidR="00706792" w:rsidRPr="00706792" w:rsidRDefault="00706792" w:rsidP="00304C67">
        <w:pPr>
          <w:pStyle w:val="Pidipagina"/>
          <w:spacing w:before="120"/>
          <w:jc w:val="right"/>
          <w:rPr>
            <w:lang w:val="it-IT"/>
          </w:rPr>
        </w:pPr>
        <w:r w:rsidRPr="00706792">
          <w:rPr>
            <w:rFonts w:ascii="Arial" w:hAnsi="Arial" w:cs="Arial"/>
            <w:i/>
            <w:iCs/>
            <w:sz w:val="16"/>
            <w:szCs w:val="16"/>
            <w:lang w:val="it-IT"/>
          </w:rPr>
          <w:t xml:space="preserve">CONTRATTI DI SVILUPPO D.M. 9 dicembre 2014 s.m.i. - Titolo III </w:t>
        </w:r>
        <w:r w:rsidRPr="00706792">
          <w:rPr>
            <w:rFonts w:ascii="Arial" w:hAnsi="Arial" w:cs="Arial"/>
            <w:i/>
            <w:iCs/>
            <w:strike/>
            <w:sz w:val="16"/>
            <w:szCs w:val="16"/>
            <w:lang w:val="it-IT"/>
          </w:rPr>
          <w:t xml:space="preserve">   </w:t>
        </w:r>
        <w:r w:rsidRPr="00706792">
          <w:rPr>
            <w:rFonts w:ascii="Arial" w:hAnsi="Arial" w:cs="Arial"/>
            <w:i/>
            <w:iCs/>
            <w:sz w:val="16"/>
            <w:szCs w:val="16"/>
            <w:lang w:val="it-IT"/>
          </w:rPr>
          <w:t xml:space="preserve"> </w:t>
        </w:r>
        <w:r w:rsidR="007F1DEB" w:rsidRPr="00706CF9">
          <w:rPr>
            <w:rFonts w:ascii="Arial" w:hAnsi="Arial" w:cs="Arial"/>
            <w:i/>
            <w:iCs/>
            <w:sz w:val="16"/>
            <w:szCs w:val="16"/>
            <w:lang w:val="it-IT"/>
          </w:rPr>
          <w:t>Linee guida rendicontazione Progetti RISVIN – V01</w:t>
        </w:r>
        <w:r w:rsidRPr="00706792">
          <w:rPr>
            <w:rFonts w:ascii="Arial" w:hAnsi="Arial" w:cs="Arial"/>
            <w:i/>
            <w:iCs/>
            <w:sz w:val="16"/>
            <w:szCs w:val="16"/>
            <w:lang w:val="it-IT"/>
          </w:rPr>
          <w:tab/>
        </w:r>
        <w:r w:rsidRPr="00706792">
          <w:rPr>
            <w:rFonts w:ascii="Arial" w:hAnsi="Arial" w:cs="Arial"/>
            <w:i/>
            <w:iCs/>
            <w:sz w:val="16"/>
            <w:szCs w:val="16"/>
            <w:lang w:val="it-IT"/>
          </w:rPr>
          <w:tab/>
        </w:r>
        <w:r w:rsidRPr="00706792">
          <w:rPr>
            <w:i/>
            <w:iCs/>
            <w:lang w:val="it-IT"/>
          </w:rPr>
          <w:t xml:space="preserve">                </w:t>
        </w:r>
        <w:r>
          <w:fldChar w:fldCharType="begin"/>
        </w:r>
        <w:r w:rsidRPr="00706792">
          <w:rPr>
            <w:lang w:val="it-IT"/>
          </w:rPr>
          <w:instrText xml:space="preserve"> PAGE   \* MERGEFORMAT </w:instrText>
        </w:r>
        <w:r>
          <w:fldChar w:fldCharType="separate"/>
        </w:r>
        <w:r w:rsidRPr="00706792">
          <w:rPr>
            <w:lang w:val="it-IT"/>
          </w:rPr>
          <w:t>31</w:t>
        </w:r>
        <w:r>
          <w:rPr>
            <w:noProof/>
          </w:rPr>
          <w:fldChar w:fldCharType="end"/>
        </w:r>
      </w:p>
    </w:sdtContent>
  </w:sdt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1342665216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1B1FA6C9" w14:textId="0ABB8A13" w:rsidR="00706792" w:rsidRPr="00706792" w:rsidRDefault="00706792" w:rsidP="00304C67">
        <w:pPr>
          <w:pStyle w:val="Pidipagina"/>
          <w:spacing w:before="120"/>
          <w:jc w:val="right"/>
          <w:rPr>
            <w:lang w:val="it-IT"/>
          </w:rPr>
        </w:pPr>
        <w:r w:rsidRPr="00706792">
          <w:rPr>
            <w:rFonts w:ascii="Arial" w:hAnsi="Arial" w:cs="Arial"/>
            <w:i/>
            <w:iCs/>
            <w:sz w:val="16"/>
            <w:szCs w:val="16"/>
            <w:lang w:val="it-IT"/>
          </w:rPr>
          <w:t xml:space="preserve">CONTRATTI DI SVILUPPO D.M. 9 dicembre 2014 s.m.i. - Titolo III </w:t>
        </w:r>
        <w:r w:rsidRPr="00706792">
          <w:rPr>
            <w:rFonts w:ascii="Arial" w:hAnsi="Arial" w:cs="Arial"/>
            <w:i/>
            <w:iCs/>
            <w:strike/>
            <w:sz w:val="16"/>
            <w:szCs w:val="16"/>
            <w:lang w:val="it-IT"/>
          </w:rPr>
          <w:t xml:space="preserve">   </w:t>
        </w:r>
        <w:r w:rsidRPr="00706792">
          <w:rPr>
            <w:rFonts w:ascii="Arial" w:hAnsi="Arial" w:cs="Arial"/>
            <w:i/>
            <w:iCs/>
            <w:sz w:val="16"/>
            <w:szCs w:val="16"/>
            <w:lang w:val="it-IT"/>
          </w:rPr>
          <w:t xml:space="preserve"> </w:t>
        </w:r>
        <w:r w:rsidR="007F1DEB" w:rsidRPr="00706CF9">
          <w:rPr>
            <w:rFonts w:ascii="Arial" w:hAnsi="Arial" w:cs="Arial"/>
            <w:i/>
            <w:iCs/>
            <w:sz w:val="16"/>
            <w:szCs w:val="16"/>
            <w:lang w:val="it-IT"/>
          </w:rPr>
          <w:t>Linee guida rendicontazione Progetti RISVIN – V01</w:t>
        </w:r>
        <w:r w:rsidRPr="00706792">
          <w:rPr>
            <w:rFonts w:ascii="Arial" w:hAnsi="Arial" w:cs="Arial"/>
            <w:i/>
            <w:iCs/>
            <w:sz w:val="16"/>
            <w:szCs w:val="16"/>
            <w:lang w:val="it-IT"/>
          </w:rPr>
          <w:tab/>
        </w:r>
        <w:r w:rsidRPr="00706792">
          <w:rPr>
            <w:rFonts w:ascii="Arial" w:hAnsi="Arial" w:cs="Arial"/>
            <w:i/>
            <w:iCs/>
            <w:sz w:val="16"/>
            <w:szCs w:val="16"/>
            <w:lang w:val="it-IT"/>
          </w:rPr>
          <w:tab/>
        </w:r>
        <w:r w:rsidRPr="00706792">
          <w:rPr>
            <w:i/>
            <w:iCs/>
            <w:lang w:val="it-IT"/>
          </w:rPr>
          <w:t xml:space="preserve">                </w:t>
        </w:r>
        <w:r>
          <w:fldChar w:fldCharType="begin"/>
        </w:r>
        <w:r w:rsidRPr="00706792">
          <w:rPr>
            <w:lang w:val="it-IT"/>
          </w:rPr>
          <w:instrText xml:space="preserve"> PAGE   \* MERGEFORMAT </w:instrText>
        </w:r>
        <w:r>
          <w:fldChar w:fldCharType="separate"/>
        </w:r>
        <w:r w:rsidRPr="00706792">
          <w:rPr>
            <w:lang w:val="it-IT"/>
          </w:rPr>
          <w:t>31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51956E" w14:textId="77777777" w:rsidR="009272CB" w:rsidRDefault="009272CB" w:rsidP="000F3107">
      <w:r>
        <w:separator/>
      </w:r>
    </w:p>
  </w:footnote>
  <w:footnote w:type="continuationSeparator" w:id="0">
    <w:p w14:paraId="332D8E6D" w14:textId="77777777" w:rsidR="009272CB" w:rsidRDefault="009272CB" w:rsidP="000F3107">
      <w:r>
        <w:continuationSeparator/>
      </w:r>
    </w:p>
  </w:footnote>
  <w:footnote w:id="1">
    <w:p w14:paraId="2BD3AFD9" w14:textId="77777777" w:rsidR="00706792" w:rsidRPr="00230D00" w:rsidRDefault="00706792" w:rsidP="00DB335C">
      <w:pPr>
        <w:pStyle w:val="Testonotaapidipagina"/>
        <w:ind w:left="142" w:hanging="142"/>
        <w:jc w:val="both"/>
        <w:rPr>
          <w:lang w:val="it-IT"/>
        </w:rPr>
      </w:pPr>
      <w:r>
        <w:rPr>
          <w:rStyle w:val="Rimandonotaapidipagina"/>
        </w:rPr>
        <w:footnoteRef/>
      </w:r>
      <w:r w:rsidRPr="00230D00">
        <w:rPr>
          <w:lang w:val="it-IT"/>
        </w:rPr>
        <w:t xml:space="preserve"> Per le imprese che non dispongono di tale organo, l’autocertificazione dovrà essere rilasciata da un professionista iscritto nell’albo dei revisori dei conti o dei dottori commercialisti. In tal caso, andrà sostituito il riferimento al presidente del collegio sindacale, sia al punto 2 sia nella firma, con il riferimento al professionista opportunamente incaricato dalla società.</w:t>
      </w:r>
    </w:p>
  </w:footnote>
  <w:footnote w:id="2">
    <w:p w14:paraId="730DCFBA" w14:textId="77777777" w:rsidR="00706792" w:rsidRPr="00230D00" w:rsidRDefault="00706792" w:rsidP="00DB335C">
      <w:pPr>
        <w:pStyle w:val="Testonotaapidipagina"/>
        <w:ind w:left="142" w:hanging="142"/>
        <w:jc w:val="both"/>
        <w:rPr>
          <w:lang w:val="it-IT"/>
        </w:rPr>
      </w:pPr>
      <w:r>
        <w:rPr>
          <w:rStyle w:val="Rimandonotaapidipagina"/>
        </w:rPr>
        <w:footnoteRef/>
      </w:r>
      <w:r w:rsidRPr="00230D00">
        <w:rPr>
          <w:lang w:val="it-IT"/>
        </w:rPr>
        <w:t xml:space="preserve"> Per ciascun SAL intermedio, i dati da dichiarare, sono quelli relativi ai bilanci intercettati dal SAL ed approvati alla data della dichiarazione. Qualora alla suddetta data uno o più di tali bilanci non siano stati ancora approvati, i dati da identificare per il/i relativo/i esercizio/i sono quelli dell’ultimo bilancio approvato. </w:t>
      </w:r>
    </w:p>
    <w:p w14:paraId="73E6FFBD" w14:textId="77777777" w:rsidR="00706792" w:rsidRPr="00230D00" w:rsidRDefault="00706792" w:rsidP="00DB335C">
      <w:pPr>
        <w:pStyle w:val="Testonotaapidipagina"/>
        <w:ind w:left="142"/>
        <w:jc w:val="both"/>
        <w:rPr>
          <w:lang w:val="it-IT"/>
        </w:rPr>
      </w:pPr>
      <w:r w:rsidRPr="00230D00">
        <w:rPr>
          <w:lang w:val="it-IT"/>
        </w:rPr>
        <w:t xml:space="preserve">A conclusione del programma, al fine di consentire la determinazione della effettiva incidenza delle spese generali sul costo del personale, la dichiarazione deve essere redatta e sottoscritta con riferimento a tutti gli esercizi di svolgimento del programma, indicando, per ciascuno di essi, i dati del relativo bilancio nel frattempo approvato, ovvero, per l’gli esercizio/i per il/i quale/i lo stesso non è disponibile, i dati dell’ultimo bilancio approvato. </w:t>
      </w:r>
    </w:p>
    <w:p w14:paraId="7FEDE886" w14:textId="77777777" w:rsidR="00706792" w:rsidRPr="00230D00" w:rsidRDefault="00706792" w:rsidP="00DB335C">
      <w:pPr>
        <w:pStyle w:val="Testonotaapidipagina"/>
        <w:ind w:left="142"/>
        <w:jc w:val="both"/>
        <w:rPr>
          <w:lang w:val="it-IT"/>
        </w:rPr>
      </w:pPr>
      <w:r w:rsidRPr="00230D00">
        <w:rPr>
          <w:lang w:val="it-IT"/>
        </w:rPr>
        <w:t>Per i SAL intermedi, pertanto, i dati sono dichiarati ed assunti in via provvisoria; la verifica definitiva delle spese generali, per le conseguenti determinazioni, viene effettuata in occasione del SAL finale.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FA44B" w14:textId="77777777" w:rsidR="007F1DEB" w:rsidRDefault="007F1DE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A839A" w14:textId="57651219" w:rsidR="00706792" w:rsidRDefault="00706792">
    <w:pPr>
      <w:pStyle w:val="Intestazione"/>
    </w:pPr>
    <w:r>
      <w:rPr>
        <w:rFonts w:cs="Arial"/>
        <w:noProof/>
        <w:sz w:val="20"/>
        <w:lang w:eastAsia="it-IT"/>
      </w:rPr>
      <w:drawing>
        <wp:anchor distT="0" distB="0" distL="114300" distR="114300" simplePos="0" relativeHeight="251658240" behindDoc="1" locked="0" layoutInCell="1" allowOverlap="1" wp14:anchorId="5B744011" wp14:editId="4824A687">
          <wp:simplePos x="0" y="0"/>
          <wp:positionH relativeFrom="column">
            <wp:posOffset>-61595</wp:posOffset>
          </wp:positionH>
          <wp:positionV relativeFrom="paragraph">
            <wp:posOffset>113868</wp:posOffset>
          </wp:positionV>
          <wp:extent cx="860400" cy="500400"/>
          <wp:effectExtent l="0" t="0" r="0" b="0"/>
          <wp:wrapNone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82" t="22235" r="12082" b="14824"/>
                  <a:stretch>
                    <a:fillRect/>
                  </a:stretch>
                </pic:blipFill>
                <pic:spPr bwMode="auto">
                  <a:xfrm>
                    <a:off x="0" y="0"/>
                    <a:ext cx="860400" cy="50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CF7B2" w14:textId="77777777" w:rsidR="007F1DEB" w:rsidRDefault="007F1DEB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30FC6" w14:textId="492863A7" w:rsidR="00706792" w:rsidRDefault="00706792">
    <w:pPr>
      <w:pStyle w:val="Intestazione"/>
    </w:pPr>
    <w:r>
      <w:rPr>
        <w:rFonts w:cs="Arial"/>
        <w:noProof/>
        <w:sz w:val="20"/>
        <w:lang w:eastAsia="it-IT"/>
      </w:rPr>
      <w:drawing>
        <wp:anchor distT="0" distB="0" distL="114300" distR="114300" simplePos="0" relativeHeight="251660288" behindDoc="1" locked="0" layoutInCell="1" allowOverlap="1" wp14:anchorId="2B40F52C" wp14:editId="760A7571">
          <wp:simplePos x="0" y="0"/>
          <wp:positionH relativeFrom="column">
            <wp:posOffset>59654</wp:posOffset>
          </wp:positionH>
          <wp:positionV relativeFrom="paragraph">
            <wp:posOffset>212090</wp:posOffset>
          </wp:positionV>
          <wp:extent cx="860400" cy="500400"/>
          <wp:effectExtent l="0" t="0" r="0" b="0"/>
          <wp:wrapNone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82" t="22235" r="12082" b="14824"/>
                  <a:stretch>
                    <a:fillRect/>
                  </a:stretch>
                </pic:blipFill>
                <pic:spPr bwMode="auto">
                  <a:xfrm>
                    <a:off x="0" y="0"/>
                    <a:ext cx="860400" cy="50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44EED1CE"/>
    <w:lvl w:ilvl="0">
      <w:start w:val="1"/>
      <w:numFmt w:val="bullet"/>
      <w:pStyle w:val="Tito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5431603"/>
    <w:multiLevelType w:val="hybridMultilevel"/>
    <w:tmpl w:val="63C607A2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CE4F6B"/>
    <w:multiLevelType w:val="hybridMultilevel"/>
    <w:tmpl w:val="E0469F70"/>
    <w:lvl w:ilvl="0" w:tplc="24D09CE4">
      <w:start w:val="1"/>
      <w:numFmt w:val="bullet"/>
      <w:lvlText w:val=""/>
      <w:lvlJc w:val="left"/>
      <w:pPr>
        <w:ind w:left="474" w:hanging="360"/>
      </w:pPr>
      <w:rPr>
        <w:rFonts w:ascii="Wingdings" w:eastAsia="Wingdings" w:hAnsi="Wingdings" w:hint="default"/>
        <w:sz w:val="24"/>
        <w:szCs w:val="24"/>
      </w:rPr>
    </w:lvl>
    <w:lvl w:ilvl="1" w:tplc="7F36CC5A">
      <w:start w:val="1"/>
      <w:numFmt w:val="bullet"/>
      <w:lvlText w:val="•"/>
      <w:lvlJc w:val="left"/>
      <w:pPr>
        <w:ind w:left="1412" w:hanging="360"/>
      </w:pPr>
      <w:rPr>
        <w:rFonts w:hint="default"/>
      </w:rPr>
    </w:lvl>
    <w:lvl w:ilvl="2" w:tplc="2A3EE792">
      <w:start w:val="1"/>
      <w:numFmt w:val="bullet"/>
      <w:lvlText w:val="•"/>
      <w:lvlJc w:val="left"/>
      <w:pPr>
        <w:ind w:left="2351" w:hanging="360"/>
      </w:pPr>
      <w:rPr>
        <w:rFonts w:hint="default"/>
      </w:rPr>
    </w:lvl>
    <w:lvl w:ilvl="3" w:tplc="628884F0">
      <w:start w:val="1"/>
      <w:numFmt w:val="bullet"/>
      <w:lvlText w:val="•"/>
      <w:lvlJc w:val="left"/>
      <w:pPr>
        <w:ind w:left="3289" w:hanging="360"/>
      </w:pPr>
      <w:rPr>
        <w:rFonts w:hint="default"/>
      </w:rPr>
    </w:lvl>
    <w:lvl w:ilvl="4" w:tplc="8D28A9A4">
      <w:start w:val="1"/>
      <w:numFmt w:val="bullet"/>
      <w:lvlText w:val="•"/>
      <w:lvlJc w:val="left"/>
      <w:pPr>
        <w:ind w:left="4228" w:hanging="360"/>
      </w:pPr>
      <w:rPr>
        <w:rFonts w:hint="default"/>
      </w:rPr>
    </w:lvl>
    <w:lvl w:ilvl="5" w:tplc="A72A6862">
      <w:start w:val="1"/>
      <w:numFmt w:val="bullet"/>
      <w:lvlText w:val="•"/>
      <w:lvlJc w:val="left"/>
      <w:pPr>
        <w:ind w:left="5167" w:hanging="360"/>
      </w:pPr>
      <w:rPr>
        <w:rFonts w:hint="default"/>
      </w:rPr>
    </w:lvl>
    <w:lvl w:ilvl="6" w:tplc="EDF8E062">
      <w:start w:val="1"/>
      <w:numFmt w:val="bullet"/>
      <w:lvlText w:val="•"/>
      <w:lvlJc w:val="left"/>
      <w:pPr>
        <w:ind w:left="6105" w:hanging="360"/>
      </w:pPr>
      <w:rPr>
        <w:rFonts w:hint="default"/>
      </w:rPr>
    </w:lvl>
    <w:lvl w:ilvl="7" w:tplc="8924A536">
      <w:start w:val="1"/>
      <w:numFmt w:val="bullet"/>
      <w:lvlText w:val="•"/>
      <w:lvlJc w:val="left"/>
      <w:pPr>
        <w:ind w:left="7044" w:hanging="360"/>
      </w:pPr>
      <w:rPr>
        <w:rFonts w:hint="default"/>
      </w:rPr>
    </w:lvl>
    <w:lvl w:ilvl="8" w:tplc="B338E274">
      <w:start w:val="1"/>
      <w:numFmt w:val="bullet"/>
      <w:lvlText w:val="•"/>
      <w:lvlJc w:val="left"/>
      <w:pPr>
        <w:ind w:left="7982" w:hanging="360"/>
      </w:pPr>
      <w:rPr>
        <w:rFonts w:hint="default"/>
      </w:rPr>
    </w:lvl>
  </w:abstractNum>
  <w:abstractNum w:abstractNumId="3" w15:restartNumberingAfterBreak="0">
    <w:nsid w:val="061F7FE8"/>
    <w:multiLevelType w:val="hybridMultilevel"/>
    <w:tmpl w:val="1AA48716"/>
    <w:lvl w:ilvl="0" w:tplc="84984672">
      <w:start w:val="4"/>
      <w:numFmt w:val="lowerLetter"/>
      <w:lvlText w:val="%1)"/>
      <w:lvlJc w:val="left"/>
      <w:pPr>
        <w:ind w:left="47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94" w:hanging="360"/>
      </w:pPr>
    </w:lvl>
    <w:lvl w:ilvl="2" w:tplc="0410001B" w:tentative="1">
      <w:start w:val="1"/>
      <w:numFmt w:val="lowerRoman"/>
      <w:lvlText w:val="%3."/>
      <w:lvlJc w:val="right"/>
      <w:pPr>
        <w:ind w:left="1914" w:hanging="180"/>
      </w:pPr>
    </w:lvl>
    <w:lvl w:ilvl="3" w:tplc="0410000F" w:tentative="1">
      <w:start w:val="1"/>
      <w:numFmt w:val="decimal"/>
      <w:lvlText w:val="%4."/>
      <w:lvlJc w:val="left"/>
      <w:pPr>
        <w:ind w:left="2634" w:hanging="360"/>
      </w:pPr>
    </w:lvl>
    <w:lvl w:ilvl="4" w:tplc="04100019" w:tentative="1">
      <w:start w:val="1"/>
      <w:numFmt w:val="lowerLetter"/>
      <w:lvlText w:val="%5."/>
      <w:lvlJc w:val="left"/>
      <w:pPr>
        <w:ind w:left="3354" w:hanging="360"/>
      </w:pPr>
    </w:lvl>
    <w:lvl w:ilvl="5" w:tplc="0410001B" w:tentative="1">
      <w:start w:val="1"/>
      <w:numFmt w:val="lowerRoman"/>
      <w:lvlText w:val="%6."/>
      <w:lvlJc w:val="right"/>
      <w:pPr>
        <w:ind w:left="4074" w:hanging="180"/>
      </w:pPr>
    </w:lvl>
    <w:lvl w:ilvl="6" w:tplc="0410000F" w:tentative="1">
      <w:start w:val="1"/>
      <w:numFmt w:val="decimal"/>
      <w:lvlText w:val="%7."/>
      <w:lvlJc w:val="left"/>
      <w:pPr>
        <w:ind w:left="4794" w:hanging="360"/>
      </w:pPr>
    </w:lvl>
    <w:lvl w:ilvl="7" w:tplc="04100019" w:tentative="1">
      <w:start w:val="1"/>
      <w:numFmt w:val="lowerLetter"/>
      <w:lvlText w:val="%8."/>
      <w:lvlJc w:val="left"/>
      <w:pPr>
        <w:ind w:left="5514" w:hanging="360"/>
      </w:pPr>
    </w:lvl>
    <w:lvl w:ilvl="8" w:tplc="0410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4" w15:restartNumberingAfterBreak="0">
    <w:nsid w:val="087517EE"/>
    <w:multiLevelType w:val="hybridMultilevel"/>
    <w:tmpl w:val="646AC88E"/>
    <w:lvl w:ilvl="0" w:tplc="6268BCCC">
      <w:start w:val="1"/>
      <w:numFmt w:val="lowerLetter"/>
      <w:lvlText w:val="%1)"/>
      <w:lvlJc w:val="left"/>
      <w:pPr>
        <w:ind w:left="474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8522FF50">
      <w:start w:val="1"/>
      <w:numFmt w:val="bullet"/>
      <w:lvlText w:val=""/>
      <w:lvlJc w:val="left"/>
      <w:pPr>
        <w:ind w:left="1194" w:hanging="360"/>
      </w:pPr>
      <w:rPr>
        <w:rFonts w:ascii="Wingdings" w:eastAsia="Wingdings" w:hAnsi="Wingdings" w:hint="default"/>
        <w:sz w:val="24"/>
        <w:szCs w:val="24"/>
      </w:rPr>
    </w:lvl>
    <w:lvl w:ilvl="2" w:tplc="697653C0">
      <w:start w:val="1"/>
      <w:numFmt w:val="bullet"/>
      <w:lvlText w:val="•"/>
      <w:lvlJc w:val="left"/>
      <w:pPr>
        <w:ind w:left="2156" w:hanging="360"/>
      </w:pPr>
      <w:rPr>
        <w:rFonts w:hint="default"/>
      </w:rPr>
    </w:lvl>
    <w:lvl w:ilvl="3" w:tplc="5F4692E0">
      <w:start w:val="1"/>
      <w:numFmt w:val="bullet"/>
      <w:lvlText w:val="•"/>
      <w:lvlJc w:val="left"/>
      <w:pPr>
        <w:ind w:left="3119" w:hanging="360"/>
      </w:pPr>
      <w:rPr>
        <w:rFonts w:hint="default"/>
      </w:rPr>
    </w:lvl>
    <w:lvl w:ilvl="4" w:tplc="495CB67E">
      <w:start w:val="1"/>
      <w:numFmt w:val="bullet"/>
      <w:lvlText w:val="•"/>
      <w:lvlJc w:val="left"/>
      <w:pPr>
        <w:ind w:left="4082" w:hanging="360"/>
      </w:pPr>
      <w:rPr>
        <w:rFonts w:hint="default"/>
      </w:rPr>
    </w:lvl>
    <w:lvl w:ilvl="5" w:tplc="6CC650CC">
      <w:start w:val="1"/>
      <w:numFmt w:val="bullet"/>
      <w:lvlText w:val="•"/>
      <w:lvlJc w:val="left"/>
      <w:pPr>
        <w:ind w:left="5045" w:hanging="360"/>
      </w:pPr>
      <w:rPr>
        <w:rFonts w:hint="default"/>
      </w:rPr>
    </w:lvl>
    <w:lvl w:ilvl="6" w:tplc="3A2864B2">
      <w:start w:val="1"/>
      <w:numFmt w:val="bullet"/>
      <w:lvlText w:val="•"/>
      <w:lvlJc w:val="left"/>
      <w:pPr>
        <w:ind w:left="6008" w:hanging="360"/>
      </w:pPr>
      <w:rPr>
        <w:rFonts w:hint="default"/>
      </w:rPr>
    </w:lvl>
    <w:lvl w:ilvl="7" w:tplc="974A796A">
      <w:start w:val="1"/>
      <w:numFmt w:val="bullet"/>
      <w:lvlText w:val="•"/>
      <w:lvlJc w:val="left"/>
      <w:pPr>
        <w:ind w:left="6971" w:hanging="360"/>
      </w:pPr>
      <w:rPr>
        <w:rFonts w:hint="default"/>
      </w:rPr>
    </w:lvl>
    <w:lvl w:ilvl="8" w:tplc="59161982">
      <w:start w:val="1"/>
      <w:numFmt w:val="bullet"/>
      <w:lvlText w:val="•"/>
      <w:lvlJc w:val="left"/>
      <w:pPr>
        <w:ind w:left="7934" w:hanging="360"/>
      </w:pPr>
      <w:rPr>
        <w:rFonts w:hint="default"/>
      </w:rPr>
    </w:lvl>
  </w:abstractNum>
  <w:abstractNum w:abstractNumId="5" w15:restartNumberingAfterBreak="0">
    <w:nsid w:val="0901224E"/>
    <w:multiLevelType w:val="hybridMultilevel"/>
    <w:tmpl w:val="29F2A8B4"/>
    <w:lvl w:ilvl="0" w:tplc="7B6AEDA2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EE49FB"/>
    <w:multiLevelType w:val="hybridMultilevel"/>
    <w:tmpl w:val="C6E831CA"/>
    <w:lvl w:ilvl="0" w:tplc="B9604626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90200"/>
    <w:multiLevelType w:val="hybridMultilevel"/>
    <w:tmpl w:val="CD00FC68"/>
    <w:lvl w:ilvl="0" w:tplc="A3929E5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045373"/>
    <w:multiLevelType w:val="hybridMultilevel"/>
    <w:tmpl w:val="EA44E0D8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 w:tplc="72AEF2BA">
      <w:numFmt w:val="none"/>
      <w:lvlText w:val=""/>
      <w:lvlJc w:val="left"/>
      <w:pPr>
        <w:tabs>
          <w:tab w:val="num" w:pos="360"/>
        </w:tabs>
      </w:pPr>
    </w:lvl>
    <w:lvl w:ilvl="2" w:tplc="6A548CB8">
      <w:start w:val="1"/>
      <w:numFmt w:val="bullet"/>
      <w:lvlText w:val="•"/>
      <w:lvlJc w:val="left"/>
      <w:pPr>
        <w:ind w:left="1516" w:hanging="361"/>
      </w:pPr>
      <w:rPr>
        <w:rFonts w:hint="default"/>
      </w:rPr>
    </w:lvl>
    <w:lvl w:ilvl="3" w:tplc="F5BE3EB2">
      <w:start w:val="1"/>
      <w:numFmt w:val="bullet"/>
      <w:lvlText w:val="•"/>
      <w:lvlJc w:val="left"/>
      <w:pPr>
        <w:ind w:left="2559" w:hanging="361"/>
      </w:pPr>
      <w:rPr>
        <w:rFonts w:hint="default"/>
      </w:rPr>
    </w:lvl>
    <w:lvl w:ilvl="4" w:tplc="A524F12A">
      <w:start w:val="1"/>
      <w:numFmt w:val="bullet"/>
      <w:lvlText w:val="•"/>
      <w:lvlJc w:val="left"/>
      <w:pPr>
        <w:ind w:left="3602" w:hanging="361"/>
      </w:pPr>
      <w:rPr>
        <w:rFonts w:hint="default"/>
      </w:rPr>
    </w:lvl>
    <w:lvl w:ilvl="5" w:tplc="62B0998C">
      <w:start w:val="1"/>
      <w:numFmt w:val="bullet"/>
      <w:lvlText w:val="•"/>
      <w:lvlJc w:val="left"/>
      <w:pPr>
        <w:ind w:left="4645" w:hanging="361"/>
      </w:pPr>
      <w:rPr>
        <w:rFonts w:hint="default"/>
      </w:rPr>
    </w:lvl>
    <w:lvl w:ilvl="6" w:tplc="06E248C6">
      <w:start w:val="1"/>
      <w:numFmt w:val="bullet"/>
      <w:lvlText w:val="•"/>
      <w:lvlJc w:val="left"/>
      <w:pPr>
        <w:ind w:left="5688" w:hanging="361"/>
      </w:pPr>
      <w:rPr>
        <w:rFonts w:hint="default"/>
      </w:rPr>
    </w:lvl>
    <w:lvl w:ilvl="7" w:tplc="35AEA2C6">
      <w:start w:val="1"/>
      <w:numFmt w:val="bullet"/>
      <w:lvlText w:val="•"/>
      <w:lvlJc w:val="left"/>
      <w:pPr>
        <w:ind w:left="6731" w:hanging="361"/>
      </w:pPr>
      <w:rPr>
        <w:rFonts w:hint="default"/>
      </w:rPr>
    </w:lvl>
    <w:lvl w:ilvl="8" w:tplc="F98863CE">
      <w:start w:val="1"/>
      <w:numFmt w:val="bullet"/>
      <w:lvlText w:val="•"/>
      <w:lvlJc w:val="left"/>
      <w:pPr>
        <w:ind w:left="7774" w:hanging="361"/>
      </w:pPr>
      <w:rPr>
        <w:rFonts w:hint="default"/>
      </w:rPr>
    </w:lvl>
  </w:abstractNum>
  <w:abstractNum w:abstractNumId="9" w15:restartNumberingAfterBreak="0">
    <w:nsid w:val="16BB3146"/>
    <w:multiLevelType w:val="hybridMultilevel"/>
    <w:tmpl w:val="1576D89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1B1D0E"/>
    <w:multiLevelType w:val="hybridMultilevel"/>
    <w:tmpl w:val="A4F0F30C"/>
    <w:lvl w:ilvl="0" w:tplc="A3929E5A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9283EF4"/>
    <w:multiLevelType w:val="hybridMultilevel"/>
    <w:tmpl w:val="ABD0CA78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F53B05"/>
    <w:multiLevelType w:val="hybridMultilevel"/>
    <w:tmpl w:val="C85E533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B3686E"/>
    <w:multiLevelType w:val="hybridMultilevel"/>
    <w:tmpl w:val="1CEA9290"/>
    <w:lvl w:ilvl="0" w:tplc="A3929E5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6E7282"/>
    <w:multiLevelType w:val="hybridMultilevel"/>
    <w:tmpl w:val="743201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3063A5"/>
    <w:multiLevelType w:val="multilevel"/>
    <w:tmpl w:val="98B4D3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abstractNum w:abstractNumId="16" w15:restartNumberingAfterBreak="0">
    <w:nsid w:val="2A5B1AE4"/>
    <w:multiLevelType w:val="hybridMultilevel"/>
    <w:tmpl w:val="D2160C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6C72EE"/>
    <w:multiLevelType w:val="hybridMultilevel"/>
    <w:tmpl w:val="B7D63330"/>
    <w:lvl w:ilvl="0" w:tplc="A3929E5A">
      <w:start w:val="1"/>
      <w:numFmt w:val="bullet"/>
      <w:lvlText w:val="-"/>
      <w:lvlJc w:val="left"/>
      <w:pPr>
        <w:ind w:left="39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8" w15:restartNumberingAfterBreak="0">
    <w:nsid w:val="2D606B47"/>
    <w:multiLevelType w:val="hybridMultilevel"/>
    <w:tmpl w:val="9A2650FC"/>
    <w:lvl w:ilvl="0" w:tplc="A3929E5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E02D24"/>
    <w:multiLevelType w:val="hybridMultilevel"/>
    <w:tmpl w:val="FF5650C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37E1381"/>
    <w:multiLevelType w:val="hybridMultilevel"/>
    <w:tmpl w:val="C456CD82"/>
    <w:lvl w:ilvl="0" w:tplc="0410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58718D"/>
    <w:multiLevelType w:val="hybridMultilevel"/>
    <w:tmpl w:val="4B568C96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79162DB"/>
    <w:multiLevelType w:val="hybridMultilevel"/>
    <w:tmpl w:val="8A0A0E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E8389C"/>
    <w:multiLevelType w:val="hybridMultilevel"/>
    <w:tmpl w:val="D80A8730"/>
    <w:lvl w:ilvl="0" w:tplc="A3929E5A">
      <w:start w:val="1"/>
      <w:numFmt w:val="bullet"/>
      <w:lvlText w:val="-"/>
      <w:lvlJc w:val="left"/>
      <w:pPr>
        <w:ind w:left="1495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737677"/>
    <w:multiLevelType w:val="hybridMultilevel"/>
    <w:tmpl w:val="25405BE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2E87874"/>
    <w:multiLevelType w:val="hybridMultilevel"/>
    <w:tmpl w:val="991A0FD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142A27"/>
    <w:multiLevelType w:val="hybridMultilevel"/>
    <w:tmpl w:val="849CB45E"/>
    <w:lvl w:ilvl="0" w:tplc="0410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4501711E"/>
    <w:multiLevelType w:val="hybridMultilevel"/>
    <w:tmpl w:val="A356AFAC"/>
    <w:lvl w:ilvl="0" w:tplc="A3929E5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207C54"/>
    <w:multiLevelType w:val="hybridMultilevel"/>
    <w:tmpl w:val="ECCA9F3E"/>
    <w:lvl w:ilvl="0" w:tplc="A3929E5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31743E"/>
    <w:multiLevelType w:val="hybridMultilevel"/>
    <w:tmpl w:val="656ECCC6"/>
    <w:lvl w:ilvl="0" w:tplc="A3929E5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AD0610E"/>
    <w:multiLevelType w:val="hybridMultilevel"/>
    <w:tmpl w:val="5B5C59E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F8471D"/>
    <w:multiLevelType w:val="hybridMultilevel"/>
    <w:tmpl w:val="B3C4EFD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B212AE"/>
    <w:multiLevelType w:val="hybridMultilevel"/>
    <w:tmpl w:val="C5922940"/>
    <w:lvl w:ilvl="0" w:tplc="0410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3" w15:restartNumberingAfterBreak="0">
    <w:nsid w:val="4D160B89"/>
    <w:multiLevelType w:val="hybridMultilevel"/>
    <w:tmpl w:val="6BCCDF06"/>
    <w:lvl w:ilvl="0" w:tplc="D0248EE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4E6E1A58"/>
    <w:multiLevelType w:val="hybridMultilevel"/>
    <w:tmpl w:val="CC0EDBBC"/>
    <w:lvl w:ilvl="0" w:tplc="A3929E5A">
      <w:start w:val="1"/>
      <w:numFmt w:val="bullet"/>
      <w:lvlText w:val="-"/>
      <w:lvlJc w:val="left"/>
      <w:pPr>
        <w:ind w:left="502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5" w15:restartNumberingAfterBreak="0">
    <w:nsid w:val="535F33C7"/>
    <w:multiLevelType w:val="hybridMultilevel"/>
    <w:tmpl w:val="1452EBF0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579B1DE3"/>
    <w:multiLevelType w:val="singleLevel"/>
    <w:tmpl w:val="9D5EAF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57A10E9F"/>
    <w:multiLevelType w:val="hybridMultilevel"/>
    <w:tmpl w:val="5704AE38"/>
    <w:lvl w:ilvl="0" w:tplc="A3929E5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AB234F6"/>
    <w:multiLevelType w:val="hybridMultilevel"/>
    <w:tmpl w:val="837489EE"/>
    <w:lvl w:ilvl="0" w:tplc="F522D890">
      <w:start w:val="1"/>
      <w:numFmt w:val="decimal"/>
      <w:lvlText w:val="%1."/>
      <w:lvlJc w:val="left"/>
      <w:pPr>
        <w:ind w:left="83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4" w:hanging="360"/>
      </w:pPr>
    </w:lvl>
    <w:lvl w:ilvl="2" w:tplc="0410001B" w:tentative="1">
      <w:start w:val="1"/>
      <w:numFmt w:val="lowerRoman"/>
      <w:lvlText w:val="%3."/>
      <w:lvlJc w:val="right"/>
      <w:pPr>
        <w:ind w:left="2274" w:hanging="180"/>
      </w:pPr>
    </w:lvl>
    <w:lvl w:ilvl="3" w:tplc="0410000F" w:tentative="1">
      <w:start w:val="1"/>
      <w:numFmt w:val="decimal"/>
      <w:lvlText w:val="%4."/>
      <w:lvlJc w:val="left"/>
      <w:pPr>
        <w:ind w:left="2994" w:hanging="360"/>
      </w:pPr>
    </w:lvl>
    <w:lvl w:ilvl="4" w:tplc="04100019" w:tentative="1">
      <w:start w:val="1"/>
      <w:numFmt w:val="lowerLetter"/>
      <w:lvlText w:val="%5."/>
      <w:lvlJc w:val="left"/>
      <w:pPr>
        <w:ind w:left="3714" w:hanging="360"/>
      </w:pPr>
    </w:lvl>
    <w:lvl w:ilvl="5" w:tplc="0410001B" w:tentative="1">
      <w:start w:val="1"/>
      <w:numFmt w:val="lowerRoman"/>
      <w:lvlText w:val="%6."/>
      <w:lvlJc w:val="right"/>
      <w:pPr>
        <w:ind w:left="4434" w:hanging="180"/>
      </w:pPr>
    </w:lvl>
    <w:lvl w:ilvl="6" w:tplc="0410000F" w:tentative="1">
      <w:start w:val="1"/>
      <w:numFmt w:val="decimal"/>
      <w:lvlText w:val="%7."/>
      <w:lvlJc w:val="left"/>
      <w:pPr>
        <w:ind w:left="5154" w:hanging="360"/>
      </w:pPr>
    </w:lvl>
    <w:lvl w:ilvl="7" w:tplc="04100019" w:tentative="1">
      <w:start w:val="1"/>
      <w:numFmt w:val="lowerLetter"/>
      <w:lvlText w:val="%8."/>
      <w:lvlJc w:val="left"/>
      <w:pPr>
        <w:ind w:left="5874" w:hanging="360"/>
      </w:pPr>
    </w:lvl>
    <w:lvl w:ilvl="8" w:tplc="0410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9" w15:restartNumberingAfterBreak="0">
    <w:nsid w:val="653908B1"/>
    <w:multiLevelType w:val="hybridMultilevel"/>
    <w:tmpl w:val="2A28AA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BA03B3"/>
    <w:multiLevelType w:val="hybridMultilevel"/>
    <w:tmpl w:val="3086145E"/>
    <w:lvl w:ilvl="0" w:tplc="04100017">
      <w:start w:val="1"/>
      <w:numFmt w:val="lowerLetter"/>
      <w:lvlText w:val="%1)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C3677E7"/>
    <w:multiLevelType w:val="hybridMultilevel"/>
    <w:tmpl w:val="66928D26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CEA65F0"/>
    <w:multiLevelType w:val="hybridMultilevel"/>
    <w:tmpl w:val="AFA4AE78"/>
    <w:lvl w:ilvl="0" w:tplc="53F450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0"/>
  </w:num>
  <w:num w:numId="5">
    <w:abstractNumId w:val="40"/>
  </w:num>
  <w:num w:numId="6">
    <w:abstractNumId w:val="33"/>
  </w:num>
  <w:num w:numId="7">
    <w:abstractNumId w:val="28"/>
  </w:num>
  <w:num w:numId="8">
    <w:abstractNumId w:val="23"/>
  </w:num>
  <w:num w:numId="9">
    <w:abstractNumId w:val="26"/>
  </w:num>
  <w:num w:numId="10">
    <w:abstractNumId w:val="34"/>
  </w:num>
  <w:num w:numId="11">
    <w:abstractNumId w:val="30"/>
  </w:num>
  <w:num w:numId="12">
    <w:abstractNumId w:val="18"/>
  </w:num>
  <w:num w:numId="13">
    <w:abstractNumId w:val="20"/>
  </w:num>
  <w:num w:numId="14">
    <w:abstractNumId w:val="0"/>
  </w:num>
  <w:num w:numId="15">
    <w:abstractNumId w:val="1"/>
  </w:num>
  <w:num w:numId="16">
    <w:abstractNumId w:val="11"/>
  </w:num>
  <w:num w:numId="17">
    <w:abstractNumId w:val="41"/>
  </w:num>
  <w:num w:numId="18">
    <w:abstractNumId w:val="38"/>
  </w:num>
  <w:num w:numId="19">
    <w:abstractNumId w:val="12"/>
  </w:num>
  <w:num w:numId="20">
    <w:abstractNumId w:val="6"/>
  </w:num>
  <w:num w:numId="21">
    <w:abstractNumId w:val="17"/>
  </w:num>
  <w:num w:numId="22">
    <w:abstractNumId w:val="3"/>
  </w:num>
  <w:num w:numId="23">
    <w:abstractNumId w:val="42"/>
  </w:num>
  <w:num w:numId="24">
    <w:abstractNumId w:val="7"/>
  </w:num>
  <w:num w:numId="25">
    <w:abstractNumId w:val="9"/>
  </w:num>
  <w:num w:numId="26">
    <w:abstractNumId w:val="31"/>
  </w:num>
  <w:num w:numId="27">
    <w:abstractNumId w:val="29"/>
  </w:num>
  <w:num w:numId="28">
    <w:abstractNumId w:val="19"/>
  </w:num>
  <w:num w:numId="29">
    <w:abstractNumId w:val="37"/>
  </w:num>
  <w:num w:numId="30">
    <w:abstractNumId w:val="22"/>
  </w:num>
  <w:num w:numId="31">
    <w:abstractNumId w:val="32"/>
  </w:num>
  <w:num w:numId="32">
    <w:abstractNumId w:val="36"/>
  </w:num>
  <w:num w:numId="33">
    <w:abstractNumId w:val="35"/>
  </w:num>
  <w:num w:numId="34">
    <w:abstractNumId w:val="5"/>
  </w:num>
  <w:num w:numId="35">
    <w:abstractNumId w:val="39"/>
  </w:num>
  <w:num w:numId="36">
    <w:abstractNumId w:val="25"/>
  </w:num>
  <w:num w:numId="37">
    <w:abstractNumId w:val="24"/>
  </w:num>
  <w:num w:numId="38">
    <w:abstractNumId w:val="14"/>
  </w:num>
  <w:num w:numId="39">
    <w:abstractNumId w:val="21"/>
  </w:num>
  <w:num w:numId="40">
    <w:abstractNumId w:val="16"/>
  </w:num>
  <w:num w:numId="41">
    <w:abstractNumId w:val="15"/>
  </w:num>
  <w:num w:numId="42">
    <w:abstractNumId w:val="13"/>
  </w:num>
  <w:num w:numId="43">
    <w:abstractNumId w:val="2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107"/>
    <w:rsid w:val="000026C7"/>
    <w:rsid w:val="00002EED"/>
    <w:rsid w:val="00010B48"/>
    <w:rsid w:val="00014340"/>
    <w:rsid w:val="000150F7"/>
    <w:rsid w:val="00016405"/>
    <w:rsid w:val="00017C47"/>
    <w:rsid w:val="00017EE4"/>
    <w:rsid w:val="000214C6"/>
    <w:rsid w:val="00021EBA"/>
    <w:rsid w:val="00023EA9"/>
    <w:rsid w:val="00025334"/>
    <w:rsid w:val="000265FE"/>
    <w:rsid w:val="00030946"/>
    <w:rsid w:val="000312D9"/>
    <w:rsid w:val="00032566"/>
    <w:rsid w:val="000326F8"/>
    <w:rsid w:val="0003383F"/>
    <w:rsid w:val="00034058"/>
    <w:rsid w:val="00035934"/>
    <w:rsid w:val="00035E77"/>
    <w:rsid w:val="00036B87"/>
    <w:rsid w:val="00037579"/>
    <w:rsid w:val="000400D3"/>
    <w:rsid w:val="00040411"/>
    <w:rsid w:val="00041C98"/>
    <w:rsid w:val="00042627"/>
    <w:rsid w:val="00042A9D"/>
    <w:rsid w:val="00043429"/>
    <w:rsid w:val="0004498D"/>
    <w:rsid w:val="000478C3"/>
    <w:rsid w:val="00047B43"/>
    <w:rsid w:val="0005668A"/>
    <w:rsid w:val="00060424"/>
    <w:rsid w:val="00060E5A"/>
    <w:rsid w:val="00063585"/>
    <w:rsid w:val="000702CD"/>
    <w:rsid w:val="0007087B"/>
    <w:rsid w:val="00071E5B"/>
    <w:rsid w:val="000723EB"/>
    <w:rsid w:val="00073800"/>
    <w:rsid w:val="000746F8"/>
    <w:rsid w:val="0008407D"/>
    <w:rsid w:val="00085FF3"/>
    <w:rsid w:val="00086B37"/>
    <w:rsid w:val="00087075"/>
    <w:rsid w:val="0009600C"/>
    <w:rsid w:val="000A0130"/>
    <w:rsid w:val="000A101F"/>
    <w:rsid w:val="000A24D8"/>
    <w:rsid w:val="000A2B5F"/>
    <w:rsid w:val="000A377E"/>
    <w:rsid w:val="000A43E2"/>
    <w:rsid w:val="000A7666"/>
    <w:rsid w:val="000A7CE3"/>
    <w:rsid w:val="000B01A1"/>
    <w:rsid w:val="000B1FD3"/>
    <w:rsid w:val="000B22FF"/>
    <w:rsid w:val="000B3D30"/>
    <w:rsid w:val="000B435F"/>
    <w:rsid w:val="000B48BB"/>
    <w:rsid w:val="000B69A2"/>
    <w:rsid w:val="000B6D1D"/>
    <w:rsid w:val="000C2A3F"/>
    <w:rsid w:val="000C43E9"/>
    <w:rsid w:val="000C7B1C"/>
    <w:rsid w:val="000D1068"/>
    <w:rsid w:val="000D354F"/>
    <w:rsid w:val="000D371E"/>
    <w:rsid w:val="000D3912"/>
    <w:rsid w:val="000D4176"/>
    <w:rsid w:val="000D41A6"/>
    <w:rsid w:val="000D459F"/>
    <w:rsid w:val="000D7EAD"/>
    <w:rsid w:val="000E0FEA"/>
    <w:rsid w:val="000E1331"/>
    <w:rsid w:val="000E4E60"/>
    <w:rsid w:val="000F0B7F"/>
    <w:rsid w:val="000F3107"/>
    <w:rsid w:val="000F3543"/>
    <w:rsid w:val="000F3BA7"/>
    <w:rsid w:val="000F4CFC"/>
    <w:rsid w:val="000F5AF0"/>
    <w:rsid w:val="000F6E14"/>
    <w:rsid w:val="000F77DF"/>
    <w:rsid w:val="001018BF"/>
    <w:rsid w:val="00102C73"/>
    <w:rsid w:val="00103EE6"/>
    <w:rsid w:val="00104C0C"/>
    <w:rsid w:val="00105043"/>
    <w:rsid w:val="001061BA"/>
    <w:rsid w:val="001061F2"/>
    <w:rsid w:val="00106B48"/>
    <w:rsid w:val="00110207"/>
    <w:rsid w:val="00110562"/>
    <w:rsid w:val="00112C21"/>
    <w:rsid w:val="001131D6"/>
    <w:rsid w:val="0011395B"/>
    <w:rsid w:val="00114188"/>
    <w:rsid w:val="001150FE"/>
    <w:rsid w:val="00116D7E"/>
    <w:rsid w:val="00116EE3"/>
    <w:rsid w:val="001172D0"/>
    <w:rsid w:val="00117451"/>
    <w:rsid w:val="00117C13"/>
    <w:rsid w:val="00117EF2"/>
    <w:rsid w:val="00120C97"/>
    <w:rsid w:val="00120D2C"/>
    <w:rsid w:val="00121E03"/>
    <w:rsid w:val="00124181"/>
    <w:rsid w:val="001247DF"/>
    <w:rsid w:val="00126BFA"/>
    <w:rsid w:val="00126E76"/>
    <w:rsid w:val="00126E79"/>
    <w:rsid w:val="00127DD4"/>
    <w:rsid w:val="0013019F"/>
    <w:rsid w:val="00132579"/>
    <w:rsid w:val="00132F15"/>
    <w:rsid w:val="00133BB3"/>
    <w:rsid w:val="00135F06"/>
    <w:rsid w:val="00136872"/>
    <w:rsid w:val="001374E7"/>
    <w:rsid w:val="00140ADD"/>
    <w:rsid w:val="00142BA4"/>
    <w:rsid w:val="001447F6"/>
    <w:rsid w:val="001459D7"/>
    <w:rsid w:val="00146427"/>
    <w:rsid w:val="00147DD8"/>
    <w:rsid w:val="00151059"/>
    <w:rsid w:val="00151261"/>
    <w:rsid w:val="001516F7"/>
    <w:rsid w:val="001540C0"/>
    <w:rsid w:val="001576E1"/>
    <w:rsid w:val="00161207"/>
    <w:rsid w:val="001615EC"/>
    <w:rsid w:val="00162ED1"/>
    <w:rsid w:val="00164FF5"/>
    <w:rsid w:val="00165F66"/>
    <w:rsid w:val="00167D91"/>
    <w:rsid w:val="00170215"/>
    <w:rsid w:val="0017041D"/>
    <w:rsid w:val="00174695"/>
    <w:rsid w:val="00175625"/>
    <w:rsid w:val="00177283"/>
    <w:rsid w:val="001801F9"/>
    <w:rsid w:val="001809FA"/>
    <w:rsid w:val="00181455"/>
    <w:rsid w:val="001818E1"/>
    <w:rsid w:val="00182D14"/>
    <w:rsid w:val="0018441F"/>
    <w:rsid w:val="00184A31"/>
    <w:rsid w:val="00186EF7"/>
    <w:rsid w:val="00190163"/>
    <w:rsid w:val="00191649"/>
    <w:rsid w:val="0019281A"/>
    <w:rsid w:val="00193E17"/>
    <w:rsid w:val="001946D2"/>
    <w:rsid w:val="00195B39"/>
    <w:rsid w:val="00197EB5"/>
    <w:rsid w:val="001A0297"/>
    <w:rsid w:val="001A1996"/>
    <w:rsid w:val="001A1FD4"/>
    <w:rsid w:val="001A4255"/>
    <w:rsid w:val="001B1976"/>
    <w:rsid w:val="001B2C75"/>
    <w:rsid w:val="001B2D6E"/>
    <w:rsid w:val="001B4A68"/>
    <w:rsid w:val="001B53D2"/>
    <w:rsid w:val="001B5416"/>
    <w:rsid w:val="001B54C0"/>
    <w:rsid w:val="001B612D"/>
    <w:rsid w:val="001C0679"/>
    <w:rsid w:val="001C08DE"/>
    <w:rsid w:val="001C194E"/>
    <w:rsid w:val="001C1D19"/>
    <w:rsid w:val="001C23BC"/>
    <w:rsid w:val="001C2A1E"/>
    <w:rsid w:val="001C2F4A"/>
    <w:rsid w:val="001C47DC"/>
    <w:rsid w:val="001C6941"/>
    <w:rsid w:val="001C7681"/>
    <w:rsid w:val="001C7C6F"/>
    <w:rsid w:val="001D2002"/>
    <w:rsid w:val="001D22C4"/>
    <w:rsid w:val="001D2D88"/>
    <w:rsid w:val="001D33C2"/>
    <w:rsid w:val="001D45BA"/>
    <w:rsid w:val="001D533C"/>
    <w:rsid w:val="001D62BF"/>
    <w:rsid w:val="001E0AE2"/>
    <w:rsid w:val="001E1566"/>
    <w:rsid w:val="001E2C0F"/>
    <w:rsid w:val="001E341D"/>
    <w:rsid w:val="001E4344"/>
    <w:rsid w:val="001E4C35"/>
    <w:rsid w:val="001E61F0"/>
    <w:rsid w:val="001E66F8"/>
    <w:rsid w:val="001E6F2E"/>
    <w:rsid w:val="001F10FE"/>
    <w:rsid w:val="001F39FD"/>
    <w:rsid w:val="001F583D"/>
    <w:rsid w:val="001F7D8F"/>
    <w:rsid w:val="0020406E"/>
    <w:rsid w:val="00205D7A"/>
    <w:rsid w:val="0020638E"/>
    <w:rsid w:val="00206928"/>
    <w:rsid w:val="00207ADF"/>
    <w:rsid w:val="00210109"/>
    <w:rsid w:val="002103B0"/>
    <w:rsid w:val="0021184D"/>
    <w:rsid w:val="00211E9A"/>
    <w:rsid w:val="0021284C"/>
    <w:rsid w:val="00212E04"/>
    <w:rsid w:val="00213761"/>
    <w:rsid w:val="00213A39"/>
    <w:rsid w:val="0021466A"/>
    <w:rsid w:val="00214B82"/>
    <w:rsid w:val="00214FEB"/>
    <w:rsid w:val="0021514B"/>
    <w:rsid w:val="00215724"/>
    <w:rsid w:val="00216CD2"/>
    <w:rsid w:val="002177AD"/>
    <w:rsid w:val="002220B7"/>
    <w:rsid w:val="00222F3F"/>
    <w:rsid w:val="0022369F"/>
    <w:rsid w:val="002237AD"/>
    <w:rsid w:val="00226BBF"/>
    <w:rsid w:val="002305E2"/>
    <w:rsid w:val="00230D00"/>
    <w:rsid w:val="0023234C"/>
    <w:rsid w:val="00233B3A"/>
    <w:rsid w:val="002342AD"/>
    <w:rsid w:val="002353F0"/>
    <w:rsid w:val="002354B7"/>
    <w:rsid w:val="00235AF7"/>
    <w:rsid w:val="00236941"/>
    <w:rsid w:val="00237C0D"/>
    <w:rsid w:val="002426D2"/>
    <w:rsid w:val="00242B50"/>
    <w:rsid w:val="002432C0"/>
    <w:rsid w:val="00247346"/>
    <w:rsid w:val="00250534"/>
    <w:rsid w:val="00251E18"/>
    <w:rsid w:val="00252D45"/>
    <w:rsid w:val="00253BCC"/>
    <w:rsid w:val="0025514D"/>
    <w:rsid w:val="0025533D"/>
    <w:rsid w:val="00255E82"/>
    <w:rsid w:val="00256BE2"/>
    <w:rsid w:val="0025757D"/>
    <w:rsid w:val="00257AEA"/>
    <w:rsid w:val="00261A85"/>
    <w:rsid w:val="002628D3"/>
    <w:rsid w:val="00263F05"/>
    <w:rsid w:val="00264869"/>
    <w:rsid w:val="00265897"/>
    <w:rsid w:val="00265A0D"/>
    <w:rsid w:val="00265A83"/>
    <w:rsid w:val="00267F7F"/>
    <w:rsid w:val="00270D7B"/>
    <w:rsid w:val="00271AAC"/>
    <w:rsid w:val="00272F68"/>
    <w:rsid w:val="00276518"/>
    <w:rsid w:val="0028060A"/>
    <w:rsid w:val="00281A99"/>
    <w:rsid w:val="00283C81"/>
    <w:rsid w:val="0028430F"/>
    <w:rsid w:val="00284F89"/>
    <w:rsid w:val="002860A7"/>
    <w:rsid w:val="00287A80"/>
    <w:rsid w:val="00287ACB"/>
    <w:rsid w:val="002919EC"/>
    <w:rsid w:val="0029339F"/>
    <w:rsid w:val="002934C0"/>
    <w:rsid w:val="002947B6"/>
    <w:rsid w:val="002965AA"/>
    <w:rsid w:val="0029714E"/>
    <w:rsid w:val="002A013F"/>
    <w:rsid w:val="002A0AF7"/>
    <w:rsid w:val="002A2266"/>
    <w:rsid w:val="002A2C23"/>
    <w:rsid w:val="002A37B1"/>
    <w:rsid w:val="002A37BB"/>
    <w:rsid w:val="002A5BD7"/>
    <w:rsid w:val="002A7F11"/>
    <w:rsid w:val="002B2D2D"/>
    <w:rsid w:val="002B30A0"/>
    <w:rsid w:val="002B75EE"/>
    <w:rsid w:val="002B7743"/>
    <w:rsid w:val="002B7B0C"/>
    <w:rsid w:val="002C1232"/>
    <w:rsid w:val="002C4431"/>
    <w:rsid w:val="002C5D9C"/>
    <w:rsid w:val="002C6855"/>
    <w:rsid w:val="002C6EB6"/>
    <w:rsid w:val="002C7688"/>
    <w:rsid w:val="002D280D"/>
    <w:rsid w:val="002D34A9"/>
    <w:rsid w:val="002D4641"/>
    <w:rsid w:val="002D537A"/>
    <w:rsid w:val="002E07E8"/>
    <w:rsid w:val="002E0DA3"/>
    <w:rsid w:val="002E30CF"/>
    <w:rsid w:val="002E3A77"/>
    <w:rsid w:val="002E4AED"/>
    <w:rsid w:val="002E5493"/>
    <w:rsid w:val="002E7287"/>
    <w:rsid w:val="002E7510"/>
    <w:rsid w:val="002E797A"/>
    <w:rsid w:val="002E7A01"/>
    <w:rsid w:val="002E7E90"/>
    <w:rsid w:val="002F039B"/>
    <w:rsid w:val="002F03C4"/>
    <w:rsid w:val="002F0877"/>
    <w:rsid w:val="002F197F"/>
    <w:rsid w:val="002F2406"/>
    <w:rsid w:val="002F3372"/>
    <w:rsid w:val="002F4362"/>
    <w:rsid w:val="002F4CF1"/>
    <w:rsid w:val="002F6216"/>
    <w:rsid w:val="002F6661"/>
    <w:rsid w:val="003012AC"/>
    <w:rsid w:val="00302661"/>
    <w:rsid w:val="00302C7C"/>
    <w:rsid w:val="00304C67"/>
    <w:rsid w:val="00307AEA"/>
    <w:rsid w:val="00307B9B"/>
    <w:rsid w:val="00307EC9"/>
    <w:rsid w:val="00311939"/>
    <w:rsid w:val="0031222C"/>
    <w:rsid w:val="003135D6"/>
    <w:rsid w:val="00313837"/>
    <w:rsid w:val="00317C9E"/>
    <w:rsid w:val="00320957"/>
    <w:rsid w:val="003217DE"/>
    <w:rsid w:val="003221C5"/>
    <w:rsid w:val="00322AF2"/>
    <w:rsid w:val="0032337A"/>
    <w:rsid w:val="003238BD"/>
    <w:rsid w:val="0032683F"/>
    <w:rsid w:val="00327690"/>
    <w:rsid w:val="00332D3F"/>
    <w:rsid w:val="0033604C"/>
    <w:rsid w:val="003373CC"/>
    <w:rsid w:val="00343E1F"/>
    <w:rsid w:val="00345932"/>
    <w:rsid w:val="003509F6"/>
    <w:rsid w:val="003524F5"/>
    <w:rsid w:val="00353F94"/>
    <w:rsid w:val="003543C4"/>
    <w:rsid w:val="00360541"/>
    <w:rsid w:val="00361289"/>
    <w:rsid w:val="003623B1"/>
    <w:rsid w:val="00363474"/>
    <w:rsid w:val="00364709"/>
    <w:rsid w:val="00364F5A"/>
    <w:rsid w:val="003656EB"/>
    <w:rsid w:val="00366AF5"/>
    <w:rsid w:val="00367110"/>
    <w:rsid w:val="0037040E"/>
    <w:rsid w:val="0037418F"/>
    <w:rsid w:val="00374A1C"/>
    <w:rsid w:val="00375AE8"/>
    <w:rsid w:val="00380C29"/>
    <w:rsid w:val="00381122"/>
    <w:rsid w:val="00383913"/>
    <w:rsid w:val="003841CA"/>
    <w:rsid w:val="00384708"/>
    <w:rsid w:val="0038476E"/>
    <w:rsid w:val="00385928"/>
    <w:rsid w:val="00385A88"/>
    <w:rsid w:val="00385FC5"/>
    <w:rsid w:val="00391040"/>
    <w:rsid w:val="0039110F"/>
    <w:rsid w:val="00393639"/>
    <w:rsid w:val="003948A8"/>
    <w:rsid w:val="00394B74"/>
    <w:rsid w:val="003956E8"/>
    <w:rsid w:val="00395B20"/>
    <w:rsid w:val="003A06DC"/>
    <w:rsid w:val="003A1C22"/>
    <w:rsid w:val="003A2554"/>
    <w:rsid w:val="003A290D"/>
    <w:rsid w:val="003A29DE"/>
    <w:rsid w:val="003A417F"/>
    <w:rsid w:val="003A4D20"/>
    <w:rsid w:val="003A5D01"/>
    <w:rsid w:val="003A68EA"/>
    <w:rsid w:val="003B00FA"/>
    <w:rsid w:val="003B085C"/>
    <w:rsid w:val="003B1C9B"/>
    <w:rsid w:val="003B3651"/>
    <w:rsid w:val="003B5B3F"/>
    <w:rsid w:val="003C19C0"/>
    <w:rsid w:val="003C2394"/>
    <w:rsid w:val="003C2442"/>
    <w:rsid w:val="003C46CF"/>
    <w:rsid w:val="003C51AE"/>
    <w:rsid w:val="003D00C7"/>
    <w:rsid w:val="003D0FCB"/>
    <w:rsid w:val="003D23F5"/>
    <w:rsid w:val="003D27A0"/>
    <w:rsid w:val="003D36D2"/>
    <w:rsid w:val="003D451F"/>
    <w:rsid w:val="003E07D6"/>
    <w:rsid w:val="003E1BD9"/>
    <w:rsid w:val="003E1F7A"/>
    <w:rsid w:val="003E3A9A"/>
    <w:rsid w:val="003E3EB0"/>
    <w:rsid w:val="003E4366"/>
    <w:rsid w:val="003E5E76"/>
    <w:rsid w:val="003E74C5"/>
    <w:rsid w:val="003E7FCA"/>
    <w:rsid w:val="003F12BC"/>
    <w:rsid w:val="003F424F"/>
    <w:rsid w:val="003F694E"/>
    <w:rsid w:val="003F7561"/>
    <w:rsid w:val="00401A43"/>
    <w:rsid w:val="004020AA"/>
    <w:rsid w:val="00402599"/>
    <w:rsid w:val="00403478"/>
    <w:rsid w:val="004065ED"/>
    <w:rsid w:val="00407376"/>
    <w:rsid w:val="004106F7"/>
    <w:rsid w:val="0041158B"/>
    <w:rsid w:val="00413972"/>
    <w:rsid w:val="00413D09"/>
    <w:rsid w:val="00414EAD"/>
    <w:rsid w:val="00417ED6"/>
    <w:rsid w:val="00420922"/>
    <w:rsid w:val="0042108B"/>
    <w:rsid w:val="0042406F"/>
    <w:rsid w:val="00424A07"/>
    <w:rsid w:val="004255B9"/>
    <w:rsid w:val="00431815"/>
    <w:rsid w:val="00432EAB"/>
    <w:rsid w:val="004369CC"/>
    <w:rsid w:val="00437CA5"/>
    <w:rsid w:val="00441EB4"/>
    <w:rsid w:val="00443851"/>
    <w:rsid w:val="00444494"/>
    <w:rsid w:val="00447B6A"/>
    <w:rsid w:val="00451C32"/>
    <w:rsid w:val="00452B7C"/>
    <w:rsid w:val="00453C20"/>
    <w:rsid w:val="00454590"/>
    <w:rsid w:val="00454F63"/>
    <w:rsid w:val="00455427"/>
    <w:rsid w:val="00455D69"/>
    <w:rsid w:val="00456B84"/>
    <w:rsid w:val="004604BC"/>
    <w:rsid w:val="004627C6"/>
    <w:rsid w:val="004628F9"/>
    <w:rsid w:val="00462CF2"/>
    <w:rsid w:val="00464257"/>
    <w:rsid w:val="004654F0"/>
    <w:rsid w:val="00466A7A"/>
    <w:rsid w:val="00467040"/>
    <w:rsid w:val="004707DA"/>
    <w:rsid w:val="004718EE"/>
    <w:rsid w:val="0047251A"/>
    <w:rsid w:val="0047401E"/>
    <w:rsid w:val="00476463"/>
    <w:rsid w:val="00477E6E"/>
    <w:rsid w:val="00482447"/>
    <w:rsid w:val="00482BEC"/>
    <w:rsid w:val="004831E9"/>
    <w:rsid w:val="00483283"/>
    <w:rsid w:val="00483522"/>
    <w:rsid w:val="00483F5F"/>
    <w:rsid w:val="00486217"/>
    <w:rsid w:val="00487E31"/>
    <w:rsid w:val="00490AD9"/>
    <w:rsid w:val="00490B76"/>
    <w:rsid w:val="004910B8"/>
    <w:rsid w:val="004912E2"/>
    <w:rsid w:val="00491D2B"/>
    <w:rsid w:val="00491D2F"/>
    <w:rsid w:val="004944EF"/>
    <w:rsid w:val="004945D9"/>
    <w:rsid w:val="0049494A"/>
    <w:rsid w:val="00495414"/>
    <w:rsid w:val="00495A5B"/>
    <w:rsid w:val="00495C85"/>
    <w:rsid w:val="00496502"/>
    <w:rsid w:val="004A0729"/>
    <w:rsid w:val="004A1156"/>
    <w:rsid w:val="004A11EA"/>
    <w:rsid w:val="004A1FD1"/>
    <w:rsid w:val="004A2BE4"/>
    <w:rsid w:val="004A3F6D"/>
    <w:rsid w:val="004A4459"/>
    <w:rsid w:val="004B2FA5"/>
    <w:rsid w:val="004B35EF"/>
    <w:rsid w:val="004B370E"/>
    <w:rsid w:val="004B3B6F"/>
    <w:rsid w:val="004B4651"/>
    <w:rsid w:val="004B5FCE"/>
    <w:rsid w:val="004B6340"/>
    <w:rsid w:val="004B6B8C"/>
    <w:rsid w:val="004B7172"/>
    <w:rsid w:val="004C0A3A"/>
    <w:rsid w:val="004C0BB6"/>
    <w:rsid w:val="004C0CEE"/>
    <w:rsid w:val="004C0E17"/>
    <w:rsid w:val="004C216D"/>
    <w:rsid w:val="004C2D79"/>
    <w:rsid w:val="004C5638"/>
    <w:rsid w:val="004C7E87"/>
    <w:rsid w:val="004D0342"/>
    <w:rsid w:val="004D0E60"/>
    <w:rsid w:val="004D16E2"/>
    <w:rsid w:val="004D2EC3"/>
    <w:rsid w:val="004D33E4"/>
    <w:rsid w:val="004D3B23"/>
    <w:rsid w:val="004D3DD6"/>
    <w:rsid w:val="004D69B0"/>
    <w:rsid w:val="004D717F"/>
    <w:rsid w:val="004E0638"/>
    <w:rsid w:val="004E1F36"/>
    <w:rsid w:val="004E3A77"/>
    <w:rsid w:val="004E4EC6"/>
    <w:rsid w:val="004E4FD7"/>
    <w:rsid w:val="004F13BC"/>
    <w:rsid w:val="004F1CFF"/>
    <w:rsid w:val="004F2F7A"/>
    <w:rsid w:val="004F3AED"/>
    <w:rsid w:val="004F4333"/>
    <w:rsid w:val="004F46D3"/>
    <w:rsid w:val="004F5766"/>
    <w:rsid w:val="004F67D3"/>
    <w:rsid w:val="004F6F9D"/>
    <w:rsid w:val="004F7185"/>
    <w:rsid w:val="00504D85"/>
    <w:rsid w:val="00504EB8"/>
    <w:rsid w:val="00505B2C"/>
    <w:rsid w:val="00506413"/>
    <w:rsid w:val="005064FF"/>
    <w:rsid w:val="00506850"/>
    <w:rsid w:val="00510F33"/>
    <w:rsid w:val="00512973"/>
    <w:rsid w:val="005134F4"/>
    <w:rsid w:val="0051461F"/>
    <w:rsid w:val="00515540"/>
    <w:rsid w:val="00516175"/>
    <w:rsid w:val="00516376"/>
    <w:rsid w:val="00516429"/>
    <w:rsid w:val="005205B7"/>
    <w:rsid w:val="00521465"/>
    <w:rsid w:val="00522C4B"/>
    <w:rsid w:val="005238D1"/>
    <w:rsid w:val="00525D9F"/>
    <w:rsid w:val="00526963"/>
    <w:rsid w:val="005275C5"/>
    <w:rsid w:val="0053037D"/>
    <w:rsid w:val="0053064E"/>
    <w:rsid w:val="00531D37"/>
    <w:rsid w:val="00534D48"/>
    <w:rsid w:val="00534EA1"/>
    <w:rsid w:val="005353D5"/>
    <w:rsid w:val="00537CC4"/>
    <w:rsid w:val="00537DB8"/>
    <w:rsid w:val="0054293B"/>
    <w:rsid w:val="005446AA"/>
    <w:rsid w:val="0054504B"/>
    <w:rsid w:val="005451D3"/>
    <w:rsid w:val="005456D4"/>
    <w:rsid w:val="00550E6C"/>
    <w:rsid w:val="00560490"/>
    <w:rsid w:val="005634FE"/>
    <w:rsid w:val="005636F2"/>
    <w:rsid w:val="00563E25"/>
    <w:rsid w:val="0056598B"/>
    <w:rsid w:val="00566BA5"/>
    <w:rsid w:val="00567ED2"/>
    <w:rsid w:val="005709B1"/>
    <w:rsid w:val="005719A7"/>
    <w:rsid w:val="00572CD6"/>
    <w:rsid w:val="0057558B"/>
    <w:rsid w:val="00576312"/>
    <w:rsid w:val="00580247"/>
    <w:rsid w:val="005808D1"/>
    <w:rsid w:val="00582232"/>
    <w:rsid w:val="00582486"/>
    <w:rsid w:val="00582B63"/>
    <w:rsid w:val="00582E03"/>
    <w:rsid w:val="0058489C"/>
    <w:rsid w:val="00585E2E"/>
    <w:rsid w:val="00586198"/>
    <w:rsid w:val="005869DC"/>
    <w:rsid w:val="005878D1"/>
    <w:rsid w:val="0059254A"/>
    <w:rsid w:val="00593282"/>
    <w:rsid w:val="00594233"/>
    <w:rsid w:val="00594A14"/>
    <w:rsid w:val="005962FD"/>
    <w:rsid w:val="00597A27"/>
    <w:rsid w:val="005A2C47"/>
    <w:rsid w:val="005A5398"/>
    <w:rsid w:val="005A7A2F"/>
    <w:rsid w:val="005B10BF"/>
    <w:rsid w:val="005B1F15"/>
    <w:rsid w:val="005B2333"/>
    <w:rsid w:val="005B311F"/>
    <w:rsid w:val="005B4144"/>
    <w:rsid w:val="005B515A"/>
    <w:rsid w:val="005B6668"/>
    <w:rsid w:val="005B72B8"/>
    <w:rsid w:val="005C1F45"/>
    <w:rsid w:val="005C238F"/>
    <w:rsid w:val="005C2465"/>
    <w:rsid w:val="005C24A3"/>
    <w:rsid w:val="005C2C5C"/>
    <w:rsid w:val="005C3EAE"/>
    <w:rsid w:val="005C40A1"/>
    <w:rsid w:val="005C4C50"/>
    <w:rsid w:val="005D0DAE"/>
    <w:rsid w:val="005D1B09"/>
    <w:rsid w:val="005D36A3"/>
    <w:rsid w:val="005D3AA6"/>
    <w:rsid w:val="005D3CF2"/>
    <w:rsid w:val="005D5C2A"/>
    <w:rsid w:val="005D5E07"/>
    <w:rsid w:val="005D5F0A"/>
    <w:rsid w:val="005E0370"/>
    <w:rsid w:val="005E1CBD"/>
    <w:rsid w:val="005E3421"/>
    <w:rsid w:val="005E39C2"/>
    <w:rsid w:val="005E51E8"/>
    <w:rsid w:val="005E764F"/>
    <w:rsid w:val="005F2096"/>
    <w:rsid w:val="005F2C26"/>
    <w:rsid w:val="005F3120"/>
    <w:rsid w:val="005F32FC"/>
    <w:rsid w:val="005F4CF3"/>
    <w:rsid w:val="005F6E4E"/>
    <w:rsid w:val="005F7A59"/>
    <w:rsid w:val="005F7EAB"/>
    <w:rsid w:val="00600AE8"/>
    <w:rsid w:val="0060141E"/>
    <w:rsid w:val="006016D7"/>
    <w:rsid w:val="00601BCD"/>
    <w:rsid w:val="00602533"/>
    <w:rsid w:val="00603255"/>
    <w:rsid w:val="00603B54"/>
    <w:rsid w:val="00604760"/>
    <w:rsid w:val="00607C23"/>
    <w:rsid w:val="00613896"/>
    <w:rsid w:val="006139CE"/>
    <w:rsid w:val="00614414"/>
    <w:rsid w:val="00614FDA"/>
    <w:rsid w:val="006177BF"/>
    <w:rsid w:val="00617E1D"/>
    <w:rsid w:val="006210CA"/>
    <w:rsid w:val="006213ED"/>
    <w:rsid w:val="00621884"/>
    <w:rsid w:val="00624F3A"/>
    <w:rsid w:val="00624F3D"/>
    <w:rsid w:val="00625FA5"/>
    <w:rsid w:val="0063025F"/>
    <w:rsid w:val="0063131C"/>
    <w:rsid w:val="006331CA"/>
    <w:rsid w:val="00633A6E"/>
    <w:rsid w:val="0063486A"/>
    <w:rsid w:val="0063495A"/>
    <w:rsid w:val="0063617F"/>
    <w:rsid w:val="00636374"/>
    <w:rsid w:val="00641539"/>
    <w:rsid w:val="00643CB3"/>
    <w:rsid w:val="00647223"/>
    <w:rsid w:val="00647CF2"/>
    <w:rsid w:val="00651895"/>
    <w:rsid w:val="0065190E"/>
    <w:rsid w:val="00652430"/>
    <w:rsid w:val="006526F1"/>
    <w:rsid w:val="00653A1D"/>
    <w:rsid w:val="0065405B"/>
    <w:rsid w:val="00654C6F"/>
    <w:rsid w:val="006563F2"/>
    <w:rsid w:val="006618F2"/>
    <w:rsid w:val="006633A3"/>
    <w:rsid w:val="00663937"/>
    <w:rsid w:val="00664995"/>
    <w:rsid w:val="00665869"/>
    <w:rsid w:val="006659BA"/>
    <w:rsid w:val="00666243"/>
    <w:rsid w:val="00666859"/>
    <w:rsid w:val="00667DF0"/>
    <w:rsid w:val="00670584"/>
    <w:rsid w:val="00670FD4"/>
    <w:rsid w:val="0067381B"/>
    <w:rsid w:val="00674284"/>
    <w:rsid w:val="006747E8"/>
    <w:rsid w:val="00675A03"/>
    <w:rsid w:val="0067685B"/>
    <w:rsid w:val="00681192"/>
    <w:rsid w:val="006812E5"/>
    <w:rsid w:val="006825EB"/>
    <w:rsid w:val="00684E2A"/>
    <w:rsid w:val="00684EE6"/>
    <w:rsid w:val="006851E5"/>
    <w:rsid w:val="006869CE"/>
    <w:rsid w:val="00686E78"/>
    <w:rsid w:val="00687509"/>
    <w:rsid w:val="0069033D"/>
    <w:rsid w:val="00690666"/>
    <w:rsid w:val="00694608"/>
    <w:rsid w:val="00694EDF"/>
    <w:rsid w:val="00697093"/>
    <w:rsid w:val="006A23AA"/>
    <w:rsid w:val="006A3656"/>
    <w:rsid w:val="006A4710"/>
    <w:rsid w:val="006A4A0E"/>
    <w:rsid w:val="006A6814"/>
    <w:rsid w:val="006A6A05"/>
    <w:rsid w:val="006A6A9F"/>
    <w:rsid w:val="006A7625"/>
    <w:rsid w:val="006B1A58"/>
    <w:rsid w:val="006B1E85"/>
    <w:rsid w:val="006B56C8"/>
    <w:rsid w:val="006C2B1D"/>
    <w:rsid w:val="006C2D2D"/>
    <w:rsid w:val="006C3308"/>
    <w:rsid w:val="006C4104"/>
    <w:rsid w:val="006C45C6"/>
    <w:rsid w:val="006D2245"/>
    <w:rsid w:val="006D4363"/>
    <w:rsid w:val="006D5E06"/>
    <w:rsid w:val="006D62A4"/>
    <w:rsid w:val="006D6524"/>
    <w:rsid w:val="006E10BF"/>
    <w:rsid w:val="006E2164"/>
    <w:rsid w:val="006E30CE"/>
    <w:rsid w:val="006E354B"/>
    <w:rsid w:val="006E713F"/>
    <w:rsid w:val="006F0A29"/>
    <w:rsid w:val="006F3782"/>
    <w:rsid w:val="006F4230"/>
    <w:rsid w:val="006F45A4"/>
    <w:rsid w:val="006F747B"/>
    <w:rsid w:val="00700248"/>
    <w:rsid w:val="00702937"/>
    <w:rsid w:val="007030EB"/>
    <w:rsid w:val="007038CA"/>
    <w:rsid w:val="00703C32"/>
    <w:rsid w:val="00706792"/>
    <w:rsid w:val="00706CF9"/>
    <w:rsid w:val="0070735A"/>
    <w:rsid w:val="0070735F"/>
    <w:rsid w:val="00707F1B"/>
    <w:rsid w:val="007111E6"/>
    <w:rsid w:val="00712500"/>
    <w:rsid w:val="007126B5"/>
    <w:rsid w:val="00712949"/>
    <w:rsid w:val="007129FE"/>
    <w:rsid w:val="00713F36"/>
    <w:rsid w:val="007148DD"/>
    <w:rsid w:val="00715D7E"/>
    <w:rsid w:val="007162CF"/>
    <w:rsid w:val="00717485"/>
    <w:rsid w:val="007204DB"/>
    <w:rsid w:val="00721F05"/>
    <w:rsid w:val="00722661"/>
    <w:rsid w:val="00722AE8"/>
    <w:rsid w:val="007231B4"/>
    <w:rsid w:val="007235B7"/>
    <w:rsid w:val="007244BC"/>
    <w:rsid w:val="00724AD3"/>
    <w:rsid w:val="007279A3"/>
    <w:rsid w:val="0073040C"/>
    <w:rsid w:val="00730BA0"/>
    <w:rsid w:val="007310BD"/>
    <w:rsid w:val="00732337"/>
    <w:rsid w:val="00732DE8"/>
    <w:rsid w:val="00735B9E"/>
    <w:rsid w:val="00735FB9"/>
    <w:rsid w:val="00736866"/>
    <w:rsid w:val="007368C4"/>
    <w:rsid w:val="00736ACB"/>
    <w:rsid w:val="00740C44"/>
    <w:rsid w:val="0074392E"/>
    <w:rsid w:val="0074542D"/>
    <w:rsid w:val="00746439"/>
    <w:rsid w:val="00746907"/>
    <w:rsid w:val="00750490"/>
    <w:rsid w:val="00750628"/>
    <w:rsid w:val="00750CB6"/>
    <w:rsid w:val="00753276"/>
    <w:rsid w:val="007563DA"/>
    <w:rsid w:val="0075748A"/>
    <w:rsid w:val="00757537"/>
    <w:rsid w:val="00757A61"/>
    <w:rsid w:val="00760488"/>
    <w:rsid w:val="00761B23"/>
    <w:rsid w:val="00762C4F"/>
    <w:rsid w:val="00764290"/>
    <w:rsid w:val="0076432F"/>
    <w:rsid w:val="00764418"/>
    <w:rsid w:val="00764D15"/>
    <w:rsid w:val="00765D7B"/>
    <w:rsid w:val="00766AB3"/>
    <w:rsid w:val="00767EC9"/>
    <w:rsid w:val="00770455"/>
    <w:rsid w:val="00770463"/>
    <w:rsid w:val="00770DF0"/>
    <w:rsid w:val="0077381E"/>
    <w:rsid w:val="007747A9"/>
    <w:rsid w:val="00776A4B"/>
    <w:rsid w:val="007801BF"/>
    <w:rsid w:val="00780283"/>
    <w:rsid w:val="00780F7C"/>
    <w:rsid w:val="007818A8"/>
    <w:rsid w:val="00783CF8"/>
    <w:rsid w:val="00784EB3"/>
    <w:rsid w:val="00784EDA"/>
    <w:rsid w:val="00785B9C"/>
    <w:rsid w:val="007861D6"/>
    <w:rsid w:val="007877B0"/>
    <w:rsid w:val="00791E09"/>
    <w:rsid w:val="00791E2D"/>
    <w:rsid w:val="00792374"/>
    <w:rsid w:val="00794AFB"/>
    <w:rsid w:val="00794CD8"/>
    <w:rsid w:val="007950DC"/>
    <w:rsid w:val="00796F4C"/>
    <w:rsid w:val="00797736"/>
    <w:rsid w:val="00797DBB"/>
    <w:rsid w:val="007A027A"/>
    <w:rsid w:val="007A0960"/>
    <w:rsid w:val="007A221A"/>
    <w:rsid w:val="007A3809"/>
    <w:rsid w:val="007A48DB"/>
    <w:rsid w:val="007A6216"/>
    <w:rsid w:val="007A79CE"/>
    <w:rsid w:val="007B0AD9"/>
    <w:rsid w:val="007B2E94"/>
    <w:rsid w:val="007B3815"/>
    <w:rsid w:val="007B39AD"/>
    <w:rsid w:val="007B5504"/>
    <w:rsid w:val="007B6AC9"/>
    <w:rsid w:val="007B6E5B"/>
    <w:rsid w:val="007C3A0D"/>
    <w:rsid w:val="007C3D06"/>
    <w:rsid w:val="007C50FD"/>
    <w:rsid w:val="007C6893"/>
    <w:rsid w:val="007C7748"/>
    <w:rsid w:val="007D13CE"/>
    <w:rsid w:val="007D187D"/>
    <w:rsid w:val="007D3639"/>
    <w:rsid w:val="007D3C09"/>
    <w:rsid w:val="007D4587"/>
    <w:rsid w:val="007D5E76"/>
    <w:rsid w:val="007D76FE"/>
    <w:rsid w:val="007D7F25"/>
    <w:rsid w:val="007E26FB"/>
    <w:rsid w:val="007E44B8"/>
    <w:rsid w:val="007E554E"/>
    <w:rsid w:val="007E5C5B"/>
    <w:rsid w:val="007E6332"/>
    <w:rsid w:val="007F07A5"/>
    <w:rsid w:val="007F1DEB"/>
    <w:rsid w:val="007F38B4"/>
    <w:rsid w:val="007F3C74"/>
    <w:rsid w:val="007F5A28"/>
    <w:rsid w:val="007F6DD7"/>
    <w:rsid w:val="0080069A"/>
    <w:rsid w:val="008009E7"/>
    <w:rsid w:val="00800DA5"/>
    <w:rsid w:val="00800F8A"/>
    <w:rsid w:val="00802A4E"/>
    <w:rsid w:val="008058BC"/>
    <w:rsid w:val="00807D94"/>
    <w:rsid w:val="00810053"/>
    <w:rsid w:val="0081088A"/>
    <w:rsid w:val="008126F5"/>
    <w:rsid w:val="00812CCC"/>
    <w:rsid w:val="008136B0"/>
    <w:rsid w:val="00813C67"/>
    <w:rsid w:val="008163CF"/>
    <w:rsid w:val="00816AA8"/>
    <w:rsid w:val="00816E73"/>
    <w:rsid w:val="00820188"/>
    <w:rsid w:val="008226D9"/>
    <w:rsid w:val="008238DB"/>
    <w:rsid w:val="00823B08"/>
    <w:rsid w:val="00824C98"/>
    <w:rsid w:val="00824CE0"/>
    <w:rsid w:val="00826689"/>
    <w:rsid w:val="008273A1"/>
    <w:rsid w:val="00827C22"/>
    <w:rsid w:val="00831126"/>
    <w:rsid w:val="0083162E"/>
    <w:rsid w:val="00832616"/>
    <w:rsid w:val="00833429"/>
    <w:rsid w:val="00834625"/>
    <w:rsid w:val="0083470D"/>
    <w:rsid w:val="008347A1"/>
    <w:rsid w:val="00835190"/>
    <w:rsid w:val="008352EC"/>
    <w:rsid w:val="0084055F"/>
    <w:rsid w:val="00840D57"/>
    <w:rsid w:val="00843CFD"/>
    <w:rsid w:val="00845938"/>
    <w:rsid w:val="00847EA3"/>
    <w:rsid w:val="0085077C"/>
    <w:rsid w:val="008507A4"/>
    <w:rsid w:val="0085590F"/>
    <w:rsid w:val="0085604E"/>
    <w:rsid w:val="00856B3F"/>
    <w:rsid w:val="00857840"/>
    <w:rsid w:val="0085786C"/>
    <w:rsid w:val="00857FEB"/>
    <w:rsid w:val="00860551"/>
    <w:rsid w:val="00861262"/>
    <w:rsid w:val="00861B22"/>
    <w:rsid w:val="00862DC1"/>
    <w:rsid w:val="008641D0"/>
    <w:rsid w:val="00864607"/>
    <w:rsid w:val="00870B03"/>
    <w:rsid w:val="0087101E"/>
    <w:rsid w:val="0087154B"/>
    <w:rsid w:val="0087234E"/>
    <w:rsid w:val="008725C8"/>
    <w:rsid w:val="008737D4"/>
    <w:rsid w:val="008739CF"/>
    <w:rsid w:val="0087425D"/>
    <w:rsid w:val="0087455E"/>
    <w:rsid w:val="008746F6"/>
    <w:rsid w:val="008771B3"/>
    <w:rsid w:val="008779B4"/>
    <w:rsid w:val="00877A03"/>
    <w:rsid w:val="00877E05"/>
    <w:rsid w:val="0088044E"/>
    <w:rsid w:val="00882178"/>
    <w:rsid w:val="00882948"/>
    <w:rsid w:val="00884415"/>
    <w:rsid w:val="0088450E"/>
    <w:rsid w:val="00884AF5"/>
    <w:rsid w:val="00884F7F"/>
    <w:rsid w:val="00886212"/>
    <w:rsid w:val="00891B5E"/>
    <w:rsid w:val="008920F0"/>
    <w:rsid w:val="00892441"/>
    <w:rsid w:val="00893C45"/>
    <w:rsid w:val="00895BA6"/>
    <w:rsid w:val="00896F87"/>
    <w:rsid w:val="008A052D"/>
    <w:rsid w:val="008A094D"/>
    <w:rsid w:val="008A0A8B"/>
    <w:rsid w:val="008A0B60"/>
    <w:rsid w:val="008A1B43"/>
    <w:rsid w:val="008A3B60"/>
    <w:rsid w:val="008A6884"/>
    <w:rsid w:val="008A6D5E"/>
    <w:rsid w:val="008B03EB"/>
    <w:rsid w:val="008B3050"/>
    <w:rsid w:val="008B34E0"/>
    <w:rsid w:val="008B53B3"/>
    <w:rsid w:val="008B633A"/>
    <w:rsid w:val="008B72CA"/>
    <w:rsid w:val="008C0604"/>
    <w:rsid w:val="008C1110"/>
    <w:rsid w:val="008C2D82"/>
    <w:rsid w:val="008C5792"/>
    <w:rsid w:val="008C6A48"/>
    <w:rsid w:val="008D052A"/>
    <w:rsid w:val="008D082C"/>
    <w:rsid w:val="008D09D7"/>
    <w:rsid w:val="008D1084"/>
    <w:rsid w:val="008D247D"/>
    <w:rsid w:val="008D375B"/>
    <w:rsid w:val="008D3A47"/>
    <w:rsid w:val="008D3B60"/>
    <w:rsid w:val="008D6CBA"/>
    <w:rsid w:val="008D71E0"/>
    <w:rsid w:val="008E28CF"/>
    <w:rsid w:val="008E439B"/>
    <w:rsid w:val="008E59DD"/>
    <w:rsid w:val="008E5FA5"/>
    <w:rsid w:val="008E7D9B"/>
    <w:rsid w:val="008E7F14"/>
    <w:rsid w:val="008F0ABE"/>
    <w:rsid w:val="008F1CB1"/>
    <w:rsid w:val="008F33E9"/>
    <w:rsid w:val="008F4390"/>
    <w:rsid w:val="00900368"/>
    <w:rsid w:val="00901064"/>
    <w:rsid w:val="009015D8"/>
    <w:rsid w:val="009041F0"/>
    <w:rsid w:val="00905C0F"/>
    <w:rsid w:val="00906363"/>
    <w:rsid w:val="009063CC"/>
    <w:rsid w:val="00907A94"/>
    <w:rsid w:val="00907EA9"/>
    <w:rsid w:val="009104B9"/>
    <w:rsid w:val="0091409E"/>
    <w:rsid w:val="0091417E"/>
    <w:rsid w:val="0091433A"/>
    <w:rsid w:val="0091467C"/>
    <w:rsid w:val="009147D9"/>
    <w:rsid w:val="009153EA"/>
    <w:rsid w:val="00916FA5"/>
    <w:rsid w:val="00917B3C"/>
    <w:rsid w:val="009213CB"/>
    <w:rsid w:val="00923252"/>
    <w:rsid w:val="00923874"/>
    <w:rsid w:val="00923CD9"/>
    <w:rsid w:val="00924654"/>
    <w:rsid w:val="00926432"/>
    <w:rsid w:val="009268C7"/>
    <w:rsid w:val="009272CB"/>
    <w:rsid w:val="009306FF"/>
    <w:rsid w:val="00931854"/>
    <w:rsid w:val="00933303"/>
    <w:rsid w:val="00934911"/>
    <w:rsid w:val="00934AAA"/>
    <w:rsid w:val="00934C58"/>
    <w:rsid w:val="0093645D"/>
    <w:rsid w:val="00937624"/>
    <w:rsid w:val="00940021"/>
    <w:rsid w:val="00941974"/>
    <w:rsid w:val="00943C7A"/>
    <w:rsid w:val="00944FE1"/>
    <w:rsid w:val="009457D7"/>
    <w:rsid w:val="00945E6A"/>
    <w:rsid w:val="00945F14"/>
    <w:rsid w:val="0094681A"/>
    <w:rsid w:val="00946F77"/>
    <w:rsid w:val="009504EC"/>
    <w:rsid w:val="009505CB"/>
    <w:rsid w:val="00950AE1"/>
    <w:rsid w:val="00953FDC"/>
    <w:rsid w:val="0095503E"/>
    <w:rsid w:val="00960324"/>
    <w:rsid w:val="009610E7"/>
    <w:rsid w:val="0096116D"/>
    <w:rsid w:val="009617BF"/>
    <w:rsid w:val="00961B42"/>
    <w:rsid w:val="00961C20"/>
    <w:rsid w:val="00961D50"/>
    <w:rsid w:val="00962579"/>
    <w:rsid w:val="009636EC"/>
    <w:rsid w:val="00967189"/>
    <w:rsid w:val="0096782C"/>
    <w:rsid w:val="009705C4"/>
    <w:rsid w:val="009737CA"/>
    <w:rsid w:val="0097525F"/>
    <w:rsid w:val="00980430"/>
    <w:rsid w:val="00981631"/>
    <w:rsid w:val="00983176"/>
    <w:rsid w:val="00983BB3"/>
    <w:rsid w:val="009844D5"/>
    <w:rsid w:val="00986752"/>
    <w:rsid w:val="00987DB8"/>
    <w:rsid w:val="0099038B"/>
    <w:rsid w:val="00990A9C"/>
    <w:rsid w:val="00990F5A"/>
    <w:rsid w:val="009914E3"/>
    <w:rsid w:val="00992A7F"/>
    <w:rsid w:val="00993C6F"/>
    <w:rsid w:val="0099538F"/>
    <w:rsid w:val="00995592"/>
    <w:rsid w:val="00995BFE"/>
    <w:rsid w:val="00997938"/>
    <w:rsid w:val="00997945"/>
    <w:rsid w:val="009A04AA"/>
    <w:rsid w:val="009A112B"/>
    <w:rsid w:val="009A2FBD"/>
    <w:rsid w:val="009A3084"/>
    <w:rsid w:val="009A731A"/>
    <w:rsid w:val="009B2505"/>
    <w:rsid w:val="009B30E9"/>
    <w:rsid w:val="009C07C4"/>
    <w:rsid w:val="009C09B6"/>
    <w:rsid w:val="009C21EF"/>
    <w:rsid w:val="009C46B0"/>
    <w:rsid w:val="009C4707"/>
    <w:rsid w:val="009C66E5"/>
    <w:rsid w:val="009C6CC8"/>
    <w:rsid w:val="009D090B"/>
    <w:rsid w:val="009D2539"/>
    <w:rsid w:val="009D299E"/>
    <w:rsid w:val="009D501D"/>
    <w:rsid w:val="009D5B74"/>
    <w:rsid w:val="009D6231"/>
    <w:rsid w:val="009D627F"/>
    <w:rsid w:val="009E1144"/>
    <w:rsid w:val="009E19B9"/>
    <w:rsid w:val="009E3CFD"/>
    <w:rsid w:val="009E4AF3"/>
    <w:rsid w:val="009E51AC"/>
    <w:rsid w:val="009E5C44"/>
    <w:rsid w:val="009E71DB"/>
    <w:rsid w:val="009E775D"/>
    <w:rsid w:val="009E7DE7"/>
    <w:rsid w:val="009E7FF9"/>
    <w:rsid w:val="009F0C10"/>
    <w:rsid w:val="009F2EA4"/>
    <w:rsid w:val="009F3838"/>
    <w:rsid w:val="009F3859"/>
    <w:rsid w:val="009F3B00"/>
    <w:rsid w:val="009F4817"/>
    <w:rsid w:val="009F66C5"/>
    <w:rsid w:val="009F730C"/>
    <w:rsid w:val="009F798F"/>
    <w:rsid w:val="00A0068C"/>
    <w:rsid w:val="00A008B4"/>
    <w:rsid w:val="00A01380"/>
    <w:rsid w:val="00A036F5"/>
    <w:rsid w:val="00A0423A"/>
    <w:rsid w:val="00A045FB"/>
    <w:rsid w:val="00A04C30"/>
    <w:rsid w:val="00A050F9"/>
    <w:rsid w:val="00A05D0D"/>
    <w:rsid w:val="00A05F75"/>
    <w:rsid w:val="00A112B9"/>
    <w:rsid w:val="00A12696"/>
    <w:rsid w:val="00A12BF0"/>
    <w:rsid w:val="00A16C8D"/>
    <w:rsid w:val="00A21D69"/>
    <w:rsid w:val="00A2386C"/>
    <w:rsid w:val="00A2408B"/>
    <w:rsid w:val="00A24C5F"/>
    <w:rsid w:val="00A25203"/>
    <w:rsid w:val="00A268A3"/>
    <w:rsid w:val="00A27100"/>
    <w:rsid w:val="00A30C06"/>
    <w:rsid w:val="00A31E46"/>
    <w:rsid w:val="00A32200"/>
    <w:rsid w:val="00A34936"/>
    <w:rsid w:val="00A351AE"/>
    <w:rsid w:val="00A351E6"/>
    <w:rsid w:val="00A36DA7"/>
    <w:rsid w:val="00A36F7C"/>
    <w:rsid w:val="00A37A06"/>
    <w:rsid w:val="00A401B2"/>
    <w:rsid w:val="00A402A8"/>
    <w:rsid w:val="00A4211B"/>
    <w:rsid w:val="00A4361E"/>
    <w:rsid w:val="00A458AA"/>
    <w:rsid w:val="00A47F25"/>
    <w:rsid w:val="00A50F83"/>
    <w:rsid w:val="00A547E3"/>
    <w:rsid w:val="00A54E92"/>
    <w:rsid w:val="00A55434"/>
    <w:rsid w:val="00A563C6"/>
    <w:rsid w:val="00A57DF5"/>
    <w:rsid w:val="00A607B6"/>
    <w:rsid w:val="00A63B58"/>
    <w:rsid w:val="00A640D9"/>
    <w:rsid w:val="00A65AA9"/>
    <w:rsid w:val="00A66819"/>
    <w:rsid w:val="00A70E8B"/>
    <w:rsid w:val="00A728B6"/>
    <w:rsid w:val="00A72E97"/>
    <w:rsid w:val="00A72FFC"/>
    <w:rsid w:val="00A73B0F"/>
    <w:rsid w:val="00A73EA9"/>
    <w:rsid w:val="00A74214"/>
    <w:rsid w:val="00A75B04"/>
    <w:rsid w:val="00A805F5"/>
    <w:rsid w:val="00A80ABA"/>
    <w:rsid w:val="00A81293"/>
    <w:rsid w:val="00A8141F"/>
    <w:rsid w:val="00A8173B"/>
    <w:rsid w:val="00A817D3"/>
    <w:rsid w:val="00A8320A"/>
    <w:rsid w:val="00A83296"/>
    <w:rsid w:val="00A84A7E"/>
    <w:rsid w:val="00A858A0"/>
    <w:rsid w:val="00A859BF"/>
    <w:rsid w:val="00A85A84"/>
    <w:rsid w:val="00A87778"/>
    <w:rsid w:val="00A924B2"/>
    <w:rsid w:val="00A93768"/>
    <w:rsid w:val="00A949BE"/>
    <w:rsid w:val="00A949F1"/>
    <w:rsid w:val="00A94FF2"/>
    <w:rsid w:val="00A97E0E"/>
    <w:rsid w:val="00AA1620"/>
    <w:rsid w:val="00AA2D81"/>
    <w:rsid w:val="00AA3CBA"/>
    <w:rsid w:val="00AA3E9E"/>
    <w:rsid w:val="00AA4850"/>
    <w:rsid w:val="00AA52B5"/>
    <w:rsid w:val="00AA5683"/>
    <w:rsid w:val="00AB0C70"/>
    <w:rsid w:val="00AB1363"/>
    <w:rsid w:val="00AB2EC4"/>
    <w:rsid w:val="00AB47FB"/>
    <w:rsid w:val="00AB61CA"/>
    <w:rsid w:val="00AB7312"/>
    <w:rsid w:val="00AC018A"/>
    <w:rsid w:val="00AC1654"/>
    <w:rsid w:val="00AC2863"/>
    <w:rsid w:val="00AC291B"/>
    <w:rsid w:val="00AC2A33"/>
    <w:rsid w:val="00AC3ABB"/>
    <w:rsid w:val="00AC3F3F"/>
    <w:rsid w:val="00AC516C"/>
    <w:rsid w:val="00AC70D2"/>
    <w:rsid w:val="00AC7106"/>
    <w:rsid w:val="00AC7140"/>
    <w:rsid w:val="00AC7993"/>
    <w:rsid w:val="00AD0E28"/>
    <w:rsid w:val="00AD4E2E"/>
    <w:rsid w:val="00AD6536"/>
    <w:rsid w:val="00AE095B"/>
    <w:rsid w:val="00AE0B3C"/>
    <w:rsid w:val="00AE3189"/>
    <w:rsid w:val="00AE3683"/>
    <w:rsid w:val="00AE38A8"/>
    <w:rsid w:val="00AE440A"/>
    <w:rsid w:val="00AE5D90"/>
    <w:rsid w:val="00AE6901"/>
    <w:rsid w:val="00AE69FE"/>
    <w:rsid w:val="00AE7D21"/>
    <w:rsid w:val="00AE7DCF"/>
    <w:rsid w:val="00AF0F84"/>
    <w:rsid w:val="00AF1035"/>
    <w:rsid w:val="00AF24D2"/>
    <w:rsid w:val="00AF28D7"/>
    <w:rsid w:val="00AF2F4F"/>
    <w:rsid w:val="00AF4074"/>
    <w:rsid w:val="00AF40C1"/>
    <w:rsid w:val="00AF4B0A"/>
    <w:rsid w:val="00AF4C1F"/>
    <w:rsid w:val="00AF558C"/>
    <w:rsid w:val="00AF6848"/>
    <w:rsid w:val="00AF6AA3"/>
    <w:rsid w:val="00B0081B"/>
    <w:rsid w:val="00B00DB0"/>
    <w:rsid w:val="00B01572"/>
    <w:rsid w:val="00B01FDF"/>
    <w:rsid w:val="00B02F57"/>
    <w:rsid w:val="00B03316"/>
    <w:rsid w:val="00B04CDE"/>
    <w:rsid w:val="00B05543"/>
    <w:rsid w:val="00B071C9"/>
    <w:rsid w:val="00B07581"/>
    <w:rsid w:val="00B10E48"/>
    <w:rsid w:val="00B12E6B"/>
    <w:rsid w:val="00B160FB"/>
    <w:rsid w:val="00B1743E"/>
    <w:rsid w:val="00B178D4"/>
    <w:rsid w:val="00B21B09"/>
    <w:rsid w:val="00B247DE"/>
    <w:rsid w:val="00B2499B"/>
    <w:rsid w:val="00B25BE1"/>
    <w:rsid w:val="00B26A95"/>
    <w:rsid w:val="00B273F4"/>
    <w:rsid w:val="00B3083B"/>
    <w:rsid w:val="00B30B4C"/>
    <w:rsid w:val="00B31586"/>
    <w:rsid w:val="00B321A7"/>
    <w:rsid w:val="00B33B67"/>
    <w:rsid w:val="00B34AEA"/>
    <w:rsid w:val="00B372CD"/>
    <w:rsid w:val="00B37431"/>
    <w:rsid w:val="00B40FA3"/>
    <w:rsid w:val="00B44CA2"/>
    <w:rsid w:val="00B47FAE"/>
    <w:rsid w:val="00B505AA"/>
    <w:rsid w:val="00B508BE"/>
    <w:rsid w:val="00B537B3"/>
    <w:rsid w:val="00B5416F"/>
    <w:rsid w:val="00B54CB7"/>
    <w:rsid w:val="00B563F1"/>
    <w:rsid w:val="00B56581"/>
    <w:rsid w:val="00B6101B"/>
    <w:rsid w:val="00B62F21"/>
    <w:rsid w:val="00B64438"/>
    <w:rsid w:val="00B66871"/>
    <w:rsid w:val="00B7036F"/>
    <w:rsid w:val="00B75656"/>
    <w:rsid w:val="00B75A85"/>
    <w:rsid w:val="00B76CF6"/>
    <w:rsid w:val="00B80078"/>
    <w:rsid w:val="00B8377B"/>
    <w:rsid w:val="00B84FC2"/>
    <w:rsid w:val="00B85E92"/>
    <w:rsid w:val="00B91078"/>
    <w:rsid w:val="00B92FFD"/>
    <w:rsid w:val="00B93233"/>
    <w:rsid w:val="00B93929"/>
    <w:rsid w:val="00B93AD3"/>
    <w:rsid w:val="00B93D3B"/>
    <w:rsid w:val="00B9411E"/>
    <w:rsid w:val="00B95CD5"/>
    <w:rsid w:val="00B96A60"/>
    <w:rsid w:val="00B97251"/>
    <w:rsid w:val="00B97891"/>
    <w:rsid w:val="00BA1D58"/>
    <w:rsid w:val="00BA317B"/>
    <w:rsid w:val="00BA3380"/>
    <w:rsid w:val="00BA6090"/>
    <w:rsid w:val="00BA6865"/>
    <w:rsid w:val="00BB1FEB"/>
    <w:rsid w:val="00BB4961"/>
    <w:rsid w:val="00BB6659"/>
    <w:rsid w:val="00BB6B68"/>
    <w:rsid w:val="00BB6DE0"/>
    <w:rsid w:val="00BB7E0B"/>
    <w:rsid w:val="00BC19A4"/>
    <w:rsid w:val="00BC3A8B"/>
    <w:rsid w:val="00BC3A98"/>
    <w:rsid w:val="00BC3B1B"/>
    <w:rsid w:val="00BC3B59"/>
    <w:rsid w:val="00BC5731"/>
    <w:rsid w:val="00BD0C40"/>
    <w:rsid w:val="00BD0DCC"/>
    <w:rsid w:val="00BD697C"/>
    <w:rsid w:val="00BD76C3"/>
    <w:rsid w:val="00BD7EB3"/>
    <w:rsid w:val="00BE10CD"/>
    <w:rsid w:val="00BE2BBC"/>
    <w:rsid w:val="00BE49DC"/>
    <w:rsid w:val="00BE7D24"/>
    <w:rsid w:val="00BE7FD0"/>
    <w:rsid w:val="00BF0BAA"/>
    <w:rsid w:val="00BF0D73"/>
    <w:rsid w:val="00BF19B6"/>
    <w:rsid w:val="00BF3BBF"/>
    <w:rsid w:val="00BF5C8E"/>
    <w:rsid w:val="00BF6A94"/>
    <w:rsid w:val="00C000DF"/>
    <w:rsid w:val="00C0249A"/>
    <w:rsid w:val="00C02861"/>
    <w:rsid w:val="00C0332C"/>
    <w:rsid w:val="00C04FE9"/>
    <w:rsid w:val="00C0529C"/>
    <w:rsid w:val="00C05421"/>
    <w:rsid w:val="00C05CE1"/>
    <w:rsid w:val="00C05CFF"/>
    <w:rsid w:val="00C06D04"/>
    <w:rsid w:val="00C073DE"/>
    <w:rsid w:val="00C1109E"/>
    <w:rsid w:val="00C11BD6"/>
    <w:rsid w:val="00C11D7A"/>
    <w:rsid w:val="00C13A8D"/>
    <w:rsid w:val="00C14548"/>
    <w:rsid w:val="00C1499F"/>
    <w:rsid w:val="00C16C11"/>
    <w:rsid w:val="00C20339"/>
    <w:rsid w:val="00C212AA"/>
    <w:rsid w:val="00C2215F"/>
    <w:rsid w:val="00C225DA"/>
    <w:rsid w:val="00C24108"/>
    <w:rsid w:val="00C251A3"/>
    <w:rsid w:val="00C25826"/>
    <w:rsid w:val="00C27246"/>
    <w:rsid w:val="00C27359"/>
    <w:rsid w:val="00C27490"/>
    <w:rsid w:val="00C30558"/>
    <w:rsid w:val="00C320C5"/>
    <w:rsid w:val="00C32937"/>
    <w:rsid w:val="00C33512"/>
    <w:rsid w:val="00C34396"/>
    <w:rsid w:val="00C3609C"/>
    <w:rsid w:val="00C36EA2"/>
    <w:rsid w:val="00C42E62"/>
    <w:rsid w:val="00C43B3B"/>
    <w:rsid w:val="00C462AA"/>
    <w:rsid w:val="00C46B38"/>
    <w:rsid w:val="00C4752B"/>
    <w:rsid w:val="00C501E0"/>
    <w:rsid w:val="00C51389"/>
    <w:rsid w:val="00C53873"/>
    <w:rsid w:val="00C57F7A"/>
    <w:rsid w:val="00C60255"/>
    <w:rsid w:val="00C61186"/>
    <w:rsid w:val="00C6192B"/>
    <w:rsid w:val="00C623EE"/>
    <w:rsid w:val="00C624C4"/>
    <w:rsid w:val="00C632E8"/>
    <w:rsid w:val="00C65690"/>
    <w:rsid w:val="00C661DF"/>
    <w:rsid w:val="00C673BB"/>
    <w:rsid w:val="00C67492"/>
    <w:rsid w:val="00C67765"/>
    <w:rsid w:val="00C70670"/>
    <w:rsid w:val="00C70E8F"/>
    <w:rsid w:val="00C73CF0"/>
    <w:rsid w:val="00C748F5"/>
    <w:rsid w:val="00C809FB"/>
    <w:rsid w:val="00C8151E"/>
    <w:rsid w:val="00C81C5D"/>
    <w:rsid w:val="00C829B1"/>
    <w:rsid w:val="00C83BBB"/>
    <w:rsid w:val="00C83FAF"/>
    <w:rsid w:val="00C843C1"/>
    <w:rsid w:val="00C84440"/>
    <w:rsid w:val="00C84C91"/>
    <w:rsid w:val="00C84D81"/>
    <w:rsid w:val="00C85E17"/>
    <w:rsid w:val="00C86060"/>
    <w:rsid w:val="00C8608E"/>
    <w:rsid w:val="00C87715"/>
    <w:rsid w:val="00C87C5B"/>
    <w:rsid w:val="00C87E66"/>
    <w:rsid w:val="00C91D2A"/>
    <w:rsid w:val="00C91EA0"/>
    <w:rsid w:val="00C92039"/>
    <w:rsid w:val="00C925AB"/>
    <w:rsid w:val="00C93413"/>
    <w:rsid w:val="00C9400C"/>
    <w:rsid w:val="00C946D9"/>
    <w:rsid w:val="00CA2FA4"/>
    <w:rsid w:val="00CA4AE3"/>
    <w:rsid w:val="00CA4EF4"/>
    <w:rsid w:val="00CA553C"/>
    <w:rsid w:val="00CA55D3"/>
    <w:rsid w:val="00CA59AA"/>
    <w:rsid w:val="00CA5E2B"/>
    <w:rsid w:val="00CB05A8"/>
    <w:rsid w:val="00CB20E9"/>
    <w:rsid w:val="00CB2B1B"/>
    <w:rsid w:val="00CB382F"/>
    <w:rsid w:val="00CB3A5A"/>
    <w:rsid w:val="00CB4BDD"/>
    <w:rsid w:val="00CB743F"/>
    <w:rsid w:val="00CC0590"/>
    <w:rsid w:val="00CC2609"/>
    <w:rsid w:val="00CC28BA"/>
    <w:rsid w:val="00CC4DDD"/>
    <w:rsid w:val="00CC5703"/>
    <w:rsid w:val="00CC584E"/>
    <w:rsid w:val="00CC59AA"/>
    <w:rsid w:val="00CD1052"/>
    <w:rsid w:val="00CD13EA"/>
    <w:rsid w:val="00CD24AF"/>
    <w:rsid w:val="00CD305C"/>
    <w:rsid w:val="00CD3619"/>
    <w:rsid w:val="00CD3923"/>
    <w:rsid w:val="00CD4319"/>
    <w:rsid w:val="00CD6563"/>
    <w:rsid w:val="00CD7F10"/>
    <w:rsid w:val="00CE1C47"/>
    <w:rsid w:val="00CE25B4"/>
    <w:rsid w:val="00CE3B69"/>
    <w:rsid w:val="00CE481E"/>
    <w:rsid w:val="00CE5F03"/>
    <w:rsid w:val="00CE7158"/>
    <w:rsid w:val="00CF0590"/>
    <w:rsid w:val="00CF18F1"/>
    <w:rsid w:val="00CF2551"/>
    <w:rsid w:val="00CF29B2"/>
    <w:rsid w:val="00CF3047"/>
    <w:rsid w:val="00CF393F"/>
    <w:rsid w:val="00CF3DB7"/>
    <w:rsid w:val="00CF3EA3"/>
    <w:rsid w:val="00CF4F08"/>
    <w:rsid w:val="00CF78EA"/>
    <w:rsid w:val="00D0014C"/>
    <w:rsid w:val="00D00DE1"/>
    <w:rsid w:val="00D03A26"/>
    <w:rsid w:val="00D03B9C"/>
    <w:rsid w:val="00D05F75"/>
    <w:rsid w:val="00D06F11"/>
    <w:rsid w:val="00D11B20"/>
    <w:rsid w:val="00D131DE"/>
    <w:rsid w:val="00D13B27"/>
    <w:rsid w:val="00D146BB"/>
    <w:rsid w:val="00D1573C"/>
    <w:rsid w:val="00D15FCE"/>
    <w:rsid w:val="00D16524"/>
    <w:rsid w:val="00D16646"/>
    <w:rsid w:val="00D21004"/>
    <w:rsid w:val="00D21541"/>
    <w:rsid w:val="00D21D77"/>
    <w:rsid w:val="00D24813"/>
    <w:rsid w:val="00D30B5C"/>
    <w:rsid w:val="00D3165F"/>
    <w:rsid w:val="00D31F8C"/>
    <w:rsid w:val="00D32718"/>
    <w:rsid w:val="00D33DF2"/>
    <w:rsid w:val="00D342A3"/>
    <w:rsid w:val="00D4119C"/>
    <w:rsid w:val="00D41F36"/>
    <w:rsid w:val="00D42559"/>
    <w:rsid w:val="00D45C30"/>
    <w:rsid w:val="00D45D92"/>
    <w:rsid w:val="00D463E1"/>
    <w:rsid w:val="00D479C5"/>
    <w:rsid w:val="00D50DCD"/>
    <w:rsid w:val="00D51B1B"/>
    <w:rsid w:val="00D51DE4"/>
    <w:rsid w:val="00D5201F"/>
    <w:rsid w:val="00D529DE"/>
    <w:rsid w:val="00D552BB"/>
    <w:rsid w:val="00D61807"/>
    <w:rsid w:val="00D61BAB"/>
    <w:rsid w:val="00D61CE0"/>
    <w:rsid w:val="00D6219D"/>
    <w:rsid w:val="00D666CD"/>
    <w:rsid w:val="00D66749"/>
    <w:rsid w:val="00D6691C"/>
    <w:rsid w:val="00D70153"/>
    <w:rsid w:val="00D70A16"/>
    <w:rsid w:val="00D734AD"/>
    <w:rsid w:val="00D76EED"/>
    <w:rsid w:val="00D776EE"/>
    <w:rsid w:val="00D804FE"/>
    <w:rsid w:val="00D81500"/>
    <w:rsid w:val="00D8595D"/>
    <w:rsid w:val="00D87A72"/>
    <w:rsid w:val="00D905D1"/>
    <w:rsid w:val="00D9068F"/>
    <w:rsid w:val="00D929BE"/>
    <w:rsid w:val="00D94857"/>
    <w:rsid w:val="00D94A35"/>
    <w:rsid w:val="00D95FA9"/>
    <w:rsid w:val="00D9628C"/>
    <w:rsid w:val="00D96463"/>
    <w:rsid w:val="00DA1BF2"/>
    <w:rsid w:val="00DA2121"/>
    <w:rsid w:val="00DA2F38"/>
    <w:rsid w:val="00DA38E0"/>
    <w:rsid w:val="00DA576B"/>
    <w:rsid w:val="00DA6823"/>
    <w:rsid w:val="00DA6CC1"/>
    <w:rsid w:val="00DA779D"/>
    <w:rsid w:val="00DA7E76"/>
    <w:rsid w:val="00DA7FC2"/>
    <w:rsid w:val="00DB11CC"/>
    <w:rsid w:val="00DB1EE0"/>
    <w:rsid w:val="00DB335C"/>
    <w:rsid w:val="00DB3DE9"/>
    <w:rsid w:val="00DB43E9"/>
    <w:rsid w:val="00DB513C"/>
    <w:rsid w:val="00DB7295"/>
    <w:rsid w:val="00DB7859"/>
    <w:rsid w:val="00DC0E33"/>
    <w:rsid w:val="00DC6A1D"/>
    <w:rsid w:val="00DC77F2"/>
    <w:rsid w:val="00DD097F"/>
    <w:rsid w:val="00DD0B39"/>
    <w:rsid w:val="00DD191A"/>
    <w:rsid w:val="00DD35CA"/>
    <w:rsid w:val="00DD3AF8"/>
    <w:rsid w:val="00DD3D01"/>
    <w:rsid w:val="00DD4D3B"/>
    <w:rsid w:val="00DD5BDD"/>
    <w:rsid w:val="00DD602B"/>
    <w:rsid w:val="00DD6AEF"/>
    <w:rsid w:val="00DE0696"/>
    <w:rsid w:val="00DE0CF4"/>
    <w:rsid w:val="00DE2B6F"/>
    <w:rsid w:val="00DE2CAE"/>
    <w:rsid w:val="00DE6A9A"/>
    <w:rsid w:val="00DE744E"/>
    <w:rsid w:val="00DF08D8"/>
    <w:rsid w:val="00DF1EC9"/>
    <w:rsid w:val="00DF374A"/>
    <w:rsid w:val="00DF3B29"/>
    <w:rsid w:val="00DF3CA2"/>
    <w:rsid w:val="00DF3E6D"/>
    <w:rsid w:val="00DF4650"/>
    <w:rsid w:val="00DF538B"/>
    <w:rsid w:val="00DF59F6"/>
    <w:rsid w:val="00DF5D4A"/>
    <w:rsid w:val="00DF68D7"/>
    <w:rsid w:val="00E02550"/>
    <w:rsid w:val="00E056F5"/>
    <w:rsid w:val="00E06AD4"/>
    <w:rsid w:val="00E10517"/>
    <w:rsid w:val="00E10BF0"/>
    <w:rsid w:val="00E11DAE"/>
    <w:rsid w:val="00E14ADC"/>
    <w:rsid w:val="00E167E0"/>
    <w:rsid w:val="00E16F72"/>
    <w:rsid w:val="00E205E7"/>
    <w:rsid w:val="00E207A1"/>
    <w:rsid w:val="00E2259F"/>
    <w:rsid w:val="00E228E0"/>
    <w:rsid w:val="00E24786"/>
    <w:rsid w:val="00E254B7"/>
    <w:rsid w:val="00E26172"/>
    <w:rsid w:val="00E2666F"/>
    <w:rsid w:val="00E267B7"/>
    <w:rsid w:val="00E274B0"/>
    <w:rsid w:val="00E2786B"/>
    <w:rsid w:val="00E32307"/>
    <w:rsid w:val="00E35784"/>
    <w:rsid w:val="00E37174"/>
    <w:rsid w:val="00E37395"/>
    <w:rsid w:val="00E3759D"/>
    <w:rsid w:val="00E40923"/>
    <w:rsid w:val="00E413F0"/>
    <w:rsid w:val="00E41ECD"/>
    <w:rsid w:val="00E423DB"/>
    <w:rsid w:val="00E42D76"/>
    <w:rsid w:val="00E453D2"/>
    <w:rsid w:val="00E461D2"/>
    <w:rsid w:val="00E46DEA"/>
    <w:rsid w:val="00E46F95"/>
    <w:rsid w:val="00E47167"/>
    <w:rsid w:val="00E51588"/>
    <w:rsid w:val="00E5179E"/>
    <w:rsid w:val="00E52B04"/>
    <w:rsid w:val="00E53F31"/>
    <w:rsid w:val="00E55EC6"/>
    <w:rsid w:val="00E56287"/>
    <w:rsid w:val="00E5629C"/>
    <w:rsid w:val="00E56577"/>
    <w:rsid w:val="00E56AC8"/>
    <w:rsid w:val="00E579A8"/>
    <w:rsid w:val="00E61B17"/>
    <w:rsid w:val="00E620E1"/>
    <w:rsid w:val="00E62468"/>
    <w:rsid w:val="00E64F2D"/>
    <w:rsid w:val="00E671CC"/>
    <w:rsid w:val="00E67660"/>
    <w:rsid w:val="00E7076D"/>
    <w:rsid w:val="00E72098"/>
    <w:rsid w:val="00E72376"/>
    <w:rsid w:val="00E72FD2"/>
    <w:rsid w:val="00E733E5"/>
    <w:rsid w:val="00E73463"/>
    <w:rsid w:val="00E75A1E"/>
    <w:rsid w:val="00E761F3"/>
    <w:rsid w:val="00E762A1"/>
    <w:rsid w:val="00E81863"/>
    <w:rsid w:val="00E82706"/>
    <w:rsid w:val="00E83A9F"/>
    <w:rsid w:val="00E849B1"/>
    <w:rsid w:val="00E84A88"/>
    <w:rsid w:val="00E84D2C"/>
    <w:rsid w:val="00E863E9"/>
    <w:rsid w:val="00E86B9F"/>
    <w:rsid w:val="00E86F40"/>
    <w:rsid w:val="00E8728D"/>
    <w:rsid w:val="00E91F1C"/>
    <w:rsid w:val="00E93BE7"/>
    <w:rsid w:val="00E9466B"/>
    <w:rsid w:val="00E94913"/>
    <w:rsid w:val="00E95137"/>
    <w:rsid w:val="00E9607C"/>
    <w:rsid w:val="00E969B1"/>
    <w:rsid w:val="00E969D1"/>
    <w:rsid w:val="00E97CBF"/>
    <w:rsid w:val="00EA0350"/>
    <w:rsid w:val="00EA03AB"/>
    <w:rsid w:val="00EA041E"/>
    <w:rsid w:val="00EA38DF"/>
    <w:rsid w:val="00EA4C78"/>
    <w:rsid w:val="00EA7559"/>
    <w:rsid w:val="00EA7E26"/>
    <w:rsid w:val="00EB05CC"/>
    <w:rsid w:val="00EB2057"/>
    <w:rsid w:val="00EB329D"/>
    <w:rsid w:val="00EB3603"/>
    <w:rsid w:val="00EB3C17"/>
    <w:rsid w:val="00EB4958"/>
    <w:rsid w:val="00EB4C18"/>
    <w:rsid w:val="00EB6943"/>
    <w:rsid w:val="00EB773E"/>
    <w:rsid w:val="00EC0694"/>
    <w:rsid w:val="00EC2679"/>
    <w:rsid w:val="00EC5372"/>
    <w:rsid w:val="00EC7E3B"/>
    <w:rsid w:val="00ED021D"/>
    <w:rsid w:val="00ED0F28"/>
    <w:rsid w:val="00ED2C04"/>
    <w:rsid w:val="00ED3261"/>
    <w:rsid w:val="00ED3332"/>
    <w:rsid w:val="00ED3CE2"/>
    <w:rsid w:val="00ED58A0"/>
    <w:rsid w:val="00ED5A74"/>
    <w:rsid w:val="00EE0B66"/>
    <w:rsid w:val="00EE0EC4"/>
    <w:rsid w:val="00EE241B"/>
    <w:rsid w:val="00EE4464"/>
    <w:rsid w:val="00EE5756"/>
    <w:rsid w:val="00EE6329"/>
    <w:rsid w:val="00EE74C1"/>
    <w:rsid w:val="00EE78C4"/>
    <w:rsid w:val="00EE78D7"/>
    <w:rsid w:val="00EE7A56"/>
    <w:rsid w:val="00EF4048"/>
    <w:rsid w:val="00EF4811"/>
    <w:rsid w:val="00EF6D72"/>
    <w:rsid w:val="00EF709D"/>
    <w:rsid w:val="00EF76EA"/>
    <w:rsid w:val="00F002F2"/>
    <w:rsid w:val="00F008F9"/>
    <w:rsid w:val="00F035B8"/>
    <w:rsid w:val="00F03617"/>
    <w:rsid w:val="00F0398C"/>
    <w:rsid w:val="00F06EDA"/>
    <w:rsid w:val="00F070A4"/>
    <w:rsid w:val="00F14323"/>
    <w:rsid w:val="00F14DB6"/>
    <w:rsid w:val="00F15E20"/>
    <w:rsid w:val="00F161D0"/>
    <w:rsid w:val="00F16551"/>
    <w:rsid w:val="00F1697E"/>
    <w:rsid w:val="00F20108"/>
    <w:rsid w:val="00F24AC3"/>
    <w:rsid w:val="00F24E53"/>
    <w:rsid w:val="00F2500B"/>
    <w:rsid w:val="00F27F8E"/>
    <w:rsid w:val="00F30EB1"/>
    <w:rsid w:val="00F31B05"/>
    <w:rsid w:val="00F32423"/>
    <w:rsid w:val="00F3300C"/>
    <w:rsid w:val="00F3356E"/>
    <w:rsid w:val="00F33B8A"/>
    <w:rsid w:val="00F36A9C"/>
    <w:rsid w:val="00F37648"/>
    <w:rsid w:val="00F3764F"/>
    <w:rsid w:val="00F37BA5"/>
    <w:rsid w:val="00F415EB"/>
    <w:rsid w:val="00F42E75"/>
    <w:rsid w:val="00F43061"/>
    <w:rsid w:val="00F4315F"/>
    <w:rsid w:val="00F43DB3"/>
    <w:rsid w:val="00F45AC5"/>
    <w:rsid w:val="00F466EC"/>
    <w:rsid w:val="00F469DC"/>
    <w:rsid w:val="00F46C92"/>
    <w:rsid w:val="00F4715D"/>
    <w:rsid w:val="00F53574"/>
    <w:rsid w:val="00F546CE"/>
    <w:rsid w:val="00F56F8F"/>
    <w:rsid w:val="00F57529"/>
    <w:rsid w:val="00F617A2"/>
    <w:rsid w:val="00F6227F"/>
    <w:rsid w:val="00F62837"/>
    <w:rsid w:val="00F654C0"/>
    <w:rsid w:val="00F6555F"/>
    <w:rsid w:val="00F67362"/>
    <w:rsid w:val="00F67823"/>
    <w:rsid w:val="00F719C2"/>
    <w:rsid w:val="00F71D32"/>
    <w:rsid w:val="00F72228"/>
    <w:rsid w:val="00F72B5D"/>
    <w:rsid w:val="00F7422A"/>
    <w:rsid w:val="00F74389"/>
    <w:rsid w:val="00F76CF1"/>
    <w:rsid w:val="00F77943"/>
    <w:rsid w:val="00F77C58"/>
    <w:rsid w:val="00F77DE2"/>
    <w:rsid w:val="00F803CE"/>
    <w:rsid w:val="00F83B4B"/>
    <w:rsid w:val="00F85360"/>
    <w:rsid w:val="00F863B3"/>
    <w:rsid w:val="00F9258D"/>
    <w:rsid w:val="00F926EF"/>
    <w:rsid w:val="00F92B88"/>
    <w:rsid w:val="00F92D0F"/>
    <w:rsid w:val="00F93348"/>
    <w:rsid w:val="00F9431F"/>
    <w:rsid w:val="00F94BB4"/>
    <w:rsid w:val="00F96228"/>
    <w:rsid w:val="00F96C9D"/>
    <w:rsid w:val="00FA012F"/>
    <w:rsid w:val="00FA0BEA"/>
    <w:rsid w:val="00FA1853"/>
    <w:rsid w:val="00FA1AF5"/>
    <w:rsid w:val="00FA1DF7"/>
    <w:rsid w:val="00FA2CC9"/>
    <w:rsid w:val="00FA38DE"/>
    <w:rsid w:val="00FA6726"/>
    <w:rsid w:val="00FA6930"/>
    <w:rsid w:val="00FA7179"/>
    <w:rsid w:val="00FA7652"/>
    <w:rsid w:val="00FA7A45"/>
    <w:rsid w:val="00FB1038"/>
    <w:rsid w:val="00FB2CBC"/>
    <w:rsid w:val="00FB2FBC"/>
    <w:rsid w:val="00FB45D4"/>
    <w:rsid w:val="00FB5098"/>
    <w:rsid w:val="00FB52E7"/>
    <w:rsid w:val="00FB663C"/>
    <w:rsid w:val="00FB6BA9"/>
    <w:rsid w:val="00FB702E"/>
    <w:rsid w:val="00FB72D9"/>
    <w:rsid w:val="00FB7CB9"/>
    <w:rsid w:val="00FC1816"/>
    <w:rsid w:val="00FC27D9"/>
    <w:rsid w:val="00FC39AC"/>
    <w:rsid w:val="00FC3F01"/>
    <w:rsid w:val="00FC75F6"/>
    <w:rsid w:val="00FC7B9E"/>
    <w:rsid w:val="00FD0F46"/>
    <w:rsid w:val="00FD16CA"/>
    <w:rsid w:val="00FD204D"/>
    <w:rsid w:val="00FD54A8"/>
    <w:rsid w:val="00FD7988"/>
    <w:rsid w:val="00FD7BB2"/>
    <w:rsid w:val="00FE0C47"/>
    <w:rsid w:val="00FE2A5F"/>
    <w:rsid w:val="00FE5A61"/>
    <w:rsid w:val="00FF1B7E"/>
    <w:rsid w:val="00FF297B"/>
    <w:rsid w:val="00FF64D3"/>
    <w:rsid w:val="00FF78B1"/>
    <w:rsid w:val="00FF7B2F"/>
    <w:rsid w:val="00FF7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2483695"/>
  <w15:docId w15:val="{F82FAD6F-3477-42C3-9676-E4E8F63D4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132579"/>
  </w:style>
  <w:style w:type="paragraph" w:styleId="Titolo1">
    <w:name w:val="heading 1"/>
    <w:basedOn w:val="Normale"/>
    <w:next w:val="Normale"/>
    <w:link w:val="Titolo1Carattere"/>
    <w:uiPriority w:val="99"/>
    <w:qFormat/>
    <w:rsid w:val="00A04C30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2" w:color="auto" w:fill="FFFFFF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val="it-IT"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A04C30"/>
    <w:pPr>
      <w:keepNext/>
      <w:numPr>
        <w:numId w:val="14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0" w:color="auto" w:shadow="1"/>
      </w:pBdr>
      <w:shd w:val="pct12" w:color="auto" w:fill="FFFFFF"/>
      <w:ind w:right="4054"/>
      <w:outlineLvl w:val="1"/>
    </w:pPr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A04C30"/>
    <w:pPr>
      <w:keepNext/>
      <w:widowControl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it-IT"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A04C30"/>
    <w:pPr>
      <w:keepNext/>
      <w:outlineLvl w:val="3"/>
    </w:pPr>
    <w:rPr>
      <w:rFonts w:ascii="Times New Roman" w:eastAsia="Times New Roman" w:hAnsi="Times New Roman" w:cs="Times New Roman"/>
      <w:sz w:val="24"/>
      <w:szCs w:val="20"/>
      <w:u w:val="single"/>
      <w:lang w:val="it-IT" w:eastAsia="it-IT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A04C30"/>
    <w:pPr>
      <w:keepNext/>
      <w:widowControl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val="it-IT" w:eastAsia="it-IT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A04C30"/>
    <w:pPr>
      <w:keepNext/>
      <w:widowControl/>
      <w:outlineLvl w:val="5"/>
    </w:pPr>
    <w:rPr>
      <w:rFonts w:ascii="Times New Roman" w:eastAsia="Times New Roman" w:hAnsi="Times New Roman" w:cs="Times New Roman"/>
      <w:b/>
      <w:i/>
      <w:sz w:val="24"/>
      <w:szCs w:val="20"/>
      <w:lang w:val="it-IT" w:eastAsia="it-IT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A04C30"/>
    <w:pPr>
      <w:keepNext/>
      <w:widowControl/>
      <w:outlineLvl w:val="6"/>
    </w:pPr>
    <w:rPr>
      <w:rFonts w:ascii="Times New Roman" w:eastAsia="Times New Roman" w:hAnsi="Times New Roman" w:cs="Times New Roman"/>
      <w:b/>
      <w:i/>
      <w:sz w:val="24"/>
      <w:szCs w:val="20"/>
      <w:lang w:val="it-IT"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A04C30"/>
    <w:pPr>
      <w:keepNext/>
      <w:widowControl/>
      <w:jc w:val="right"/>
      <w:outlineLvl w:val="7"/>
    </w:pPr>
    <w:rPr>
      <w:rFonts w:ascii="Times New Roman" w:eastAsia="Times New Roman" w:hAnsi="Times New Roman" w:cs="Times New Roman"/>
      <w:b/>
      <w:i/>
      <w:sz w:val="24"/>
      <w:szCs w:val="20"/>
      <w:lang w:val="it-IT"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A04C30"/>
    <w:pPr>
      <w:keepNext/>
      <w:widowControl/>
      <w:jc w:val="center"/>
      <w:outlineLvl w:val="8"/>
    </w:pPr>
    <w:rPr>
      <w:rFonts w:ascii="Times New Roman" w:eastAsia="Times New Roman" w:hAnsi="Times New Roman" w:cs="Times New Roman"/>
      <w:i/>
      <w:sz w:val="24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31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qFormat/>
    <w:rsid w:val="000F3107"/>
    <w:pPr>
      <w:spacing w:before="120"/>
      <w:ind w:left="474"/>
    </w:pPr>
    <w:rPr>
      <w:rFonts w:ascii="Times New Roman" w:eastAsia="Times New Roman" w:hAnsi="Times New Roman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0F3107"/>
    <w:pPr>
      <w:ind w:left="474" w:hanging="36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F3107"/>
  </w:style>
  <w:style w:type="paragraph" w:customStyle="1" w:styleId="TableParagraph">
    <w:name w:val="Table Paragraph"/>
    <w:basedOn w:val="Normale"/>
    <w:uiPriority w:val="1"/>
    <w:qFormat/>
    <w:rsid w:val="000F3107"/>
  </w:style>
  <w:style w:type="paragraph" w:customStyle="1" w:styleId="Default">
    <w:name w:val="Default"/>
    <w:rsid w:val="002A5BD7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Testonotaapidipagina">
    <w:name w:val="footnote text"/>
    <w:basedOn w:val="Normale"/>
    <w:link w:val="TestonotaapidipaginaCarattere"/>
    <w:unhideWhenUsed/>
    <w:rsid w:val="00D6674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6674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66749"/>
    <w:rPr>
      <w:vertAlign w:val="superscript"/>
    </w:rPr>
  </w:style>
  <w:style w:type="paragraph" w:styleId="Intestazione">
    <w:name w:val="header"/>
    <w:basedOn w:val="Normale"/>
    <w:link w:val="IntestazioneCarattere"/>
    <w:unhideWhenUsed/>
    <w:rsid w:val="00CE481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CE481E"/>
  </w:style>
  <w:style w:type="paragraph" w:styleId="Pidipagina">
    <w:name w:val="footer"/>
    <w:basedOn w:val="Normale"/>
    <w:link w:val="PidipaginaCarattere"/>
    <w:uiPriority w:val="99"/>
    <w:unhideWhenUsed/>
    <w:rsid w:val="00CE48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481E"/>
  </w:style>
  <w:style w:type="character" w:styleId="Collegamentoipertestuale">
    <w:name w:val="Hyperlink"/>
    <w:basedOn w:val="Carpredefinitoparagrafo"/>
    <w:uiPriority w:val="99"/>
    <w:unhideWhenUsed/>
    <w:rsid w:val="00643CB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07A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07A4"/>
    <w:rPr>
      <w:rFonts w:ascii="Segoe UI" w:hAnsi="Segoe UI" w:cs="Segoe UI"/>
      <w:sz w:val="18"/>
      <w:szCs w:val="18"/>
    </w:rPr>
  </w:style>
  <w:style w:type="paragraph" w:styleId="Corpodeltesto2">
    <w:name w:val="Body Text 2"/>
    <w:basedOn w:val="Normale"/>
    <w:link w:val="Corpodeltesto2Carattere"/>
    <w:uiPriority w:val="99"/>
    <w:unhideWhenUsed/>
    <w:rsid w:val="00A04C3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04C30"/>
  </w:style>
  <w:style w:type="character" w:customStyle="1" w:styleId="Titolo1Carattere">
    <w:name w:val="Titolo 1 Carattere"/>
    <w:basedOn w:val="Carpredefinitoparagrafo"/>
    <w:link w:val="Titolo1"/>
    <w:uiPriority w:val="99"/>
    <w:rsid w:val="00A04C30"/>
    <w:rPr>
      <w:rFonts w:ascii="Times New Roman" w:eastAsia="Times New Roman" w:hAnsi="Times New Roman" w:cs="Times New Roman"/>
      <w:b/>
      <w:sz w:val="24"/>
      <w:szCs w:val="20"/>
      <w:shd w:val="pct12" w:color="auto" w:fill="FFFFFF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A04C30"/>
    <w:rPr>
      <w:rFonts w:ascii="Times New Roman" w:eastAsia="Times New Roman" w:hAnsi="Times New Roman" w:cs="Times New Roman"/>
      <w:sz w:val="24"/>
      <w:szCs w:val="20"/>
      <w:shd w:val="pct12" w:color="auto" w:fill="FFFFFF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A04C30"/>
    <w:rPr>
      <w:rFonts w:ascii="Times New Roman" w:eastAsia="Times New Roman" w:hAnsi="Times New Roman" w:cs="Times New Roman"/>
      <w:i/>
      <w:sz w:val="24"/>
      <w:szCs w:val="20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A04C30"/>
    <w:rPr>
      <w:rFonts w:ascii="Times New Roman" w:eastAsia="Times New Roman" w:hAnsi="Times New Roman" w:cs="Times New Roman"/>
      <w:sz w:val="24"/>
      <w:szCs w:val="20"/>
      <w:u w:val="single"/>
      <w:lang w:val="it-IT"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A04C30"/>
    <w:rPr>
      <w:rFonts w:ascii="Times New Roman" w:eastAsia="Times New Roman" w:hAnsi="Times New Roman" w:cs="Times New Roman"/>
      <w:b/>
      <w:sz w:val="24"/>
      <w:szCs w:val="20"/>
      <w:lang w:val="it-IT"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A04C30"/>
    <w:rPr>
      <w:rFonts w:ascii="Times New Roman" w:eastAsia="Times New Roman" w:hAnsi="Times New Roman" w:cs="Times New Roman"/>
      <w:b/>
      <w:i/>
      <w:sz w:val="24"/>
      <w:szCs w:val="20"/>
      <w:lang w:val="it-IT"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A04C30"/>
    <w:rPr>
      <w:rFonts w:ascii="Times New Roman" w:eastAsia="Times New Roman" w:hAnsi="Times New Roman" w:cs="Times New Roman"/>
      <w:b/>
      <w:i/>
      <w:sz w:val="24"/>
      <w:szCs w:val="20"/>
      <w:lang w:val="it-IT"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A04C30"/>
    <w:rPr>
      <w:rFonts w:ascii="Times New Roman" w:eastAsia="Times New Roman" w:hAnsi="Times New Roman" w:cs="Times New Roman"/>
      <w:b/>
      <w:i/>
      <w:sz w:val="24"/>
      <w:szCs w:val="20"/>
      <w:lang w:val="it-IT" w:eastAsia="it-IT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A04C30"/>
    <w:rPr>
      <w:rFonts w:ascii="Times New Roman" w:eastAsia="Times New Roman" w:hAnsi="Times New Roman" w:cs="Times New Roman"/>
      <w:i/>
      <w:sz w:val="24"/>
      <w:szCs w:val="20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A04C30"/>
    <w:rPr>
      <w:rFonts w:ascii="Times New Roman" w:eastAsia="Times New Roman" w:hAnsi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A04C30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rsid w:val="00A04C30"/>
    <w:pPr>
      <w:jc w:val="both"/>
    </w:pPr>
    <w:rPr>
      <w:rFonts w:ascii="Times New Roman" w:eastAsia="Times New Roman" w:hAnsi="Times New Roman" w:cs="Times New Roman"/>
      <w:b/>
      <w:sz w:val="24"/>
      <w:szCs w:val="20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04C30"/>
    <w:rPr>
      <w:rFonts w:ascii="Times New Roman" w:eastAsia="Times New Roman" w:hAnsi="Times New Roman" w:cs="Times New Roman"/>
      <w:b/>
      <w:sz w:val="24"/>
      <w:szCs w:val="20"/>
      <w:lang w:val="it-IT" w:eastAsia="it-IT"/>
    </w:rPr>
  </w:style>
  <w:style w:type="paragraph" w:styleId="Titolo">
    <w:name w:val="Title"/>
    <w:basedOn w:val="Normale"/>
    <w:link w:val="TitoloCarattere"/>
    <w:qFormat/>
    <w:rsid w:val="00A04C30"/>
    <w:pPr>
      <w:widowControl/>
      <w:jc w:val="center"/>
    </w:pPr>
    <w:rPr>
      <w:rFonts w:ascii="Verdana" w:eastAsia="Times New Roman" w:hAnsi="Verdana" w:cs="Times New Roman"/>
      <w:b/>
      <w:bCs/>
      <w:i/>
      <w:iCs/>
      <w:sz w:val="20"/>
      <w:szCs w:val="2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A04C30"/>
    <w:rPr>
      <w:rFonts w:ascii="Verdana" w:eastAsia="Times New Roman" w:hAnsi="Verdana" w:cs="Times New Roman"/>
      <w:b/>
      <w:bCs/>
      <w:i/>
      <w:iCs/>
      <w:sz w:val="20"/>
      <w:szCs w:val="20"/>
      <w:lang w:val="it-IT" w:eastAsia="it-IT"/>
    </w:rPr>
  </w:style>
  <w:style w:type="paragraph" w:styleId="Rientrocorpodeltesto3">
    <w:name w:val="Body Text Indent 3"/>
    <w:basedOn w:val="Normale"/>
    <w:link w:val="Rientrocorpodeltesto3Carattere"/>
    <w:uiPriority w:val="99"/>
    <w:rsid w:val="00A04C30"/>
    <w:pPr>
      <w:widowControl/>
      <w:ind w:left="-70"/>
      <w:jc w:val="center"/>
    </w:pPr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A04C30"/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A04C30"/>
    <w:pPr>
      <w:widowControl/>
      <w:ind w:firstLine="1080"/>
    </w:pPr>
    <w:rPr>
      <w:rFonts w:ascii="Verdana" w:eastAsia="Times New Roman" w:hAnsi="Verdana" w:cs="Times New Roman"/>
      <w:sz w:val="20"/>
      <w:szCs w:val="24"/>
      <w:lang w:val="it-IT"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A04C30"/>
    <w:rPr>
      <w:rFonts w:ascii="Verdana" w:eastAsia="Times New Roman" w:hAnsi="Verdana" w:cs="Times New Roman"/>
      <w:sz w:val="20"/>
      <w:szCs w:val="24"/>
      <w:lang w:val="it-IT"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A04C30"/>
    <w:pPr>
      <w:ind w:left="851" w:hanging="284"/>
      <w:jc w:val="both"/>
    </w:pPr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A04C30"/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character" w:styleId="Rimandocommento">
    <w:name w:val="annotation reference"/>
    <w:basedOn w:val="Carpredefinitoparagrafo"/>
    <w:uiPriority w:val="99"/>
    <w:semiHidden/>
    <w:rsid w:val="00A04C30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A04C30"/>
    <w:pPr>
      <w:widowControl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04C30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A04C3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04C30"/>
    <w:rPr>
      <w:rFonts w:ascii="Times New Roman" w:eastAsia="Times New Roman" w:hAnsi="Times New Roman" w:cs="Times New Roman"/>
      <w:b/>
      <w:bCs/>
      <w:sz w:val="20"/>
      <w:szCs w:val="20"/>
      <w:lang w:val="it-IT" w:eastAsia="it-IT"/>
    </w:rPr>
  </w:style>
  <w:style w:type="table" w:styleId="Grigliatabella">
    <w:name w:val="Table Grid"/>
    <w:basedOn w:val="Tabellanormale"/>
    <w:uiPriority w:val="59"/>
    <w:rsid w:val="00A04C30"/>
    <w:pPr>
      <w:widowControl/>
    </w:pPr>
    <w:rPr>
      <w:rFonts w:ascii="Times New Roman" w:eastAsia="Times New Roman" w:hAnsi="Times New Roman" w:cs="Times New Roman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ronimoHTML">
    <w:name w:val="HTML Acronym"/>
    <w:uiPriority w:val="99"/>
    <w:unhideWhenUsed/>
    <w:rsid w:val="00A04C30"/>
    <w:rPr>
      <w:vanish w:val="0"/>
      <w:webHidden w:val="0"/>
      <w:specVanish w:val="0"/>
    </w:rPr>
  </w:style>
  <w:style w:type="character" w:customStyle="1" w:styleId="pagcss12">
    <w:name w:val="pag____css_12"/>
    <w:rsid w:val="00A04C30"/>
    <w:rPr>
      <w:rFonts w:ascii="Times New Roman" w:hAnsi="Times New Roman" w:cs="Times New Roman" w:hint="default"/>
      <w:sz w:val="29"/>
      <w:szCs w:val="29"/>
    </w:rPr>
  </w:style>
  <w:style w:type="character" w:customStyle="1" w:styleId="pagcss91">
    <w:name w:val="pag____css_91"/>
    <w:rsid w:val="00A04C30"/>
    <w:rPr>
      <w:rFonts w:ascii="Times New Roman" w:hAnsi="Times New Roman" w:cs="Times New Roman" w:hint="default"/>
      <w:color w:val="000000"/>
    </w:rPr>
  </w:style>
  <w:style w:type="character" w:customStyle="1" w:styleId="pagcss21">
    <w:name w:val="pag____css_21"/>
    <w:rsid w:val="00A04C30"/>
    <w:rPr>
      <w:rFonts w:ascii="Times New Roman" w:hAnsi="Times New Roman" w:cs="Times New Roman" w:hint="default"/>
      <w:b/>
      <w:bCs/>
    </w:rPr>
  </w:style>
  <w:style w:type="character" w:customStyle="1" w:styleId="pagcss41">
    <w:name w:val="pag____css_41"/>
    <w:rsid w:val="00A04C30"/>
    <w:rPr>
      <w:rFonts w:ascii="Times New Roman" w:hAnsi="Times New Roman" w:cs="Times New Roman" w:hint="default"/>
      <w:i/>
      <w:iCs/>
    </w:rPr>
  </w:style>
  <w:style w:type="character" w:customStyle="1" w:styleId="pagcss31">
    <w:name w:val="pag____css_31"/>
    <w:rsid w:val="00A04C30"/>
    <w:rPr>
      <w:rFonts w:ascii="Times New Roman" w:hAnsi="Times New Roman" w:cs="Times New Roman" w:hint="default"/>
      <w:u w:val="single"/>
    </w:rPr>
  </w:style>
  <w:style w:type="paragraph" w:styleId="NormaleWeb">
    <w:name w:val="Normal (Web)"/>
    <w:basedOn w:val="Normale"/>
    <w:uiPriority w:val="99"/>
    <w:semiHidden/>
    <w:unhideWhenUsed/>
    <w:rsid w:val="009E4AF3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0400D3"/>
    <w:rPr>
      <w:b/>
      <w:bCs/>
      <w:color w:val="FFFFFF"/>
    </w:rPr>
  </w:style>
  <w:style w:type="table" w:customStyle="1" w:styleId="Grigliatabella1">
    <w:name w:val="Griglia tabella1"/>
    <w:basedOn w:val="Tabellanormale"/>
    <w:next w:val="Grigliatabella"/>
    <w:uiPriority w:val="59"/>
    <w:rsid w:val="00230D00"/>
    <w:pPr>
      <w:widowControl/>
    </w:pPr>
    <w:rPr>
      <w:lang w:val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lagriglia4-colore1">
    <w:name w:val="Grid Table 4 Accent 1"/>
    <w:basedOn w:val="Tabellanormale"/>
    <w:uiPriority w:val="49"/>
    <w:rsid w:val="007C3D06"/>
    <w:pPr>
      <w:widowControl/>
    </w:pPr>
    <w:rPr>
      <w:lang w:val="it-IT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xmsonormal">
    <w:name w:val="x_msonormal"/>
    <w:basedOn w:val="Normale"/>
    <w:rsid w:val="007C3D0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CM4">
    <w:name w:val="CM4"/>
    <w:basedOn w:val="Normale"/>
    <w:next w:val="Normale"/>
    <w:uiPriority w:val="99"/>
    <w:rsid w:val="00AF6848"/>
    <w:pPr>
      <w:widowControl/>
      <w:autoSpaceDE w:val="0"/>
      <w:autoSpaceDN w:val="0"/>
      <w:adjustRightInd w:val="0"/>
    </w:pPr>
    <w:rPr>
      <w:rFonts w:ascii="EUAlbertina" w:hAnsi="EUAlbertina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footer" Target="footer10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7F53B-64BA-4F50-85B1-498549B5B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5450</Words>
  <Characters>31068</Characters>
  <Application>Microsoft Office Word</Application>
  <DocSecurity>0</DocSecurity>
  <Lines>258</Lines>
  <Paragraphs>72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n 12 - Criteri per la determinazione dei costi ammissibili</vt:lpstr>
    </vt:vector>
  </TitlesOfParts>
  <Company>Grizli777</Company>
  <LinksUpToDate>false</LinksUpToDate>
  <CharactersWithSpaces>36446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n 12 - Criteri per la determinazione dei costi ammissibili</dc:title>
  <dc:creator>rossella.digiacomo</dc:creator>
  <cp:lastModifiedBy>Galella Francesco</cp:lastModifiedBy>
  <cp:revision>2</cp:revision>
  <cp:lastPrinted>2020-03-02T19:26:00Z</cp:lastPrinted>
  <dcterms:created xsi:type="dcterms:W3CDTF">2020-03-05T17:14:00Z</dcterms:created>
  <dcterms:modified xsi:type="dcterms:W3CDTF">2020-03-05T17:14:00Z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2016-10-13T00:00:00Z</vt:filetime>
  </property>
  <property fmtid="{D5CDD505-2E9C-101B-9397-08002B2CF9AE}" pid="3" name="LastSaved">
    <vt:filetime>2017-09-12T00:00:00Z</vt:filetime>
  </property>
</Properties>
</file>