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758DA" w14:textId="77777777" w:rsidR="00BA6180" w:rsidRPr="00584DBD" w:rsidRDefault="00BA6180" w:rsidP="00287FF7">
      <w:pPr>
        <w:spacing w:line="300" w:lineRule="auto"/>
        <w:ind w:left="5103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Società </w:t>
      </w:r>
      <w:r w:rsidR="004B155F" w:rsidRPr="00584DBD">
        <w:rPr>
          <w:rFonts w:ascii="Verdana" w:hAnsi="Verdana"/>
          <w:sz w:val="22"/>
          <w:szCs w:val="22"/>
        </w:rPr>
        <w:t>__________</w:t>
      </w:r>
      <w:r w:rsidR="00287FF7" w:rsidRPr="00584DBD">
        <w:rPr>
          <w:rFonts w:ascii="Verdana" w:hAnsi="Verdana"/>
          <w:sz w:val="22"/>
          <w:szCs w:val="22"/>
        </w:rPr>
        <w:t>_________</w:t>
      </w:r>
      <w:r w:rsidR="004B155F" w:rsidRPr="00584DBD">
        <w:rPr>
          <w:rFonts w:ascii="Verdana" w:hAnsi="Verdana"/>
          <w:sz w:val="22"/>
          <w:szCs w:val="22"/>
        </w:rPr>
        <w:t>_______</w:t>
      </w:r>
    </w:p>
    <w:p w14:paraId="2B185C38" w14:textId="77777777" w:rsidR="00BA6180" w:rsidRPr="00584DBD" w:rsidRDefault="00BA6180" w:rsidP="00287FF7">
      <w:pPr>
        <w:spacing w:line="300" w:lineRule="auto"/>
        <w:ind w:left="5103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Sede Legale </w:t>
      </w:r>
      <w:r w:rsidR="004B155F" w:rsidRPr="00584DBD">
        <w:rPr>
          <w:rFonts w:ascii="Verdana" w:hAnsi="Verdana"/>
          <w:sz w:val="22"/>
          <w:szCs w:val="22"/>
        </w:rPr>
        <w:t>_____________</w:t>
      </w:r>
      <w:r w:rsidR="00287FF7" w:rsidRPr="00584DBD">
        <w:rPr>
          <w:rFonts w:ascii="Verdana" w:hAnsi="Verdana"/>
          <w:sz w:val="22"/>
          <w:szCs w:val="22"/>
        </w:rPr>
        <w:t>_________</w:t>
      </w:r>
    </w:p>
    <w:p w14:paraId="60968C96" w14:textId="77777777" w:rsidR="00BA6180" w:rsidRPr="00584DBD" w:rsidRDefault="00BA6180" w:rsidP="00287FF7">
      <w:pPr>
        <w:spacing w:line="300" w:lineRule="auto"/>
        <w:ind w:left="5103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Capitale sociale €</w:t>
      </w:r>
      <w:r w:rsidR="005F1638" w:rsidRPr="00584DBD">
        <w:rPr>
          <w:rFonts w:ascii="Verdana" w:hAnsi="Verdana"/>
          <w:sz w:val="22"/>
          <w:szCs w:val="22"/>
        </w:rPr>
        <w:t xml:space="preserve"> </w:t>
      </w:r>
      <w:r w:rsidR="004B155F" w:rsidRPr="00584DBD">
        <w:rPr>
          <w:rFonts w:ascii="Verdana" w:hAnsi="Verdana"/>
          <w:sz w:val="22"/>
          <w:szCs w:val="22"/>
        </w:rPr>
        <w:t>__</w:t>
      </w:r>
      <w:r w:rsidR="00287FF7" w:rsidRPr="00584DBD">
        <w:rPr>
          <w:rFonts w:ascii="Verdana" w:hAnsi="Verdana"/>
          <w:sz w:val="22"/>
          <w:szCs w:val="22"/>
        </w:rPr>
        <w:t>________________</w:t>
      </w:r>
    </w:p>
    <w:p w14:paraId="0A9C31D5" w14:textId="77777777" w:rsidR="004B155F" w:rsidRPr="00584DBD" w:rsidRDefault="004B155F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25307BF7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b/>
          <w:sz w:val="22"/>
          <w:szCs w:val="22"/>
        </w:rPr>
      </w:pPr>
      <w:r w:rsidRPr="00584DBD">
        <w:rPr>
          <w:rFonts w:ascii="Verdana" w:hAnsi="Verdana"/>
          <w:b/>
          <w:sz w:val="22"/>
          <w:szCs w:val="22"/>
        </w:rPr>
        <w:t>Verbale del Consiglio di Amministrazione</w:t>
      </w:r>
      <w:r w:rsidR="00E619EA" w:rsidRPr="00584DBD">
        <w:rPr>
          <w:rFonts w:ascii="Verdana" w:hAnsi="Verdana"/>
          <w:b/>
          <w:sz w:val="22"/>
          <w:szCs w:val="22"/>
        </w:rPr>
        <w:t>/Assemblea dei soci</w:t>
      </w:r>
      <w:r w:rsidRPr="00584DBD">
        <w:rPr>
          <w:rFonts w:ascii="Verdana" w:hAnsi="Verdana"/>
          <w:b/>
          <w:sz w:val="22"/>
          <w:szCs w:val="22"/>
        </w:rPr>
        <w:t xml:space="preserve"> del </w:t>
      </w:r>
      <w:r w:rsidR="004B155F" w:rsidRPr="00584DBD">
        <w:rPr>
          <w:rFonts w:ascii="Verdana" w:hAnsi="Verdana"/>
          <w:bCs/>
          <w:sz w:val="22"/>
          <w:szCs w:val="22"/>
        </w:rPr>
        <w:t>_________</w:t>
      </w:r>
      <w:r w:rsidR="00287FF7" w:rsidRPr="00584DBD">
        <w:rPr>
          <w:rFonts w:ascii="Verdana" w:hAnsi="Verdana"/>
          <w:bCs/>
          <w:sz w:val="22"/>
          <w:szCs w:val="22"/>
        </w:rPr>
        <w:t>__</w:t>
      </w:r>
    </w:p>
    <w:p w14:paraId="5010866D" w14:textId="77777777" w:rsidR="005F1638" w:rsidRPr="00584DBD" w:rsidRDefault="005F1638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2501D951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Oggi, il giorno </w:t>
      </w:r>
      <w:r w:rsidR="004B155F" w:rsidRPr="00584DBD">
        <w:rPr>
          <w:rFonts w:ascii="Verdana" w:hAnsi="Verdana"/>
          <w:sz w:val="22"/>
          <w:szCs w:val="22"/>
        </w:rPr>
        <w:t>_</w:t>
      </w:r>
      <w:r w:rsidR="00287FF7" w:rsidRPr="00584DBD">
        <w:rPr>
          <w:rFonts w:ascii="Verdana" w:hAnsi="Verdana"/>
          <w:sz w:val="22"/>
          <w:szCs w:val="22"/>
        </w:rPr>
        <w:t>___</w:t>
      </w:r>
      <w:r w:rsidR="004B155F" w:rsidRPr="00584DBD">
        <w:rPr>
          <w:rFonts w:ascii="Verdana" w:hAnsi="Verdana"/>
          <w:sz w:val="22"/>
          <w:szCs w:val="22"/>
        </w:rPr>
        <w:t>______</w:t>
      </w:r>
      <w:r w:rsidR="005F1638" w:rsidRPr="00584DBD">
        <w:rPr>
          <w:rFonts w:ascii="Verdana" w:hAnsi="Verdana"/>
          <w:sz w:val="22"/>
          <w:szCs w:val="22"/>
        </w:rPr>
        <w:t xml:space="preserve"> del mese _______</w:t>
      </w:r>
      <w:r w:rsidR="00287FF7" w:rsidRPr="00584DBD">
        <w:rPr>
          <w:rFonts w:ascii="Verdana" w:hAnsi="Verdana"/>
          <w:sz w:val="22"/>
          <w:szCs w:val="22"/>
        </w:rPr>
        <w:t>_______</w:t>
      </w:r>
      <w:r w:rsidR="005F1638" w:rsidRPr="00584DBD">
        <w:rPr>
          <w:rFonts w:ascii="Verdana" w:hAnsi="Verdana"/>
          <w:sz w:val="22"/>
          <w:szCs w:val="22"/>
        </w:rPr>
        <w:t xml:space="preserve">____ dell’anno </w:t>
      </w:r>
      <w:r w:rsidR="00E619EA" w:rsidRPr="00584DBD">
        <w:rPr>
          <w:rFonts w:ascii="Verdana" w:hAnsi="Verdana"/>
          <w:sz w:val="22"/>
          <w:szCs w:val="22"/>
        </w:rPr>
        <w:t>____</w:t>
      </w:r>
      <w:r w:rsidR="00287FF7" w:rsidRPr="00584DBD">
        <w:rPr>
          <w:rFonts w:ascii="Verdana" w:hAnsi="Verdana"/>
          <w:sz w:val="22"/>
          <w:szCs w:val="22"/>
        </w:rPr>
        <w:t>__</w:t>
      </w:r>
      <w:r w:rsidR="00E619EA" w:rsidRPr="00584DBD">
        <w:rPr>
          <w:rFonts w:ascii="Verdana" w:hAnsi="Verdana"/>
          <w:sz w:val="22"/>
          <w:szCs w:val="22"/>
        </w:rPr>
        <w:t>_</w:t>
      </w:r>
      <w:r w:rsidRPr="00584DBD">
        <w:rPr>
          <w:rFonts w:ascii="Verdana" w:hAnsi="Verdana"/>
          <w:sz w:val="22"/>
          <w:szCs w:val="22"/>
        </w:rPr>
        <w:t xml:space="preserve">, alle ore </w:t>
      </w:r>
      <w:r w:rsidR="005F1638" w:rsidRPr="00584DBD">
        <w:rPr>
          <w:rFonts w:ascii="Verdana" w:hAnsi="Verdana"/>
          <w:sz w:val="22"/>
          <w:szCs w:val="22"/>
        </w:rPr>
        <w:t>____</w:t>
      </w:r>
      <w:r w:rsidR="004B155F" w:rsidRPr="00584DBD">
        <w:rPr>
          <w:rFonts w:ascii="Verdana" w:hAnsi="Verdana"/>
          <w:sz w:val="22"/>
          <w:szCs w:val="22"/>
        </w:rPr>
        <w:t>__</w:t>
      </w:r>
      <w:r w:rsidRPr="00584DBD">
        <w:rPr>
          <w:rFonts w:ascii="Verdana" w:hAnsi="Verdana"/>
          <w:sz w:val="22"/>
          <w:szCs w:val="22"/>
        </w:rPr>
        <w:t xml:space="preserve">, presso la sede legale/amministrativa, </w:t>
      </w:r>
      <w:r w:rsidR="005F1638" w:rsidRPr="00584DBD">
        <w:rPr>
          <w:rFonts w:ascii="Verdana" w:hAnsi="Verdana"/>
          <w:sz w:val="22"/>
          <w:szCs w:val="22"/>
        </w:rPr>
        <w:t xml:space="preserve">sita </w:t>
      </w:r>
      <w:r w:rsidRPr="00584DBD">
        <w:rPr>
          <w:rFonts w:ascii="Verdana" w:hAnsi="Verdana"/>
          <w:sz w:val="22"/>
          <w:szCs w:val="22"/>
        </w:rPr>
        <w:t xml:space="preserve">in </w:t>
      </w:r>
      <w:r w:rsidR="004B155F" w:rsidRPr="00584DBD">
        <w:rPr>
          <w:rFonts w:ascii="Verdana" w:hAnsi="Verdana"/>
          <w:sz w:val="22"/>
          <w:szCs w:val="22"/>
        </w:rPr>
        <w:t>____________</w:t>
      </w:r>
      <w:r w:rsidRPr="00584DBD">
        <w:rPr>
          <w:rFonts w:ascii="Verdana" w:hAnsi="Verdana"/>
          <w:sz w:val="22"/>
          <w:szCs w:val="22"/>
        </w:rPr>
        <w:t xml:space="preserve"> (</w:t>
      </w:r>
      <w:r w:rsidR="004B155F" w:rsidRPr="00584DBD">
        <w:rPr>
          <w:rFonts w:ascii="Verdana" w:hAnsi="Verdana"/>
          <w:sz w:val="22"/>
          <w:szCs w:val="22"/>
        </w:rPr>
        <w:t>_</w:t>
      </w:r>
      <w:r w:rsidR="00287FF7" w:rsidRPr="00584DBD">
        <w:rPr>
          <w:rFonts w:ascii="Verdana" w:hAnsi="Verdana"/>
          <w:sz w:val="22"/>
          <w:szCs w:val="22"/>
        </w:rPr>
        <w:t>__</w:t>
      </w:r>
      <w:r w:rsidR="004B155F" w:rsidRPr="00584DBD">
        <w:rPr>
          <w:rFonts w:ascii="Verdana" w:hAnsi="Verdana"/>
          <w:sz w:val="22"/>
          <w:szCs w:val="22"/>
        </w:rPr>
        <w:t>_</w:t>
      </w:r>
      <w:r w:rsidRPr="00584DBD">
        <w:rPr>
          <w:rFonts w:ascii="Verdana" w:hAnsi="Verdana"/>
          <w:sz w:val="22"/>
          <w:szCs w:val="22"/>
        </w:rPr>
        <w:t>)</w:t>
      </w:r>
      <w:r w:rsidR="005F1638" w:rsidRPr="00584DBD">
        <w:rPr>
          <w:rFonts w:ascii="Verdana" w:hAnsi="Verdana"/>
          <w:sz w:val="22"/>
          <w:szCs w:val="22"/>
        </w:rPr>
        <w:t>,</w:t>
      </w:r>
      <w:r w:rsidRPr="00584DBD">
        <w:rPr>
          <w:rFonts w:ascii="Verdana" w:hAnsi="Verdana"/>
          <w:sz w:val="22"/>
          <w:szCs w:val="22"/>
        </w:rPr>
        <w:t xml:space="preserve"> si è riunito il Consiglio di Amministrazione</w:t>
      </w:r>
      <w:r w:rsidR="00E619EA" w:rsidRPr="00584DBD">
        <w:rPr>
          <w:rFonts w:ascii="Verdana" w:hAnsi="Verdana"/>
          <w:sz w:val="22"/>
          <w:szCs w:val="22"/>
        </w:rPr>
        <w:t>/Assemblea dei soci</w:t>
      </w:r>
      <w:r w:rsidRPr="00584DBD">
        <w:rPr>
          <w:rFonts w:ascii="Verdana" w:hAnsi="Verdana"/>
          <w:sz w:val="22"/>
          <w:szCs w:val="22"/>
        </w:rPr>
        <w:t xml:space="preserve"> della società </w:t>
      </w:r>
      <w:r w:rsidR="00287FF7" w:rsidRPr="00584DBD">
        <w:rPr>
          <w:rFonts w:ascii="Verdana" w:hAnsi="Verdana"/>
          <w:sz w:val="22"/>
          <w:szCs w:val="22"/>
        </w:rPr>
        <w:t>_________________________</w:t>
      </w:r>
      <w:r w:rsidR="004B155F" w:rsidRPr="00584DBD">
        <w:rPr>
          <w:rFonts w:ascii="Verdana" w:hAnsi="Verdana"/>
          <w:sz w:val="22"/>
          <w:szCs w:val="22"/>
        </w:rPr>
        <w:t>____________</w:t>
      </w:r>
      <w:r w:rsidRPr="00584DBD">
        <w:rPr>
          <w:rFonts w:ascii="Verdana" w:hAnsi="Verdana"/>
          <w:sz w:val="22"/>
          <w:szCs w:val="22"/>
        </w:rPr>
        <w:t xml:space="preserve"> per discutere e deliberare sul seguente</w:t>
      </w:r>
    </w:p>
    <w:p w14:paraId="52FACA79" w14:textId="77777777" w:rsidR="00BA6180" w:rsidRPr="00584DBD" w:rsidRDefault="005F1638" w:rsidP="00584DBD">
      <w:pPr>
        <w:spacing w:before="120" w:after="120" w:line="300" w:lineRule="auto"/>
        <w:jc w:val="center"/>
        <w:rPr>
          <w:rFonts w:ascii="Verdana" w:hAnsi="Verdana"/>
          <w:b/>
          <w:sz w:val="26"/>
          <w:szCs w:val="26"/>
        </w:rPr>
      </w:pPr>
      <w:r w:rsidRPr="00584DBD">
        <w:rPr>
          <w:rFonts w:ascii="Verdana" w:hAnsi="Verdana"/>
          <w:b/>
          <w:sz w:val="26"/>
          <w:szCs w:val="26"/>
        </w:rPr>
        <w:t>ORDINE DEL GIORNO</w:t>
      </w:r>
    </w:p>
    <w:p w14:paraId="7A3659D2" w14:textId="77777777" w:rsidR="008D7330" w:rsidRPr="00584DBD" w:rsidRDefault="005C2106" w:rsidP="00287FF7">
      <w:pPr>
        <w:numPr>
          <w:ilvl w:val="0"/>
          <w:numId w:val="19"/>
        </w:numPr>
        <w:spacing w:line="300" w:lineRule="auto"/>
        <w:ind w:left="357" w:hanging="357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Perfezionamento </w:t>
      </w:r>
      <w:r w:rsidR="00CB1F89" w:rsidRPr="00584DBD">
        <w:rPr>
          <w:rFonts w:ascii="Verdana" w:hAnsi="Verdana"/>
          <w:sz w:val="22"/>
          <w:szCs w:val="22"/>
        </w:rPr>
        <w:t>del</w:t>
      </w:r>
      <w:r w:rsidR="00BA6180" w:rsidRPr="00584DBD">
        <w:rPr>
          <w:rFonts w:ascii="Verdana" w:hAnsi="Verdana"/>
          <w:sz w:val="22"/>
          <w:szCs w:val="22"/>
        </w:rPr>
        <w:t xml:space="preserve"> contratto di finanziamento agevolato fino all’importo massimo di € </w:t>
      </w:r>
      <w:r w:rsidR="004B155F" w:rsidRPr="00584DBD">
        <w:rPr>
          <w:rFonts w:ascii="Verdana" w:hAnsi="Verdana"/>
          <w:sz w:val="22"/>
          <w:szCs w:val="22"/>
        </w:rPr>
        <w:t>___________</w:t>
      </w:r>
      <w:r w:rsidR="00BA6180" w:rsidRPr="00584DBD">
        <w:rPr>
          <w:rFonts w:ascii="Verdana" w:hAnsi="Verdana"/>
          <w:sz w:val="22"/>
          <w:szCs w:val="22"/>
        </w:rPr>
        <w:t xml:space="preserve">, </w:t>
      </w:r>
      <w:r w:rsidR="00826F4A" w:rsidRPr="00584DBD">
        <w:rPr>
          <w:rFonts w:ascii="Verdana" w:hAnsi="Verdana"/>
          <w:sz w:val="22"/>
          <w:szCs w:val="22"/>
        </w:rPr>
        <w:t xml:space="preserve">concesso ai sensi del Decreto </w:t>
      </w:r>
      <w:r w:rsidR="00287FF7" w:rsidRPr="00584DBD">
        <w:rPr>
          <w:rFonts w:ascii="Verdana" w:hAnsi="Verdana"/>
          <w:sz w:val="22"/>
          <w:szCs w:val="22"/>
        </w:rPr>
        <w:t>30</w:t>
      </w:r>
      <w:r w:rsidR="008D7330" w:rsidRPr="00584DBD">
        <w:rPr>
          <w:rFonts w:ascii="Verdana" w:hAnsi="Verdana"/>
          <w:sz w:val="22"/>
          <w:szCs w:val="22"/>
        </w:rPr>
        <w:t xml:space="preserve"> </w:t>
      </w:r>
      <w:r w:rsidR="00287FF7" w:rsidRPr="00584DBD">
        <w:rPr>
          <w:rFonts w:ascii="Verdana" w:hAnsi="Verdana"/>
          <w:sz w:val="22"/>
          <w:szCs w:val="22"/>
        </w:rPr>
        <w:t>ottobre</w:t>
      </w:r>
      <w:r w:rsidR="00E619EA" w:rsidRPr="00584DBD">
        <w:rPr>
          <w:rFonts w:ascii="Verdana" w:hAnsi="Verdana"/>
          <w:sz w:val="22"/>
          <w:szCs w:val="22"/>
        </w:rPr>
        <w:t xml:space="preserve"> </w:t>
      </w:r>
      <w:r w:rsidR="008D7330" w:rsidRPr="00584DBD">
        <w:rPr>
          <w:rFonts w:ascii="Verdana" w:hAnsi="Verdana"/>
          <w:sz w:val="22"/>
          <w:szCs w:val="22"/>
        </w:rPr>
        <w:t>201</w:t>
      </w:r>
      <w:r w:rsidR="00287FF7" w:rsidRPr="00584DBD">
        <w:rPr>
          <w:rFonts w:ascii="Verdana" w:hAnsi="Verdana"/>
          <w:sz w:val="22"/>
          <w:szCs w:val="22"/>
        </w:rPr>
        <w:t>9</w:t>
      </w:r>
      <w:r w:rsidR="00AA4265" w:rsidRPr="00584DBD">
        <w:rPr>
          <w:rFonts w:ascii="Verdana" w:hAnsi="Verdana"/>
          <w:sz w:val="22"/>
          <w:szCs w:val="22"/>
        </w:rPr>
        <w:t xml:space="preserve"> </w:t>
      </w:r>
      <w:r w:rsidR="00826F4A" w:rsidRPr="00584DBD">
        <w:rPr>
          <w:rFonts w:ascii="Verdana" w:hAnsi="Verdana"/>
          <w:sz w:val="22"/>
          <w:szCs w:val="22"/>
        </w:rPr>
        <w:t>del Ministero dello Sviluppo Economico</w:t>
      </w:r>
      <w:r w:rsidR="00BA6180" w:rsidRPr="00584DBD">
        <w:rPr>
          <w:rFonts w:ascii="Verdana" w:hAnsi="Verdana"/>
          <w:sz w:val="22"/>
          <w:szCs w:val="22"/>
        </w:rPr>
        <w:t xml:space="preserve">, </w:t>
      </w:r>
      <w:r w:rsidR="00826F4A" w:rsidRPr="00584DBD">
        <w:rPr>
          <w:rFonts w:ascii="Verdana" w:hAnsi="Verdana"/>
          <w:sz w:val="22"/>
          <w:szCs w:val="22"/>
        </w:rPr>
        <w:t xml:space="preserve">da stipulare </w:t>
      </w:r>
      <w:r w:rsidR="00BA6180" w:rsidRPr="00584DBD">
        <w:rPr>
          <w:rFonts w:ascii="Verdana" w:hAnsi="Verdana"/>
          <w:sz w:val="22"/>
          <w:szCs w:val="22"/>
        </w:rPr>
        <w:t xml:space="preserve">con l’Agenzia </w:t>
      </w:r>
      <w:r w:rsidR="00E619EA" w:rsidRPr="00584DBD">
        <w:rPr>
          <w:rFonts w:ascii="Verdana" w:hAnsi="Verdana"/>
          <w:sz w:val="22"/>
          <w:szCs w:val="22"/>
        </w:rPr>
        <w:t xml:space="preserve">Nazionale </w:t>
      </w:r>
      <w:r w:rsidR="00BA6180" w:rsidRPr="00584DBD">
        <w:rPr>
          <w:rFonts w:ascii="Verdana" w:hAnsi="Verdana"/>
          <w:sz w:val="22"/>
          <w:szCs w:val="22"/>
        </w:rPr>
        <w:t>per l'</w:t>
      </w:r>
      <w:r w:rsidR="00E619EA" w:rsidRPr="00584DBD">
        <w:rPr>
          <w:rFonts w:ascii="Verdana" w:hAnsi="Verdana"/>
          <w:sz w:val="22"/>
          <w:szCs w:val="22"/>
        </w:rPr>
        <w:t>A</w:t>
      </w:r>
      <w:r w:rsidR="00BA6180" w:rsidRPr="00584DBD">
        <w:rPr>
          <w:rFonts w:ascii="Verdana" w:hAnsi="Verdana"/>
          <w:sz w:val="22"/>
          <w:szCs w:val="22"/>
        </w:rPr>
        <w:t xml:space="preserve">ttrazione degli </w:t>
      </w:r>
      <w:r w:rsidR="00E619EA" w:rsidRPr="00584DBD">
        <w:rPr>
          <w:rFonts w:ascii="Verdana" w:hAnsi="Verdana"/>
          <w:sz w:val="22"/>
          <w:szCs w:val="22"/>
        </w:rPr>
        <w:t xml:space="preserve">Investimenti </w:t>
      </w:r>
      <w:r w:rsidR="00BA6180" w:rsidRPr="00584DBD">
        <w:rPr>
          <w:rFonts w:ascii="Verdana" w:hAnsi="Verdana"/>
          <w:sz w:val="22"/>
          <w:szCs w:val="22"/>
        </w:rPr>
        <w:t xml:space="preserve">e lo </w:t>
      </w:r>
      <w:r w:rsidR="00E619EA" w:rsidRPr="00584DBD">
        <w:rPr>
          <w:rFonts w:ascii="Verdana" w:hAnsi="Verdana"/>
          <w:sz w:val="22"/>
          <w:szCs w:val="22"/>
        </w:rPr>
        <w:t xml:space="preserve">Sviluppo </w:t>
      </w:r>
      <w:r w:rsidR="00BA6180" w:rsidRPr="00584DBD">
        <w:rPr>
          <w:rFonts w:ascii="Verdana" w:hAnsi="Verdana"/>
          <w:sz w:val="22"/>
          <w:szCs w:val="22"/>
        </w:rPr>
        <w:t xml:space="preserve">di </w:t>
      </w:r>
      <w:r w:rsidR="00E619EA" w:rsidRPr="00584DBD">
        <w:rPr>
          <w:rFonts w:ascii="Verdana" w:hAnsi="Verdana"/>
          <w:sz w:val="22"/>
          <w:szCs w:val="22"/>
        </w:rPr>
        <w:t xml:space="preserve">Impresa </w:t>
      </w:r>
      <w:r w:rsidR="00BA6180" w:rsidRPr="00584DBD">
        <w:rPr>
          <w:rFonts w:ascii="Verdana" w:hAnsi="Verdana"/>
          <w:sz w:val="22"/>
          <w:szCs w:val="22"/>
        </w:rPr>
        <w:t>S.p.A.</w:t>
      </w:r>
    </w:p>
    <w:p w14:paraId="1220D3A3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063E1EB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In merito al</w:t>
      </w:r>
      <w:r w:rsidR="00365369" w:rsidRPr="00584DBD">
        <w:rPr>
          <w:rFonts w:ascii="Verdana" w:hAnsi="Verdana"/>
          <w:sz w:val="22"/>
          <w:szCs w:val="22"/>
        </w:rPr>
        <w:t xml:space="preserve"> </w:t>
      </w:r>
      <w:r w:rsidRPr="00584DBD">
        <w:rPr>
          <w:rFonts w:ascii="Verdana" w:hAnsi="Verdana"/>
          <w:sz w:val="22"/>
          <w:szCs w:val="22"/>
        </w:rPr>
        <w:t xml:space="preserve">punto all’ordine del giorno, il Presidente/Amministratore </w:t>
      </w:r>
      <w:r w:rsidR="00E619EA" w:rsidRPr="00584DBD">
        <w:rPr>
          <w:rFonts w:ascii="Verdana" w:hAnsi="Verdana"/>
          <w:sz w:val="22"/>
          <w:szCs w:val="22"/>
        </w:rPr>
        <w:t>Unico/</w:t>
      </w:r>
      <w:r w:rsidRPr="00584DBD">
        <w:rPr>
          <w:rFonts w:ascii="Verdana" w:hAnsi="Verdana"/>
          <w:sz w:val="22"/>
          <w:szCs w:val="22"/>
        </w:rPr>
        <w:t>Delegato informa il Consiglio di Amministrazione</w:t>
      </w:r>
      <w:r w:rsidR="00E619EA" w:rsidRPr="00584DBD">
        <w:rPr>
          <w:rFonts w:ascii="Verdana" w:hAnsi="Verdana"/>
          <w:sz w:val="22"/>
          <w:szCs w:val="22"/>
        </w:rPr>
        <w:t>/Assemblea dei soci</w:t>
      </w:r>
      <w:r w:rsidRPr="00584DBD">
        <w:rPr>
          <w:rFonts w:ascii="Verdana" w:hAnsi="Verdana"/>
          <w:sz w:val="22"/>
          <w:szCs w:val="22"/>
        </w:rPr>
        <w:t xml:space="preserve"> che </w:t>
      </w:r>
      <w:r w:rsidR="00E619EA" w:rsidRPr="00584DBD">
        <w:rPr>
          <w:rFonts w:ascii="Verdana" w:hAnsi="Verdana"/>
          <w:sz w:val="22"/>
          <w:szCs w:val="22"/>
        </w:rPr>
        <w:t>l’Agenzia Nazionale per l'Attrazione degli Investimenti e lo Sviluppo di Impresa</w:t>
      </w:r>
      <w:r w:rsidRPr="00584DBD">
        <w:rPr>
          <w:rFonts w:ascii="Verdana" w:hAnsi="Verdana"/>
          <w:sz w:val="22"/>
          <w:szCs w:val="22"/>
        </w:rPr>
        <w:t xml:space="preserve"> S.p.A., nella sua qualità di soggetto gestore della misura agevolata relativa a</w:t>
      </w:r>
      <w:r w:rsidR="00826F4A" w:rsidRPr="00584DBD">
        <w:rPr>
          <w:rFonts w:ascii="Verdana" w:hAnsi="Verdana"/>
          <w:sz w:val="22"/>
          <w:szCs w:val="22"/>
        </w:rPr>
        <w:t>l</w:t>
      </w:r>
      <w:r w:rsidRPr="00584DBD">
        <w:rPr>
          <w:rFonts w:ascii="Verdana" w:hAnsi="Verdana"/>
          <w:sz w:val="22"/>
          <w:szCs w:val="22"/>
        </w:rPr>
        <w:t xml:space="preserve"> </w:t>
      </w:r>
      <w:r w:rsidR="00826F4A" w:rsidRPr="00584DBD">
        <w:rPr>
          <w:rFonts w:ascii="Verdana" w:hAnsi="Verdana"/>
          <w:sz w:val="22"/>
          <w:szCs w:val="22"/>
        </w:rPr>
        <w:t xml:space="preserve">Decreto </w:t>
      </w:r>
      <w:r w:rsidR="00287FF7" w:rsidRPr="00584DBD">
        <w:rPr>
          <w:rFonts w:ascii="Verdana" w:hAnsi="Verdana"/>
          <w:sz w:val="22"/>
          <w:szCs w:val="22"/>
        </w:rPr>
        <w:t>30 ottobre 2019</w:t>
      </w:r>
      <w:r w:rsidR="00AA4265" w:rsidRPr="00584DBD">
        <w:rPr>
          <w:rFonts w:ascii="Verdana" w:hAnsi="Verdana"/>
          <w:sz w:val="22"/>
          <w:szCs w:val="22"/>
        </w:rPr>
        <w:t xml:space="preserve"> </w:t>
      </w:r>
      <w:r w:rsidR="00826F4A" w:rsidRPr="00584DBD">
        <w:rPr>
          <w:rFonts w:ascii="Verdana" w:hAnsi="Verdana"/>
          <w:sz w:val="22"/>
          <w:szCs w:val="22"/>
        </w:rPr>
        <w:t>del Ministero dello Sviluppo Economico</w:t>
      </w:r>
      <w:r w:rsidRPr="00584DBD">
        <w:rPr>
          <w:rFonts w:ascii="Verdana" w:hAnsi="Verdana"/>
          <w:sz w:val="22"/>
          <w:szCs w:val="22"/>
        </w:rPr>
        <w:t xml:space="preserve">, ha trasmesso </w:t>
      </w:r>
      <w:r w:rsidR="00751530" w:rsidRPr="00584DBD">
        <w:rPr>
          <w:rFonts w:ascii="Verdana" w:hAnsi="Verdana"/>
          <w:sz w:val="22"/>
          <w:szCs w:val="22"/>
        </w:rPr>
        <w:t xml:space="preserve">la bozza del </w:t>
      </w:r>
      <w:r w:rsidRPr="00584DBD">
        <w:rPr>
          <w:rFonts w:ascii="Verdana" w:hAnsi="Verdana"/>
          <w:sz w:val="22"/>
          <w:szCs w:val="22"/>
        </w:rPr>
        <w:t>finanziamento agevolato di cui la società potrà beneficiare.</w:t>
      </w:r>
    </w:p>
    <w:p w14:paraId="62DEB5B5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4EDC995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Il Presidente/Amministratore </w:t>
      </w:r>
      <w:r w:rsidR="00E619EA" w:rsidRPr="00584DBD">
        <w:rPr>
          <w:rFonts w:ascii="Verdana" w:hAnsi="Verdana"/>
          <w:sz w:val="22"/>
          <w:szCs w:val="22"/>
        </w:rPr>
        <w:t>Unico/</w:t>
      </w:r>
      <w:r w:rsidRPr="00584DBD">
        <w:rPr>
          <w:rFonts w:ascii="Verdana" w:hAnsi="Verdana"/>
          <w:sz w:val="22"/>
          <w:szCs w:val="22"/>
        </w:rPr>
        <w:t>Delegato, dopo aver illustrato i vantaggi che deriveranno dalla erogazione di tali agevolazioni, dà lettura della bozza contrattuale, soffermandosi con particolare riguardo sulle princip</w:t>
      </w:r>
      <w:r w:rsidR="00365369" w:rsidRPr="00584DBD">
        <w:rPr>
          <w:rFonts w:ascii="Verdana" w:hAnsi="Verdana"/>
          <w:sz w:val="22"/>
          <w:szCs w:val="22"/>
        </w:rPr>
        <w:t>ali clausole contenute ne</w:t>
      </w:r>
      <w:r w:rsidR="00F4248C" w:rsidRPr="00584DBD">
        <w:rPr>
          <w:rFonts w:ascii="Verdana" w:hAnsi="Verdana"/>
          <w:sz w:val="22"/>
          <w:szCs w:val="22"/>
        </w:rPr>
        <w:t>l</w:t>
      </w:r>
      <w:r w:rsidR="00365369" w:rsidRPr="00584DBD">
        <w:rPr>
          <w:rFonts w:ascii="Verdana" w:hAnsi="Verdana"/>
          <w:sz w:val="22"/>
          <w:szCs w:val="22"/>
        </w:rPr>
        <w:t xml:space="preserve"> contratt</w:t>
      </w:r>
      <w:r w:rsidR="00F4248C" w:rsidRPr="00584DBD">
        <w:rPr>
          <w:rFonts w:ascii="Verdana" w:hAnsi="Verdana"/>
          <w:sz w:val="22"/>
          <w:szCs w:val="22"/>
        </w:rPr>
        <w:t>o</w:t>
      </w:r>
      <w:r w:rsidRPr="00584DBD">
        <w:rPr>
          <w:rFonts w:ascii="Verdana" w:hAnsi="Verdana"/>
          <w:sz w:val="22"/>
          <w:szCs w:val="22"/>
        </w:rPr>
        <w:t>, s</w:t>
      </w:r>
      <w:r w:rsidR="00365369" w:rsidRPr="00584DBD">
        <w:rPr>
          <w:rFonts w:ascii="Verdana" w:hAnsi="Verdana"/>
          <w:sz w:val="22"/>
          <w:szCs w:val="22"/>
        </w:rPr>
        <w:t>ulle modalità di erogazione delle agevolazioni, sulla loro</w:t>
      </w:r>
      <w:r w:rsidRPr="00584DBD">
        <w:rPr>
          <w:rFonts w:ascii="Verdana" w:hAnsi="Verdana"/>
          <w:sz w:val="22"/>
          <w:szCs w:val="22"/>
        </w:rPr>
        <w:t xml:space="preserve"> durata e sulle relative condizioni ed in genere su tutti gli obblighi che la società dovrà as</w:t>
      </w:r>
      <w:r w:rsidR="00365369" w:rsidRPr="00584DBD">
        <w:rPr>
          <w:rFonts w:ascii="Verdana" w:hAnsi="Verdana"/>
          <w:sz w:val="22"/>
          <w:szCs w:val="22"/>
        </w:rPr>
        <w:t>sumere con la sottoscrizione de</w:t>
      </w:r>
      <w:r w:rsidR="00F4248C" w:rsidRPr="00584DBD">
        <w:rPr>
          <w:rFonts w:ascii="Verdana" w:hAnsi="Verdana"/>
          <w:sz w:val="22"/>
          <w:szCs w:val="22"/>
        </w:rPr>
        <w:t>l</w:t>
      </w:r>
      <w:r w:rsidRPr="00584DBD">
        <w:rPr>
          <w:rFonts w:ascii="Verdana" w:hAnsi="Verdana"/>
          <w:sz w:val="22"/>
          <w:szCs w:val="22"/>
        </w:rPr>
        <w:t xml:space="preserve"> predett</w:t>
      </w:r>
      <w:r w:rsidR="00F4248C" w:rsidRPr="00584DBD">
        <w:rPr>
          <w:rFonts w:ascii="Verdana" w:hAnsi="Verdana"/>
          <w:sz w:val="22"/>
          <w:szCs w:val="22"/>
        </w:rPr>
        <w:t>o</w:t>
      </w:r>
      <w:r w:rsidRPr="00584DBD">
        <w:rPr>
          <w:rFonts w:ascii="Verdana" w:hAnsi="Verdana"/>
          <w:sz w:val="22"/>
          <w:szCs w:val="22"/>
        </w:rPr>
        <w:t xml:space="preserve"> contratt</w:t>
      </w:r>
      <w:r w:rsidR="00F4248C" w:rsidRPr="00584DBD">
        <w:rPr>
          <w:rFonts w:ascii="Verdana" w:hAnsi="Verdana"/>
          <w:sz w:val="22"/>
          <w:szCs w:val="22"/>
        </w:rPr>
        <w:t>o</w:t>
      </w:r>
      <w:r w:rsidRPr="00584DBD">
        <w:rPr>
          <w:rFonts w:ascii="Verdana" w:hAnsi="Verdana"/>
          <w:sz w:val="22"/>
          <w:szCs w:val="22"/>
        </w:rPr>
        <w:t>.</w:t>
      </w:r>
    </w:p>
    <w:p w14:paraId="015B1108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</w:p>
    <w:p w14:paraId="1DA9005A" w14:textId="77777777" w:rsidR="00BA6180" w:rsidRPr="00584DBD" w:rsidRDefault="00BA6180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Il Consiglio</w:t>
      </w:r>
      <w:r w:rsidR="00E619EA" w:rsidRPr="00584DBD">
        <w:rPr>
          <w:rFonts w:ascii="Verdana" w:hAnsi="Verdana"/>
          <w:sz w:val="22"/>
          <w:szCs w:val="22"/>
        </w:rPr>
        <w:t>/l’Assemblea</w:t>
      </w:r>
      <w:r w:rsidRPr="00584DBD">
        <w:rPr>
          <w:rFonts w:ascii="Verdana" w:hAnsi="Verdana"/>
          <w:sz w:val="22"/>
          <w:szCs w:val="22"/>
        </w:rPr>
        <w:t>, dopo un’ampia ed esauriente discussione, all’unanimità delibera:</w:t>
      </w:r>
    </w:p>
    <w:p w14:paraId="777F491F" w14:textId="77777777" w:rsidR="008D7E1A" w:rsidRPr="00584DBD" w:rsidRDefault="00A3454F" w:rsidP="00287FF7">
      <w:pPr>
        <w:numPr>
          <w:ilvl w:val="0"/>
          <w:numId w:val="20"/>
        </w:num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di accettare il finanziamento agevolato alle condizioni indicate nella bozza di contratto </w:t>
      </w:r>
      <w:r w:rsidR="008D7E1A" w:rsidRPr="00584DBD">
        <w:rPr>
          <w:rFonts w:ascii="Verdana" w:hAnsi="Verdana"/>
          <w:sz w:val="22"/>
          <w:szCs w:val="22"/>
        </w:rPr>
        <w:t>trasmessa</w:t>
      </w:r>
      <w:r w:rsidR="00FE452B" w:rsidRPr="00584DBD">
        <w:rPr>
          <w:rFonts w:ascii="Verdana" w:hAnsi="Verdana"/>
          <w:sz w:val="22"/>
          <w:szCs w:val="22"/>
        </w:rPr>
        <w:t xml:space="preserve"> dal</w:t>
      </w:r>
      <w:r w:rsidR="008D7E1A" w:rsidRPr="00584DBD">
        <w:rPr>
          <w:rFonts w:ascii="Verdana" w:hAnsi="Verdana"/>
          <w:sz w:val="22"/>
          <w:szCs w:val="22"/>
        </w:rPr>
        <w:t xml:space="preserve">l’Agenzia </w:t>
      </w:r>
      <w:r w:rsidR="00E619EA" w:rsidRPr="00584DBD">
        <w:rPr>
          <w:rFonts w:ascii="Verdana" w:hAnsi="Verdana"/>
          <w:sz w:val="22"/>
          <w:szCs w:val="22"/>
        </w:rPr>
        <w:t xml:space="preserve">Nazionale </w:t>
      </w:r>
      <w:r w:rsidR="008D7E1A" w:rsidRPr="00584DBD">
        <w:rPr>
          <w:rFonts w:ascii="Verdana" w:hAnsi="Verdana"/>
          <w:sz w:val="22"/>
          <w:szCs w:val="22"/>
        </w:rPr>
        <w:t>per l'</w:t>
      </w:r>
      <w:r w:rsidR="00E619EA" w:rsidRPr="00584DBD">
        <w:rPr>
          <w:rFonts w:ascii="Verdana" w:hAnsi="Verdana"/>
          <w:sz w:val="22"/>
          <w:szCs w:val="22"/>
        </w:rPr>
        <w:t>A</w:t>
      </w:r>
      <w:r w:rsidR="008D7E1A" w:rsidRPr="00584DBD">
        <w:rPr>
          <w:rFonts w:ascii="Verdana" w:hAnsi="Verdana"/>
          <w:sz w:val="22"/>
          <w:szCs w:val="22"/>
        </w:rPr>
        <w:t xml:space="preserve">ttrazione degli </w:t>
      </w:r>
      <w:r w:rsidR="00E619EA" w:rsidRPr="00584DBD">
        <w:rPr>
          <w:rFonts w:ascii="Verdana" w:hAnsi="Verdana"/>
          <w:sz w:val="22"/>
          <w:szCs w:val="22"/>
        </w:rPr>
        <w:t xml:space="preserve">Investimenti </w:t>
      </w:r>
      <w:r w:rsidR="008D7E1A" w:rsidRPr="00584DBD">
        <w:rPr>
          <w:rFonts w:ascii="Verdana" w:hAnsi="Verdana"/>
          <w:sz w:val="22"/>
          <w:szCs w:val="22"/>
        </w:rPr>
        <w:t xml:space="preserve">e lo </w:t>
      </w:r>
      <w:r w:rsidR="00E619EA" w:rsidRPr="00584DBD">
        <w:rPr>
          <w:rFonts w:ascii="Verdana" w:hAnsi="Verdana"/>
          <w:sz w:val="22"/>
          <w:szCs w:val="22"/>
        </w:rPr>
        <w:t xml:space="preserve">Sviluppo </w:t>
      </w:r>
      <w:r w:rsidR="008D7E1A" w:rsidRPr="00584DBD">
        <w:rPr>
          <w:rFonts w:ascii="Verdana" w:hAnsi="Verdana"/>
          <w:sz w:val="22"/>
          <w:szCs w:val="22"/>
        </w:rPr>
        <w:t xml:space="preserve">di </w:t>
      </w:r>
      <w:r w:rsidR="00E619EA" w:rsidRPr="00584DBD">
        <w:rPr>
          <w:rFonts w:ascii="Verdana" w:hAnsi="Verdana"/>
          <w:sz w:val="22"/>
          <w:szCs w:val="22"/>
        </w:rPr>
        <w:t xml:space="preserve">Impresa </w:t>
      </w:r>
      <w:r w:rsidR="008D7E1A" w:rsidRPr="00584DBD">
        <w:rPr>
          <w:rFonts w:ascii="Verdana" w:hAnsi="Verdana"/>
          <w:sz w:val="22"/>
          <w:szCs w:val="22"/>
        </w:rPr>
        <w:t>S.p.A.;</w:t>
      </w:r>
    </w:p>
    <w:p w14:paraId="69251A17" w14:textId="77777777" w:rsidR="00BA6180" w:rsidRPr="00584DBD" w:rsidRDefault="00BA6180" w:rsidP="00287FF7">
      <w:pPr>
        <w:numPr>
          <w:ilvl w:val="0"/>
          <w:numId w:val="20"/>
        </w:num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 xml:space="preserve">di conferire ai consiglieri </w:t>
      </w:r>
      <w:r w:rsidR="004B155F" w:rsidRPr="00584DBD">
        <w:rPr>
          <w:rFonts w:ascii="Verdana" w:hAnsi="Verdana"/>
          <w:sz w:val="22"/>
          <w:szCs w:val="22"/>
        </w:rPr>
        <w:t>______________</w:t>
      </w:r>
      <w:r w:rsidRPr="00584DBD">
        <w:rPr>
          <w:rFonts w:ascii="Verdana" w:hAnsi="Verdana"/>
          <w:sz w:val="22"/>
          <w:szCs w:val="22"/>
        </w:rPr>
        <w:t xml:space="preserve"> e </w:t>
      </w:r>
      <w:r w:rsidR="004B155F" w:rsidRPr="00584DBD">
        <w:rPr>
          <w:rFonts w:ascii="Verdana" w:hAnsi="Verdana"/>
          <w:sz w:val="22"/>
          <w:szCs w:val="22"/>
        </w:rPr>
        <w:t>________________</w:t>
      </w:r>
      <w:r w:rsidRPr="00584DBD">
        <w:rPr>
          <w:rFonts w:ascii="Verdana" w:hAnsi="Verdana"/>
          <w:sz w:val="22"/>
          <w:szCs w:val="22"/>
        </w:rPr>
        <w:t xml:space="preserve">, disgiuntamente fra loro, </w:t>
      </w:r>
      <w:r w:rsidR="00E619EA" w:rsidRPr="00584DBD">
        <w:rPr>
          <w:rFonts w:ascii="Verdana" w:hAnsi="Verdana"/>
          <w:sz w:val="22"/>
          <w:szCs w:val="22"/>
        </w:rPr>
        <w:t xml:space="preserve">oppure all’Amministratore Unico/Delegato ________________ </w:t>
      </w:r>
      <w:r w:rsidRPr="00584DBD">
        <w:rPr>
          <w:rFonts w:ascii="Verdana" w:hAnsi="Verdana"/>
          <w:sz w:val="22"/>
          <w:szCs w:val="22"/>
        </w:rPr>
        <w:t>tutti i più ampi poteri per il perfezionamento del contratto di finanziamento agevolato sopra descritto, considerando fin d’ora per rato e valido il loro operato.</w:t>
      </w:r>
    </w:p>
    <w:p w14:paraId="4F66D546" w14:textId="77777777" w:rsidR="00287FF7" w:rsidRPr="00584DBD" w:rsidRDefault="00287FF7" w:rsidP="00287FF7">
      <w:pPr>
        <w:spacing w:line="300" w:lineRule="auto"/>
        <w:jc w:val="both"/>
        <w:rPr>
          <w:rFonts w:ascii="Verdana" w:hAnsi="Verdana"/>
          <w:sz w:val="22"/>
          <w:szCs w:val="22"/>
        </w:rPr>
      </w:pPr>
      <w:r w:rsidRPr="00584DBD">
        <w:rPr>
          <w:rFonts w:ascii="Verdana" w:hAnsi="Verdana"/>
          <w:sz w:val="22"/>
          <w:szCs w:val="22"/>
        </w:rPr>
        <w:t>Il presente verbale viene letto e sottoscritto in data __________ alle ore ________.</w:t>
      </w:r>
    </w:p>
    <w:sectPr w:rsidR="00287FF7" w:rsidRPr="00584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8D96" w14:textId="77777777" w:rsidR="00FF4CDB" w:rsidRDefault="00FF4CDB">
      <w:r>
        <w:separator/>
      </w:r>
    </w:p>
  </w:endnote>
  <w:endnote w:type="continuationSeparator" w:id="0">
    <w:p w14:paraId="43094108" w14:textId="77777777" w:rsidR="00FF4CDB" w:rsidRDefault="00FF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2FF33" w14:textId="77777777" w:rsidR="00FF4CDB" w:rsidRDefault="00FF4CDB">
      <w:r>
        <w:separator/>
      </w:r>
    </w:p>
  </w:footnote>
  <w:footnote w:type="continuationSeparator" w:id="0">
    <w:p w14:paraId="6E0BFDB4" w14:textId="77777777" w:rsidR="00FF4CDB" w:rsidRDefault="00FF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2"/>
      </v:shape>
    </w:pict>
  </w:numPicBullet>
  <w:abstractNum w:abstractNumId="0" w15:restartNumberingAfterBreak="0">
    <w:nsid w:val="FFFFFF88"/>
    <w:multiLevelType w:val="singleLevel"/>
    <w:tmpl w:val="8AD8F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633DB"/>
    <w:multiLevelType w:val="hybridMultilevel"/>
    <w:tmpl w:val="0F069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9980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095"/>
    <w:multiLevelType w:val="hybridMultilevel"/>
    <w:tmpl w:val="90A6B86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6353F"/>
    <w:multiLevelType w:val="hybridMultilevel"/>
    <w:tmpl w:val="1BCCC8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8084C"/>
    <w:multiLevelType w:val="hybridMultilevel"/>
    <w:tmpl w:val="EBB084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72F1A"/>
    <w:multiLevelType w:val="hybridMultilevel"/>
    <w:tmpl w:val="78B40B0E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4127C"/>
    <w:multiLevelType w:val="hybridMultilevel"/>
    <w:tmpl w:val="890AD402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E5B8A"/>
    <w:multiLevelType w:val="hybridMultilevel"/>
    <w:tmpl w:val="2766D0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F25AA6"/>
    <w:multiLevelType w:val="hybridMultilevel"/>
    <w:tmpl w:val="494EA730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AD62E2"/>
    <w:multiLevelType w:val="hybridMultilevel"/>
    <w:tmpl w:val="E6A4B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33FBE"/>
    <w:multiLevelType w:val="hybridMultilevel"/>
    <w:tmpl w:val="22D829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4979"/>
    <w:multiLevelType w:val="hybridMultilevel"/>
    <w:tmpl w:val="C768731A"/>
    <w:lvl w:ilvl="0" w:tplc="00FE6546">
      <w:numFmt w:val="bullet"/>
      <w:lvlText w:val="-"/>
      <w:lvlJc w:val="left"/>
      <w:pPr>
        <w:ind w:left="15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0280072"/>
    <w:multiLevelType w:val="hybridMultilevel"/>
    <w:tmpl w:val="7DD25D3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57CFF"/>
    <w:multiLevelType w:val="hybridMultilevel"/>
    <w:tmpl w:val="1E40CE4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A87AE3"/>
    <w:multiLevelType w:val="hybridMultilevel"/>
    <w:tmpl w:val="5066DA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330A0"/>
    <w:multiLevelType w:val="hybridMultilevel"/>
    <w:tmpl w:val="5E2E77C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655E9"/>
    <w:multiLevelType w:val="hybridMultilevel"/>
    <w:tmpl w:val="2F985868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C440CA"/>
    <w:multiLevelType w:val="hybridMultilevel"/>
    <w:tmpl w:val="937EEA2C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92B82"/>
    <w:multiLevelType w:val="hybridMultilevel"/>
    <w:tmpl w:val="968CE5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62E91"/>
    <w:multiLevelType w:val="hybridMultilevel"/>
    <w:tmpl w:val="5A0E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25E39"/>
    <w:multiLevelType w:val="hybridMultilevel"/>
    <w:tmpl w:val="14265D0A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54D83B55"/>
    <w:multiLevelType w:val="hybridMultilevel"/>
    <w:tmpl w:val="6AD02E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926A80"/>
    <w:multiLevelType w:val="hybridMultilevel"/>
    <w:tmpl w:val="D9BEDA58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0864AB"/>
    <w:multiLevelType w:val="hybridMultilevel"/>
    <w:tmpl w:val="829038FE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07C44"/>
    <w:multiLevelType w:val="hybridMultilevel"/>
    <w:tmpl w:val="180853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CF0311"/>
    <w:multiLevelType w:val="hybridMultilevel"/>
    <w:tmpl w:val="A6C2E5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106"/>
    <w:multiLevelType w:val="hybridMultilevel"/>
    <w:tmpl w:val="157E03E0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3799F"/>
    <w:multiLevelType w:val="hybridMultilevel"/>
    <w:tmpl w:val="4A82D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615D4"/>
    <w:multiLevelType w:val="hybridMultilevel"/>
    <w:tmpl w:val="42507430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B16C8"/>
    <w:multiLevelType w:val="hybridMultilevel"/>
    <w:tmpl w:val="55E48DC6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026CC"/>
    <w:multiLevelType w:val="hybridMultilevel"/>
    <w:tmpl w:val="11C059C6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F523C"/>
    <w:multiLevelType w:val="hybridMultilevel"/>
    <w:tmpl w:val="1A405184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C77067"/>
    <w:multiLevelType w:val="hybridMultilevel"/>
    <w:tmpl w:val="EEE44E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2F7997"/>
    <w:multiLevelType w:val="hybridMultilevel"/>
    <w:tmpl w:val="757219A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31"/>
  </w:num>
  <w:num w:numId="4">
    <w:abstractNumId w:val="0"/>
  </w:num>
  <w:num w:numId="5">
    <w:abstractNumId w:val="26"/>
  </w:num>
  <w:num w:numId="6">
    <w:abstractNumId w:val="16"/>
  </w:num>
  <w:num w:numId="7">
    <w:abstractNumId w:val="30"/>
  </w:num>
  <w:num w:numId="8">
    <w:abstractNumId w:val="17"/>
  </w:num>
  <w:num w:numId="9">
    <w:abstractNumId w:val="6"/>
  </w:num>
  <w:num w:numId="10">
    <w:abstractNumId w:val="9"/>
  </w:num>
  <w:num w:numId="11">
    <w:abstractNumId w:val="32"/>
  </w:num>
  <w:num w:numId="12">
    <w:abstractNumId w:val="34"/>
  </w:num>
  <w:num w:numId="13">
    <w:abstractNumId w:val="29"/>
  </w:num>
  <w:num w:numId="14">
    <w:abstractNumId w:val="2"/>
  </w:num>
  <w:num w:numId="15">
    <w:abstractNumId w:val="7"/>
  </w:num>
  <w:num w:numId="16">
    <w:abstractNumId w:val="24"/>
  </w:num>
  <w:num w:numId="17">
    <w:abstractNumId w:val="23"/>
  </w:num>
  <w:num w:numId="18">
    <w:abstractNumId w:val="1"/>
  </w:num>
  <w:num w:numId="19">
    <w:abstractNumId w:val="33"/>
  </w:num>
  <w:num w:numId="20">
    <w:abstractNumId w:val="25"/>
  </w:num>
  <w:num w:numId="21">
    <w:abstractNumId w:val="18"/>
  </w:num>
  <w:num w:numId="22">
    <w:abstractNumId w:val="14"/>
  </w:num>
  <w:num w:numId="23">
    <w:abstractNumId w:val="13"/>
  </w:num>
  <w:num w:numId="24">
    <w:abstractNumId w:val="3"/>
  </w:num>
  <w:num w:numId="25">
    <w:abstractNumId w:val="11"/>
  </w:num>
  <w:num w:numId="26">
    <w:abstractNumId w:val="15"/>
  </w:num>
  <w:num w:numId="27">
    <w:abstractNumId w:val="19"/>
  </w:num>
  <w:num w:numId="28">
    <w:abstractNumId w:val="28"/>
  </w:num>
  <w:num w:numId="29">
    <w:abstractNumId w:val="5"/>
  </w:num>
  <w:num w:numId="30">
    <w:abstractNumId w:val="12"/>
  </w:num>
  <w:num w:numId="31">
    <w:abstractNumId w:val="21"/>
  </w:num>
  <w:num w:numId="32">
    <w:abstractNumId w:val="10"/>
  </w:num>
  <w:num w:numId="33">
    <w:abstractNumId w:val="8"/>
  </w:num>
  <w:num w:numId="34">
    <w:abstractNumId w:val="2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ctiveWritingStyle w:appName="MSWord" w:lang="it-IT" w:vendorID="64" w:dllVersion="131078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365"/>
    <w:rsid w:val="00007FCB"/>
    <w:rsid w:val="000112BA"/>
    <w:rsid w:val="000151B4"/>
    <w:rsid w:val="00017946"/>
    <w:rsid w:val="00025447"/>
    <w:rsid w:val="00030093"/>
    <w:rsid w:val="00030096"/>
    <w:rsid w:val="00030212"/>
    <w:rsid w:val="00032B42"/>
    <w:rsid w:val="00032FF8"/>
    <w:rsid w:val="00033564"/>
    <w:rsid w:val="00037B94"/>
    <w:rsid w:val="000408B1"/>
    <w:rsid w:val="000449DE"/>
    <w:rsid w:val="000471CD"/>
    <w:rsid w:val="00050074"/>
    <w:rsid w:val="00051849"/>
    <w:rsid w:val="00052B00"/>
    <w:rsid w:val="00053F97"/>
    <w:rsid w:val="00054E1B"/>
    <w:rsid w:val="000564D3"/>
    <w:rsid w:val="00060EF2"/>
    <w:rsid w:val="00060F5F"/>
    <w:rsid w:val="00061474"/>
    <w:rsid w:val="00061CCB"/>
    <w:rsid w:val="0006327F"/>
    <w:rsid w:val="00063BB9"/>
    <w:rsid w:val="00073018"/>
    <w:rsid w:val="0007409F"/>
    <w:rsid w:val="00076F75"/>
    <w:rsid w:val="00076FDF"/>
    <w:rsid w:val="000816C2"/>
    <w:rsid w:val="00081F7B"/>
    <w:rsid w:val="0008603A"/>
    <w:rsid w:val="000871CC"/>
    <w:rsid w:val="000873D5"/>
    <w:rsid w:val="00090683"/>
    <w:rsid w:val="00091138"/>
    <w:rsid w:val="00094AA6"/>
    <w:rsid w:val="00097C80"/>
    <w:rsid w:val="000A1873"/>
    <w:rsid w:val="000A3CFE"/>
    <w:rsid w:val="000A41FA"/>
    <w:rsid w:val="000A7551"/>
    <w:rsid w:val="000B0E4C"/>
    <w:rsid w:val="000B4F1E"/>
    <w:rsid w:val="000B61C6"/>
    <w:rsid w:val="000C278E"/>
    <w:rsid w:val="000D275D"/>
    <w:rsid w:val="000D29C8"/>
    <w:rsid w:val="000D386F"/>
    <w:rsid w:val="000E10E5"/>
    <w:rsid w:val="000E7265"/>
    <w:rsid w:val="000F46A5"/>
    <w:rsid w:val="000F5AA4"/>
    <w:rsid w:val="000F6312"/>
    <w:rsid w:val="001012D1"/>
    <w:rsid w:val="001057E0"/>
    <w:rsid w:val="001058C3"/>
    <w:rsid w:val="001115A3"/>
    <w:rsid w:val="0011420A"/>
    <w:rsid w:val="0011522C"/>
    <w:rsid w:val="0012144A"/>
    <w:rsid w:val="00122543"/>
    <w:rsid w:val="0012263C"/>
    <w:rsid w:val="00124296"/>
    <w:rsid w:val="001252E1"/>
    <w:rsid w:val="001278F3"/>
    <w:rsid w:val="00131AA1"/>
    <w:rsid w:val="0013210F"/>
    <w:rsid w:val="0013288B"/>
    <w:rsid w:val="00136B36"/>
    <w:rsid w:val="00141169"/>
    <w:rsid w:val="00141B58"/>
    <w:rsid w:val="0014490E"/>
    <w:rsid w:val="00145AC5"/>
    <w:rsid w:val="00147CFB"/>
    <w:rsid w:val="0015191D"/>
    <w:rsid w:val="00154441"/>
    <w:rsid w:val="00154BB8"/>
    <w:rsid w:val="00167779"/>
    <w:rsid w:val="00167B76"/>
    <w:rsid w:val="00174CD7"/>
    <w:rsid w:val="00175260"/>
    <w:rsid w:val="001762ED"/>
    <w:rsid w:val="00181445"/>
    <w:rsid w:val="001834F8"/>
    <w:rsid w:val="0018493A"/>
    <w:rsid w:val="001859B1"/>
    <w:rsid w:val="00186264"/>
    <w:rsid w:val="0018663C"/>
    <w:rsid w:val="00191A58"/>
    <w:rsid w:val="00194A3A"/>
    <w:rsid w:val="001971DB"/>
    <w:rsid w:val="00197E37"/>
    <w:rsid w:val="001A24CA"/>
    <w:rsid w:val="001A3D42"/>
    <w:rsid w:val="001A4A9C"/>
    <w:rsid w:val="001A60CD"/>
    <w:rsid w:val="001A673E"/>
    <w:rsid w:val="001A7FC7"/>
    <w:rsid w:val="001B402D"/>
    <w:rsid w:val="001B4110"/>
    <w:rsid w:val="001B45BA"/>
    <w:rsid w:val="001B5120"/>
    <w:rsid w:val="001B6A6A"/>
    <w:rsid w:val="001C5C05"/>
    <w:rsid w:val="001D0BBD"/>
    <w:rsid w:val="001D3288"/>
    <w:rsid w:val="001D7056"/>
    <w:rsid w:val="001E5191"/>
    <w:rsid w:val="001E61DF"/>
    <w:rsid w:val="001F0735"/>
    <w:rsid w:val="001F553F"/>
    <w:rsid w:val="001F76B8"/>
    <w:rsid w:val="00205654"/>
    <w:rsid w:val="00205728"/>
    <w:rsid w:val="00210DA2"/>
    <w:rsid w:val="00211762"/>
    <w:rsid w:val="00211835"/>
    <w:rsid w:val="0021597A"/>
    <w:rsid w:val="00216BAA"/>
    <w:rsid w:val="00221FBB"/>
    <w:rsid w:val="002238E6"/>
    <w:rsid w:val="00230B3E"/>
    <w:rsid w:val="00240566"/>
    <w:rsid w:val="002412F7"/>
    <w:rsid w:val="00244E5B"/>
    <w:rsid w:val="00251980"/>
    <w:rsid w:val="0025356E"/>
    <w:rsid w:val="00254077"/>
    <w:rsid w:val="0025409F"/>
    <w:rsid w:val="00254138"/>
    <w:rsid w:val="00257698"/>
    <w:rsid w:val="00260A16"/>
    <w:rsid w:val="0026236A"/>
    <w:rsid w:val="002633E2"/>
    <w:rsid w:val="00266767"/>
    <w:rsid w:val="0027462A"/>
    <w:rsid w:val="00274774"/>
    <w:rsid w:val="00280760"/>
    <w:rsid w:val="002855EC"/>
    <w:rsid w:val="00287FF7"/>
    <w:rsid w:val="00290FE9"/>
    <w:rsid w:val="002915DB"/>
    <w:rsid w:val="002923C7"/>
    <w:rsid w:val="00293DA8"/>
    <w:rsid w:val="00297F8D"/>
    <w:rsid w:val="002A43EC"/>
    <w:rsid w:val="002A4558"/>
    <w:rsid w:val="002A55FB"/>
    <w:rsid w:val="002A5905"/>
    <w:rsid w:val="002A6F71"/>
    <w:rsid w:val="002A7B5F"/>
    <w:rsid w:val="002B3106"/>
    <w:rsid w:val="002B357D"/>
    <w:rsid w:val="002B38D3"/>
    <w:rsid w:val="002B67C7"/>
    <w:rsid w:val="002B6D3F"/>
    <w:rsid w:val="002C120D"/>
    <w:rsid w:val="002C15E8"/>
    <w:rsid w:val="002C5BBC"/>
    <w:rsid w:val="002D363C"/>
    <w:rsid w:val="002D6335"/>
    <w:rsid w:val="002E72C9"/>
    <w:rsid w:val="002F0F18"/>
    <w:rsid w:val="002F162F"/>
    <w:rsid w:val="002F1B00"/>
    <w:rsid w:val="002F2855"/>
    <w:rsid w:val="002F5AA1"/>
    <w:rsid w:val="003020FD"/>
    <w:rsid w:val="00305BF9"/>
    <w:rsid w:val="003068AD"/>
    <w:rsid w:val="00310B8F"/>
    <w:rsid w:val="00311FCC"/>
    <w:rsid w:val="00313B96"/>
    <w:rsid w:val="00314212"/>
    <w:rsid w:val="003159BC"/>
    <w:rsid w:val="00316375"/>
    <w:rsid w:val="00324869"/>
    <w:rsid w:val="00324B0F"/>
    <w:rsid w:val="0033064B"/>
    <w:rsid w:val="00343392"/>
    <w:rsid w:val="003510B4"/>
    <w:rsid w:val="003515B2"/>
    <w:rsid w:val="00353184"/>
    <w:rsid w:val="003532CF"/>
    <w:rsid w:val="00353745"/>
    <w:rsid w:val="0035455A"/>
    <w:rsid w:val="003608C2"/>
    <w:rsid w:val="0036341B"/>
    <w:rsid w:val="00364F0A"/>
    <w:rsid w:val="00365369"/>
    <w:rsid w:val="00365B79"/>
    <w:rsid w:val="003719FC"/>
    <w:rsid w:val="003819B5"/>
    <w:rsid w:val="0038306D"/>
    <w:rsid w:val="00390A00"/>
    <w:rsid w:val="003977B4"/>
    <w:rsid w:val="003A016C"/>
    <w:rsid w:val="003A114E"/>
    <w:rsid w:val="003A14D5"/>
    <w:rsid w:val="003A3B2B"/>
    <w:rsid w:val="003B0270"/>
    <w:rsid w:val="003B0CC2"/>
    <w:rsid w:val="003B456E"/>
    <w:rsid w:val="003B4E50"/>
    <w:rsid w:val="003B5EE6"/>
    <w:rsid w:val="003B7736"/>
    <w:rsid w:val="003C1EE7"/>
    <w:rsid w:val="003C2579"/>
    <w:rsid w:val="003D2341"/>
    <w:rsid w:val="003E3DF7"/>
    <w:rsid w:val="003E746A"/>
    <w:rsid w:val="003F3365"/>
    <w:rsid w:val="003F3F82"/>
    <w:rsid w:val="003F5819"/>
    <w:rsid w:val="003F6014"/>
    <w:rsid w:val="003F7557"/>
    <w:rsid w:val="003F78C5"/>
    <w:rsid w:val="003F7940"/>
    <w:rsid w:val="00400F83"/>
    <w:rsid w:val="00402565"/>
    <w:rsid w:val="00402CA0"/>
    <w:rsid w:val="00402D7C"/>
    <w:rsid w:val="004107E5"/>
    <w:rsid w:val="00410BCE"/>
    <w:rsid w:val="00414944"/>
    <w:rsid w:val="004201D9"/>
    <w:rsid w:val="00422D9E"/>
    <w:rsid w:val="004249A6"/>
    <w:rsid w:val="004311B5"/>
    <w:rsid w:val="00434044"/>
    <w:rsid w:val="00440F23"/>
    <w:rsid w:val="00443DE1"/>
    <w:rsid w:val="00443ECD"/>
    <w:rsid w:val="0044667C"/>
    <w:rsid w:val="004470D6"/>
    <w:rsid w:val="0045032A"/>
    <w:rsid w:val="00451E5B"/>
    <w:rsid w:val="0045284A"/>
    <w:rsid w:val="0045609D"/>
    <w:rsid w:val="004569EB"/>
    <w:rsid w:val="0046269F"/>
    <w:rsid w:val="00462FF8"/>
    <w:rsid w:val="004675C7"/>
    <w:rsid w:val="00472E08"/>
    <w:rsid w:val="00474E5C"/>
    <w:rsid w:val="0047509F"/>
    <w:rsid w:val="00476067"/>
    <w:rsid w:val="00482843"/>
    <w:rsid w:val="00482D22"/>
    <w:rsid w:val="004847A8"/>
    <w:rsid w:val="0048600F"/>
    <w:rsid w:val="00486187"/>
    <w:rsid w:val="00493580"/>
    <w:rsid w:val="00495240"/>
    <w:rsid w:val="00495427"/>
    <w:rsid w:val="004A34BC"/>
    <w:rsid w:val="004A633F"/>
    <w:rsid w:val="004B0F37"/>
    <w:rsid w:val="004B1305"/>
    <w:rsid w:val="004B155F"/>
    <w:rsid w:val="004B769E"/>
    <w:rsid w:val="004B781D"/>
    <w:rsid w:val="004C169C"/>
    <w:rsid w:val="004C1873"/>
    <w:rsid w:val="004C674E"/>
    <w:rsid w:val="004C6A8E"/>
    <w:rsid w:val="004C75C2"/>
    <w:rsid w:val="004D4B3B"/>
    <w:rsid w:val="004D66E1"/>
    <w:rsid w:val="004E0CE4"/>
    <w:rsid w:val="004E1A49"/>
    <w:rsid w:val="004E2184"/>
    <w:rsid w:val="004E4E2F"/>
    <w:rsid w:val="004E622C"/>
    <w:rsid w:val="004E669A"/>
    <w:rsid w:val="004E67F3"/>
    <w:rsid w:val="004E6EBD"/>
    <w:rsid w:val="004F0132"/>
    <w:rsid w:val="004F3DA7"/>
    <w:rsid w:val="004F57DB"/>
    <w:rsid w:val="004F5C1D"/>
    <w:rsid w:val="004F625E"/>
    <w:rsid w:val="004F768C"/>
    <w:rsid w:val="004F7B23"/>
    <w:rsid w:val="005001E1"/>
    <w:rsid w:val="0050036E"/>
    <w:rsid w:val="00502AB2"/>
    <w:rsid w:val="0050443B"/>
    <w:rsid w:val="00505DFA"/>
    <w:rsid w:val="0050692E"/>
    <w:rsid w:val="00514F92"/>
    <w:rsid w:val="0052185F"/>
    <w:rsid w:val="00523BFD"/>
    <w:rsid w:val="005268D2"/>
    <w:rsid w:val="00527CB6"/>
    <w:rsid w:val="0053255D"/>
    <w:rsid w:val="005356D9"/>
    <w:rsid w:val="00537BA6"/>
    <w:rsid w:val="00537F0F"/>
    <w:rsid w:val="005401F4"/>
    <w:rsid w:val="00546866"/>
    <w:rsid w:val="005509B6"/>
    <w:rsid w:val="00560D63"/>
    <w:rsid w:val="005626D1"/>
    <w:rsid w:val="00563778"/>
    <w:rsid w:val="0056388F"/>
    <w:rsid w:val="00567363"/>
    <w:rsid w:val="00571692"/>
    <w:rsid w:val="005731A3"/>
    <w:rsid w:val="005732FE"/>
    <w:rsid w:val="00574C08"/>
    <w:rsid w:val="00575972"/>
    <w:rsid w:val="00575DCB"/>
    <w:rsid w:val="00576084"/>
    <w:rsid w:val="005779E9"/>
    <w:rsid w:val="005845D4"/>
    <w:rsid w:val="00584DBD"/>
    <w:rsid w:val="005852EC"/>
    <w:rsid w:val="00585FCC"/>
    <w:rsid w:val="005871BA"/>
    <w:rsid w:val="00590D99"/>
    <w:rsid w:val="0059300A"/>
    <w:rsid w:val="00594ED4"/>
    <w:rsid w:val="00596623"/>
    <w:rsid w:val="00597E96"/>
    <w:rsid w:val="005A3E6E"/>
    <w:rsid w:val="005A69EB"/>
    <w:rsid w:val="005A7EDE"/>
    <w:rsid w:val="005B0425"/>
    <w:rsid w:val="005B54DD"/>
    <w:rsid w:val="005B7F8F"/>
    <w:rsid w:val="005C121A"/>
    <w:rsid w:val="005C2106"/>
    <w:rsid w:val="005C2FAC"/>
    <w:rsid w:val="005C55E5"/>
    <w:rsid w:val="005C5F5A"/>
    <w:rsid w:val="005C6818"/>
    <w:rsid w:val="005D5265"/>
    <w:rsid w:val="005D649C"/>
    <w:rsid w:val="005E1E13"/>
    <w:rsid w:val="005E47CE"/>
    <w:rsid w:val="005E4A7E"/>
    <w:rsid w:val="005E5CEB"/>
    <w:rsid w:val="005E6860"/>
    <w:rsid w:val="005F1638"/>
    <w:rsid w:val="005F2431"/>
    <w:rsid w:val="005F581C"/>
    <w:rsid w:val="005F6DAA"/>
    <w:rsid w:val="00600364"/>
    <w:rsid w:val="00605662"/>
    <w:rsid w:val="006075BD"/>
    <w:rsid w:val="00607965"/>
    <w:rsid w:val="0061130C"/>
    <w:rsid w:val="006145A2"/>
    <w:rsid w:val="0061586C"/>
    <w:rsid w:val="00620A88"/>
    <w:rsid w:val="00622179"/>
    <w:rsid w:val="00623D7F"/>
    <w:rsid w:val="00627E9B"/>
    <w:rsid w:val="006325C5"/>
    <w:rsid w:val="006348AB"/>
    <w:rsid w:val="00635807"/>
    <w:rsid w:val="00636D90"/>
    <w:rsid w:val="006401B3"/>
    <w:rsid w:val="00640A0F"/>
    <w:rsid w:val="00642690"/>
    <w:rsid w:val="006437C6"/>
    <w:rsid w:val="006443BB"/>
    <w:rsid w:val="00650EBB"/>
    <w:rsid w:val="00653864"/>
    <w:rsid w:val="006545C5"/>
    <w:rsid w:val="0065613C"/>
    <w:rsid w:val="006568B9"/>
    <w:rsid w:val="0066136E"/>
    <w:rsid w:val="00661A6B"/>
    <w:rsid w:val="00661C8B"/>
    <w:rsid w:val="0066382F"/>
    <w:rsid w:val="00663CAB"/>
    <w:rsid w:val="00663F9A"/>
    <w:rsid w:val="00665ACF"/>
    <w:rsid w:val="00671CD9"/>
    <w:rsid w:val="00674857"/>
    <w:rsid w:val="00677B42"/>
    <w:rsid w:val="0068468B"/>
    <w:rsid w:val="00686B4C"/>
    <w:rsid w:val="00692B4E"/>
    <w:rsid w:val="006948D0"/>
    <w:rsid w:val="00695A9B"/>
    <w:rsid w:val="006A28D2"/>
    <w:rsid w:val="006A3457"/>
    <w:rsid w:val="006A7137"/>
    <w:rsid w:val="006B0A27"/>
    <w:rsid w:val="006B0B4A"/>
    <w:rsid w:val="006B53D0"/>
    <w:rsid w:val="006B7349"/>
    <w:rsid w:val="006C02A2"/>
    <w:rsid w:val="006C15A6"/>
    <w:rsid w:val="006C2B32"/>
    <w:rsid w:val="006C4007"/>
    <w:rsid w:val="006C5B15"/>
    <w:rsid w:val="006C69A0"/>
    <w:rsid w:val="006C758D"/>
    <w:rsid w:val="006E0843"/>
    <w:rsid w:val="006E15C4"/>
    <w:rsid w:val="006E1765"/>
    <w:rsid w:val="006E3BE8"/>
    <w:rsid w:val="006E4BE9"/>
    <w:rsid w:val="006E7503"/>
    <w:rsid w:val="006F0D47"/>
    <w:rsid w:val="006F4443"/>
    <w:rsid w:val="007021DC"/>
    <w:rsid w:val="00712CD1"/>
    <w:rsid w:val="00712D58"/>
    <w:rsid w:val="00713353"/>
    <w:rsid w:val="007147F8"/>
    <w:rsid w:val="007210E5"/>
    <w:rsid w:val="00722D50"/>
    <w:rsid w:val="0072342B"/>
    <w:rsid w:val="0072509B"/>
    <w:rsid w:val="007250A0"/>
    <w:rsid w:val="00726C8D"/>
    <w:rsid w:val="007323E3"/>
    <w:rsid w:val="0073425D"/>
    <w:rsid w:val="00736FE6"/>
    <w:rsid w:val="0074129B"/>
    <w:rsid w:val="00742609"/>
    <w:rsid w:val="00742939"/>
    <w:rsid w:val="00744955"/>
    <w:rsid w:val="00747E31"/>
    <w:rsid w:val="00751061"/>
    <w:rsid w:val="0075116D"/>
    <w:rsid w:val="00751530"/>
    <w:rsid w:val="0076094F"/>
    <w:rsid w:val="00760CF0"/>
    <w:rsid w:val="0076679D"/>
    <w:rsid w:val="007671D5"/>
    <w:rsid w:val="00775319"/>
    <w:rsid w:val="00775ACF"/>
    <w:rsid w:val="00777465"/>
    <w:rsid w:val="007803D3"/>
    <w:rsid w:val="00782BFE"/>
    <w:rsid w:val="00783242"/>
    <w:rsid w:val="00783FA9"/>
    <w:rsid w:val="00786498"/>
    <w:rsid w:val="007933D5"/>
    <w:rsid w:val="0079615F"/>
    <w:rsid w:val="00797D8F"/>
    <w:rsid w:val="007A11FB"/>
    <w:rsid w:val="007A2934"/>
    <w:rsid w:val="007A5BA0"/>
    <w:rsid w:val="007B10CD"/>
    <w:rsid w:val="007B3C44"/>
    <w:rsid w:val="007C02BC"/>
    <w:rsid w:val="007C1E3A"/>
    <w:rsid w:val="007C32E0"/>
    <w:rsid w:val="007C3EC0"/>
    <w:rsid w:val="007C5C3E"/>
    <w:rsid w:val="007C6AAC"/>
    <w:rsid w:val="007C7043"/>
    <w:rsid w:val="007D1C83"/>
    <w:rsid w:val="007D3158"/>
    <w:rsid w:val="007D69F2"/>
    <w:rsid w:val="007E008C"/>
    <w:rsid w:val="007E0E98"/>
    <w:rsid w:val="007E327F"/>
    <w:rsid w:val="007E32CF"/>
    <w:rsid w:val="007E3B47"/>
    <w:rsid w:val="007E3CF0"/>
    <w:rsid w:val="007E4E58"/>
    <w:rsid w:val="007E598D"/>
    <w:rsid w:val="007E5DEA"/>
    <w:rsid w:val="007E627E"/>
    <w:rsid w:val="007E7D50"/>
    <w:rsid w:val="007F140B"/>
    <w:rsid w:val="007F49F4"/>
    <w:rsid w:val="0080194B"/>
    <w:rsid w:val="008019C3"/>
    <w:rsid w:val="00801ED2"/>
    <w:rsid w:val="00805A2D"/>
    <w:rsid w:val="00807BF9"/>
    <w:rsid w:val="00807CBC"/>
    <w:rsid w:val="00807EEE"/>
    <w:rsid w:val="00811001"/>
    <w:rsid w:val="00812F1C"/>
    <w:rsid w:val="00815A34"/>
    <w:rsid w:val="00815BCD"/>
    <w:rsid w:val="0082392B"/>
    <w:rsid w:val="00826841"/>
    <w:rsid w:val="00826F4A"/>
    <w:rsid w:val="008272C1"/>
    <w:rsid w:val="00827FD0"/>
    <w:rsid w:val="00830DDE"/>
    <w:rsid w:val="00833080"/>
    <w:rsid w:val="008335A6"/>
    <w:rsid w:val="008336DD"/>
    <w:rsid w:val="00833D11"/>
    <w:rsid w:val="00840267"/>
    <w:rsid w:val="00842DF9"/>
    <w:rsid w:val="00843027"/>
    <w:rsid w:val="008437E1"/>
    <w:rsid w:val="00850129"/>
    <w:rsid w:val="008505BE"/>
    <w:rsid w:val="00852B56"/>
    <w:rsid w:val="00853C1D"/>
    <w:rsid w:val="008574C2"/>
    <w:rsid w:val="008610FD"/>
    <w:rsid w:val="00862365"/>
    <w:rsid w:val="00862D8B"/>
    <w:rsid w:val="00862E7B"/>
    <w:rsid w:val="008633B0"/>
    <w:rsid w:val="00863EB7"/>
    <w:rsid w:val="00867E54"/>
    <w:rsid w:val="0087040B"/>
    <w:rsid w:val="00871C62"/>
    <w:rsid w:val="0087550B"/>
    <w:rsid w:val="00877E88"/>
    <w:rsid w:val="00881467"/>
    <w:rsid w:val="00885FE9"/>
    <w:rsid w:val="008876E8"/>
    <w:rsid w:val="00892475"/>
    <w:rsid w:val="00894271"/>
    <w:rsid w:val="00894BED"/>
    <w:rsid w:val="008A081A"/>
    <w:rsid w:val="008A3917"/>
    <w:rsid w:val="008A43D1"/>
    <w:rsid w:val="008B2399"/>
    <w:rsid w:val="008B366B"/>
    <w:rsid w:val="008B42AE"/>
    <w:rsid w:val="008C0DFF"/>
    <w:rsid w:val="008C5ABF"/>
    <w:rsid w:val="008C5D2F"/>
    <w:rsid w:val="008D102E"/>
    <w:rsid w:val="008D248C"/>
    <w:rsid w:val="008D2B55"/>
    <w:rsid w:val="008D7330"/>
    <w:rsid w:val="008D7E1A"/>
    <w:rsid w:val="008E1601"/>
    <w:rsid w:val="008F0F2E"/>
    <w:rsid w:val="008F5739"/>
    <w:rsid w:val="008F7912"/>
    <w:rsid w:val="0090169E"/>
    <w:rsid w:val="00905CDD"/>
    <w:rsid w:val="00906095"/>
    <w:rsid w:val="009159DE"/>
    <w:rsid w:val="0092126F"/>
    <w:rsid w:val="00922B3C"/>
    <w:rsid w:val="00924324"/>
    <w:rsid w:val="00927F82"/>
    <w:rsid w:val="009338F8"/>
    <w:rsid w:val="00933CE1"/>
    <w:rsid w:val="00937707"/>
    <w:rsid w:val="00937F56"/>
    <w:rsid w:val="0094243C"/>
    <w:rsid w:val="009479CF"/>
    <w:rsid w:val="00950572"/>
    <w:rsid w:val="00961DA6"/>
    <w:rsid w:val="009635D5"/>
    <w:rsid w:val="00963C5C"/>
    <w:rsid w:val="00970825"/>
    <w:rsid w:val="009831B9"/>
    <w:rsid w:val="0098399B"/>
    <w:rsid w:val="00983A94"/>
    <w:rsid w:val="009853AC"/>
    <w:rsid w:val="00985AB6"/>
    <w:rsid w:val="009861E3"/>
    <w:rsid w:val="009908D4"/>
    <w:rsid w:val="00993874"/>
    <w:rsid w:val="00993ADF"/>
    <w:rsid w:val="009A04A4"/>
    <w:rsid w:val="009A08CD"/>
    <w:rsid w:val="009A22E5"/>
    <w:rsid w:val="009A2BD0"/>
    <w:rsid w:val="009A2DFC"/>
    <w:rsid w:val="009A2E44"/>
    <w:rsid w:val="009A30F7"/>
    <w:rsid w:val="009A5124"/>
    <w:rsid w:val="009A79A2"/>
    <w:rsid w:val="009C16FC"/>
    <w:rsid w:val="009C1840"/>
    <w:rsid w:val="009D0BDC"/>
    <w:rsid w:val="009D1C40"/>
    <w:rsid w:val="009D227C"/>
    <w:rsid w:val="009E05B2"/>
    <w:rsid w:val="009E3FF0"/>
    <w:rsid w:val="009E4781"/>
    <w:rsid w:val="009E7A41"/>
    <w:rsid w:val="009F081C"/>
    <w:rsid w:val="009F4634"/>
    <w:rsid w:val="009F467D"/>
    <w:rsid w:val="009F57DD"/>
    <w:rsid w:val="009F65DC"/>
    <w:rsid w:val="00A03A63"/>
    <w:rsid w:val="00A05315"/>
    <w:rsid w:val="00A0717D"/>
    <w:rsid w:val="00A12523"/>
    <w:rsid w:val="00A12E02"/>
    <w:rsid w:val="00A15D8F"/>
    <w:rsid w:val="00A162D8"/>
    <w:rsid w:val="00A16D42"/>
    <w:rsid w:val="00A177CC"/>
    <w:rsid w:val="00A17CE2"/>
    <w:rsid w:val="00A26F49"/>
    <w:rsid w:val="00A326AF"/>
    <w:rsid w:val="00A3454F"/>
    <w:rsid w:val="00A34FC1"/>
    <w:rsid w:val="00A356FE"/>
    <w:rsid w:val="00A361B9"/>
    <w:rsid w:val="00A40C3E"/>
    <w:rsid w:val="00A40D01"/>
    <w:rsid w:val="00A41B8F"/>
    <w:rsid w:val="00A424AD"/>
    <w:rsid w:val="00A434AE"/>
    <w:rsid w:val="00A457E5"/>
    <w:rsid w:val="00A461DE"/>
    <w:rsid w:val="00A473F5"/>
    <w:rsid w:val="00A50964"/>
    <w:rsid w:val="00A563BA"/>
    <w:rsid w:val="00A6077C"/>
    <w:rsid w:val="00A62531"/>
    <w:rsid w:val="00A64530"/>
    <w:rsid w:val="00A66FB5"/>
    <w:rsid w:val="00A72BCB"/>
    <w:rsid w:val="00A82678"/>
    <w:rsid w:val="00A82B4A"/>
    <w:rsid w:val="00A85205"/>
    <w:rsid w:val="00A85F09"/>
    <w:rsid w:val="00A90087"/>
    <w:rsid w:val="00A90B83"/>
    <w:rsid w:val="00A91B2A"/>
    <w:rsid w:val="00A91B60"/>
    <w:rsid w:val="00A93E20"/>
    <w:rsid w:val="00AA4265"/>
    <w:rsid w:val="00AA4D13"/>
    <w:rsid w:val="00AA6B51"/>
    <w:rsid w:val="00AA6B75"/>
    <w:rsid w:val="00AB4D75"/>
    <w:rsid w:val="00AB50F6"/>
    <w:rsid w:val="00AC3348"/>
    <w:rsid w:val="00AC78BB"/>
    <w:rsid w:val="00AD4F2E"/>
    <w:rsid w:val="00AD609A"/>
    <w:rsid w:val="00AD6FE8"/>
    <w:rsid w:val="00AD723D"/>
    <w:rsid w:val="00AE3E60"/>
    <w:rsid w:val="00AE7F2D"/>
    <w:rsid w:val="00AF21D4"/>
    <w:rsid w:val="00AF4BCC"/>
    <w:rsid w:val="00B0213F"/>
    <w:rsid w:val="00B03A51"/>
    <w:rsid w:val="00B04981"/>
    <w:rsid w:val="00B07811"/>
    <w:rsid w:val="00B07AC8"/>
    <w:rsid w:val="00B07D87"/>
    <w:rsid w:val="00B10E66"/>
    <w:rsid w:val="00B11102"/>
    <w:rsid w:val="00B11229"/>
    <w:rsid w:val="00B113E1"/>
    <w:rsid w:val="00B149A4"/>
    <w:rsid w:val="00B15E1B"/>
    <w:rsid w:val="00B160A4"/>
    <w:rsid w:val="00B16F56"/>
    <w:rsid w:val="00B21571"/>
    <w:rsid w:val="00B22BD9"/>
    <w:rsid w:val="00B231CF"/>
    <w:rsid w:val="00B2798B"/>
    <w:rsid w:val="00B300A3"/>
    <w:rsid w:val="00B32C44"/>
    <w:rsid w:val="00B40E01"/>
    <w:rsid w:val="00B422BA"/>
    <w:rsid w:val="00B4560D"/>
    <w:rsid w:val="00B4738D"/>
    <w:rsid w:val="00B47E35"/>
    <w:rsid w:val="00B54677"/>
    <w:rsid w:val="00B54BF8"/>
    <w:rsid w:val="00B56EA2"/>
    <w:rsid w:val="00B6218E"/>
    <w:rsid w:val="00B63D06"/>
    <w:rsid w:val="00B66A9F"/>
    <w:rsid w:val="00B71118"/>
    <w:rsid w:val="00B71FA0"/>
    <w:rsid w:val="00B76BEC"/>
    <w:rsid w:val="00B77672"/>
    <w:rsid w:val="00B779A8"/>
    <w:rsid w:val="00B80B06"/>
    <w:rsid w:val="00B8230E"/>
    <w:rsid w:val="00B83125"/>
    <w:rsid w:val="00B90ED2"/>
    <w:rsid w:val="00B961E5"/>
    <w:rsid w:val="00BA01DE"/>
    <w:rsid w:val="00BA0374"/>
    <w:rsid w:val="00BA6180"/>
    <w:rsid w:val="00BA6F0E"/>
    <w:rsid w:val="00BA7391"/>
    <w:rsid w:val="00BA786A"/>
    <w:rsid w:val="00BB0EA0"/>
    <w:rsid w:val="00BB246E"/>
    <w:rsid w:val="00BB49D2"/>
    <w:rsid w:val="00BC53BE"/>
    <w:rsid w:val="00BD0C5E"/>
    <w:rsid w:val="00BD5725"/>
    <w:rsid w:val="00BD6A49"/>
    <w:rsid w:val="00BE1624"/>
    <w:rsid w:val="00BE20A9"/>
    <w:rsid w:val="00BE27D3"/>
    <w:rsid w:val="00BE7253"/>
    <w:rsid w:val="00BF072E"/>
    <w:rsid w:val="00BF492E"/>
    <w:rsid w:val="00BF7837"/>
    <w:rsid w:val="00C00094"/>
    <w:rsid w:val="00C00261"/>
    <w:rsid w:val="00C0143D"/>
    <w:rsid w:val="00C01A1E"/>
    <w:rsid w:val="00C1381C"/>
    <w:rsid w:val="00C23F6F"/>
    <w:rsid w:val="00C265E6"/>
    <w:rsid w:val="00C30AC7"/>
    <w:rsid w:val="00C32233"/>
    <w:rsid w:val="00C33A4F"/>
    <w:rsid w:val="00C3447B"/>
    <w:rsid w:val="00C40055"/>
    <w:rsid w:val="00C411D5"/>
    <w:rsid w:val="00C42811"/>
    <w:rsid w:val="00C45C15"/>
    <w:rsid w:val="00C4612C"/>
    <w:rsid w:val="00C46294"/>
    <w:rsid w:val="00C50A18"/>
    <w:rsid w:val="00C5698D"/>
    <w:rsid w:val="00C63618"/>
    <w:rsid w:val="00C64179"/>
    <w:rsid w:val="00C723B6"/>
    <w:rsid w:val="00C73E7E"/>
    <w:rsid w:val="00C751A6"/>
    <w:rsid w:val="00C75394"/>
    <w:rsid w:val="00C754BD"/>
    <w:rsid w:val="00C80498"/>
    <w:rsid w:val="00C8327B"/>
    <w:rsid w:val="00C84C1E"/>
    <w:rsid w:val="00C8574D"/>
    <w:rsid w:val="00C87885"/>
    <w:rsid w:val="00C91756"/>
    <w:rsid w:val="00C917DB"/>
    <w:rsid w:val="00C91E09"/>
    <w:rsid w:val="00C921AF"/>
    <w:rsid w:val="00CA12CC"/>
    <w:rsid w:val="00CA224C"/>
    <w:rsid w:val="00CA412F"/>
    <w:rsid w:val="00CA4635"/>
    <w:rsid w:val="00CA54E4"/>
    <w:rsid w:val="00CA7C29"/>
    <w:rsid w:val="00CB1F89"/>
    <w:rsid w:val="00CB2034"/>
    <w:rsid w:val="00CB3F7F"/>
    <w:rsid w:val="00CB5B37"/>
    <w:rsid w:val="00CC38B0"/>
    <w:rsid w:val="00CD0B28"/>
    <w:rsid w:val="00CD0FA2"/>
    <w:rsid w:val="00CD157D"/>
    <w:rsid w:val="00CD2429"/>
    <w:rsid w:val="00CD29B9"/>
    <w:rsid w:val="00CD6345"/>
    <w:rsid w:val="00CD64B7"/>
    <w:rsid w:val="00CD689A"/>
    <w:rsid w:val="00CD77F5"/>
    <w:rsid w:val="00CE007A"/>
    <w:rsid w:val="00CE738E"/>
    <w:rsid w:val="00CF004B"/>
    <w:rsid w:val="00CF0813"/>
    <w:rsid w:val="00CF0B8F"/>
    <w:rsid w:val="00CF1187"/>
    <w:rsid w:val="00CF30A7"/>
    <w:rsid w:val="00CF3C4A"/>
    <w:rsid w:val="00CF7F4A"/>
    <w:rsid w:val="00D01E83"/>
    <w:rsid w:val="00D04156"/>
    <w:rsid w:val="00D06270"/>
    <w:rsid w:val="00D06DB5"/>
    <w:rsid w:val="00D07288"/>
    <w:rsid w:val="00D11A65"/>
    <w:rsid w:val="00D13621"/>
    <w:rsid w:val="00D21458"/>
    <w:rsid w:val="00D22F0F"/>
    <w:rsid w:val="00D245B3"/>
    <w:rsid w:val="00D34095"/>
    <w:rsid w:val="00D375EF"/>
    <w:rsid w:val="00D41DDA"/>
    <w:rsid w:val="00D50E30"/>
    <w:rsid w:val="00D52EA7"/>
    <w:rsid w:val="00D531C7"/>
    <w:rsid w:val="00D53260"/>
    <w:rsid w:val="00D63FDC"/>
    <w:rsid w:val="00D70628"/>
    <w:rsid w:val="00D71853"/>
    <w:rsid w:val="00D737FF"/>
    <w:rsid w:val="00D74719"/>
    <w:rsid w:val="00D7483E"/>
    <w:rsid w:val="00D87A01"/>
    <w:rsid w:val="00D87A1F"/>
    <w:rsid w:val="00D937F3"/>
    <w:rsid w:val="00D97DE6"/>
    <w:rsid w:val="00DA157D"/>
    <w:rsid w:val="00DB3A0D"/>
    <w:rsid w:val="00DB3F03"/>
    <w:rsid w:val="00DB4B49"/>
    <w:rsid w:val="00DB662C"/>
    <w:rsid w:val="00DC59D2"/>
    <w:rsid w:val="00DD04A6"/>
    <w:rsid w:val="00DD511B"/>
    <w:rsid w:val="00DD6204"/>
    <w:rsid w:val="00DD71C8"/>
    <w:rsid w:val="00DF16E8"/>
    <w:rsid w:val="00DF2A3F"/>
    <w:rsid w:val="00DF4B55"/>
    <w:rsid w:val="00DF53A4"/>
    <w:rsid w:val="00DF58F7"/>
    <w:rsid w:val="00DF78F5"/>
    <w:rsid w:val="00E00F37"/>
    <w:rsid w:val="00E03333"/>
    <w:rsid w:val="00E04FF5"/>
    <w:rsid w:val="00E151FE"/>
    <w:rsid w:val="00E15BA2"/>
    <w:rsid w:val="00E16E0C"/>
    <w:rsid w:val="00E22B6C"/>
    <w:rsid w:val="00E23CA5"/>
    <w:rsid w:val="00E27108"/>
    <w:rsid w:val="00E30193"/>
    <w:rsid w:val="00E33D18"/>
    <w:rsid w:val="00E348FE"/>
    <w:rsid w:val="00E40ECE"/>
    <w:rsid w:val="00E43542"/>
    <w:rsid w:val="00E50FF6"/>
    <w:rsid w:val="00E53F7A"/>
    <w:rsid w:val="00E569B5"/>
    <w:rsid w:val="00E56D60"/>
    <w:rsid w:val="00E570E9"/>
    <w:rsid w:val="00E5713C"/>
    <w:rsid w:val="00E619EA"/>
    <w:rsid w:val="00E624D5"/>
    <w:rsid w:val="00E62938"/>
    <w:rsid w:val="00E62F0A"/>
    <w:rsid w:val="00E6352F"/>
    <w:rsid w:val="00E67508"/>
    <w:rsid w:val="00E706E0"/>
    <w:rsid w:val="00E8045A"/>
    <w:rsid w:val="00E8273D"/>
    <w:rsid w:val="00E8336C"/>
    <w:rsid w:val="00E8346F"/>
    <w:rsid w:val="00E8622A"/>
    <w:rsid w:val="00E91609"/>
    <w:rsid w:val="00EA2CC8"/>
    <w:rsid w:val="00EA7979"/>
    <w:rsid w:val="00EB1947"/>
    <w:rsid w:val="00EC0966"/>
    <w:rsid w:val="00EC2FAA"/>
    <w:rsid w:val="00EC3241"/>
    <w:rsid w:val="00EC7165"/>
    <w:rsid w:val="00ED0DEC"/>
    <w:rsid w:val="00ED7D61"/>
    <w:rsid w:val="00EE2556"/>
    <w:rsid w:val="00EE5DDD"/>
    <w:rsid w:val="00EE65BC"/>
    <w:rsid w:val="00EE6CC0"/>
    <w:rsid w:val="00EE7329"/>
    <w:rsid w:val="00EE742B"/>
    <w:rsid w:val="00EF2F31"/>
    <w:rsid w:val="00EF352E"/>
    <w:rsid w:val="00EF47C4"/>
    <w:rsid w:val="00F0009F"/>
    <w:rsid w:val="00F0365A"/>
    <w:rsid w:val="00F046AA"/>
    <w:rsid w:val="00F10BDA"/>
    <w:rsid w:val="00F13059"/>
    <w:rsid w:val="00F22AC3"/>
    <w:rsid w:val="00F30C7D"/>
    <w:rsid w:val="00F31D80"/>
    <w:rsid w:val="00F40432"/>
    <w:rsid w:val="00F41164"/>
    <w:rsid w:val="00F4248C"/>
    <w:rsid w:val="00F4287E"/>
    <w:rsid w:val="00F42F5D"/>
    <w:rsid w:val="00F431A5"/>
    <w:rsid w:val="00F44B74"/>
    <w:rsid w:val="00F46759"/>
    <w:rsid w:val="00F46C44"/>
    <w:rsid w:val="00F47274"/>
    <w:rsid w:val="00F51C5C"/>
    <w:rsid w:val="00F534E9"/>
    <w:rsid w:val="00F56251"/>
    <w:rsid w:val="00F67474"/>
    <w:rsid w:val="00F741DB"/>
    <w:rsid w:val="00F7443A"/>
    <w:rsid w:val="00F75C8A"/>
    <w:rsid w:val="00F8025A"/>
    <w:rsid w:val="00F917FE"/>
    <w:rsid w:val="00F922C9"/>
    <w:rsid w:val="00F96EDA"/>
    <w:rsid w:val="00FA647C"/>
    <w:rsid w:val="00FB458A"/>
    <w:rsid w:val="00FB5DC3"/>
    <w:rsid w:val="00FB63DD"/>
    <w:rsid w:val="00FB66CB"/>
    <w:rsid w:val="00FC4D22"/>
    <w:rsid w:val="00FC6A93"/>
    <w:rsid w:val="00FC6B64"/>
    <w:rsid w:val="00FD2832"/>
    <w:rsid w:val="00FD7523"/>
    <w:rsid w:val="00FE452B"/>
    <w:rsid w:val="00FE7E31"/>
    <w:rsid w:val="00FF0FBC"/>
    <w:rsid w:val="00FF2AFD"/>
    <w:rsid w:val="00FF2FA2"/>
    <w:rsid w:val="00FF30AC"/>
    <w:rsid w:val="00FF3AFE"/>
    <w:rsid w:val="00FF4CD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C2631"/>
  <w15:chartTrackingRefBased/>
  <w15:docId w15:val="{103A52FB-37AB-4C56-82CE-43539392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1D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B7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781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aragrafoelenco">
    <w:name w:val="List Paragraph"/>
    <w:basedOn w:val="Normale"/>
    <w:uiPriority w:val="34"/>
    <w:qFormat/>
    <w:rsid w:val="00CD0FA2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191A5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1A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1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CHECK LIST DOCUMENTI DA PRODURRE PER LA REDAZIONE /STIPULA DEL CONTRATTO DI FINANZIAMENTO AGEVOLATO</vt:lpstr>
    </vt:vector>
  </TitlesOfParts>
  <Company>Sviluppo Italia S.p.A.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DOCUMENTI DA PRODURRE PER LA REDAZIONE /STIPULA DEL CONTRATTO DI FINANZIAMENTO AGEVOLATO</dc:title>
  <dc:subject/>
  <dc:creator>Giglia Davide</dc:creator>
  <cp:keywords/>
  <cp:lastModifiedBy>Giglia Davide</cp:lastModifiedBy>
  <cp:revision>2</cp:revision>
  <cp:lastPrinted>2012-10-26T08:59:00Z</cp:lastPrinted>
  <dcterms:created xsi:type="dcterms:W3CDTF">2021-02-04T14:31:00Z</dcterms:created>
  <dcterms:modified xsi:type="dcterms:W3CDTF">2021-02-04T14:31:00Z</dcterms:modified>
</cp:coreProperties>
</file>