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2B1A" w14:textId="77777777" w:rsidR="00EF64CC" w:rsidRPr="004A3872" w:rsidRDefault="00EF64CC" w:rsidP="00EF64CC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Hlk49519807"/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4BFB3CA4" w14:textId="77777777" w:rsidR="00EF64CC" w:rsidRPr="004A3872" w:rsidRDefault="00EF64CC" w:rsidP="00EF64CC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00524243" w14:textId="77777777" w:rsidR="00EF64CC" w:rsidRPr="00534E6F" w:rsidRDefault="00EF64CC" w:rsidP="00EF64CC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6EC4C048" w14:textId="77777777" w:rsidR="00EF64CC" w:rsidRPr="00534E6F" w:rsidRDefault="00EF64CC" w:rsidP="00EF64CC">
      <w:pPr>
        <w:spacing w:line="300" w:lineRule="auto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>Da compilare a cura del legale rappresentante della Società</w:t>
      </w:r>
    </w:p>
    <w:p w14:paraId="0D116FFD" w14:textId="77777777" w:rsidR="00EF64CC" w:rsidRPr="00534E6F" w:rsidRDefault="00EF64CC" w:rsidP="00EF64CC">
      <w:pPr>
        <w:spacing w:line="300" w:lineRule="auto"/>
        <w:rPr>
          <w:rFonts w:ascii="Verdana" w:hAnsi="Verdana"/>
          <w:smallCaps/>
          <w:sz w:val="20"/>
        </w:rPr>
      </w:pPr>
    </w:p>
    <w:p w14:paraId="7101F913" w14:textId="77777777" w:rsidR="00EF64CC" w:rsidRPr="00534E6F" w:rsidRDefault="00EF64CC" w:rsidP="00EF64CC">
      <w:pPr>
        <w:spacing w:line="30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</w:t>
      </w:r>
      <w:r>
        <w:rPr>
          <w:rFonts w:ascii="Verdana" w:hAnsi="Verdana"/>
          <w:sz w:val="20"/>
          <w:szCs w:val="20"/>
        </w:rPr>
        <w:t xml:space="preserve"> (di seguito “Società”)</w:t>
      </w:r>
      <w:r w:rsidRPr="004633B8">
        <w:rPr>
          <w:rFonts w:ascii="Verdana" w:hAnsi="Verdana"/>
          <w:sz w:val="20"/>
          <w:szCs w:val="20"/>
        </w:rPr>
        <w:t xml:space="preserve"> </w:t>
      </w:r>
      <w:r w:rsidRPr="00534E6F">
        <w:rPr>
          <w:rFonts w:ascii="Verdana" w:hAnsi="Verdana"/>
          <w:sz w:val="20"/>
        </w:rPr>
        <w:t xml:space="preserve">a conoscenza di quanto previsto dall’art. 76 del </w:t>
      </w:r>
      <w:r w:rsidRPr="00534E6F">
        <w:rPr>
          <w:rFonts w:ascii="Verdana" w:hAnsi="Verdana"/>
          <w:bCs/>
          <w:sz w:val="20"/>
        </w:rPr>
        <w:t>D.P.R. 28 dicembre 2000 N. 445</w:t>
      </w:r>
      <w:r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bookmarkEnd w:id="0"/>
    <w:p w14:paraId="73BD48A2" w14:textId="77777777" w:rsidR="00EF64CC" w:rsidRPr="004633B8" w:rsidRDefault="00EF64CC" w:rsidP="00EF64CC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3F985D12" w14:textId="77777777" w:rsidR="00EF64CC" w:rsidRPr="004633B8" w:rsidRDefault="00EF64CC" w:rsidP="00EF64CC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0E34D21C" w14:textId="77777777" w:rsidR="00EF64CC" w:rsidRPr="00EF64CC" w:rsidRDefault="00EF64CC" w:rsidP="00EF64CC">
      <w:pPr>
        <w:spacing w:line="300" w:lineRule="auto"/>
        <w:jc w:val="both"/>
        <w:rPr>
          <w:rFonts w:ascii="Verdana" w:hAnsi="Verdana"/>
          <w:sz w:val="20"/>
        </w:rPr>
      </w:pPr>
      <w:r w:rsidRPr="00EF64CC">
        <w:rPr>
          <w:rFonts w:ascii="Verdana" w:hAnsi="Verdana"/>
          <w:sz w:val="20"/>
        </w:rPr>
        <w:t>che è stato interamente versato dai soci l’aumento a pagamento del capitale sociale deliberato giusta verbale</w:t>
      </w:r>
    </w:p>
    <w:p w14:paraId="17FF5EF1" w14:textId="5D5239F9" w:rsidR="00D14383" w:rsidRPr="00EF64CC" w:rsidRDefault="00EF64CC">
      <w:pPr>
        <w:rPr>
          <w:rFonts w:ascii="Verdana" w:hAnsi="Verdana"/>
          <w:sz w:val="20"/>
          <w:szCs w:val="20"/>
        </w:rPr>
      </w:pPr>
      <w:r w:rsidRPr="00EF64CC">
        <w:rPr>
          <w:rFonts w:ascii="Verdana" w:hAnsi="Verdana"/>
          <w:sz w:val="20"/>
          <w:szCs w:val="20"/>
        </w:rPr>
        <w:t>[</w:t>
      </w:r>
      <w:r w:rsidRPr="00EF64CC">
        <w:rPr>
          <w:rFonts w:ascii="Verdana" w:hAnsi="Verdana"/>
          <w:i/>
          <w:iCs/>
          <w:sz w:val="20"/>
          <w:szCs w:val="20"/>
        </w:rPr>
        <w:t>barrare alternativamente</w:t>
      </w:r>
      <w:r w:rsidRPr="00EF64CC">
        <w:rPr>
          <w:rFonts w:ascii="Verdana" w:hAnsi="Verdana"/>
          <w:sz w:val="20"/>
          <w:szCs w:val="20"/>
        </w:rPr>
        <w:t xml:space="preserve">] </w:t>
      </w:r>
    </w:p>
    <w:p w14:paraId="4720FC74" w14:textId="0E98D508" w:rsidR="00EF64CC" w:rsidRPr="00EF64CC" w:rsidRDefault="00EF64CC" w:rsidP="00EF64CC">
      <w:pPr>
        <w:pStyle w:val="Paragrafoelenco"/>
        <w:numPr>
          <w:ilvl w:val="1"/>
          <w:numId w:val="1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EF64CC">
        <w:rPr>
          <w:rFonts w:ascii="Verdana" w:hAnsi="Verdana"/>
          <w:sz w:val="20"/>
          <w:szCs w:val="20"/>
        </w:rPr>
        <w:t>dell’assemblea straordinaria dei soci in data __________ per Euro _____.</w:t>
      </w:r>
    </w:p>
    <w:p w14:paraId="278BA93F" w14:textId="6B1AC1B0" w:rsidR="00EF64CC" w:rsidRPr="00EF64CC" w:rsidRDefault="00EF64CC" w:rsidP="00EF64CC">
      <w:pPr>
        <w:pStyle w:val="Paragrafoelenco"/>
        <w:numPr>
          <w:ilvl w:val="1"/>
          <w:numId w:val="1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EF64CC">
        <w:rPr>
          <w:rFonts w:ascii="Verdana" w:hAnsi="Verdana"/>
          <w:sz w:val="20"/>
          <w:szCs w:val="20"/>
        </w:rPr>
        <w:t>del Consiglio di Amministrazione [nel caso che l’atto costitutivo sia prevista la delega al C.d.A. della facoltà di aumentare il capitale sociale] in data _____ per Euro _____.</w:t>
      </w:r>
    </w:p>
    <w:p w14:paraId="560B189D" w14:textId="108C9774" w:rsidR="00EF64CC" w:rsidRDefault="00EF64CC">
      <w:pPr>
        <w:rPr>
          <w:rFonts w:ascii="Verdana" w:hAnsi="Verdana"/>
          <w:sz w:val="20"/>
          <w:szCs w:val="20"/>
        </w:rPr>
      </w:pPr>
    </w:p>
    <w:p w14:paraId="01F7821D" w14:textId="77777777" w:rsidR="00843B67" w:rsidRDefault="00843B67" w:rsidP="00843B67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843E33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7C9AF003" w14:textId="243860DE" w:rsidR="00EF64CC" w:rsidRDefault="00EF64CC">
      <w:pPr>
        <w:rPr>
          <w:rFonts w:ascii="Verdana" w:hAnsi="Verdana"/>
          <w:sz w:val="20"/>
          <w:szCs w:val="20"/>
        </w:rPr>
      </w:pPr>
    </w:p>
    <w:p w14:paraId="21E8FAD1" w14:textId="01EAF96C" w:rsidR="00843B67" w:rsidRDefault="00843B67">
      <w:pPr>
        <w:rPr>
          <w:rFonts w:ascii="Verdana" w:hAnsi="Verdana"/>
          <w:sz w:val="20"/>
          <w:szCs w:val="20"/>
        </w:rPr>
      </w:pPr>
    </w:p>
    <w:p w14:paraId="2E6F6161" w14:textId="77777777" w:rsidR="00843B67" w:rsidRDefault="00843B67">
      <w:pPr>
        <w:rPr>
          <w:rFonts w:ascii="Verdana" w:hAnsi="Verdana"/>
          <w:sz w:val="20"/>
          <w:szCs w:val="20"/>
        </w:rPr>
      </w:pPr>
    </w:p>
    <w:p w14:paraId="38CECFF4" w14:textId="77777777" w:rsidR="00EF64CC" w:rsidRPr="00EF64CC" w:rsidRDefault="00EF64CC">
      <w:pPr>
        <w:rPr>
          <w:rFonts w:ascii="Verdana" w:hAnsi="Verdana"/>
          <w:sz w:val="20"/>
          <w:szCs w:val="20"/>
        </w:rPr>
      </w:pPr>
    </w:p>
    <w:p w14:paraId="26B70710" w14:textId="77777777" w:rsidR="00EF64CC" w:rsidRPr="00EF64CC" w:rsidRDefault="00EF64CC" w:rsidP="00EF64CC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EF64CC">
        <w:rPr>
          <w:rFonts w:ascii="Verdana" w:hAnsi="Verdana" w:cs="Arial"/>
          <w:bCs/>
          <w:sz w:val="20"/>
          <w:szCs w:val="20"/>
        </w:rPr>
        <w:t>Data ______________________</w:t>
      </w:r>
    </w:p>
    <w:p w14:paraId="5696C182" w14:textId="77777777" w:rsidR="00EF64CC" w:rsidRPr="00EF64CC" w:rsidRDefault="00EF64CC" w:rsidP="00EF64CC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</w:r>
      <w:r w:rsidRPr="00EF64CC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08A8A1D" w14:textId="77777777" w:rsidR="00EF64CC" w:rsidRPr="004A3872" w:rsidRDefault="00EF64CC" w:rsidP="00EF64CC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4B52EE5" w14:textId="710C9CCD" w:rsidR="00EF64CC" w:rsidRDefault="00EF64CC" w:rsidP="00EF64CC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0BE86A86" w14:textId="77777777" w:rsidR="00EF64CC" w:rsidRPr="004A3872" w:rsidRDefault="00EF64CC" w:rsidP="00EF64CC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55D4BCEA" w14:textId="77777777" w:rsidR="00EF64CC" w:rsidRPr="004A3872" w:rsidRDefault="00EF64CC" w:rsidP="00EF64CC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5D603FE9" w14:textId="77777777" w:rsidR="00EF64CC" w:rsidRPr="004A3872" w:rsidRDefault="00EF64CC" w:rsidP="00EF64CC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proofErr w:type="spellStart"/>
      <w:r w:rsidRPr="004A3872">
        <w:rPr>
          <w:rFonts w:ascii="Verdana" w:hAnsi="Verdana" w:cs="Arial"/>
          <w:b/>
          <w:bCs/>
          <w:sz w:val="16"/>
          <w:szCs w:val="16"/>
        </w:rPr>
        <w:t>D.Lgs.</w:t>
      </w:r>
      <w:proofErr w:type="spellEnd"/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03DF406B" w14:textId="77777777" w:rsidR="00EF64CC" w:rsidRDefault="00EF64CC"/>
    <w:sectPr w:rsidR="00EF64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5309" w14:textId="77777777" w:rsidR="00EC7214" w:rsidRDefault="00EC7214" w:rsidP="00EF64CC">
      <w:r>
        <w:separator/>
      </w:r>
    </w:p>
  </w:endnote>
  <w:endnote w:type="continuationSeparator" w:id="0">
    <w:p w14:paraId="4B11B9ED" w14:textId="77777777" w:rsidR="00EC7214" w:rsidRDefault="00EC7214" w:rsidP="00EF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04DAB" w14:textId="77777777" w:rsidR="00EC7214" w:rsidRDefault="00EC7214" w:rsidP="00EF64CC">
      <w:r>
        <w:separator/>
      </w:r>
    </w:p>
  </w:footnote>
  <w:footnote w:type="continuationSeparator" w:id="0">
    <w:p w14:paraId="7805FF2C" w14:textId="77777777" w:rsidR="00EC7214" w:rsidRDefault="00EC7214" w:rsidP="00EF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16DD" w14:textId="5F066989" w:rsidR="00EF64CC" w:rsidRDefault="00EF64CC">
    <w:pPr>
      <w:pStyle w:val="Intestazione"/>
    </w:pPr>
    <w:r>
      <w:tab/>
      <w:t xml:space="preserve">                                                                 DSAN versamento aumento capitale deliberato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E36A1"/>
    <w:multiLevelType w:val="hybridMultilevel"/>
    <w:tmpl w:val="A07E9B82"/>
    <w:lvl w:ilvl="0" w:tplc="4250849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C2962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8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CC"/>
    <w:rsid w:val="000858C4"/>
    <w:rsid w:val="00352F9B"/>
    <w:rsid w:val="005D0E27"/>
    <w:rsid w:val="0069466B"/>
    <w:rsid w:val="00734403"/>
    <w:rsid w:val="00843B67"/>
    <w:rsid w:val="009F33BD"/>
    <w:rsid w:val="00CD2E91"/>
    <w:rsid w:val="00DB7625"/>
    <w:rsid w:val="00DD5F07"/>
    <w:rsid w:val="00E921BB"/>
    <w:rsid w:val="00EC7214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C9F4"/>
  <w15:chartTrackingRefBased/>
  <w15:docId w15:val="{D29E9043-5281-476D-903D-5A6B8598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64CC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F64C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F64C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F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4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E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E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E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E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E9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9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Falcioni Andrea</dc:creator>
  <cp:keywords/>
  <dc:description/>
  <cp:lastModifiedBy>Spera Stefano</cp:lastModifiedBy>
  <cp:revision>5</cp:revision>
  <dcterms:created xsi:type="dcterms:W3CDTF">2020-09-02T14:30:00Z</dcterms:created>
  <dcterms:modified xsi:type="dcterms:W3CDTF">2020-09-03T12:26:00Z</dcterms:modified>
</cp:coreProperties>
</file>