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9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DICHIARAZIONE SOSTITUTIVA DELL’ATTO DI NOTORIETA’</w:t>
      </w:r>
    </w:p>
    <w:p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(</w:t>
      </w:r>
      <w:proofErr w:type="gramStart"/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ai</w:t>
      </w:r>
      <w:proofErr w:type="gramEnd"/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 xml:space="preserve"> sensi</w:t>
      </w:r>
      <w:bookmarkStart w:id="0" w:name="_GoBack"/>
      <w:bookmarkEnd w:id="0"/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 xml:space="preserve"> dell’art. 47 del D.P.R. 28/12/2000 n° 445)</w:t>
      </w:r>
    </w:p>
    <w:p w:rsidR="00EE3682" w:rsidRPr="00507E45" w:rsidRDefault="00EE3682" w:rsidP="00EE368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qualità di :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Titolare di impresa individuale;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Futuro titolare di impresa individuale;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Legale rappresentante della società…………………………………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Futuro Legale rappresentante della società…………………………………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Presidente della Società cooperativa………………………………………………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</w:t>
      </w:r>
      <w:r w:rsidRPr="004D608B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Futuro Presidente della Società cooperativa………………………………………………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.;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□ Legale rappresentante della associazione professionale/società tra professionisti ………………………………………;</w:t>
      </w: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E3682" w:rsidRPr="00916513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EE3682" w:rsidRPr="00507E45" w:rsidRDefault="00EE3682" w:rsidP="00EE3682">
      <w:pPr>
        <w:suppressAutoHyphens/>
        <w:spacing w:after="24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07E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</w:rPr>
      </w:pPr>
      <w:r w:rsidRPr="00507E45">
        <w:rPr>
          <w:rFonts w:ascii="Verdana" w:eastAsia="Arial Unicode MS" w:hAnsi="Verdana" w:cs="Times New Roman"/>
          <w:b/>
          <w:kern w:val="1"/>
          <w:sz w:val="20"/>
          <w:szCs w:val="20"/>
        </w:rPr>
        <w:t>DICHIARA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</w:rPr>
      </w:pPr>
    </w:p>
    <w:p w:rsidR="00EE3682" w:rsidRDefault="00EE3682" w:rsidP="00EE3682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proofErr w:type="gramStart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che</w:t>
      </w:r>
      <w:proofErr w:type="gramEnd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tutti i documenti presentati in formato elettronico e allegati in copia alla domanda, di cui all’Avviso Pubblico per l’erogazione di finanziamenti a valere sul PON “Iniziative Occupazione Giovani” e sul PON “Sistemi di politiche attive per l’occupazione 2014-2020” sono conformi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:rsidR="00EE3682" w:rsidRPr="004D608B" w:rsidRDefault="00EE3682" w:rsidP="00EE3682">
      <w:pPr>
        <w:pStyle w:val="Paragrafoelenco"/>
        <w:numPr>
          <w:ilvl w:val="0"/>
          <w:numId w:val="1"/>
        </w:numPr>
        <w:rPr>
          <w:rFonts w:ascii="Verdana" w:eastAsia="Arial Unicode MS" w:hAnsi="Verdana" w:cs="Times New Roman"/>
          <w:kern w:val="1"/>
          <w:sz w:val="16"/>
          <w:szCs w:val="16"/>
        </w:rPr>
      </w:pPr>
      <w:proofErr w:type="gramStart"/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che</w:t>
      </w:r>
      <w:proofErr w:type="gramEnd"/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tutte le dichiarazione  allegate alla domanda di cui all’Avviso Pubblico per l’erogazione di finanziamenti a valere sul PON “Iniziative Occupazione Giovani” e sul PON “Sistemi di politiche attive per l’occupazione 2014-2020” sono state rese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 e sottoscritte 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dai firmatari delle stesse 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</w:p>
    <w:p w:rsidR="00EE3682" w:rsidRPr="00C97450" w:rsidRDefault="00EE3682" w:rsidP="00EE3682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proofErr w:type="gramStart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che</w:t>
      </w:r>
      <w:proofErr w:type="gramEnd"/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tutte le dichiarazione rese dai 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se medesimo e da tutti i 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soci/associati e presentante in formato elettronico (PDF) ed allegate alla domanda di cui all’Avviso Pubblico per l’erogazione di finanziamenti a valere sul PON “Iniziative Occupazione Giovani” e sul PON “Sistemi di politiche attive per l’occupazione 2014-2020” sono conformi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.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:rsidR="00EE3682" w:rsidRPr="00C10493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946E29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16"/>
          <w:szCs w:val="16"/>
        </w:rPr>
      </w:pPr>
      <w:r w:rsidRPr="00946E29">
        <w:rPr>
          <w:rFonts w:ascii="Verdana" w:eastAsia="Arial Unicode MS" w:hAnsi="Verdana" w:cs="Tahoma"/>
          <w:color w:val="000000"/>
          <w:kern w:val="1"/>
          <w:sz w:val="16"/>
          <w:szCs w:val="16"/>
        </w:rPr>
        <w:t>Data____/____/________                                         Firma del dichiarante _________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25F2F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b/>
          <w:color w:val="000000"/>
          <w:kern w:val="1"/>
          <w:sz w:val="20"/>
          <w:szCs w:val="20"/>
        </w:rPr>
      </w:pPr>
      <w:r w:rsidRPr="00525F2F">
        <w:rPr>
          <w:rFonts w:ascii="Verdana" w:eastAsia="Arial Unicode MS" w:hAnsi="Verdana" w:cs="Tahoma"/>
          <w:b/>
          <w:color w:val="000000"/>
          <w:kern w:val="1"/>
          <w:sz w:val="20"/>
          <w:szCs w:val="20"/>
        </w:rPr>
        <w:t>ATTENZIONE: allegare fotocopia di un documento di identità in corso di validità del dichiarante</w:t>
      </w: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:rsidR="00EE3682" w:rsidRPr="00B5745D" w:rsidRDefault="00EE3682" w:rsidP="00EE3682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B5745D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B5745D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4"/>
    <w:rsid w:val="00617DD7"/>
    <w:rsid w:val="00634714"/>
    <w:rsid w:val="006A4B34"/>
    <w:rsid w:val="00B5745D"/>
    <w:rsid w:val="00E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AB848-847C-44B8-A7F0-224FFDF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EE3682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EE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>INVITALIA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5</cp:revision>
  <dcterms:created xsi:type="dcterms:W3CDTF">2016-02-12T14:28:00Z</dcterms:created>
  <dcterms:modified xsi:type="dcterms:W3CDTF">2016-09-08T12:46:00Z</dcterms:modified>
</cp:coreProperties>
</file>