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84" w:rsidRDefault="00042784" w:rsidP="00042784">
      <w:pPr>
        <w:autoSpaceDE w:val="0"/>
        <w:autoSpaceDN w:val="0"/>
        <w:adjustRightInd w:val="0"/>
        <w:spacing w:after="0" w:line="240" w:lineRule="auto"/>
        <w:ind w:left="7788" w:firstLine="9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1</w:t>
      </w: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ind w:left="7788" w:firstLine="9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Impresa Individuale costituita</w:t>
      </w: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Io sottoscritto/a ………………………………………………………………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</w:t>
      </w:r>
      <w:r>
        <w:rPr>
          <w:rFonts w:ascii="Verdana" w:hAnsi="Verdana" w:cs="Verdana"/>
          <w:color w:val="000000"/>
          <w:sz w:val="16"/>
          <w:szCs w:val="16"/>
        </w:rPr>
        <w:t>n via ………………………….…………………………………</w:t>
      </w:r>
      <w:r w:rsidRPr="00916513"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 e P.IVA……………………</w:t>
      </w: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042784" w:rsidRDefault="00042784" w:rsidP="0004278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042784" w:rsidRDefault="00042784" w:rsidP="0004278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042784" w:rsidRDefault="00042784" w:rsidP="0004278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042784" w:rsidRPr="003B6440" w:rsidRDefault="00042784" w:rsidP="00042784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CF19C5" w:rsidRDefault="00042784" w:rsidP="00CF1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CF19C5" w:rsidRPr="00CF19C5" w:rsidRDefault="00CF19C5" w:rsidP="00CF19C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042784" w:rsidRPr="0095608F" w:rsidRDefault="00CF19C5" w:rsidP="00DA0A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5608F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95608F">
        <w:rPr>
          <w:rFonts w:ascii="Verdana" w:hAnsi="Verdana" w:cs="Verdana"/>
          <w:color w:val="000000"/>
          <w:sz w:val="16"/>
          <w:szCs w:val="16"/>
        </w:rPr>
        <w:t xml:space="preserve"> aderito al Programma Garanzia Giovani in data  _ _/_ _/_ </w:t>
      </w: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8658F8">
        <w:rPr>
          <w:rFonts w:ascii="Verdana" w:hAnsi="Verdana" w:cs="Verdana"/>
          <w:color w:val="000000"/>
          <w:sz w:val="16"/>
          <w:szCs w:val="16"/>
        </w:rPr>
        <w:t>localizzare</w:t>
      </w:r>
      <w:proofErr w:type="gramEnd"/>
      <w:r w:rsidRPr="008658F8">
        <w:rPr>
          <w:rFonts w:ascii="Verdana" w:hAnsi="Verdana" w:cs="Verdana"/>
          <w:color w:val="000000"/>
          <w:sz w:val="16"/>
          <w:szCs w:val="16"/>
        </w:rPr>
        <w:t xml:space="preserve">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……………………………………………,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 …………</w:t>
      </w:r>
      <w:r w:rsidRPr="008658F8">
        <w:rPr>
          <w:rFonts w:ascii="Verdana" w:hAnsi="Verdana" w:cs="Verdana"/>
          <w:color w:val="000000"/>
          <w:sz w:val="16"/>
          <w:szCs w:val="16"/>
        </w:rPr>
        <w:t>;</w:t>
      </w:r>
    </w:p>
    <w:p w:rsidR="00042784" w:rsidRPr="00A558B6" w:rsidRDefault="00042784" w:rsidP="0004278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possedere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una partita IVA non movimentata in attivo alla data di presentazione della domanda;</w:t>
      </w:r>
    </w:p>
    <w:p w:rsidR="00042784" w:rsidRPr="006D40B3" w:rsidRDefault="00042784" w:rsidP="0004278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042784" w:rsidRPr="00BF3C90" w:rsidRDefault="00042784" w:rsidP="0004278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BF3C90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042784" w:rsidRPr="00BF3C90" w:rsidRDefault="00042784" w:rsidP="0004278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BF3C90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042784" w:rsidRPr="00BF3C90" w:rsidRDefault="00042784" w:rsidP="0004278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042784" w:rsidRPr="00BF3C90" w:rsidRDefault="00042784" w:rsidP="000427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BF3C90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042784" w:rsidRPr="00916513" w:rsidRDefault="00042784" w:rsidP="00042784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42784" w:rsidRPr="00916513" w:rsidRDefault="00042784" w:rsidP="00042784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042784" w:rsidRPr="00916513" w:rsidRDefault="00042784" w:rsidP="00042784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CC1FE6" w:rsidRDefault="00CC1FE6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Data …/…/…</w:t>
      </w: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042784" w:rsidRPr="00916513" w:rsidRDefault="00042784" w:rsidP="0004278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042784" w:rsidRPr="00044265" w:rsidRDefault="00042784" w:rsidP="0004278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…………………………………………………………</w:t>
      </w: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042784" w:rsidRPr="0074619A" w:rsidRDefault="00042784" w:rsidP="00042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042784" w:rsidRDefault="00042784" w:rsidP="0004278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A04F9C" w:rsidRDefault="00042784" w:rsidP="00042784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bookmarkStart w:id="0" w:name="_GoBack"/>
      <w:r w:rsidRPr="00A04F9C">
        <w:rPr>
          <w:rFonts w:ascii="Verdana" w:eastAsia="Arial Unicode MS" w:hAnsi="Verdana" w:cs="Arial"/>
          <w:b/>
          <w:bCs/>
          <w:color w:val="000000"/>
          <w:kern w:val="1"/>
          <w:sz w:val="20"/>
          <w:szCs w:val="20"/>
        </w:rPr>
        <w:t xml:space="preserve">Informativa ai sensi dell'art. 13 del D. </w:t>
      </w:r>
      <w:proofErr w:type="spellStart"/>
      <w:r w:rsidRPr="00A04F9C">
        <w:rPr>
          <w:rFonts w:ascii="Verdana" w:eastAsia="Arial Unicode MS" w:hAnsi="Verdana" w:cs="Arial"/>
          <w:b/>
          <w:bCs/>
          <w:color w:val="000000"/>
          <w:kern w:val="1"/>
          <w:sz w:val="20"/>
          <w:szCs w:val="20"/>
        </w:rPr>
        <w:t>Lgs</w:t>
      </w:r>
      <w:proofErr w:type="spellEnd"/>
      <w:r w:rsidRPr="00A04F9C">
        <w:rPr>
          <w:rFonts w:ascii="Verdana" w:eastAsia="Arial Unicode MS" w:hAnsi="Verdana" w:cs="Arial"/>
          <w:b/>
          <w:bCs/>
          <w:color w:val="000000"/>
          <w:kern w:val="1"/>
          <w:sz w:val="20"/>
          <w:szCs w:val="20"/>
        </w:rPr>
        <w:t>. 196/2003</w:t>
      </w:r>
      <w:r w:rsidRPr="00A04F9C">
        <w:rPr>
          <w:rFonts w:ascii="Verdana" w:eastAsia="Arial Unicode MS" w:hAnsi="Verdana" w:cs="Arial"/>
          <w:color w:val="000000"/>
          <w:kern w:val="1"/>
          <w:sz w:val="20"/>
          <w:szCs w:val="20"/>
        </w:rPr>
        <w:t xml:space="preserve">: i </w:t>
      </w:r>
      <w:r w:rsidRPr="00A04F9C">
        <w:rPr>
          <w:rFonts w:ascii="Verdana" w:hAnsi="Verdana" w:cs="Arial"/>
          <w:color w:val="000000"/>
          <w:sz w:val="16"/>
          <w:szCs w:val="16"/>
        </w:rPr>
        <w:t xml:space="preserve">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  <w:bookmarkEnd w:id="0"/>
    </w:p>
    <w:sectPr w:rsidR="00634714" w:rsidRPr="00A04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63AD6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4"/>
    <w:rsid w:val="00042784"/>
    <w:rsid w:val="00634714"/>
    <w:rsid w:val="00705523"/>
    <w:rsid w:val="0095608F"/>
    <w:rsid w:val="009659ED"/>
    <w:rsid w:val="00A04F9C"/>
    <w:rsid w:val="00A95494"/>
    <w:rsid w:val="00CC1FE6"/>
    <w:rsid w:val="00CF19C5"/>
    <w:rsid w:val="00D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2D5CA-55C3-4733-AD72-72A635C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04278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042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2529</Characters>
  <Application>Microsoft Office Word</Application>
  <DocSecurity>0</DocSecurity>
  <Lines>21</Lines>
  <Paragraphs>5</Paragraphs>
  <ScaleCrop>false</ScaleCrop>
  <Company>INVITALIA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10</cp:revision>
  <dcterms:created xsi:type="dcterms:W3CDTF">2016-02-12T14:13:00Z</dcterms:created>
  <dcterms:modified xsi:type="dcterms:W3CDTF">2016-09-08T12:37:00Z</dcterms:modified>
</cp:coreProperties>
</file>