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07A8" w14:textId="77777777" w:rsidR="001B25FD" w:rsidRPr="007F5D51" w:rsidRDefault="001B25FD" w:rsidP="001B25FD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Style w:val="Enfasigrassetto"/>
        </w:rPr>
      </w:pPr>
      <w:r w:rsidRPr="007F5D51">
        <w:rPr>
          <w:rStyle w:val="Enfasigrassetto"/>
        </w:rPr>
        <w:t>DICHIARAZIONE SOSTITUTIVA</w:t>
      </w:r>
    </w:p>
    <w:p w14:paraId="604B7E8A" w14:textId="58D1D881" w:rsidR="001B25FD" w:rsidRPr="007F5D51" w:rsidRDefault="001B25FD" w:rsidP="001B25FD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Style w:val="Enfasigrassetto"/>
        </w:rPr>
      </w:pPr>
      <w:r w:rsidRPr="007F5D51">
        <w:rPr>
          <w:rStyle w:val="Enfasigrassetto"/>
        </w:rPr>
        <w:t>ai sensi degli artt. 46 e 47 del DPR 28/12/2000 n. 445</w:t>
      </w:r>
      <w:r w:rsidR="00EC287F" w:rsidRPr="007F5D51">
        <w:rPr>
          <w:rStyle w:val="Enfasigrassetto"/>
        </w:rPr>
        <w:t xml:space="preserve"> e ss.mm.ii.</w:t>
      </w:r>
    </w:p>
    <w:p w14:paraId="4B424B0D" w14:textId="77777777" w:rsidR="001B25FD" w:rsidRPr="00944E4B" w:rsidRDefault="001B25FD" w:rsidP="001B25FD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14:paraId="4946002C" w14:textId="77777777" w:rsidR="001B25FD" w:rsidRPr="00944E4B" w:rsidRDefault="001B25FD" w:rsidP="00BE0DE9">
      <w:pPr>
        <w:spacing w:after="0" w:line="48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EDEE843" w14:textId="2330841D" w:rsidR="00B44D81" w:rsidRDefault="001B25FD" w:rsidP="003B12B9">
      <w:pPr>
        <w:spacing w:after="0" w:line="48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Il/La sottoscritto/a ______________________________, nato/a a _____________________________, prov. _____, il ___________________, residente a 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________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__________________________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______, 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P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rov. 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V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ia ______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________________________________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____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____, n.</w:t>
      </w:r>
      <w:r w:rsidR="00EE7CDA">
        <w:rPr>
          <w:rFonts w:ascii="Arial" w:eastAsia="Times New Roman" w:hAnsi="Arial" w:cs="Arial"/>
          <w:sz w:val="16"/>
          <w:szCs w:val="16"/>
          <w:lang w:eastAsia="it-IT"/>
        </w:rPr>
        <w:t>__</w:t>
      </w:r>
      <w:r w:rsidR="00EE7CDA" w:rsidRPr="00944E4B">
        <w:rPr>
          <w:rFonts w:ascii="Arial" w:eastAsia="Times New Roman" w:hAnsi="Arial" w:cs="Arial"/>
          <w:sz w:val="16"/>
          <w:szCs w:val="16"/>
          <w:lang w:eastAsia="it-IT"/>
        </w:rPr>
        <w:t>___,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in qualità di</w:t>
      </w:r>
      <w:r w:rsidRPr="00581BA7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</w:t>
      </w:r>
      <w:r w:rsidR="00581BA7" w:rsidRPr="00581BA7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(barrando le caselle corrispondenti)</w:t>
      </w:r>
    </w:p>
    <w:p w14:paraId="0DB510B7" w14:textId="46FE9C80" w:rsidR="00746405" w:rsidRPr="00746405" w:rsidRDefault="00746405" w:rsidP="00746405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sz w:val="16"/>
          <w:szCs w:val="16"/>
          <w:lang w:eastAsia="it-IT"/>
        </w:rPr>
        <w:t>Socio</w:t>
      </w:r>
    </w:p>
    <w:p w14:paraId="59B6A2CF" w14:textId="2C57192B" w:rsidR="009A061F" w:rsidRPr="009A061F" w:rsidRDefault="00746405" w:rsidP="00746405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L</w:t>
      </w:r>
      <w:r w:rsidR="001B25FD" w:rsidRPr="00746405">
        <w:rPr>
          <w:rFonts w:ascii="Arial" w:eastAsia="Times New Roman" w:hAnsi="Arial" w:cs="Arial"/>
          <w:sz w:val="16"/>
          <w:szCs w:val="16"/>
          <w:lang w:eastAsia="it-IT"/>
        </w:rPr>
        <w:t xml:space="preserve">egale </w:t>
      </w:r>
      <w:r>
        <w:rPr>
          <w:rFonts w:ascii="Arial" w:eastAsia="Times New Roman" w:hAnsi="Arial" w:cs="Arial"/>
          <w:sz w:val="16"/>
          <w:szCs w:val="16"/>
          <w:lang w:eastAsia="it-IT"/>
        </w:rPr>
        <w:t>R</w:t>
      </w:r>
      <w:r w:rsidR="001B25FD" w:rsidRPr="00746405">
        <w:rPr>
          <w:rFonts w:ascii="Arial" w:eastAsia="Times New Roman" w:hAnsi="Arial" w:cs="Arial"/>
          <w:sz w:val="16"/>
          <w:szCs w:val="16"/>
          <w:lang w:eastAsia="it-IT"/>
        </w:rPr>
        <w:t>appresentante della società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1B25FD" w:rsidRPr="00746405">
        <w:rPr>
          <w:rFonts w:ascii="Arial" w:eastAsia="Times New Roman" w:hAnsi="Arial" w:cs="Arial"/>
          <w:sz w:val="16"/>
          <w:szCs w:val="16"/>
          <w:lang w:eastAsia="it-IT"/>
        </w:rPr>
        <w:t>_________________________________________,</w:t>
      </w:r>
    </w:p>
    <w:p w14:paraId="203D1023" w14:textId="24BC7802" w:rsidR="009A061F" w:rsidRPr="009A061F" w:rsidRDefault="009A061F" w:rsidP="00746405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sz w:val="16"/>
          <w:szCs w:val="16"/>
          <w:lang w:eastAsia="it-IT"/>
        </w:rPr>
        <w:t xml:space="preserve">Amministratore </w:t>
      </w:r>
      <w:r w:rsidR="00581BA7">
        <w:rPr>
          <w:rFonts w:ascii="Arial" w:eastAsia="Times New Roman" w:hAnsi="Arial" w:cs="Arial"/>
          <w:bCs/>
          <w:sz w:val="16"/>
          <w:szCs w:val="16"/>
          <w:lang w:eastAsia="it-IT"/>
        </w:rPr>
        <w:t xml:space="preserve">/ Componente del Consiglio di Amministrazione della società </w:t>
      </w:r>
      <w:r w:rsidR="00581BA7" w:rsidRPr="00746405">
        <w:rPr>
          <w:rFonts w:ascii="Arial" w:eastAsia="Times New Roman" w:hAnsi="Arial" w:cs="Arial"/>
          <w:sz w:val="16"/>
          <w:szCs w:val="16"/>
          <w:lang w:eastAsia="it-IT"/>
        </w:rPr>
        <w:t>_________________________________________,</w:t>
      </w:r>
    </w:p>
    <w:p w14:paraId="0AFE118F" w14:textId="36FF65D8" w:rsidR="001B25FD" w:rsidRPr="00581BA7" w:rsidRDefault="00170530" w:rsidP="00581BA7">
      <w:pPr>
        <w:spacing w:after="0" w:line="480" w:lineRule="auto"/>
        <w:ind w:left="284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Codice Fiscale _____________ e Partita IVA _________________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>con sede</w:t>
      </w:r>
      <w:r w:rsidR="004A158F" w:rsidRPr="00581BA7">
        <w:rPr>
          <w:rFonts w:ascii="Arial" w:eastAsia="Times New Roman" w:hAnsi="Arial" w:cs="Arial"/>
          <w:sz w:val="16"/>
          <w:szCs w:val="16"/>
          <w:lang w:eastAsia="it-IT"/>
        </w:rPr>
        <w:t xml:space="preserve"> legale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 xml:space="preserve"> in ____</w:t>
      </w:r>
      <w:r w:rsidR="000856CE">
        <w:rPr>
          <w:rFonts w:ascii="Arial" w:eastAsia="Times New Roman" w:hAnsi="Arial" w:cs="Arial"/>
          <w:sz w:val="16"/>
          <w:szCs w:val="16"/>
          <w:lang w:eastAsia="it-IT"/>
        </w:rPr>
        <w:t>_________________________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 xml:space="preserve">_________, </w:t>
      </w:r>
      <w:r w:rsidR="00BE0DE9" w:rsidRPr="00581BA7">
        <w:rPr>
          <w:rFonts w:ascii="Arial" w:eastAsia="Times New Roman" w:hAnsi="Arial" w:cs="Arial"/>
          <w:sz w:val="16"/>
          <w:szCs w:val="16"/>
          <w:lang w:eastAsia="it-IT"/>
        </w:rPr>
        <w:t>P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 xml:space="preserve">rov. </w:t>
      </w:r>
      <w:r w:rsidR="00BE0DE9" w:rsidRPr="00581BA7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="00BE0DE9" w:rsidRPr="00581BA7"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 w:rsidR="00BE0DE9" w:rsidRPr="00581BA7">
        <w:rPr>
          <w:rFonts w:ascii="Arial" w:eastAsia="Times New Roman" w:hAnsi="Arial" w:cs="Arial"/>
          <w:sz w:val="16"/>
          <w:szCs w:val="16"/>
          <w:lang w:eastAsia="it-IT"/>
        </w:rPr>
        <w:t>V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>ia 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>__</w:t>
      </w:r>
      <w:r w:rsidR="00BE0DE9" w:rsidRPr="00581BA7">
        <w:rPr>
          <w:rFonts w:ascii="Arial" w:eastAsia="Times New Roman" w:hAnsi="Arial" w:cs="Arial"/>
          <w:sz w:val="16"/>
          <w:szCs w:val="16"/>
          <w:lang w:eastAsia="it-IT"/>
        </w:rPr>
        <w:t>_____________</w:t>
      </w:r>
      <w:r w:rsidR="00EE7CDA" w:rsidRPr="00581BA7">
        <w:rPr>
          <w:rFonts w:ascii="Arial" w:eastAsia="Times New Roman" w:hAnsi="Arial" w:cs="Arial"/>
          <w:sz w:val="16"/>
          <w:szCs w:val="16"/>
          <w:lang w:eastAsia="it-IT"/>
        </w:rPr>
        <w:t>______</w:t>
      </w:r>
      <w:r w:rsidR="00BE0DE9" w:rsidRPr="00581BA7">
        <w:rPr>
          <w:rFonts w:ascii="Arial" w:eastAsia="Times New Roman" w:hAnsi="Arial" w:cs="Arial"/>
          <w:sz w:val="16"/>
          <w:szCs w:val="16"/>
          <w:lang w:eastAsia="it-IT"/>
        </w:rPr>
        <w:t>_____________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>____</w:t>
      </w:r>
      <w:r w:rsidR="00BE0DE9" w:rsidRPr="00581BA7"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="000856CE">
        <w:rPr>
          <w:rFonts w:ascii="Arial" w:eastAsia="Times New Roman" w:hAnsi="Arial" w:cs="Arial"/>
          <w:sz w:val="16"/>
          <w:szCs w:val="16"/>
          <w:lang w:eastAsia="it-IT"/>
        </w:rPr>
        <w:t>_____________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>____, n.</w:t>
      </w:r>
      <w:r w:rsidR="00BE0DE9" w:rsidRPr="00581BA7">
        <w:rPr>
          <w:rFonts w:ascii="Arial" w:eastAsia="Times New Roman" w:hAnsi="Arial" w:cs="Arial"/>
          <w:sz w:val="16"/>
          <w:szCs w:val="16"/>
          <w:lang w:eastAsia="it-IT"/>
        </w:rPr>
        <w:t>__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 xml:space="preserve">___, </w:t>
      </w:r>
      <w:r w:rsidR="00581BA7">
        <w:rPr>
          <w:rFonts w:ascii="Arial" w:eastAsia="Times New Roman" w:hAnsi="Arial" w:cs="Arial"/>
          <w:sz w:val="16"/>
          <w:szCs w:val="16"/>
          <w:lang w:eastAsia="it-IT"/>
        </w:rPr>
        <w:t>e sede operativa</w:t>
      </w:r>
      <w:r w:rsidR="000856CE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0856CE" w:rsidRPr="00581BA7">
        <w:rPr>
          <w:rFonts w:ascii="Arial" w:eastAsia="Times New Roman" w:hAnsi="Arial" w:cs="Arial"/>
          <w:sz w:val="16"/>
          <w:szCs w:val="16"/>
          <w:lang w:eastAsia="it-IT"/>
        </w:rPr>
        <w:t xml:space="preserve">in </w:t>
      </w:r>
      <w:r w:rsidR="00677722" w:rsidRPr="00581BA7"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="00677722">
        <w:rPr>
          <w:rFonts w:ascii="Arial" w:eastAsia="Times New Roman" w:hAnsi="Arial" w:cs="Arial"/>
          <w:sz w:val="16"/>
          <w:szCs w:val="16"/>
          <w:lang w:eastAsia="it-IT"/>
        </w:rPr>
        <w:t>____</w:t>
      </w:r>
      <w:r w:rsidR="00677722" w:rsidRPr="00581BA7">
        <w:rPr>
          <w:rFonts w:ascii="Arial" w:eastAsia="Times New Roman" w:hAnsi="Arial" w:cs="Arial"/>
          <w:sz w:val="16"/>
          <w:szCs w:val="16"/>
          <w:lang w:eastAsia="it-IT"/>
        </w:rPr>
        <w:t>_____</w:t>
      </w:r>
      <w:r w:rsidR="00677722">
        <w:rPr>
          <w:rFonts w:ascii="Arial" w:eastAsia="Times New Roman" w:hAnsi="Arial" w:cs="Arial"/>
          <w:sz w:val="16"/>
          <w:szCs w:val="16"/>
          <w:lang w:eastAsia="it-IT"/>
        </w:rPr>
        <w:t>________</w:t>
      </w:r>
      <w:r w:rsidR="00920A09">
        <w:rPr>
          <w:rFonts w:ascii="Arial" w:eastAsia="Times New Roman" w:hAnsi="Arial" w:cs="Arial"/>
          <w:sz w:val="16"/>
          <w:szCs w:val="16"/>
          <w:lang w:eastAsia="it-IT"/>
        </w:rPr>
        <w:t>_____________</w:t>
      </w:r>
      <w:r w:rsidR="00677722">
        <w:rPr>
          <w:rFonts w:ascii="Arial" w:eastAsia="Times New Roman" w:hAnsi="Arial" w:cs="Arial"/>
          <w:sz w:val="16"/>
          <w:szCs w:val="16"/>
          <w:lang w:eastAsia="it-IT"/>
        </w:rPr>
        <w:t>_</w:t>
      </w:r>
      <w:r w:rsidR="00677722" w:rsidRPr="00581BA7">
        <w:rPr>
          <w:rFonts w:ascii="Arial" w:eastAsia="Times New Roman" w:hAnsi="Arial" w:cs="Arial"/>
          <w:sz w:val="16"/>
          <w:szCs w:val="16"/>
          <w:lang w:eastAsia="it-IT"/>
        </w:rPr>
        <w:t>____, Prov. (___), Via __________________________________________</w:t>
      </w:r>
      <w:r w:rsidR="00677722">
        <w:rPr>
          <w:rFonts w:ascii="Arial" w:eastAsia="Times New Roman" w:hAnsi="Arial" w:cs="Arial"/>
          <w:sz w:val="16"/>
          <w:szCs w:val="16"/>
          <w:lang w:eastAsia="it-IT"/>
        </w:rPr>
        <w:t>_____________</w:t>
      </w:r>
      <w:r w:rsidR="00677722" w:rsidRPr="00581BA7">
        <w:rPr>
          <w:rFonts w:ascii="Arial" w:eastAsia="Times New Roman" w:hAnsi="Arial" w:cs="Arial"/>
          <w:sz w:val="16"/>
          <w:szCs w:val="16"/>
          <w:lang w:eastAsia="it-IT"/>
        </w:rPr>
        <w:t>____, n._____,</w:t>
      </w:r>
      <w:r w:rsidR="00677722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51780A" w:rsidRPr="00581BA7">
        <w:rPr>
          <w:rFonts w:ascii="Arial" w:eastAsia="Times New Roman" w:hAnsi="Arial" w:cs="Arial"/>
          <w:sz w:val="16"/>
          <w:szCs w:val="16"/>
          <w:lang w:eastAsia="it-IT"/>
        </w:rPr>
        <w:t>Casella di Posta Elettronica Certificata (PEC)</w:t>
      </w:r>
      <w:r w:rsidR="00581BA7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51780A" w:rsidRPr="00581BA7">
        <w:rPr>
          <w:rFonts w:ascii="Arial" w:eastAsia="Times New Roman" w:hAnsi="Arial" w:cs="Arial"/>
          <w:sz w:val="16"/>
          <w:szCs w:val="16"/>
          <w:lang w:eastAsia="it-IT"/>
        </w:rPr>
        <w:t>________________________</w:t>
      </w:r>
      <w:r w:rsidR="00FD3895">
        <w:rPr>
          <w:rFonts w:ascii="Arial" w:eastAsia="Times New Roman" w:hAnsi="Arial" w:cs="Arial"/>
          <w:sz w:val="16"/>
          <w:szCs w:val="16"/>
          <w:lang w:eastAsia="it-IT"/>
        </w:rPr>
        <w:t>____</w:t>
      </w:r>
      <w:r w:rsidR="0051780A" w:rsidRPr="00581BA7">
        <w:rPr>
          <w:rFonts w:ascii="Arial" w:eastAsia="Times New Roman" w:hAnsi="Arial" w:cs="Arial"/>
          <w:sz w:val="16"/>
          <w:szCs w:val="16"/>
          <w:lang w:eastAsia="it-IT"/>
        </w:rPr>
        <w:t>_____,</w:t>
      </w:r>
      <w:r w:rsidR="003B12B9" w:rsidRPr="00581BA7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>consapevole delle responsabilità penali previste per le ipotesi di falsità in atti e dichiarazioni mendaci, nonché della decadenza dai benefici conseguenti al provvedimento emanato sulla base della dichiarazione non veritiera, così come stabilito negli artt. 75 e 76 del DPR n. 445 del 28/12/2000</w:t>
      </w:r>
      <w:r w:rsidR="00EC287F" w:rsidRPr="00581BA7">
        <w:rPr>
          <w:rFonts w:ascii="Arial" w:eastAsia="Times New Roman" w:hAnsi="Arial" w:cs="Arial"/>
          <w:sz w:val="16"/>
          <w:szCs w:val="16"/>
          <w:lang w:eastAsia="it-IT"/>
        </w:rPr>
        <w:t xml:space="preserve"> e ss.mm.ii.</w:t>
      </w:r>
      <w:r w:rsidR="001B25FD" w:rsidRPr="00581BA7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</w:p>
    <w:p w14:paraId="6BAACF2C" w14:textId="70CBC0EA" w:rsidR="001B25FD" w:rsidRDefault="001B25FD" w:rsidP="00D15A99">
      <w:pPr>
        <w:autoSpaceDE w:val="0"/>
        <w:autoSpaceDN w:val="0"/>
        <w:adjustRightInd w:val="0"/>
        <w:spacing w:before="120" w:after="120" w:line="240" w:lineRule="auto"/>
        <w:ind w:left="568" w:hanging="284"/>
        <w:jc w:val="center"/>
        <w:rPr>
          <w:rStyle w:val="Enfasigrassetto"/>
          <w:b w:val="0"/>
          <w:bCs w:val="0"/>
          <w:i/>
          <w:iCs/>
          <w:sz w:val="20"/>
          <w:szCs w:val="20"/>
        </w:rPr>
      </w:pPr>
      <w:r w:rsidRPr="003B12B9">
        <w:rPr>
          <w:rStyle w:val="Enfasigrassetto"/>
        </w:rPr>
        <w:t xml:space="preserve">D I C H I A R A </w:t>
      </w:r>
      <w:r w:rsidR="00251891" w:rsidRPr="00251891">
        <w:rPr>
          <w:rStyle w:val="Enfasigrassetto"/>
          <w:b w:val="0"/>
          <w:bCs w:val="0"/>
          <w:i/>
          <w:iCs/>
          <w:sz w:val="20"/>
          <w:szCs w:val="20"/>
        </w:rPr>
        <w:t>(barrando le caselle</w:t>
      </w:r>
      <w:r w:rsidR="007D3334">
        <w:rPr>
          <w:rStyle w:val="Enfasigrassetto"/>
          <w:b w:val="0"/>
          <w:bCs w:val="0"/>
          <w:i/>
          <w:iCs/>
          <w:sz w:val="20"/>
          <w:szCs w:val="20"/>
        </w:rPr>
        <w:t xml:space="preserve"> corrispondenti</w:t>
      </w:r>
      <w:r w:rsidR="00251891" w:rsidRPr="00251891">
        <w:rPr>
          <w:rStyle w:val="Enfasigrassetto"/>
          <w:b w:val="0"/>
          <w:bCs w:val="0"/>
          <w:i/>
          <w:iCs/>
          <w:sz w:val="20"/>
          <w:szCs w:val="20"/>
        </w:rPr>
        <w:t>)</w:t>
      </w:r>
    </w:p>
    <w:p w14:paraId="24772588" w14:textId="77777777" w:rsidR="00FD3895" w:rsidRPr="003B12B9" w:rsidRDefault="00FD3895" w:rsidP="00D15A99">
      <w:pPr>
        <w:autoSpaceDE w:val="0"/>
        <w:autoSpaceDN w:val="0"/>
        <w:adjustRightInd w:val="0"/>
        <w:spacing w:before="120" w:after="120" w:line="240" w:lineRule="auto"/>
        <w:ind w:left="568" w:hanging="284"/>
        <w:jc w:val="center"/>
        <w:rPr>
          <w:rStyle w:val="Enfasigrassetto"/>
        </w:rPr>
      </w:pPr>
    </w:p>
    <w:p w14:paraId="0A70775F" w14:textId="488F6837" w:rsidR="001B25FD" w:rsidRDefault="00DE4AD4" w:rsidP="00005AF5">
      <w:pPr>
        <w:numPr>
          <w:ilvl w:val="0"/>
          <w:numId w:val="4"/>
        </w:numPr>
        <w:spacing w:after="120" w:line="36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DE4AD4">
        <w:rPr>
          <w:rFonts w:ascii="Arial" w:eastAsia="Times New Roman" w:hAnsi="Arial" w:cs="Arial"/>
          <w:sz w:val="16"/>
          <w:szCs w:val="16"/>
          <w:lang w:eastAsia="it-IT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005AF5">
        <w:rPr>
          <w:rFonts w:ascii="Arial" w:eastAsia="Times New Roman" w:hAnsi="Arial" w:cs="Arial"/>
          <w:sz w:val="16"/>
          <w:szCs w:val="16"/>
          <w:lang w:eastAsia="it-IT"/>
        </w:rPr>
        <w:t>;</w:t>
      </w:r>
      <w:r w:rsidRPr="00DE4AD4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</w:p>
    <w:p w14:paraId="566110BA" w14:textId="1EE39ECA" w:rsidR="00005AF5" w:rsidRPr="00005AF5" w:rsidRDefault="00005AF5" w:rsidP="00FD3895">
      <w:pPr>
        <w:pStyle w:val="Paragrafoelenco"/>
        <w:numPr>
          <w:ilvl w:val="0"/>
          <w:numId w:val="4"/>
        </w:numPr>
        <w:spacing w:line="360" w:lineRule="auto"/>
        <w:ind w:left="567" w:hanging="283"/>
        <w:rPr>
          <w:rFonts w:ascii="Arial" w:eastAsia="Times New Roman" w:hAnsi="Arial" w:cs="Arial"/>
          <w:sz w:val="16"/>
          <w:szCs w:val="16"/>
          <w:lang w:eastAsia="it-IT"/>
        </w:rPr>
      </w:pPr>
      <w:r w:rsidRPr="00005AF5">
        <w:rPr>
          <w:rFonts w:ascii="Arial" w:eastAsia="Times New Roman" w:hAnsi="Arial" w:cs="Arial"/>
          <w:sz w:val="16"/>
          <w:szCs w:val="16"/>
          <w:lang w:eastAsia="it-IT"/>
        </w:rPr>
        <w:t>che non sussistono nei propri confronti provvedimenti giudiziari interdittivi, cause di divieto, di sospensione o di decadenza previste dall’art. 67 D.lgs. 159/2011 e ss.ii.mm.</w:t>
      </w:r>
    </w:p>
    <w:p w14:paraId="17A03747" w14:textId="77777777" w:rsidR="001B25FD" w:rsidRPr="00944E4B" w:rsidRDefault="001B25FD" w:rsidP="001B25FD">
      <w:pPr>
        <w:spacing w:after="0" w:line="240" w:lineRule="auto"/>
        <w:ind w:left="567" w:hanging="283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875685F" w14:textId="77777777" w:rsidR="001B25FD" w:rsidRDefault="001B25FD" w:rsidP="00327265">
      <w:pPr>
        <w:spacing w:after="0" w:line="360" w:lineRule="auto"/>
        <w:ind w:left="567"/>
        <w:jc w:val="both"/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</w:t>
      </w:r>
      <w:hyperlink r:id="rId7" w:history="1">
        <w:r w:rsidRPr="00377478">
          <w:rPr>
            <w:rFonts w:ascii="Arial" w:eastAsia="Times New Roman" w:hAnsi="Arial" w:cs="Arial"/>
            <w:i/>
            <w:iCs/>
            <w:sz w:val="16"/>
            <w:szCs w:val="16"/>
            <w:lang w:eastAsia="it-IT"/>
          </w:rPr>
          <w:t>www.invitalia.it</w:t>
        </w:r>
      </w:hyperlink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5A150130" w14:textId="77777777" w:rsidR="00507605" w:rsidRPr="00377478" w:rsidRDefault="00507605" w:rsidP="001B25FD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</w:p>
    <w:p w14:paraId="5AFCF06B" w14:textId="77777777" w:rsidR="00377478" w:rsidRDefault="001B25FD" w:rsidP="001B25FD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40"/>
        <w:gridCol w:w="3549"/>
      </w:tblGrid>
      <w:tr w:rsidR="00507605" w14:paraId="4BBF5036" w14:textId="77777777" w:rsidTr="00507605">
        <w:trPr>
          <w:jc w:val="center"/>
        </w:trPr>
        <w:tc>
          <w:tcPr>
            <w:tcW w:w="3502" w:type="dxa"/>
            <w:vAlign w:val="center"/>
          </w:tcPr>
          <w:p w14:paraId="430BB95F" w14:textId="61197B17" w:rsidR="00507605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Luogo e data</w:t>
            </w:r>
          </w:p>
        </w:tc>
        <w:tc>
          <w:tcPr>
            <w:tcW w:w="3335" w:type="dxa"/>
          </w:tcPr>
          <w:p w14:paraId="2E4136CA" w14:textId="77777777" w:rsidR="00507605" w:rsidRPr="00944E4B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vAlign w:val="center"/>
          </w:tcPr>
          <w:p w14:paraId="33D349B4" w14:textId="601C06E4" w:rsidR="00507605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Firma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digitale </w:t>
            </w: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del dichiarante</w:t>
            </w:r>
          </w:p>
        </w:tc>
      </w:tr>
      <w:tr w:rsidR="00507605" w14:paraId="6993870E" w14:textId="77777777" w:rsidTr="00507605">
        <w:trPr>
          <w:trHeight w:val="519"/>
          <w:jc w:val="center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05750EF2" w14:textId="77777777" w:rsidR="00507605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335" w:type="dxa"/>
          </w:tcPr>
          <w:p w14:paraId="3E5FBE99" w14:textId="77777777" w:rsidR="00507605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6CB1FE5" w14:textId="295F0C18" w:rsidR="00507605" w:rsidRDefault="00507605" w:rsidP="00D62B69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7F72D9D3" w14:textId="77777777" w:rsidR="00377478" w:rsidRDefault="00377478" w:rsidP="001B25FD">
      <w:pPr>
        <w:tabs>
          <w:tab w:val="left" w:pos="552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B31EC96" w14:textId="5E966A6F" w:rsidR="001B25FD" w:rsidRPr="00803BCD" w:rsidRDefault="00803BCD" w:rsidP="00803BC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  <w:r w:rsidRPr="00803BCD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oppure</w:t>
      </w:r>
    </w:p>
    <w:p w14:paraId="578365EB" w14:textId="77777777" w:rsidR="001B25FD" w:rsidRDefault="001B25FD" w:rsidP="001B25FD">
      <w:pPr>
        <w:tabs>
          <w:tab w:val="left" w:pos="673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40"/>
        <w:gridCol w:w="3549"/>
      </w:tblGrid>
      <w:tr w:rsidR="00803BCD" w14:paraId="46AF7891" w14:textId="77777777" w:rsidTr="00D219BD">
        <w:trPr>
          <w:jc w:val="center"/>
        </w:trPr>
        <w:tc>
          <w:tcPr>
            <w:tcW w:w="3502" w:type="dxa"/>
            <w:vAlign w:val="center"/>
          </w:tcPr>
          <w:p w14:paraId="6620FD87" w14:textId="77777777" w:rsidR="00803BCD" w:rsidRDefault="00803BCD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Luogo e data</w:t>
            </w:r>
          </w:p>
        </w:tc>
        <w:tc>
          <w:tcPr>
            <w:tcW w:w="3335" w:type="dxa"/>
          </w:tcPr>
          <w:p w14:paraId="1AAB1B2E" w14:textId="77777777" w:rsidR="00803BCD" w:rsidRPr="00944E4B" w:rsidRDefault="00803BCD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vAlign w:val="center"/>
          </w:tcPr>
          <w:p w14:paraId="313E8635" w14:textId="4B7DFA0B" w:rsidR="00803BCD" w:rsidRDefault="00803BCD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 del dichiarante</w:t>
            </w:r>
          </w:p>
        </w:tc>
      </w:tr>
      <w:tr w:rsidR="00803BCD" w14:paraId="2FE8EFB6" w14:textId="77777777" w:rsidTr="00D219BD">
        <w:trPr>
          <w:trHeight w:val="519"/>
          <w:jc w:val="center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54B1404C" w14:textId="77777777" w:rsidR="00803BCD" w:rsidRDefault="00803BCD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335" w:type="dxa"/>
          </w:tcPr>
          <w:p w14:paraId="2EFC737C" w14:textId="77777777" w:rsidR="00803BCD" w:rsidRDefault="00803BCD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5E727A7" w14:textId="77777777" w:rsidR="00803BCD" w:rsidRDefault="00803BCD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58AFAA31" w14:textId="77777777" w:rsidR="00803BCD" w:rsidRPr="00944E4B" w:rsidRDefault="00803BCD" w:rsidP="001B25FD">
      <w:pPr>
        <w:tabs>
          <w:tab w:val="left" w:pos="673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074841F" w14:textId="77777777" w:rsidR="00377478" w:rsidRDefault="00377478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2421B60B" w14:textId="77777777" w:rsidR="00377478" w:rsidRDefault="00377478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2154D599" w14:textId="77777777" w:rsidR="00377478" w:rsidRDefault="00377478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7C4C4261" w14:textId="77777777" w:rsidR="00377478" w:rsidRDefault="00377478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64E2BDB7" w14:textId="77777777" w:rsidR="005272FB" w:rsidRDefault="005272FB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13A4F7D5" w14:textId="77777777" w:rsidR="005272FB" w:rsidRDefault="005272FB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66E9BF5C" w14:textId="6994FC6E" w:rsidR="001B25FD" w:rsidRPr="00944E4B" w:rsidRDefault="001B25FD" w:rsidP="001B25FD">
      <w:pPr>
        <w:tabs>
          <w:tab w:val="left" w:pos="673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b/>
          <w:sz w:val="16"/>
          <w:szCs w:val="16"/>
          <w:lang w:eastAsia="it-IT"/>
        </w:rPr>
        <w:t>Documento sottoscritto con firma digitale ai sensi del D.lgs 7 marzo 2005, n. 82 e del D.P.C.M 22 febbraio 2013 e ss.ii.mm.</w:t>
      </w:r>
    </w:p>
    <w:p w14:paraId="305F2834" w14:textId="77777777" w:rsidR="001B25FD" w:rsidRPr="00944E4B" w:rsidRDefault="001B25FD" w:rsidP="001B25FD">
      <w:pPr>
        <w:tabs>
          <w:tab w:val="left" w:pos="673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D962F6D" w14:textId="77777777" w:rsidR="001B25FD" w:rsidRPr="00944E4B" w:rsidRDefault="001B25FD" w:rsidP="001B25FD">
      <w:pPr>
        <w:tabs>
          <w:tab w:val="left" w:pos="673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______________________________________________________________________________________________</w:t>
      </w:r>
    </w:p>
    <w:p w14:paraId="5AD76D4C" w14:textId="5A317492" w:rsidR="00265EE4" w:rsidRDefault="001B25FD" w:rsidP="00F25550">
      <w:pPr>
        <w:spacing w:after="0" w:line="240" w:lineRule="auto"/>
        <w:jc w:val="both"/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</w:t>
      </w:r>
      <w:r w:rsidR="00F25550">
        <w:rPr>
          <w:rFonts w:ascii="Arial" w:eastAsia="Times New Roman" w:hAnsi="Arial" w:cs="Arial"/>
          <w:sz w:val="16"/>
          <w:szCs w:val="16"/>
          <w:lang w:eastAsia="it-IT"/>
        </w:rPr>
        <w:t>.</w:t>
      </w:r>
    </w:p>
    <w:sectPr w:rsidR="00265EE4" w:rsidSect="004905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567" w:left="85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728D" w14:textId="77777777" w:rsidR="00A90411" w:rsidRDefault="00A90411">
      <w:pPr>
        <w:spacing w:after="0" w:line="240" w:lineRule="auto"/>
      </w:pPr>
      <w:r>
        <w:separator/>
      </w:r>
    </w:p>
  </w:endnote>
  <w:endnote w:type="continuationSeparator" w:id="0">
    <w:p w14:paraId="15F3E774" w14:textId="77777777" w:rsidR="00A90411" w:rsidRDefault="00A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1AC3" w14:textId="0F0782AD" w:rsidR="009454B8" w:rsidRPr="00824F58" w:rsidRDefault="001B25FD" w:rsidP="000E19B9">
    <w:pPr>
      <w:pStyle w:val="Pidipagina"/>
      <w:jc w:val="right"/>
      <w:rPr>
        <w:rFonts w:ascii="Arial" w:hAnsi="Arial" w:cs="Arial"/>
        <w:bCs/>
        <w:i/>
        <w:iCs/>
        <w:sz w:val="16"/>
        <w:szCs w:val="16"/>
      </w:rPr>
    </w:pPr>
    <w:r w:rsidRPr="00824F58">
      <w:rPr>
        <w:rFonts w:ascii="Arial" w:hAnsi="Arial" w:cs="Arial"/>
        <w:bCs/>
        <w:i/>
        <w:iCs/>
        <w:sz w:val="16"/>
        <w:szCs w:val="16"/>
      </w:rPr>
      <w:t>MODULI_ON_V_0</w:t>
    </w:r>
    <w:r w:rsidR="00D726C2" w:rsidRPr="00824F58">
      <w:rPr>
        <w:rFonts w:ascii="Arial" w:hAnsi="Arial" w:cs="Arial"/>
        <w:bCs/>
        <w:i/>
        <w:iCs/>
        <w:sz w:val="16"/>
        <w:szCs w:val="16"/>
      </w:rPr>
      <w:t>1</w:t>
    </w:r>
  </w:p>
  <w:p w14:paraId="53E75C11" w14:textId="77777777" w:rsidR="009454B8" w:rsidRDefault="00803B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4B2" w14:textId="77777777" w:rsidR="009454B8" w:rsidRPr="00D945CB" w:rsidRDefault="001B25FD" w:rsidP="000E19B9">
    <w:pPr>
      <w:pStyle w:val="Pidipagina"/>
      <w:jc w:val="right"/>
      <w:rPr>
        <w:rFonts w:ascii="Arial" w:hAnsi="Arial" w:cs="Arial"/>
        <w:sz w:val="20"/>
        <w:szCs w:val="20"/>
      </w:rPr>
    </w:pPr>
    <w:r w:rsidRPr="009E39ED">
      <w:rPr>
        <w:rFonts w:ascii="Arial" w:hAnsi="Arial" w:cs="Arial"/>
        <w:b/>
        <w:sz w:val="20"/>
        <w:szCs w:val="20"/>
        <w:highlight w:val="yellow"/>
        <w:u w:val="single"/>
      </w:rPr>
      <w:t>MODULI_</w:t>
    </w:r>
    <w:r>
      <w:rPr>
        <w:rFonts w:ascii="Arial" w:hAnsi="Arial" w:cs="Arial"/>
        <w:b/>
        <w:sz w:val="20"/>
        <w:szCs w:val="20"/>
        <w:highlight w:val="yellow"/>
        <w:u w:val="single"/>
      </w:rPr>
      <w:t>ON</w:t>
    </w:r>
    <w:r w:rsidRPr="009E39ED">
      <w:rPr>
        <w:rFonts w:ascii="Arial" w:hAnsi="Arial" w:cs="Arial"/>
        <w:b/>
        <w:sz w:val="20"/>
        <w:szCs w:val="20"/>
        <w:highlight w:val="yellow"/>
        <w:u w:val="single"/>
      </w:rPr>
      <w:t>_V_02</w:t>
    </w:r>
  </w:p>
  <w:p w14:paraId="7CFFD9CC" w14:textId="77777777" w:rsidR="009454B8" w:rsidRDefault="00803B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9384" w14:textId="77777777" w:rsidR="00A90411" w:rsidRDefault="00A90411">
      <w:pPr>
        <w:spacing w:after="0" w:line="240" w:lineRule="auto"/>
      </w:pPr>
      <w:r>
        <w:separator/>
      </w:r>
    </w:p>
  </w:footnote>
  <w:footnote w:type="continuationSeparator" w:id="0">
    <w:p w14:paraId="3E590221" w14:textId="77777777" w:rsidR="00A90411" w:rsidRDefault="00A9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9EC4" w14:textId="21F24E33" w:rsidR="009454B8" w:rsidRDefault="00A3126E" w:rsidP="00AB61FB">
    <w:pPr>
      <w:pStyle w:val="Titolo1"/>
      <w:jc w:val="center"/>
      <w:rPr>
        <w:rFonts w:eastAsia="Times New Roman"/>
        <w:lang w:eastAsia="it-IT"/>
      </w:rPr>
    </w:pPr>
    <w:r w:rsidRPr="001B25FD">
      <w:rPr>
        <w:rFonts w:eastAsia="Times New Roman"/>
        <w:lang w:eastAsia="it-IT"/>
      </w:rPr>
      <w:t xml:space="preserve">Modulo </w:t>
    </w:r>
    <w:r w:rsidR="00864306">
      <w:rPr>
        <w:rFonts w:eastAsia="Times New Roman"/>
        <w:lang w:eastAsia="it-IT"/>
      </w:rPr>
      <w:t>3</w:t>
    </w:r>
    <w:r w:rsidRPr="001B25FD">
      <w:rPr>
        <w:rFonts w:eastAsia="Times New Roman"/>
        <w:lang w:eastAsia="it-IT"/>
      </w:rPr>
      <w:t xml:space="preserve"> - Dichiarazion</w:t>
    </w:r>
    <w:r w:rsidR="00864306">
      <w:rPr>
        <w:rFonts w:eastAsia="Times New Roman"/>
        <w:lang w:eastAsia="it-IT"/>
      </w:rPr>
      <w:t>e</w:t>
    </w:r>
    <w:r w:rsidRPr="001B25FD">
      <w:rPr>
        <w:rFonts w:eastAsia="Times New Roman"/>
        <w:lang w:eastAsia="it-IT"/>
      </w:rPr>
      <w:t xml:space="preserve"> </w:t>
    </w:r>
    <w:r w:rsidR="00864306">
      <w:rPr>
        <w:rFonts w:eastAsia="Times New Roman"/>
        <w:lang w:eastAsia="it-IT"/>
      </w:rPr>
      <w:t>assenza precedenti</w:t>
    </w:r>
  </w:p>
  <w:p w14:paraId="45EA7A8D" w14:textId="3D635975" w:rsidR="009454B8" w:rsidRPr="007F7014" w:rsidRDefault="00556476" w:rsidP="00B44D81">
    <w:pPr>
      <w:spacing w:after="0"/>
      <w:rPr>
        <w:rStyle w:val="Enfasiintensa"/>
        <w:sz w:val="20"/>
        <w:szCs w:val="20"/>
      </w:rPr>
    </w:pPr>
    <w:r w:rsidRPr="007F7014">
      <w:rPr>
        <w:rStyle w:val="Enfasiintensa"/>
        <w:sz w:val="20"/>
        <w:szCs w:val="20"/>
      </w:rPr>
      <w:t>SOCIETA’</w:t>
    </w:r>
    <w:r w:rsidR="007F7014" w:rsidRPr="007F7014">
      <w:rPr>
        <w:rStyle w:val="Enfasiintensa"/>
        <w:sz w:val="20"/>
        <w:szCs w:val="20"/>
      </w:rPr>
      <w:t xml:space="preserve"> DI CAPITALI</w:t>
    </w:r>
    <w:r w:rsidRPr="007F7014">
      <w:rPr>
        <w:rStyle w:val="Enfasiintensa"/>
        <w:sz w:val="20"/>
        <w:szCs w:val="20"/>
      </w:rPr>
      <w:t xml:space="preserve"> </w:t>
    </w:r>
    <w:r w:rsidR="00F135A2">
      <w:rPr>
        <w:rStyle w:val="Enfasiintensa"/>
        <w:sz w:val="20"/>
        <w:szCs w:val="20"/>
      </w:rPr>
      <w:t>–</w:t>
    </w:r>
    <w:r w:rsidRPr="007F7014">
      <w:rPr>
        <w:rStyle w:val="Enfasiintensa"/>
        <w:sz w:val="20"/>
        <w:szCs w:val="20"/>
      </w:rPr>
      <w:t xml:space="preserve"> </w:t>
    </w:r>
    <w:r w:rsidR="00F135A2">
      <w:rPr>
        <w:rStyle w:val="Enfasiintensa"/>
        <w:sz w:val="20"/>
        <w:szCs w:val="20"/>
      </w:rPr>
      <w:t xml:space="preserve">Prodotta e sottoscritta </w:t>
    </w:r>
    <w:r w:rsidR="00042FFB" w:rsidRPr="007F7014">
      <w:rPr>
        <w:rStyle w:val="Enfasiintensa"/>
        <w:sz w:val="20"/>
        <w:szCs w:val="20"/>
      </w:rPr>
      <w:t xml:space="preserve">di tutti gli amministratori </w:t>
    </w:r>
    <w:r w:rsidRPr="007F7014">
      <w:rPr>
        <w:rStyle w:val="Enfasiintensa"/>
        <w:sz w:val="20"/>
        <w:szCs w:val="20"/>
      </w:rPr>
      <w:t>o componenti del Consiglio di Amministrazione</w:t>
    </w:r>
  </w:p>
  <w:p w14:paraId="68760339" w14:textId="2C73F12A" w:rsidR="007F7014" w:rsidRPr="007F7014" w:rsidRDefault="007F7014" w:rsidP="00B44D81">
    <w:pPr>
      <w:spacing w:after="0"/>
      <w:rPr>
        <w:i/>
        <w:iCs/>
        <w:color w:val="4472C4" w:themeColor="accent1"/>
        <w:sz w:val="20"/>
        <w:szCs w:val="20"/>
      </w:rPr>
    </w:pPr>
    <w:r w:rsidRPr="007F7014">
      <w:rPr>
        <w:rStyle w:val="Enfasiintensa"/>
        <w:sz w:val="20"/>
        <w:szCs w:val="20"/>
      </w:rPr>
      <w:t xml:space="preserve">SOCIETA’ DI PERSONE – </w:t>
    </w:r>
    <w:r w:rsidR="00F135A2">
      <w:rPr>
        <w:rStyle w:val="Enfasiintensa"/>
        <w:sz w:val="20"/>
        <w:szCs w:val="20"/>
      </w:rPr>
      <w:t>Prodotta</w:t>
    </w:r>
    <w:r w:rsidRPr="007F7014">
      <w:rPr>
        <w:rStyle w:val="Enfasiintensa"/>
        <w:sz w:val="20"/>
        <w:szCs w:val="20"/>
      </w:rPr>
      <w:t xml:space="preserve"> </w:t>
    </w:r>
    <w:r w:rsidR="00F135A2">
      <w:rPr>
        <w:rStyle w:val="Enfasiintensa"/>
        <w:sz w:val="20"/>
        <w:szCs w:val="20"/>
      </w:rPr>
      <w:t xml:space="preserve">e sottoscritta </w:t>
    </w:r>
    <w:r w:rsidRPr="007F7014">
      <w:rPr>
        <w:rStyle w:val="Enfasiintensa"/>
        <w:sz w:val="20"/>
        <w:szCs w:val="20"/>
      </w:rPr>
      <w:t>di tutti i soci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FEC1" w14:textId="77777777" w:rsidR="009454B8" w:rsidRPr="00D945CB" w:rsidRDefault="001B25FD" w:rsidP="00D945CB">
    <w:pPr>
      <w:pStyle w:val="Pidipagina"/>
      <w:jc w:val="right"/>
      <w:rPr>
        <w:rFonts w:ascii="Arial" w:hAnsi="Arial" w:cs="Arial"/>
        <w:sz w:val="20"/>
        <w:szCs w:val="20"/>
      </w:rPr>
    </w:pPr>
    <w:r w:rsidRPr="005A6C0B">
      <w:rPr>
        <w:sz w:val="22"/>
        <w:szCs w:val="22"/>
      </w:rPr>
      <w:tab/>
    </w:r>
  </w:p>
  <w:p w14:paraId="6132F52C" w14:textId="77777777" w:rsidR="009454B8" w:rsidRPr="005A6C0B" w:rsidRDefault="001B25FD" w:rsidP="005A6C0B">
    <w:pPr>
      <w:pStyle w:val="Intestazione"/>
      <w:jc w:val="both"/>
      <w:rPr>
        <w:sz w:val="22"/>
        <w:szCs w:val="22"/>
      </w:rPr>
    </w:pPr>
    <w:r w:rsidRPr="005A6C0B">
      <w:rPr>
        <w:sz w:val="22"/>
        <w:szCs w:val="22"/>
      </w:rP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 w15:restartNumberingAfterBreak="0">
    <w:nsid w:val="3B0E3A9F"/>
    <w:multiLevelType w:val="hybridMultilevel"/>
    <w:tmpl w:val="569026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56CAEF0C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7AB8"/>
    <w:multiLevelType w:val="hybridMultilevel"/>
    <w:tmpl w:val="911C5CCE"/>
    <w:lvl w:ilvl="0" w:tplc="6B8A19F6">
      <w:start w:val="1"/>
      <w:numFmt w:val="bullet"/>
      <w:lvlText w:val="□"/>
      <w:lvlJc w:val="left"/>
      <w:pPr>
        <w:ind w:left="1004" w:hanging="360"/>
      </w:pPr>
      <w:rPr>
        <w:rFonts w:ascii="Arial" w:hAnsi="Arial" w:cs="Times New Roman" w:hint="default"/>
        <w:b/>
        <w:bCs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49665B"/>
    <w:multiLevelType w:val="hybridMultilevel"/>
    <w:tmpl w:val="85FEC372"/>
    <w:lvl w:ilvl="0" w:tplc="6B8A19F6">
      <w:start w:val="1"/>
      <w:numFmt w:val="bullet"/>
      <w:lvlText w:val="□"/>
      <w:lvlJc w:val="left"/>
      <w:pPr>
        <w:ind w:left="2345" w:hanging="360"/>
      </w:pPr>
      <w:rPr>
        <w:rFonts w:ascii="Arial" w:hAnsi="Arial" w:cs="Times New Roman" w:hint="default"/>
        <w:b/>
        <w:bCs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7B31"/>
    <w:multiLevelType w:val="hybridMultilevel"/>
    <w:tmpl w:val="9C04DF2C"/>
    <w:lvl w:ilvl="0" w:tplc="56CAEF0C">
      <w:start w:val="1"/>
      <w:numFmt w:val="bullet"/>
      <w:lvlText w:val="□"/>
      <w:lvlJc w:val="left"/>
      <w:pPr>
        <w:ind w:left="1724" w:hanging="360"/>
      </w:pPr>
      <w:rPr>
        <w:rFonts w:ascii="Arial" w:hAnsi="Aria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7AF31927"/>
    <w:multiLevelType w:val="hybridMultilevel"/>
    <w:tmpl w:val="405C7BFA"/>
    <w:lvl w:ilvl="0" w:tplc="56CAEF0C">
      <w:start w:val="1"/>
      <w:numFmt w:val="bullet"/>
      <w:lvlText w:val="□"/>
      <w:lvlJc w:val="left"/>
      <w:pPr>
        <w:ind w:left="2895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FD"/>
    <w:rsid w:val="00005AF5"/>
    <w:rsid w:val="00042FFB"/>
    <w:rsid w:val="000856CE"/>
    <w:rsid w:val="00094ECA"/>
    <w:rsid w:val="000B29B6"/>
    <w:rsid w:val="000E44F0"/>
    <w:rsid w:val="00162DC3"/>
    <w:rsid w:val="00170530"/>
    <w:rsid w:val="001B25FD"/>
    <w:rsid w:val="00240104"/>
    <w:rsid w:val="00251891"/>
    <w:rsid w:val="00265EE4"/>
    <w:rsid w:val="002B476E"/>
    <w:rsid w:val="00327265"/>
    <w:rsid w:val="00341AAE"/>
    <w:rsid w:val="00352ED6"/>
    <w:rsid w:val="00373A0A"/>
    <w:rsid w:val="00377478"/>
    <w:rsid w:val="003B12B9"/>
    <w:rsid w:val="0042079F"/>
    <w:rsid w:val="004905C6"/>
    <w:rsid w:val="004A158F"/>
    <w:rsid w:val="004E411C"/>
    <w:rsid w:val="00507605"/>
    <w:rsid w:val="0051780A"/>
    <w:rsid w:val="005272FB"/>
    <w:rsid w:val="00547B35"/>
    <w:rsid w:val="00556476"/>
    <w:rsid w:val="005617AA"/>
    <w:rsid w:val="00581BA7"/>
    <w:rsid w:val="00677722"/>
    <w:rsid w:val="0069149B"/>
    <w:rsid w:val="00692C49"/>
    <w:rsid w:val="00746405"/>
    <w:rsid w:val="0077264C"/>
    <w:rsid w:val="007D3334"/>
    <w:rsid w:val="007E74A2"/>
    <w:rsid w:val="007F5D51"/>
    <w:rsid w:val="007F7014"/>
    <w:rsid w:val="00803BCD"/>
    <w:rsid w:val="00824F58"/>
    <w:rsid w:val="008441D8"/>
    <w:rsid w:val="00864306"/>
    <w:rsid w:val="008D762F"/>
    <w:rsid w:val="008F56A2"/>
    <w:rsid w:val="00920A09"/>
    <w:rsid w:val="00944E4B"/>
    <w:rsid w:val="00974BCE"/>
    <w:rsid w:val="009A061F"/>
    <w:rsid w:val="00A3126E"/>
    <w:rsid w:val="00A72184"/>
    <w:rsid w:val="00A90411"/>
    <w:rsid w:val="00AB61FB"/>
    <w:rsid w:val="00B44D81"/>
    <w:rsid w:val="00BE0DE9"/>
    <w:rsid w:val="00BE6EFA"/>
    <w:rsid w:val="00C13CAE"/>
    <w:rsid w:val="00C94C36"/>
    <w:rsid w:val="00D15A99"/>
    <w:rsid w:val="00D62B69"/>
    <w:rsid w:val="00D726C2"/>
    <w:rsid w:val="00DA72D6"/>
    <w:rsid w:val="00DB13B8"/>
    <w:rsid w:val="00DE4AD4"/>
    <w:rsid w:val="00E2766F"/>
    <w:rsid w:val="00EC287F"/>
    <w:rsid w:val="00EE7CDA"/>
    <w:rsid w:val="00F135A2"/>
    <w:rsid w:val="00F25550"/>
    <w:rsid w:val="00F3051D"/>
    <w:rsid w:val="00F37961"/>
    <w:rsid w:val="00F523C3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130EDE"/>
  <w15:chartTrackingRefBased/>
  <w15:docId w15:val="{C3B9F0E8-128B-4121-9138-1CA27578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5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B25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5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B25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5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E411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F5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7F5D51"/>
    <w:rPr>
      <w:b/>
      <w:bCs/>
    </w:rPr>
  </w:style>
  <w:style w:type="paragraph" w:styleId="Paragrafoelenco">
    <w:name w:val="List Paragraph"/>
    <w:basedOn w:val="Normale"/>
    <w:uiPriority w:val="34"/>
    <w:qFormat/>
    <w:rsid w:val="00162D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86430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10" ma:contentTypeDescription="Creare un nuovo documento." ma:contentTypeScope="" ma:versionID="5a1fd43d4c27a562cf52c3b2b79a93b5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7abd5c56bbf97e8b2fa50681056e947f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57999-1fb1-4b94-a26e-175b0f6339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DAFB79-65D5-45C1-B077-92EBB08D85FC}"/>
</file>

<file path=customXml/itemProps2.xml><?xml version="1.0" encoding="utf-8"?>
<ds:datastoreItem xmlns:ds="http://schemas.openxmlformats.org/officeDocument/2006/customXml" ds:itemID="{7F30DB44-F7EF-4CB1-A441-69B825046FA0}"/>
</file>

<file path=customXml/itemProps3.xml><?xml version="1.0" encoding="utf-8"?>
<ds:datastoreItem xmlns:ds="http://schemas.openxmlformats.org/officeDocument/2006/customXml" ds:itemID="{E98983A1-DFAB-4FB8-B198-561225BA2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Scalisi Katia</dc:creator>
  <cp:keywords/>
  <dc:description/>
  <cp:lastModifiedBy>Fiorillo Gianluca</cp:lastModifiedBy>
  <cp:revision>19</cp:revision>
  <cp:lastPrinted>2022-02-08T09:03:00Z</cp:lastPrinted>
  <dcterms:created xsi:type="dcterms:W3CDTF">2022-02-08T10:06:00Z</dcterms:created>
  <dcterms:modified xsi:type="dcterms:W3CDTF">2022-02-08T10:20:00Z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