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14BB9" w14:textId="73B9642F" w:rsidR="00252AAD" w:rsidRDefault="003C19FB">
      <w:pPr>
        <w:pStyle w:val="Corpotesto"/>
        <w:spacing w:before="1"/>
        <w:ind w:left="0" w:firstLine="0"/>
        <w:rPr>
          <w:rFonts w:ascii="Times New Roman"/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0736" behindDoc="1" locked="0" layoutInCell="1" allowOverlap="1" wp14:anchorId="5AB0B465" wp14:editId="4B040179">
                <wp:simplePos x="0" y="0"/>
                <wp:positionH relativeFrom="page">
                  <wp:posOffset>153670</wp:posOffset>
                </wp:positionH>
                <wp:positionV relativeFrom="page">
                  <wp:posOffset>277495</wp:posOffset>
                </wp:positionV>
                <wp:extent cx="734695" cy="664845"/>
                <wp:effectExtent l="0" t="0" r="0" b="0"/>
                <wp:wrapNone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695" cy="664845"/>
                          <a:chOff x="241" y="437"/>
                          <a:chExt cx="1157" cy="1047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592" y="1317"/>
                            <a:ext cx="683" cy="166"/>
                          </a:xfrm>
                          <a:custGeom>
                            <a:avLst/>
                            <a:gdLst>
                              <a:gd name="T0" fmla="+- 0 1274 592"/>
                              <a:gd name="T1" fmla="*/ T0 w 683"/>
                              <a:gd name="T2" fmla="+- 0 1318 1318"/>
                              <a:gd name="T3" fmla="*/ 1318 h 166"/>
                              <a:gd name="T4" fmla="+- 0 754 592"/>
                              <a:gd name="T5" fmla="*/ T4 w 683"/>
                              <a:gd name="T6" fmla="+- 0 1318 1318"/>
                              <a:gd name="T7" fmla="*/ 1318 h 166"/>
                              <a:gd name="T8" fmla="+- 0 652 592"/>
                              <a:gd name="T9" fmla="*/ T8 w 683"/>
                              <a:gd name="T10" fmla="+- 0 1343 1318"/>
                              <a:gd name="T11" fmla="*/ 1343 h 166"/>
                              <a:gd name="T12" fmla="+- 0 605 592"/>
                              <a:gd name="T13" fmla="*/ T12 w 683"/>
                              <a:gd name="T14" fmla="+- 0 1400 1318"/>
                              <a:gd name="T15" fmla="*/ 1400 h 166"/>
                              <a:gd name="T16" fmla="+- 0 592 592"/>
                              <a:gd name="T17" fmla="*/ T16 w 683"/>
                              <a:gd name="T18" fmla="+- 0 1457 1318"/>
                              <a:gd name="T19" fmla="*/ 1457 h 166"/>
                              <a:gd name="T20" fmla="+- 0 593 592"/>
                              <a:gd name="T21" fmla="*/ T20 w 683"/>
                              <a:gd name="T22" fmla="+- 0 1483 1318"/>
                              <a:gd name="T23" fmla="*/ 1483 h 166"/>
                              <a:gd name="T24" fmla="+- 0 1073 592"/>
                              <a:gd name="T25" fmla="*/ T24 w 683"/>
                              <a:gd name="T26" fmla="+- 0 1483 1318"/>
                              <a:gd name="T27" fmla="*/ 1483 h 166"/>
                              <a:gd name="T28" fmla="+- 0 1115 592"/>
                              <a:gd name="T29" fmla="*/ T28 w 683"/>
                              <a:gd name="T30" fmla="+- 0 1479 1318"/>
                              <a:gd name="T31" fmla="*/ 1479 h 166"/>
                              <a:gd name="T32" fmla="+- 0 1164 592"/>
                              <a:gd name="T33" fmla="*/ T32 w 683"/>
                              <a:gd name="T34" fmla="+- 0 1458 1318"/>
                              <a:gd name="T35" fmla="*/ 1458 h 166"/>
                              <a:gd name="T36" fmla="+- 0 1218 592"/>
                              <a:gd name="T37" fmla="*/ T36 w 683"/>
                              <a:gd name="T38" fmla="+- 0 1408 1318"/>
                              <a:gd name="T39" fmla="*/ 1408 h 166"/>
                              <a:gd name="T40" fmla="+- 0 1274 592"/>
                              <a:gd name="T41" fmla="*/ T40 w 683"/>
                              <a:gd name="T42" fmla="+- 0 1318 1318"/>
                              <a:gd name="T43" fmla="*/ 1318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83" h="166">
                                <a:moveTo>
                                  <a:pt x="682" y="0"/>
                                </a:moveTo>
                                <a:lnTo>
                                  <a:pt x="162" y="0"/>
                                </a:lnTo>
                                <a:lnTo>
                                  <a:pt x="60" y="25"/>
                                </a:lnTo>
                                <a:lnTo>
                                  <a:pt x="13" y="82"/>
                                </a:lnTo>
                                <a:lnTo>
                                  <a:pt x="0" y="139"/>
                                </a:lnTo>
                                <a:lnTo>
                                  <a:pt x="1" y="165"/>
                                </a:lnTo>
                                <a:lnTo>
                                  <a:pt x="481" y="165"/>
                                </a:lnTo>
                                <a:lnTo>
                                  <a:pt x="523" y="161"/>
                                </a:lnTo>
                                <a:lnTo>
                                  <a:pt x="572" y="140"/>
                                </a:lnTo>
                                <a:lnTo>
                                  <a:pt x="626" y="90"/>
                                </a:lnTo>
                                <a:lnTo>
                                  <a:pt x="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0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669" y="972"/>
                            <a:ext cx="729" cy="276"/>
                          </a:xfrm>
                          <a:custGeom>
                            <a:avLst/>
                            <a:gdLst>
                              <a:gd name="T0" fmla="+- 0 1358 670"/>
                              <a:gd name="T1" fmla="*/ T0 w 729"/>
                              <a:gd name="T2" fmla="+- 0 972 972"/>
                              <a:gd name="T3" fmla="*/ 972 h 276"/>
                              <a:gd name="T4" fmla="+- 0 1301 670"/>
                              <a:gd name="T5" fmla="*/ T4 w 729"/>
                              <a:gd name="T6" fmla="+- 0 1080 972"/>
                              <a:gd name="T7" fmla="*/ 1080 h 276"/>
                              <a:gd name="T8" fmla="+- 0 876 670"/>
                              <a:gd name="T9" fmla="*/ T8 w 729"/>
                              <a:gd name="T10" fmla="+- 0 1080 972"/>
                              <a:gd name="T11" fmla="*/ 1080 h 276"/>
                              <a:gd name="T12" fmla="+- 0 766 670"/>
                              <a:gd name="T13" fmla="*/ T12 w 729"/>
                              <a:gd name="T14" fmla="+- 0 1106 972"/>
                              <a:gd name="T15" fmla="*/ 1106 h 276"/>
                              <a:gd name="T16" fmla="+- 0 703 670"/>
                              <a:gd name="T17" fmla="*/ T16 w 729"/>
                              <a:gd name="T18" fmla="+- 0 1164 972"/>
                              <a:gd name="T19" fmla="*/ 1164 h 276"/>
                              <a:gd name="T20" fmla="+- 0 676 670"/>
                              <a:gd name="T21" fmla="*/ T20 w 729"/>
                              <a:gd name="T22" fmla="+- 0 1222 972"/>
                              <a:gd name="T23" fmla="*/ 1222 h 276"/>
                              <a:gd name="T24" fmla="+- 0 670 670"/>
                              <a:gd name="T25" fmla="*/ T24 w 729"/>
                              <a:gd name="T26" fmla="+- 0 1248 972"/>
                              <a:gd name="T27" fmla="*/ 1248 h 276"/>
                              <a:gd name="T28" fmla="+- 0 1315 670"/>
                              <a:gd name="T29" fmla="*/ T28 w 729"/>
                              <a:gd name="T30" fmla="+- 0 1248 972"/>
                              <a:gd name="T31" fmla="*/ 1248 h 276"/>
                              <a:gd name="T32" fmla="+- 0 1317 670"/>
                              <a:gd name="T33" fmla="*/ T32 w 729"/>
                              <a:gd name="T34" fmla="+- 0 1243 972"/>
                              <a:gd name="T35" fmla="*/ 1243 h 276"/>
                              <a:gd name="T36" fmla="+- 0 1338 670"/>
                              <a:gd name="T37" fmla="*/ T36 w 729"/>
                              <a:gd name="T38" fmla="+- 0 1205 972"/>
                              <a:gd name="T39" fmla="*/ 1205 h 276"/>
                              <a:gd name="T40" fmla="+- 0 1389 670"/>
                              <a:gd name="T41" fmla="*/ T40 w 729"/>
                              <a:gd name="T42" fmla="+- 0 1112 972"/>
                              <a:gd name="T43" fmla="*/ 1112 h 276"/>
                              <a:gd name="T44" fmla="+- 0 1398 670"/>
                              <a:gd name="T45" fmla="*/ T44 w 729"/>
                              <a:gd name="T46" fmla="+- 0 1072 972"/>
                              <a:gd name="T47" fmla="*/ 1072 h 276"/>
                              <a:gd name="T48" fmla="+- 0 1388 670"/>
                              <a:gd name="T49" fmla="*/ T48 w 729"/>
                              <a:gd name="T50" fmla="+- 0 1030 972"/>
                              <a:gd name="T51" fmla="*/ 1030 h 276"/>
                              <a:gd name="T52" fmla="+- 0 1358 670"/>
                              <a:gd name="T53" fmla="*/ T52 w 729"/>
                              <a:gd name="T54" fmla="+- 0 972 972"/>
                              <a:gd name="T55" fmla="*/ 972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29" h="276">
                                <a:moveTo>
                                  <a:pt x="688" y="0"/>
                                </a:moveTo>
                                <a:lnTo>
                                  <a:pt x="631" y="108"/>
                                </a:lnTo>
                                <a:lnTo>
                                  <a:pt x="206" y="108"/>
                                </a:lnTo>
                                <a:lnTo>
                                  <a:pt x="96" y="134"/>
                                </a:lnTo>
                                <a:lnTo>
                                  <a:pt x="33" y="192"/>
                                </a:lnTo>
                                <a:lnTo>
                                  <a:pt x="6" y="250"/>
                                </a:lnTo>
                                <a:lnTo>
                                  <a:pt x="0" y="276"/>
                                </a:lnTo>
                                <a:lnTo>
                                  <a:pt x="645" y="276"/>
                                </a:lnTo>
                                <a:lnTo>
                                  <a:pt x="647" y="271"/>
                                </a:lnTo>
                                <a:lnTo>
                                  <a:pt x="668" y="233"/>
                                </a:lnTo>
                                <a:lnTo>
                                  <a:pt x="719" y="140"/>
                                </a:lnTo>
                                <a:lnTo>
                                  <a:pt x="728" y="100"/>
                                </a:lnTo>
                                <a:lnTo>
                                  <a:pt x="718" y="58"/>
                                </a:lnTo>
                                <a:lnTo>
                                  <a:pt x="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CB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866" y="436"/>
                            <a:ext cx="476" cy="534"/>
                          </a:xfrm>
                          <a:custGeom>
                            <a:avLst/>
                            <a:gdLst>
                              <a:gd name="T0" fmla="+- 0 988 866"/>
                              <a:gd name="T1" fmla="*/ T0 w 476"/>
                              <a:gd name="T2" fmla="+- 0 437 437"/>
                              <a:gd name="T3" fmla="*/ 437 h 534"/>
                              <a:gd name="T4" fmla="+- 0 866 866"/>
                              <a:gd name="T5" fmla="*/ T4 w 476"/>
                              <a:gd name="T6" fmla="+- 0 437 437"/>
                              <a:gd name="T7" fmla="*/ 437 h 534"/>
                              <a:gd name="T8" fmla="+- 0 1118 866"/>
                              <a:gd name="T9" fmla="*/ T8 w 476"/>
                              <a:gd name="T10" fmla="+- 0 883 437"/>
                              <a:gd name="T11" fmla="*/ 883 h 534"/>
                              <a:gd name="T12" fmla="+- 0 1192 866"/>
                              <a:gd name="T13" fmla="*/ T12 w 476"/>
                              <a:gd name="T14" fmla="+- 0 959 437"/>
                              <a:gd name="T15" fmla="*/ 959 h 534"/>
                              <a:gd name="T16" fmla="+- 0 1264 866"/>
                              <a:gd name="T17" fmla="*/ T16 w 476"/>
                              <a:gd name="T18" fmla="+- 0 970 437"/>
                              <a:gd name="T19" fmla="*/ 970 h 534"/>
                              <a:gd name="T20" fmla="+- 0 1320 866"/>
                              <a:gd name="T21" fmla="*/ T20 w 476"/>
                              <a:gd name="T22" fmla="+- 0 952 437"/>
                              <a:gd name="T23" fmla="*/ 952 h 534"/>
                              <a:gd name="T24" fmla="+- 0 1342 866"/>
                              <a:gd name="T25" fmla="*/ T24 w 476"/>
                              <a:gd name="T26" fmla="+- 0 938 437"/>
                              <a:gd name="T27" fmla="*/ 938 h 534"/>
                              <a:gd name="T28" fmla="+- 0 1169 866"/>
                              <a:gd name="T29" fmla="*/ T28 w 476"/>
                              <a:gd name="T30" fmla="+- 0 639 437"/>
                              <a:gd name="T31" fmla="*/ 639 h 534"/>
                              <a:gd name="T32" fmla="+- 0 1134 866"/>
                              <a:gd name="T33" fmla="*/ T32 w 476"/>
                              <a:gd name="T34" fmla="+- 0 576 437"/>
                              <a:gd name="T35" fmla="*/ 576 h 534"/>
                              <a:gd name="T36" fmla="+- 0 1102 866"/>
                              <a:gd name="T37" fmla="*/ T36 w 476"/>
                              <a:gd name="T38" fmla="+- 0 518 437"/>
                              <a:gd name="T39" fmla="*/ 518 h 534"/>
                              <a:gd name="T40" fmla="+- 0 1077 866"/>
                              <a:gd name="T41" fmla="*/ T40 w 476"/>
                              <a:gd name="T42" fmla="+- 0 484 437"/>
                              <a:gd name="T43" fmla="*/ 484 h 534"/>
                              <a:gd name="T44" fmla="+- 0 1034 866"/>
                              <a:gd name="T45" fmla="*/ T44 w 476"/>
                              <a:gd name="T46" fmla="+- 0 452 437"/>
                              <a:gd name="T47" fmla="*/ 452 h 534"/>
                              <a:gd name="T48" fmla="+- 0 988 866"/>
                              <a:gd name="T49" fmla="*/ T48 w 476"/>
                              <a:gd name="T50" fmla="+- 0 437 437"/>
                              <a:gd name="T51" fmla="*/ 437 h 5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76" h="534">
                                <a:moveTo>
                                  <a:pt x="122" y="0"/>
                                </a:moveTo>
                                <a:lnTo>
                                  <a:pt x="0" y="0"/>
                                </a:lnTo>
                                <a:lnTo>
                                  <a:pt x="252" y="446"/>
                                </a:lnTo>
                                <a:lnTo>
                                  <a:pt x="326" y="522"/>
                                </a:lnTo>
                                <a:lnTo>
                                  <a:pt x="398" y="533"/>
                                </a:lnTo>
                                <a:lnTo>
                                  <a:pt x="454" y="515"/>
                                </a:lnTo>
                                <a:lnTo>
                                  <a:pt x="476" y="501"/>
                                </a:lnTo>
                                <a:lnTo>
                                  <a:pt x="303" y="202"/>
                                </a:lnTo>
                                <a:lnTo>
                                  <a:pt x="268" y="139"/>
                                </a:lnTo>
                                <a:lnTo>
                                  <a:pt x="236" y="81"/>
                                </a:lnTo>
                                <a:lnTo>
                                  <a:pt x="211" y="47"/>
                                </a:lnTo>
                                <a:lnTo>
                                  <a:pt x="168" y="15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4"/>
                        <wps:cNvSpPr>
                          <a:spLocks/>
                        </wps:cNvSpPr>
                        <wps:spPr bwMode="auto">
                          <a:xfrm>
                            <a:off x="520" y="436"/>
                            <a:ext cx="581" cy="566"/>
                          </a:xfrm>
                          <a:custGeom>
                            <a:avLst/>
                            <a:gdLst>
                              <a:gd name="T0" fmla="+- 0 786 521"/>
                              <a:gd name="T1" fmla="*/ T0 w 581"/>
                              <a:gd name="T2" fmla="+- 0 437 437"/>
                              <a:gd name="T3" fmla="*/ 437 h 566"/>
                              <a:gd name="T4" fmla="+- 0 595 521"/>
                              <a:gd name="T5" fmla="*/ T4 w 581"/>
                              <a:gd name="T6" fmla="+- 0 437 437"/>
                              <a:gd name="T7" fmla="*/ 437 h 566"/>
                              <a:gd name="T8" fmla="+- 0 588 521"/>
                              <a:gd name="T9" fmla="*/ T8 w 581"/>
                              <a:gd name="T10" fmla="+- 0 439 437"/>
                              <a:gd name="T11" fmla="*/ 439 h 566"/>
                              <a:gd name="T12" fmla="+- 0 556 521"/>
                              <a:gd name="T13" fmla="*/ T12 w 581"/>
                              <a:gd name="T14" fmla="+- 0 468 437"/>
                              <a:gd name="T15" fmla="*/ 468 h 566"/>
                              <a:gd name="T16" fmla="+- 0 521 521"/>
                              <a:gd name="T17" fmla="*/ T16 w 581"/>
                              <a:gd name="T18" fmla="+- 0 523 437"/>
                              <a:gd name="T19" fmla="*/ 523 h 566"/>
                              <a:gd name="T20" fmla="+- 0 646 521"/>
                              <a:gd name="T21" fmla="*/ T20 w 581"/>
                              <a:gd name="T22" fmla="+- 0 518 437"/>
                              <a:gd name="T23" fmla="*/ 518 h 566"/>
                              <a:gd name="T24" fmla="+- 0 677 521"/>
                              <a:gd name="T25" fmla="*/ T24 w 581"/>
                              <a:gd name="T26" fmla="+- 0 574 437"/>
                              <a:gd name="T27" fmla="*/ 574 h 566"/>
                              <a:gd name="T28" fmla="+- 0 723 521"/>
                              <a:gd name="T29" fmla="*/ T28 w 581"/>
                              <a:gd name="T30" fmla="+- 0 656 437"/>
                              <a:gd name="T31" fmla="*/ 656 h 566"/>
                              <a:gd name="T32" fmla="+- 0 775 521"/>
                              <a:gd name="T33" fmla="*/ T32 w 581"/>
                              <a:gd name="T34" fmla="+- 0 746 437"/>
                              <a:gd name="T35" fmla="*/ 746 h 566"/>
                              <a:gd name="T36" fmla="+- 0 822 521"/>
                              <a:gd name="T37" fmla="*/ T36 w 581"/>
                              <a:gd name="T38" fmla="+- 0 830 437"/>
                              <a:gd name="T39" fmla="*/ 830 h 566"/>
                              <a:gd name="T40" fmla="+- 0 857 521"/>
                              <a:gd name="T41" fmla="*/ T40 w 581"/>
                              <a:gd name="T42" fmla="+- 0 890 437"/>
                              <a:gd name="T43" fmla="*/ 890 h 566"/>
                              <a:gd name="T44" fmla="+- 0 935 521"/>
                              <a:gd name="T45" fmla="*/ T44 w 581"/>
                              <a:gd name="T46" fmla="+- 0 975 437"/>
                              <a:gd name="T47" fmla="*/ 975 h 566"/>
                              <a:gd name="T48" fmla="+- 0 1014 521"/>
                              <a:gd name="T49" fmla="*/ T48 w 581"/>
                              <a:gd name="T50" fmla="+- 0 1002 437"/>
                              <a:gd name="T51" fmla="*/ 1002 h 566"/>
                              <a:gd name="T52" fmla="+- 0 1077 521"/>
                              <a:gd name="T53" fmla="*/ T52 w 581"/>
                              <a:gd name="T54" fmla="+- 0 998 437"/>
                              <a:gd name="T55" fmla="*/ 998 h 566"/>
                              <a:gd name="T56" fmla="+- 0 1102 521"/>
                              <a:gd name="T57" fmla="*/ T56 w 581"/>
                              <a:gd name="T58" fmla="+- 0 991 437"/>
                              <a:gd name="T59" fmla="*/ 991 h 566"/>
                              <a:gd name="T60" fmla="+- 0 790 521"/>
                              <a:gd name="T61" fmla="*/ T60 w 581"/>
                              <a:gd name="T62" fmla="+- 0 442 437"/>
                              <a:gd name="T63" fmla="*/ 442 h 566"/>
                              <a:gd name="T64" fmla="+- 0 786 521"/>
                              <a:gd name="T65" fmla="*/ T64 w 581"/>
                              <a:gd name="T66" fmla="+- 0 437 437"/>
                              <a:gd name="T67" fmla="*/ 437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81" h="566">
                                <a:moveTo>
                                  <a:pt x="265" y="0"/>
                                </a:moveTo>
                                <a:lnTo>
                                  <a:pt x="74" y="0"/>
                                </a:lnTo>
                                <a:lnTo>
                                  <a:pt x="67" y="2"/>
                                </a:lnTo>
                                <a:lnTo>
                                  <a:pt x="35" y="31"/>
                                </a:lnTo>
                                <a:lnTo>
                                  <a:pt x="0" y="86"/>
                                </a:lnTo>
                                <a:lnTo>
                                  <a:pt x="125" y="81"/>
                                </a:lnTo>
                                <a:lnTo>
                                  <a:pt x="156" y="137"/>
                                </a:lnTo>
                                <a:lnTo>
                                  <a:pt x="202" y="219"/>
                                </a:lnTo>
                                <a:lnTo>
                                  <a:pt x="254" y="309"/>
                                </a:lnTo>
                                <a:lnTo>
                                  <a:pt x="301" y="393"/>
                                </a:lnTo>
                                <a:lnTo>
                                  <a:pt x="336" y="453"/>
                                </a:lnTo>
                                <a:lnTo>
                                  <a:pt x="414" y="538"/>
                                </a:lnTo>
                                <a:lnTo>
                                  <a:pt x="493" y="565"/>
                                </a:lnTo>
                                <a:lnTo>
                                  <a:pt x="556" y="561"/>
                                </a:lnTo>
                                <a:lnTo>
                                  <a:pt x="581" y="554"/>
                                </a:lnTo>
                                <a:lnTo>
                                  <a:pt x="269" y="5"/>
                                </a:lnTo>
                                <a:lnTo>
                                  <a:pt x="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5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241" y="552"/>
                            <a:ext cx="353" cy="684"/>
                          </a:xfrm>
                          <a:custGeom>
                            <a:avLst/>
                            <a:gdLst>
                              <a:gd name="T0" fmla="+- 0 504 241"/>
                              <a:gd name="T1" fmla="*/ T0 w 353"/>
                              <a:gd name="T2" fmla="+- 0 552 552"/>
                              <a:gd name="T3" fmla="*/ 552 h 684"/>
                              <a:gd name="T4" fmla="+- 0 395 241"/>
                              <a:gd name="T5" fmla="*/ T4 w 353"/>
                              <a:gd name="T6" fmla="+- 0 745 552"/>
                              <a:gd name="T7" fmla="*/ 745 h 684"/>
                              <a:gd name="T8" fmla="+- 0 334 241"/>
                              <a:gd name="T9" fmla="*/ T8 w 353"/>
                              <a:gd name="T10" fmla="+- 0 853 552"/>
                              <a:gd name="T11" fmla="*/ 853 h 684"/>
                              <a:gd name="T12" fmla="+- 0 298 241"/>
                              <a:gd name="T13" fmla="*/ T12 w 353"/>
                              <a:gd name="T14" fmla="+- 0 916 552"/>
                              <a:gd name="T15" fmla="*/ 916 h 684"/>
                              <a:gd name="T16" fmla="+- 0 266 241"/>
                              <a:gd name="T17" fmla="*/ T16 w 353"/>
                              <a:gd name="T18" fmla="+- 0 974 552"/>
                              <a:gd name="T19" fmla="*/ 974 h 684"/>
                              <a:gd name="T20" fmla="+- 0 241 241"/>
                              <a:gd name="T21" fmla="*/ T20 w 353"/>
                              <a:gd name="T22" fmla="+- 0 1068 552"/>
                              <a:gd name="T23" fmla="*/ 1068 h 684"/>
                              <a:gd name="T24" fmla="+- 0 257 241"/>
                              <a:gd name="T25" fmla="*/ T24 w 353"/>
                              <a:gd name="T26" fmla="+- 0 1141 552"/>
                              <a:gd name="T27" fmla="*/ 1141 h 684"/>
                              <a:gd name="T28" fmla="+- 0 305 241"/>
                              <a:gd name="T29" fmla="*/ T28 w 353"/>
                              <a:gd name="T30" fmla="+- 0 1236 552"/>
                              <a:gd name="T31" fmla="*/ 1236 h 684"/>
                              <a:gd name="T32" fmla="+- 0 418 241"/>
                              <a:gd name="T33" fmla="*/ T32 w 353"/>
                              <a:gd name="T34" fmla="+- 0 1034 552"/>
                              <a:gd name="T35" fmla="*/ 1034 h 684"/>
                              <a:gd name="T36" fmla="+- 0 483 241"/>
                              <a:gd name="T37" fmla="*/ T36 w 353"/>
                              <a:gd name="T38" fmla="+- 0 919 552"/>
                              <a:gd name="T39" fmla="*/ 919 h 684"/>
                              <a:gd name="T40" fmla="+- 0 525 241"/>
                              <a:gd name="T41" fmla="*/ T40 w 353"/>
                              <a:gd name="T42" fmla="+- 0 847 552"/>
                              <a:gd name="T43" fmla="*/ 847 h 684"/>
                              <a:gd name="T44" fmla="+- 0 566 241"/>
                              <a:gd name="T45" fmla="*/ T44 w 353"/>
                              <a:gd name="T46" fmla="+- 0 775 552"/>
                              <a:gd name="T47" fmla="*/ 775 h 684"/>
                              <a:gd name="T48" fmla="+- 0 594 241"/>
                              <a:gd name="T49" fmla="*/ T48 w 353"/>
                              <a:gd name="T50" fmla="+- 0 673 552"/>
                              <a:gd name="T51" fmla="*/ 673 h 684"/>
                              <a:gd name="T52" fmla="+- 0 568 241"/>
                              <a:gd name="T53" fmla="*/ T52 w 353"/>
                              <a:gd name="T54" fmla="+- 0 604 552"/>
                              <a:gd name="T55" fmla="*/ 604 h 684"/>
                              <a:gd name="T56" fmla="+- 0 526 241"/>
                              <a:gd name="T57" fmla="*/ T56 w 353"/>
                              <a:gd name="T58" fmla="+- 0 565 552"/>
                              <a:gd name="T59" fmla="*/ 565 h 684"/>
                              <a:gd name="T60" fmla="+- 0 504 241"/>
                              <a:gd name="T61" fmla="*/ T60 w 353"/>
                              <a:gd name="T62" fmla="+- 0 552 552"/>
                              <a:gd name="T63" fmla="*/ 552 h 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53" h="684">
                                <a:moveTo>
                                  <a:pt x="263" y="0"/>
                                </a:moveTo>
                                <a:lnTo>
                                  <a:pt x="154" y="193"/>
                                </a:lnTo>
                                <a:lnTo>
                                  <a:pt x="93" y="301"/>
                                </a:lnTo>
                                <a:lnTo>
                                  <a:pt x="57" y="364"/>
                                </a:lnTo>
                                <a:lnTo>
                                  <a:pt x="25" y="422"/>
                                </a:lnTo>
                                <a:lnTo>
                                  <a:pt x="0" y="516"/>
                                </a:lnTo>
                                <a:lnTo>
                                  <a:pt x="16" y="589"/>
                                </a:lnTo>
                                <a:lnTo>
                                  <a:pt x="64" y="684"/>
                                </a:lnTo>
                                <a:lnTo>
                                  <a:pt x="177" y="482"/>
                                </a:lnTo>
                                <a:lnTo>
                                  <a:pt x="242" y="367"/>
                                </a:lnTo>
                                <a:lnTo>
                                  <a:pt x="284" y="295"/>
                                </a:lnTo>
                                <a:lnTo>
                                  <a:pt x="325" y="223"/>
                                </a:lnTo>
                                <a:lnTo>
                                  <a:pt x="353" y="121"/>
                                </a:lnTo>
                                <a:lnTo>
                                  <a:pt x="327" y="52"/>
                                </a:lnTo>
                                <a:lnTo>
                                  <a:pt x="285" y="13"/>
                                </a:lnTo>
                                <a:lnTo>
                                  <a:pt x="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C6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"/>
                        <wps:cNvSpPr>
                          <a:spLocks/>
                        </wps:cNvSpPr>
                        <wps:spPr bwMode="auto">
                          <a:xfrm>
                            <a:off x="343" y="739"/>
                            <a:ext cx="396" cy="744"/>
                          </a:xfrm>
                          <a:custGeom>
                            <a:avLst/>
                            <a:gdLst>
                              <a:gd name="T0" fmla="+- 0 667 343"/>
                              <a:gd name="T1" fmla="*/ T0 w 396"/>
                              <a:gd name="T2" fmla="+- 0 739 739"/>
                              <a:gd name="T3" fmla="*/ 739 h 744"/>
                              <a:gd name="T4" fmla="+- 0 355 343"/>
                              <a:gd name="T5" fmla="*/ T4 w 396"/>
                              <a:gd name="T6" fmla="+- 0 1289 739"/>
                              <a:gd name="T7" fmla="*/ 1289 h 744"/>
                              <a:gd name="T8" fmla="+- 0 343 343"/>
                              <a:gd name="T9" fmla="*/ T8 w 396"/>
                              <a:gd name="T10" fmla="+- 0 1308 739"/>
                              <a:gd name="T11" fmla="*/ 1308 h 744"/>
                              <a:gd name="T12" fmla="+- 0 346 343"/>
                              <a:gd name="T13" fmla="*/ T12 w 396"/>
                              <a:gd name="T14" fmla="+- 0 1311 739"/>
                              <a:gd name="T15" fmla="*/ 1311 h 744"/>
                              <a:gd name="T16" fmla="+- 0 354 343"/>
                              <a:gd name="T17" fmla="*/ T16 w 396"/>
                              <a:gd name="T18" fmla="+- 0 1324 739"/>
                              <a:gd name="T19" fmla="*/ 1324 h 744"/>
                              <a:gd name="T20" fmla="+- 0 369 343"/>
                              <a:gd name="T21" fmla="*/ T20 w 396"/>
                              <a:gd name="T22" fmla="+- 0 1348 739"/>
                              <a:gd name="T23" fmla="*/ 1348 h 744"/>
                              <a:gd name="T24" fmla="+- 0 394 343"/>
                              <a:gd name="T25" fmla="*/ T24 w 396"/>
                              <a:gd name="T26" fmla="+- 0 1390 739"/>
                              <a:gd name="T27" fmla="*/ 1390 h 744"/>
                              <a:gd name="T28" fmla="+- 0 423 343"/>
                              <a:gd name="T29" fmla="*/ T28 w 396"/>
                              <a:gd name="T30" fmla="+- 0 1440 739"/>
                              <a:gd name="T31" fmla="*/ 1440 h 744"/>
                              <a:gd name="T32" fmla="+- 0 453 343"/>
                              <a:gd name="T33" fmla="*/ T32 w 396"/>
                              <a:gd name="T34" fmla="+- 0 1468 739"/>
                              <a:gd name="T35" fmla="*/ 1468 h 744"/>
                              <a:gd name="T36" fmla="+- 0 493 343"/>
                              <a:gd name="T37" fmla="*/ T36 w 396"/>
                              <a:gd name="T38" fmla="+- 0 1480 739"/>
                              <a:gd name="T39" fmla="*/ 1480 h 744"/>
                              <a:gd name="T40" fmla="+- 0 557 343"/>
                              <a:gd name="T41" fmla="*/ T40 w 396"/>
                              <a:gd name="T42" fmla="+- 0 1483 739"/>
                              <a:gd name="T43" fmla="*/ 1483 h 744"/>
                              <a:gd name="T44" fmla="+- 0 494 343"/>
                              <a:gd name="T45" fmla="*/ T44 w 396"/>
                              <a:gd name="T46" fmla="+- 0 1375 739"/>
                              <a:gd name="T47" fmla="*/ 1375 h 744"/>
                              <a:gd name="T48" fmla="+- 0 525 343"/>
                              <a:gd name="T49" fmla="*/ T48 w 396"/>
                              <a:gd name="T50" fmla="+- 0 1320 739"/>
                              <a:gd name="T51" fmla="*/ 1320 h 744"/>
                              <a:gd name="T52" fmla="+- 0 572 343"/>
                              <a:gd name="T53" fmla="*/ T52 w 396"/>
                              <a:gd name="T54" fmla="+- 0 1239 739"/>
                              <a:gd name="T55" fmla="*/ 1239 h 744"/>
                              <a:gd name="T56" fmla="+- 0 671 343"/>
                              <a:gd name="T57" fmla="*/ T56 w 396"/>
                              <a:gd name="T58" fmla="+- 0 1064 739"/>
                              <a:gd name="T59" fmla="*/ 1064 h 744"/>
                              <a:gd name="T60" fmla="+- 0 706 343"/>
                              <a:gd name="T61" fmla="*/ T60 w 396"/>
                              <a:gd name="T62" fmla="+- 0 1003 739"/>
                              <a:gd name="T63" fmla="*/ 1003 h 744"/>
                              <a:gd name="T64" fmla="+- 0 739 343"/>
                              <a:gd name="T65" fmla="*/ T64 w 396"/>
                              <a:gd name="T66" fmla="+- 0 893 739"/>
                              <a:gd name="T67" fmla="*/ 893 h 744"/>
                              <a:gd name="T68" fmla="+- 0 721 343"/>
                              <a:gd name="T69" fmla="*/ T68 w 396"/>
                              <a:gd name="T70" fmla="+- 0 810 739"/>
                              <a:gd name="T71" fmla="*/ 810 h 744"/>
                              <a:gd name="T72" fmla="+- 0 686 343"/>
                              <a:gd name="T73" fmla="*/ T72 w 396"/>
                              <a:gd name="T74" fmla="+- 0 757 739"/>
                              <a:gd name="T75" fmla="*/ 757 h 744"/>
                              <a:gd name="T76" fmla="+- 0 667 343"/>
                              <a:gd name="T77" fmla="*/ T76 w 396"/>
                              <a:gd name="T78" fmla="+- 0 739 739"/>
                              <a:gd name="T79" fmla="*/ 739 h 7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96" h="744">
                                <a:moveTo>
                                  <a:pt x="324" y="0"/>
                                </a:moveTo>
                                <a:lnTo>
                                  <a:pt x="12" y="550"/>
                                </a:lnTo>
                                <a:lnTo>
                                  <a:pt x="0" y="569"/>
                                </a:lnTo>
                                <a:lnTo>
                                  <a:pt x="3" y="572"/>
                                </a:lnTo>
                                <a:lnTo>
                                  <a:pt x="11" y="585"/>
                                </a:lnTo>
                                <a:lnTo>
                                  <a:pt x="26" y="609"/>
                                </a:lnTo>
                                <a:lnTo>
                                  <a:pt x="51" y="651"/>
                                </a:lnTo>
                                <a:lnTo>
                                  <a:pt x="80" y="701"/>
                                </a:lnTo>
                                <a:lnTo>
                                  <a:pt x="110" y="729"/>
                                </a:lnTo>
                                <a:lnTo>
                                  <a:pt x="150" y="741"/>
                                </a:lnTo>
                                <a:lnTo>
                                  <a:pt x="214" y="744"/>
                                </a:lnTo>
                                <a:lnTo>
                                  <a:pt x="151" y="636"/>
                                </a:lnTo>
                                <a:lnTo>
                                  <a:pt x="182" y="581"/>
                                </a:lnTo>
                                <a:lnTo>
                                  <a:pt x="229" y="500"/>
                                </a:lnTo>
                                <a:lnTo>
                                  <a:pt x="328" y="325"/>
                                </a:lnTo>
                                <a:lnTo>
                                  <a:pt x="363" y="264"/>
                                </a:lnTo>
                                <a:lnTo>
                                  <a:pt x="396" y="154"/>
                                </a:lnTo>
                                <a:lnTo>
                                  <a:pt x="378" y="71"/>
                                </a:lnTo>
                                <a:lnTo>
                                  <a:pt x="343" y="18"/>
                                </a:lnTo>
                                <a:lnTo>
                                  <a:pt x="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17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D32A1" id="Group 11" o:spid="_x0000_s1026" style="position:absolute;margin-left:12.1pt;margin-top:21.85pt;width:57.85pt;height:52.35pt;z-index:-15775744;mso-position-horizontal-relative:page;mso-position-vertical-relative:page" coordorigin="241,437" coordsize="1157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k+a4hEAABloAAAOAAAAZHJzL2Uyb0RvYy54bWzsXV1v28gVfS/Q/0DoscWuOfymsc4im00W&#10;BbbtAqv+AEWWLaO2qEpKnPTX99wZDjV3dEi5a6MPXb9ETnQ9PDx3Pu45HE6++/7Lw33yebXb33Wb&#10;q5n5Np0lq82yu77b3F7N/jH/8E0zS/aHxeZ6cd9tVlezr6v97Ps3f/zDd4/by1XWrbv769UuQSOb&#10;/eXj9mq2Phy2lxcX++V69bDYf9ttVxt8edPtHhYH/HV3e3G9Wzyi9Yf7iyxNq4vHbne93XXL1X6P&#10;f/3RfTl7Y9u/uVktD3+/udmvDsn91QzYDvbPnf3zo/x58ea7xeXtbrFd3y17GIvfgOJhcbfBRYem&#10;flwcFsmn3d1JUw93y123724O3y67h4vu5uZuubL3gLsxaXQ3P+26T1t7L7eXj7fbgSZQG/H0m5td&#10;/u3zL7vk7hq5K2fJZvGAHNnLJsYIOY/b20vE/LTb/rr9ZefuED/+3C3/ucfXF/H38vdbF5x8fPxr&#10;d432Fp8OnSXny83uQZrAbSdfbA6+DjlYfTkkS/xjnRdVCyhLfFVVRVOULkfLNRIpv5UVZpbgyyKv&#10;/Tfv+981pqzdb5q0sN9eLC7dRS3QHpjcFXrb/kjo/nmE/rpebFc2T3shyxNaeUI/7FYr6cKJsaDk&#10;6gjzhO5DNoNvJGwP0s/yWLaZZcTkrv3FpSezavKej6oSsgY6FpfLT/vDT6vO5mPx+ef9wY2Ea/xk&#10;s3zdd4Y5Rs3Nwz0GxZ+/SdLEZHWRyAX7cB+FnLioP10k8zR5TOTSUQxQhi3lpkkAuYnDAHloSr5P&#10;1olx8DG8BliFj7Kw6pKiQj8ampoXHBWy9BRU6FhDU+OoMNsFjVVlxrhqfZBw1XBUJqI9L3JKFkZp&#10;iAtRlC2jua/SkgEzIfVzk41A09SbIkW3IHmUCeVImURxaDoB6FsUWsj/3FQj0DT/pihrDi1MgY2i&#10;0DKdhLLNGbQsTME8G+v8OgOmaHhCszAHNopDi5KQ1hxbmIN5NjIEMp2CcWxhEiawRVnAtEx5C5Mw&#10;z0YGQq5zYIq6pSnNwyzYKMpbHqXBVHTiyMMszPORkZBHSSjKhmMLs4DuNjKl5VEaMsx9ZKrFuncc&#10;V/N8ZCjkURKKdARbmAWM5RFsRZSGkWVA1uZhzM+LkbFQREkYWwmKMAt60sVKduvXqsXaL1/LL5t+&#10;/cJPyUJq0NRWHttuL7XDHPBQOszt0oQmECWL3UgwsibBvpCYDgaNEuyqprNNy0xrw211cz4cKbfh&#10;bb+KT2ORGUnCMZe4Rf9MeH+j2dPuNOtvFSPuKa3LUBIw+dNuVXq3DX/arfbF4BxdJQDjCO27wg4i&#10;IC7/d7ME5f9H+Z3F5XZxkB7kf0weUXlK4bRGUYzCQ/79ofu8mnc24iAdqWrQhQHTCghc7fj9/SaM&#10;M5WO89/6z61rDYMLjWWeIf+t/3RRfZ/Bld2d+m/9p4tyTZnc0+e/9Z99W/aCppq+YtG4jnQurpRF&#10;CzdgKt8l/NX8p7tqWTs2MM1M3kMlCxLaa8+ERUnwF1ved/uV40hSa8veIcfSNYLSd9/d311/uLu/&#10;l9zud7cf393vks8LqMX3P6Rp87bHqcLu7aSx6eTXfCqsFHL1upMXH7vrr6jdd52TnJDI+GHd7f49&#10;Sx4hN69m+399WuxWs+T+LxvIj9YUMsUe7F9QtkjpsQu/+Rh+s9gs0dTV7DDDJCc/vjs4Tftpu7u7&#10;XeNKxnbbTfcW2uvmTop7KKD9pUPV/wUK6H8lhTConbY8SiErSF5aClWVm5xa9DTc81EJ1TJriabM&#10;6pdSQjnW8ar2FsIgTNQKKAugXNpiOYoXDINAJgBsMgA+BmFMDUuphKyTHvu4DDJ5ahimsP6wOohg&#10;ioqPtEkZqLD2MBJDUenao6krBgoJGe7PyiACKpZBI6i0ChqFFamguqK4iApiyKLaz6QV40uLIAmi&#10;hBnNfp3mjDHI+4AyK4IYMs2+kRKXdC8T8m+DKLJIA1U8l0QDEWSZ7vcmy2jH1xJIgjgynQEMRcYZ&#10;FtWAs0wUEEOm+TdZ0TDOUCEdG7NBHFmUgRwCiMwUMiUdR4AVQARaLIBGoGn9I0EUWqx/YBkxaET/&#10;MGg6AyAkZ6yh8jvepw3i0KIc5DmdX4n8YdCiFGRwPMggQJkUQkMQhRarn7xpGWtE/RBosfoxMFoI&#10;NC1+JIhDi3KQt5Q12KjHG50XI8OgiFKQ8pUJ3uqxMSNBHFqUg7zh0MIczNFx6QgtURAFa6ZJc7o+&#10;leHya4MotDKaiUbW8jJcg+dw8zg0nQJZq0k+yzADEjMAQ0n6qmXHRPjvXsuO2hMypFHQzocnHdMq&#10;v8Awk3CMECdapsOl69twLxFt+LOFtcyHIqyllOXCGpMGruuV35iwrmS9Qxxq0P52vPrzn05yZimm&#10;tCfEtX0YLD3Hjm/Gf7rmejPDuAcgYMN/7T9dmGssw5w11ZiT6kdB4tvwn31bfZ7Px2FWxp1mtU+w&#10;b8d/9u1VjuEM9zKFrpYCUZg7I9brzLVn0um7rfGkR9orpxNWNboDePAvI+rrD+9+GGyuV1H/xOfQ&#10;I883kahY1NvJ4qVFfQMTTnpOAYMcPfYo6gtMIlbUl8Ow9Y+YQ4/nv3i82aJEkcvZyxyleFhU2Keb&#10;cuUoRlcUeDqdDE+ojw2F9YSErJMe+rimBxwGKawmrKQnkMBOUDKNQApruVFISHXQkjF4MkFoUoWc&#10;1HEEU6ToGzwGIzwpQS8xlKhIzxtMywwWEfQMWFTFlS0FFvLeIoYD08ybDBKc8EX0PAOmyW+hcxlj&#10;IfkSQ4FFat7keFxJgBE5T4BFcr5FfUyAKTUvMRyYZt/kBU0lUfMMmKa/hZBkwMKeLzEcmGYfRklL&#10;GQvpdw8zCbBIy1c57WNKyksMBRYreVDGgBElz4Bp+ku4PIQxJeQlhgPT7BuT0lQSHc+AafpLTDwM&#10;WMi+xFBgsYpP65oxRlQ8ARapeGxUYsCUiJcYDkyzD9lKU0k0PAOm6S/4qFQSXmI4MM3+yOooyuLo&#10;Y1kBT3BFAh5ZZIQp/S4xA65XlSylD1QYe679qpLHmHkRlfxs2SvjQWSvVHtM9sIKtyWul1BjstdJ&#10;Rh/ltZH/dAIvE3NLymW4eVMCL++fspa49mRci1lAhNsZwViUmMYkDs88ptqzXEhcOi1U89RZEFk6&#10;jS/rBe25Z96Z7K/BdfFQewpeJrUnwgZbxbPrPx3Lxl91+mbjxPpGXkbOpunbd+/f97fzKmefJ2ex&#10;isVy1ppBLy1nSynCpYPFcraU7RbyjLp0ChSzzjPlbN1USYm1Af09FJgnclauHMX8Vjl7Kp51cVO2&#10;2Ax4CimUVVbOEkhRYcMLiLCo7+uHU0i6rCkh+gkkVdWImiWQIjVb8IJeqVmJQVFzCipSs2XJcxda&#10;CG6PLsOlSS8qWjarh9MSw3Fp3sEUY4toWYYrYj7j6j+kvkQMxRVp2aqgfBEpS3BFUnZEZigp28uM&#10;0zxmmvsKKoP0LqJkGa6Ie2y+J/JHPZYuEcP50tzX4JXhCrl3QpbgioUs+irBpYUsYiiuSMjWNZ0g&#10;iI5luDT3NfoEwxXONhLDcWnuG+xDIHwRGctwae4bPLxkuELuJYbiimRsgz3uBBdRsQRXpGKbluJS&#10;KlZiOC7NfZvTPBIRy3Bp7lv0CcKXErESw3Fp7k1qsOX7dAUiKpYAi1QsHnpQ00vJWBtEocWPocWR&#10;INDIY2gGLeIfGwEIZ/oxNGI4MM2/9XAYsHC1nWOA00UST3xC97htDQUWdn6JocAqvQ2gRmckuLAP&#10;NXAkKtmFRwiTvbmBq13AciSEVeGCKzEclyZ/pPDCftsQl+zCYLg0+cBEcYXcS8yA69UpeXVKsEd9&#10;zvfGj3pIL+KUjLbO9xOMh6N3QwnNS7+PfXq3ggx4Ccdgddr+TDjGoQ1Xbzw82+WRsWxdHhSFzOXJ&#10;ZPzjut6/GXN5akwmQZj3DPxn/xzfMTTtjYhjj5ZQiE1ZHk6PNtN2kZGKFW2dsU9MidkLYQaF0dQ1&#10;xdWRuAzbDCbjelcpT6fjsPPZ3Wrru4Cny3862vLeBSrQIaeuWxiXhBIvUk3G4XpyH+WZdykg5/q4&#10;6VzYPiTt4b6nrpv1O92n7ae4x3kuXsZ++lA2JbStg/lqPz3LfhI1G9tPtoe+tP3k358vUXwic8fd&#10;FLlM0fa1+8Z3vWfaT2VaJHI5e5njJghVnEltJleOYnRpBqzJgPfYUFiZScgab51b6KHZpQuzHPYT&#10;gYSpLXiCxSHpqqwuIG88hUdIYVEmIRSSrodzPO0jkMJyeC72E2Epsp+aEpL+FJOynySGgorspwzS&#10;gKAieykYLk16i1cVGK6QdYnhuDTvGbbDMFwh8e79cIZLM9/KWQaEr5B6iaG4IvsJmBguYj8RXJH9&#10;hNdEGgZM+U82iCPT7GcwCAhjxIBiyDT7xuA2CWXKgbJBHJnmP8d+e4Ys5N9ZUARZZEEZPN5hyJQH&#10;ZYMossiEKrCHgCAjJhRDpvm3j/MJZ2o3hQ3iyHQG5NwAhkz1f/tSOEOm+W9NSykL+ZcYiiuyocqM&#10;5pLYUARXbEMVsEFOx6W2oRDDcWn2YbQzvogNxXBp7q01SXCF3EsMx6W5L1s66xMXiuCKXKhKDn84&#10;xaVMKImhuPB7oQtSYuoh/Utqg+MKibWWrkdSqweOSoX1n+EK532J4bg092VG8ygH/gS4xIFifEXc&#10;V3TthtY8toV6nuOKHKiRGoc4UARX5ECBK8aXcqAkZuDr1el5dXpenR68jv9s60YGp1g3IiC4dYPv&#10;IcvPWTemtyvMGRuidw3EtXDy2Stz/+ncCpnecNW88orMf+0/XVhvzRRndvI4n6fEy8ZT15R3kcWA&#10;aKYNF0CSsF5xIQEekv900EztbqE4c25FJjWAvdUzvhESJHEZDombuou85yRD0TwZJ4lHe8Y9ERq9&#10;j1xKXMS5ZXY0LGucSwadNHXVTOZ0tOa7k+fshXyZt+8qvPfkALz6Ms/zZeBWxL6MNU5e2pfBCW+2&#10;S9Tu6JbAl5F308SXqQs/CzzTl6mqOpHLoYOETsmpL4MrRzG6WATWZMB7NEFwI0NNJiHrpIceXk2X&#10;inlZMkhhpWi3BeWnkHSdaDK8m00whXWijaGgdJ0oh+4RnsIy0Tkzp6AiZwYHczQMlbJmbBCFFXkz&#10;OCKT4WLeDEGmicexWoYiC6m3QRyZZj/HOYyEMbI5iCRSXhAM1ANeTikospB/G0SRRf5Mjvc2CDLm&#10;z5xyFvszOTa5kz6m/RkJ4sh0BnIoQYYsTIA7uo9wFh/dl+OBOEOmur8EcWQ6AwW2CDFkYQJ6f+aU&#10;s9ifwflGDJn2ZySIIov9GbiYBBnzZwgyzb+RnW+EM+3PuO1xZB6T50lBry1wSCRDFibAHdpHsnly&#10;aB8O2GHIwgTgHMYRzmKHBj4gQcYcmlPOIofGHv5IkCmLpj8hknCGhUxzRkcA82gIMs0/njuWjDO1&#10;V8gG0X5W6BEgrhbjLEyAO7KCZDNyaezLdoQzZdPYIIos9mlwggRBxnyaU84inwa2KF0z1V4hG8SR&#10;6QxUtaHI1Aiwe4UYZ5p/mNx0DVBWjQ2iyCKvpsbxS4Qz5tWcchZ5NdjUlbN+pswaG8SR6RGAbkGR&#10;qTUAVMDdIsg0/w1mINLNqpB/ieG4NP81NvsyxlT/x/RJceFstHCUN4ZOZjiuoI/CccgSQ3HJyYHB&#10;LFthYzvBVYeV5xwjhOOKuMe8SPiqQ+5rxHBcmvuRylo08FARz/HiJMcVcc8HZR1yL/1mwAVR+nqO&#10;zNh7YFLoQUP9fs9EHd1q9bvf9zXKTL/FZj6cqDK9q0xmH+limDmc9XImHJOCDfc+mw3HIMbnM46u&#10;lQVCnEwpu5iTCVVlr+utp7FNaKI5Aa9EFePuxntU/tP5e72nCKqmohwzcv7rVJSoYbkkPLSpsP69&#10;xerMjjCpq9Bahc+p1hp3B/UZJxZboG1z/YFuowagkaoPl63dvpfRuKzfX9ZXx6Nxxt+Ge1tsPK4/&#10;DLffTzwal8kBTELymeN68v5YH/FRp+jLeycTR1xMx0m3xHXFIJ9sr8YqKPxNZ00Wf9vc9O68uLP7&#10;vvsyPmvzg6mbH/vb+f/1We3/nYL/f8Y+Zun/rxz5D27Cv9sjhY//o8+b/wAAAP//AwBQSwMEFAAG&#10;AAgAAAAhAJYKwJLgAAAACQEAAA8AAABkcnMvZG93bnJldi54bWxMj09Lw0AQxe+C32EZwZvd/FPb&#10;NJtSinoqgq0gvU2TaRKanQ3ZbZJ+e7cnvb3hPd77TbaadCsG6m1jWEE4C0AQF6ZsuFLwvX9/moOw&#10;DrnE1jApuJKFVX5/l2FampG/aNi5SvgStikqqJ3rUiltUZNGOzMdsfdOptfo/NlXsuxx9OW6lVEQ&#10;vEiNDfuFGjva1FScdxet4GPEcR2Hb8P2fNpcD/vnz59tSEo9PkzrJQhHk/sLww3fo0PumY7mwqUV&#10;rYIoiXxSQRK/grj58WIB4uhFMk9A5pn8/0H+CwAA//8DAFBLAQItABQABgAIAAAAIQC2gziS/gAA&#10;AOEBAAATAAAAAAAAAAAAAAAAAAAAAABbQ29udGVudF9UeXBlc10ueG1sUEsBAi0AFAAGAAgAAAAh&#10;ADj9If/WAAAAlAEAAAsAAAAAAAAAAAAAAAAALwEAAF9yZWxzLy5yZWxzUEsBAi0AFAAGAAgAAAAh&#10;AI5KT5riEQAAGWgAAA4AAAAAAAAAAAAAAAAALgIAAGRycy9lMm9Eb2MueG1sUEsBAi0AFAAGAAgA&#10;AAAhAJYKwJLgAAAACQEAAA8AAAAAAAAAAAAAAAAAPBQAAGRycy9kb3ducmV2LnhtbFBLBQYAAAAA&#10;BAAEAPMAAABJFQAAAAA=&#10;">
                <v:shape id="Freeform 17" o:spid="_x0000_s1027" style="position:absolute;left:592;top:1317;width:683;height:166;visibility:visible;mso-wrap-style:square;v-text-anchor:top" coordsize="683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zCdwAAAANsAAAAPAAAAZHJzL2Rvd25yZXYueG1sRE9Li8Iw&#10;EL4v+B/CCN7W1EVEqlF8IIjoQde9D82YFJtJabK2/nsjLOxtPr7nzJedq8SDmlB6VjAaZiCIC69L&#10;Ngqu37vPKYgQkTVWnknBkwIsF72POebat3ymxyUakUI45KjAxljnUobCksMw9DVx4m6+cRgTbIzU&#10;DbYp3FXyK8sm0mHJqcFiTRtLxf3y6xTcrnrl99vDT3ucnoxd2/Z0HhulBv1uNQMRqYv/4j/3Xqf5&#10;E3j/kg6QixcAAAD//wMAUEsBAi0AFAAGAAgAAAAhANvh9svuAAAAhQEAABMAAAAAAAAAAAAAAAAA&#10;AAAAAFtDb250ZW50X1R5cGVzXS54bWxQSwECLQAUAAYACAAAACEAWvQsW78AAAAVAQAACwAAAAAA&#10;AAAAAAAAAAAfAQAAX3JlbHMvLnJlbHNQSwECLQAUAAYACAAAACEA3T8wncAAAADbAAAADwAAAAAA&#10;AAAAAAAAAAAHAgAAZHJzL2Rvd25yZXYueG1sUEsFBgAAAAADAAMAtwAAAPQCAAAAAA==&#10;" path="m682,l162,,60,25,13,82,,139r1,26l481,165r42,-4l572,140,626,90,682,xe" fillcolor="#eb008a" stroked="f">
                  <v:path arrowok="t" o:connecttype="custom" o:connectlocs="682,1318;162,1318;60,1343;13,1400;0,1457;1,1483;481,1483;523,1479;572,1458;626,1408;682,1318" o:connectangles="0,0,0,0,0,0,0,0,0,0,0"/>
                </v:shape>
                <v:shape id="Freeform 16" o:spid="_x0000_s1028" style="position:absolute;left:669;top:972;width:729;height:276;visibility:visible;mso-wrap-style:square;v-text-anchor:top" coordsize="72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szxwgAAANsAAAAPAAAAZHJzL2Rvd25yZXYueG1sRE9Na8JA&#10;EL0L/Q/LCN7MxlCjpK5SBEtPldoq9jZkxySanQ3ZVeO/7wqCt3m8z5ktOlOLC7WusqxgFMUgiHOr&#10;Ky4U/P6shlMQziNrrC2Tghs5WMxfejPMtL3yN102vhAhhF2GCkrvm0xKl5dk0EW2IQ7cwbYGfYBt&#10;IXWL1xBuapnEcSoNVhwaSmxoWVJ+2pyNgvHkKzHJ6WM72uV/iVm/HvdpelRq0O/e30B46vxT/HB/&#10;6jB/AvdfwgFy/g8AAP//AwBQSwECLQAUAAYACAAAACEA2+H2y+4AAACFAQAAEwAAAAAAAAAAAAAA&#10;AAAAAAAAW0NvbnRlbnRfVHlwZXNdLnhtbFBLAQItABQABgAIAAAAIQBa9CxbvwAAABUBAAALAAAA&#10;AAAAAAAAAAAAAB8BAABfcmVscy8ucmVsc1BLAQItABQABgAIAAAAIQCFNszxwgAAANsAAAAPAAAA&#10;AAAAAAAAAAAAAAcCAABkcnMvZG93bnJldi54bWxQSwUGAAAAAAMAAwC3AAAA9gIAAAAA&#10;" path="m688,l631,108r-425,l96,134,33,192,6,250,,276r645,l647,271r21,-38l719,140r9,-40l718,58,688,xe" fillcolor="#7fcb27" stroked="f">
                  <v:path arrowok="t" o:connecttype="custom" o:connectlocs="688,972;631,1080;206,1080;96,1106;33,1164;6,1222;0,1248;645,1248;647,1243;668,1205;719,1112;728,1072;718,1030;688,972" o:connectangles="0,0,0,0,0,0,0,0,0,0,0,0,0,0"/>
                </v:shape>
                <v:shape id="Freeform 15" o:spid="_x0000_s1029" style="position:absolute;left:866;top:436;width:476;height:534;visibility:visible;mso-wrap-style:square;v-text-anchor:top" coordsize="476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L93xAAAANsAAAAPAAAAZHJzL2Rvd25yZXYueG1sRI9Ba8JA&#10;EIXvBf/DMoIX0Y3SikZXUUHoterB45gdk2B2NmQ3Ju2v7xwKvc3w3rz3zWbXu0q9qAmlZwOzaQKK&#10;OPO25NzA9XKaLEGFiGyx8kwGvinAbjt422Bqfcdf9DrHXEkIhxQNFDHWqdYhK8hhmPqaWLSHbxxG&#10;WZtc2wY7CXeVnifJQjssWRoKrOlYUPY8t85APv543BfteN+t3p+nFm+H+LM6GDMa9vs1qEh9/Df/&#10;XX9awRdY+UUG0NtfAAAA//8DAFBLAQItABQABgAIAAAAIQDb4fbL7gAAAIUBAAATAAAAAAAAAAAA&#10;AAAAAAAAAABbQ29udGVudF9UeXBlc10ueG1sUEsBAi0AFAAGAAgAAAAhAFr0LFu/AAAAFQEAAAsA&#10;AAAAAAAAAAAAAAAAHwEAAF9yZWxzLy5yZWxzUEsBAi0AFAAGAAgAAAAhAIu4v3fEAAAA2wAAAA8A&#10;AAAAAAAAAAAAAAAABwIAAGRycy9kb3ducmV2LnhtbFBLBQYAAAAAAwADALcAAAD4AgAAAAA=&#10;" path="m122,l,,252,446r74,76l398,533r56,-18l476,501,303,202,268,139,236,81,211,47,168,15,122,xe" fillcolor="#00acee" stroked="f">
                  <v:path arrowok="t" o:connecttype="custom" o:connectlocs="122,437;0,437;252,883;326,959;398,970;454,952;476,938;303,639;268,576;236,518;211,484;168,452;122,437" o:connectangles="0,0,0,0,0,0,0,0,0,0,0,0,0"/>
                </v:shape>
                <v:shape id="Freeform 14" o:spid="_x0000_s1030" style="position:absolute;left:520;top:436;width:581;height:566;visibility:visible;mso-wrap-style:square;v-text-anchor:top" coordsize="581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tvgwwAAANsAAAAPAAAAZHJzL2Rvd25yZXYueG1sRE/bSsNA&#10;EH0X+g/LFHwzm6r0knZbVBCKKPZKX6fZaTaYnQ3ZNYl/7xYE3+ZwrrNY9bYSLTW+dKxglKQgiHOn&#10;Sy4UHPavd1MQPiBrrByTgh/ysFoObhaYadfxltpdKEQMYZ+hAhNCnUnpc0MWfeJq4shdXGMxRNgU&#10;UjfYxXBbyfs0HUuLJccGgzW9GMq/dt9Wwdt5fT6Yj/RYFc+bx+79oT1dJp9K3Q77pzmIQH34F/+5&#10;1zrOn8H1l3iAXP4CAAD//wMAUEsBAi0AFAAGAAgAAAAhANvh9svuAAAAhQEAABMAAAAAAAAAAAAA&#10;AAAAAAAAAFtDb250ZW50X1R5cGVzXS54bWxQSwECLQAUAAYACAAAACEAWvQsW78AAAAVAQAACwAA&#10;AAAAAAAAAAAAAAAfAQAAX3JlbHMvLnJlbHNQSwECLQAUAAYACAAAACEAFULb4MMAAADbAAAADwAA&#10;AAAAAAAAAAAAAAAHAgAAZHJzL2Rvd25yZXYueG1sUEsFBgAAAAADAAMAtwAAAPcCAAAAAA==&#10;" path="m265,l74,,67,2,35,31,,86,125,81r31,56l202,219r52,90l301,393r35,60l414,538r79,27l556,561r25,-7l269,5,265,xe" fillcolor="#f58511" stroked="f">
                  <v:path arrowok="t" o:connecttype="custom" o:connectlocs="265,437;74,437;67,439;35,468;0,523;125,518;156,574;202,656;254,746;301,830;336,890;414,975;493,1002;556,998;581,991;269,442;265,437" o:connectangles="0,0,0,0,0,0,0,0,0,0,0,0,0,0,0,0,0"/>
                </v:shape>
                <v:shape id="Freeform 13" o:spid="_x0000_s1031" style="position:absolute;left:241;top:552;width:353;height:684;visibility:visible;mso-wrap-style:square;v-text-anchor:top" coordsize="353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/tGwQAAANsAAAAPAAAAZHJzL2Rvd25yZXYueG1sRE+7bsIw&#10;FN0r8Q/WRepWnGYoKGBQ1aqiQxdCQGK7ii9x1Pg6ik0ef48HJMaj897sRtuInjpfO1bwvkhAEJdO&#10;11wpKI4/bysQPiBrbByTgok87Lazlw1m2g18oD4PlYgh7DNUYEJoMyl9aciiX7iWOHJX11kMEXaV&#10;1B0OMdw2Mk2SD2mx5thgsKUvQ+V/frMKvvdOljL/M8fl6TwVdnmpTquLUq/z8XMNItAYnuKH+1cr&#10;SOP6+CX+ALm9AwAA//8DAFBLAQItABQABgAIAAAAIQDb4fbL7gAAAIUBAAATAAAAAAAAAAAAAAAA&#10;AAAAAABbQ29udGVudF9UeXBlc10ueG1sUEsBAi0AFAAGAAgAAAAhAFr0LFu/AAAAFQEAAAsAAAAA&#10;AAAAAAAAAAAAHwEAAF9yZWxzLy5yZWxzUEsBAi0AFAAGAAgAAAAhAIfj+0bBAAAA2wAAAA8AAAAA&#10;AAAAAAAAAAAABwIAAGRycy9kb3ducmV2LnhtbFBLBQYAAAAAAwADALcAAAD1AgAAAAA=&#10;" path="m263,l154,193,93,301,57,364,25,422,,516r16,73l64,684,177,482,242,367r42,-72l325,223,353,121,327,52,285,13,263,xe" fillcolor="#fac606" stroked="f">
                  <v:path arrowok="t" o:connecttype="custom" o:connectlocs="263,552;154,745;93,853;57,916;25,974;0,1068;16,1141;64,1236;177,1034;242,919;284,847;325,775;353,673;327,604;285,565;263,552" o:connectangles="0,0,0,0,0,0,0,0,0,0,0,0,0,0,0,0"/>
                </v:shape>
                <v:shape id="Freeform 12" o:spid="_x0000_s1032" style="position:absolute;left:343;top:739;width:396;height:744;visibility:visible;mso-wrap-style:square;v-text-anchor:top" coordsize="39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cnaxgAAANsAAAAPAAAAZHJzL2Rvd25yZXYueG1sRI/dasJA&#10;FITvC32H5RS8qxtFRKOrlGJEEISm4s/dIXtM0mbPhuyq0afvCkIvh5n5hpnOW1OJCzWutKyg141A&#10;EGdWl5wr2H4n7yMQziNrrCyTghs5mM9eX6YYa3vlL7qkPhcBwi5GBYX3dSylywoy6Lq2Jg7eyTYG&#10;fZBNLnWD1wA3lexH0VAaLDksFFjTZ0HZb3o2CtbjY7JcbH+Wh8FuJ/m+2R+TdK9U5639mIDw1Pr/&#10;8LO90gr6PXh8CT9Azv4AAAD//wMAUEsBAi0AFAAGAAgAAAAhANvh9svuAAAAhQEAABMAAAAAAAAA&#10;AAAAAAAAAAAAAFtDb250ZW50X1R5cGVzXS54bWxQSwECLQAUAAYACAAAACEAWvQsW78AAAAVAQAA&#10;CwAAAAAAAAAAAAAAAAAfAQAAX3JlbHMvLnJlbHNQSwECLQAUAAYACAAAACEApdnJ2sYAAADbAAAA&#10;DwAAAAAAAAAAAAAAAAAHAgAAZHJzL2Rvd25yZXYueG1sUEsFBgAAAAADAAMAtwAAAPoCAAAAAA==&#10;" path="m324,l12,550,,569r3,3l11,585r15,24l51,651r29,50l110,729r40,12l214,744,151,636r31,-55l229,500,328,325r35,-61l396,154,378,71,343,18,324,xe" fillcolor="#8b178d" stroked="f">
                  <v:path arrowok="t" o:connecttype="custom" o:connectlocs="324,739;12,1289;0,1308;3,1311;11,1324;26,1348;51,1390;80,1440;110,1468;150,1480;214,1483;151,1375;182,1320;229,1239;328,1064;363,1003;396,893;378,810;343,757;324,739" o:connectangles="0,0,0,0,0,0,0,0,0,0,0,0,0,0,0,0,0,0,0,0"/>
                </v:shape>
                <w10:wrap anchorx="page" anchory="page"/>
              </v:group>
            </w:pict>
          </mc:Fallback>
        </mc:AlternateContent>
      </w:r>
    </w:p>
    <w:p w14:paraId="0AE2B427" w14:textId="66B62AD1" w:rsidR="00252AAD" w:rsidRDefault="00D00650">
      <w:pPr>
        <w:ind w:left="698"/>
        <w:rPr>
          <w:rFonts w:ascii="Times New Roman"/>
          <w:sz w:val="20"/>
        </w:rPr>
      </w:pPr>
      <w:r w:rsidRPr="00D00650">
        <w:rPr>
          <w:rFonts w:ascii="Times New Roman"/>
          <w:noProof/>
          <w:sz w:val="48"/>
          <w:szCs w:val="48"/>
        </w:rPr>
        <w:t>TARANTO</w:t>
      </w:r>
      <w:r>
        <w:rPr>
          <w:rFonts w:ascii="Times New Roman"/>
          <w:noProof/>
          <w:sz w:val="48"/>
          <w:szCs w:val="48"/>
        </w:rPr>
        <w:t xml:space="preserve"> CREA</w:t>
      </w:r>
      <w:r w:rsidR="003C19FB">
        <w:rPr>
          <w:rFonts w:ascii="Times New Roman"/>
          <w:spacing w:val="19"/>
          <w:position w:val="1"/>
          <w:sz w:val="20"/>
        </w:rPr>
        <w:t xml:space="preserve">  </w:t>
      </w:r>
    </w:p>
    <w:p w14:paraId="3625FBA2" w14:textId="66E591AF" w:rsidR="00252AAD" w:rsidRDefault="003C19FB">
      <w:pPr>
        <w:spacing w:before="73"/>
        <w:ind w:left="712"/>
        <w:rPr>
          <w:rFonts w:ascii="Arial MT"/>
          <w:sz w:val="18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761AB4A0" wp14:editId="79905B7A">
            <wp:simplePos x="0" y="0"/>
            <wp:positionH relativeFrom="page">
              <wp:posOffset>5907023</wp:posOffset>
            </wp:positionH>
            <wp:positionV relativeFrom="paragraph">
              <wp:posOffset>-459089</wp:posOffset>
            </wp:positionV>
            <wp:extent cx="934212" cy="562355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212" cy="56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color w:val="3F3F3F"/>
          <w:sz w:val="18"/>
        </w:rPr>
        <w:t>La</w:t>
      </w:r>
      <w:r>
        <w:rPr>
          <w:rFonts w:ascii="Arial MT"/>
          <w:color w:val="3F3F3F"/>
          <w:spacing w:val="-2"/>
          <w:sz w:val="18"/>
        </w:rPr>
        <w:t xml:space="preserve"> </w:t>
      </w:r>
      <w:r>
        <w:rPr>
          <w:rFonts w:ascii="Arial MT"/>
          <w:color w:val="3F3F3F"/>
          <w:sz w:val="18"/>
        </w:rPr>
        <w:t>Cultura:</w:t>
      </w:r>
      <w:r>
        <w:rPr>
          <w:rFonts w:ascii="Arial MT"/>
          <w:color w:val="3F3F3F"/>
          <w:spacing w:val="-4"/>
          <w:sz w:val="18"/>
        </w:rPr>
        <w:t xml:space="preserve"> </w:t>
      </w:r>
      <w:r>
        <w:rPr>
          <w:rFonts w:ascii="Arial MT"/>
          <w:color w:val="3F3F3F"/>
          <w:sz w:val="18"/>
        </w:rPr>
        <w:t>un</w:t>
      </w:r>
      <w:r>
        <w:rPr>
          <w:rFonts w:ascii="Arial MT"/>
          <w:color w:val="3F3F3F"/>
          <w:spacing w:val="-2"/>
          <w:sz w:val="18"/>
        </w:rPr>
        <w:t xml:space="preserve"> </w:t>
      </w:r>
      <w:r>
        <w:rPr>
          <w:rFonts w:ascii="Arial MT"/>
          <w:color w:val="3F3F3F"/>
          <w:sz w:val="18"/>
        </w:rPr>
        <w:t>patrimonio</w:t>
      </w:r>
      <w:r>
        <w:rPr>
          <w:rFonts w:ascii="Arial MT"/>
          <w:color w:val="3F3F3F"/>
          <w:spacing w:val="-2"/>
          <w:sz w:val="18"/>
        </w:rPr>
        <w:t xml:space="preserve"> </w:t>
      </w:r>
      <w:r>
        <w:rPr>
          <w:rFonts w:ascii="Arial MT"/>
          <w:color w:val="3F3F3F"/>
          <w:sz w:val="18"/>
        </w:rPr>
        <w:t>economico</w:t>
      </w:r>
      <w:r>
        <w:rPr>
          <w:rFonts w:ascii="Arial MT"/>
          <w:color w:val="3F3F3F"/>
          <w:spacing w:val="-4"/>
          <w:sz w:val="18"/>
        </w:rPr>
        <w:t xml:space="preserve"> </w:t>
      </w:r>
      <w:r>
        <w:rPr>
          <w:rFonts w:ascii="Arial MT"/>
          <w:color w:val="3F3F3F"/>
          <w:sz w:val="18"/>
        </w:rPr>
        <w:t>e</w:t>
      </w:r>
      <w:r>
        <w:rPr>
          <w:rFonts w:ascii="Arial MT"/>
          <w:color w:val="3F3F3F"/>
          <w:spacing w:val="-1"/>
          <w:sz w:val="18"/>
        </w:rPr>
        <w:t xml:space="preserve"> </w:t>
      </w:r>
      <w:r>
        <w:rPr>
          <w:rFonts w:ascii="Arial MT"/>
          <w:color w:val="3F3F3F"/>
          <w:sz w:val="18"/>
        </w:rPr>
        <w:t xml:space="preserve">sociale  </w:t>
      </w:r>
    </w:p>
    <w:p w14:paraId="6A3349EB" w14:textId="77777777" w:rsidR="00252AAD" w:rsidRDefault="00252AAD">
      <w:pPr>
        <w:pStyle w:val="Corpotesto"/>
        <w:spacing w:before="0"/>
        <w:ind w:left="0" w:firstLine="0"/>
        <w:rPr>
          <w:rFonts w:ascii="Arial MT"/>
          <w:sz w:val="20"/>
        </w:rPr>
      </w:pPr>
    </w:p>
    <w:p w14:paraId="4CA7B4EE" w14:textId="77777777" w:rsidR="00252AAD" w:rsidRDefault="00252AAD">
      <w:pPr>
        <w:pStyle w:val="Corpotesto"/>
        <w:spacing w:before="0"/>
        <w:ind w:left="0" w:firstLine="0"/>
        <w:rPr>
          <w:rFonts w:ascii="Arial MT"/>
          <w:sz w:val="20"/>
        </w:rPr>
      </w:pPr>
    </w:p>
    <w:p w14:paraId="58D4F244" w14:textId="77777777" w:rsidR="00252AAD" w:rsidRDefault="00252AAD">
      <w:pPr>
        <w:pStyle w:val="Corpotesto"/>
        <w:spacing w:before="8"/>
        <w:ind w:left="0" w:firstLine="0"/>
        <w:rPr>
          <w:rFonts w:ascii="Arial MT"/>
          <w:sz w:val="15"/>
        </w:rPr>
      </w:pPr>
    </w:p>
    <w:p w14:paraId="7C5EF271" w14:textId="77777777" w:rsidR="00252AAD" w:rsidRDefault="003C19FB">
      <w:pPr>
        <w:pStyle w:val="Titolo"/>
      </w:pPr>
      <w:r>
        <w:t>TITOLO</w:t>
      </w:r>
      <w:r>
        <w:rPr>
          <w:spacing w:val="-4"/>
        </w:rPr>
        <w:t xml:space="preserve"> </w:t>
      </w:r>
      <w:r>
        <w:t>IV</w:t>
      </w:r>
      <w:r>
        <w:rPr>
          <w:spacing w:val="-5"/>
        </w:rPr>
        <w:t xml:space="preserve"> </w:t>
      </w:r>
      <w:r>
        <w:t>– Terzo</w:t>
      </w:r>
      <w:r>
        <w:rPr>
          <w:spacing w:val="-5"/>
        </w:rPr>
        <w:t xml:space="preserve"> </w:t>
      </w:r>
      <w:r>
        <w:t>settore</w:t>
      </w:r>
      <w:r>
        <w:rPr>
          <w:spacing w:val="-3"/>
        </w:rPr>
        <w:t xml:space="preserve"> </w:t>
      </w:r>
      <w:r>
        <w:t>nell’Industria</w:t>
      </w:r>
      <w:r>
        <w:rPr>
          <w:spacing w:val="-3"/>
        </w:rPr>
        <w:t xml:space="preserve"> </w:t>
      </w:r>
      <w:r>
        <w:t>Culturale</w:t>
      </w:r>
    </w:p>
    <w:p w14:paraId="6187CDCA" w14:textId="77777777" w:rsidR="00252AAD" w:rsidRDefault="003C19FB">
      <w:pPr>
        <w:spacing w:before="298"/>
        <w:ind w:left="112"/>
        <w:rPr>
          <w:rFonts w:ascii="Arial"/>
          <w:i/>
          <w:sz w:val="28"/>
        </w:rPr>
      </w:pPr>
      <w:r>
        <w:rPr>
          <w:rFonts w:ascii="Arial"/>
          <w:i/>
          <w:sz w:val="28"/>
        </w:rPr>
        <w:t>Check-</w:t>
      </w:r>
      <w:r>
        <w:rPr>
          <w:rFonts w:ascii="Arial"/>
          <w:i/>
          <w:spacing w:val="-5"/>
          <w:sz w:val="28"/>
        </w:rPr>
        <w:t xml:space="preserve"> </w:t>
      </w:r>
      <w:r>
        <w:rPr>
          <w:rFonts w:ascii="Arial"/>
          <w:i/>
          <w:sz w:val="28"/>
        </w:rPr>
        <w:t>list</w:t>
      </w:r>
      <w:r>
        <w:rPr>
          <w:rFonts w:ascii="Arial"/>
          <w:i/>
          <w:spacing w:val="-3"/>
          <w:sz w:val="28"/>
        </w:rPr>
        <w:t xml:space="preserve"> </w:t>
      </w:r>
      <w:r>
        <w:rPr>
          <w:rFonts w:ascii="Arial"/>
          <w:i/>
          <w:sz w:val="28"/>
        </w:rPr>
        <w:t>modulistica</w:t>
      </w:r>
      <w:r>
        <w:rPr>
          <w:rFonts w:ascii="Arial"/>
          <w:i/>
          <w:spacing w:val="-5"/>
          <w:sz w:val="28"/>
        </w:rPr>
        <w:t xml:space="preserve"> </w:t>
      </w:r>
      <w:r>
        <w:rPr>
          <w:rFonts w:ascii="Arial"/>
          <w:i/>
          <w:sz w:val="28"/>
        </w:rPr>
        <w:t>per</w:t>
      </w:r>
      <w:r>
        <w:rPr>
          <w:rFonts w:ascii="Arial"/>
          <w:i/>
          <w:spacing w:val="-2"/>
          <w:sz w:val="28"/>
        </w:rPr>
        <w:t xml:space="preserve"> </w:t>
      </w:r>
      <w:r>
        <w:rPr>
          <w:rFonts w:ascii="Arial"/>
          <w:i/>
          <w:sz w:val="28"/>
        </w:rPr>
        <w:t>la</w:t>
      </w:r>
      <w:r>
        <w:rPr>
          <w:rFonts w:ascii="Arial"/>
          <w:i/>
          <w:spacing w:val="-3"/>
          <w:sz w:val="28"/>
        </w:rPr>
        <w:t xml:space="preserve"> </w:t>
      </w:r>
      <w:r>
        <w:rPr>
          <w:rFonts w:ascii="Arial"/>
          <w:i/>
          <w:sz w:val="28"/>
        </w:rPr>
        <w:t>presentazione</w:t>
      </w:r>
      <w:r>
        <w:rPr>
          <w:rFonts w:ascii="Arial"/>
          <w:i/>
          <w:spacing w:val="-2"/>
          <w:sz w:val="28"/>
        </w:rPr>
        <w:t xml:space="preserve"> </w:t>
      </w:r>
      <w:r>
        <w:rPr>
          <w:rFonts w:ascii="Arial"/>
          <w:i/>
          <w:sz w:val="28"/>
        </w:rPr>
        <w:t>delle</w:t>
      </w:r>
      <w:r>
        <w:rPr>
          <w:rFonts w:ascii="Arial"/>
          <w:i/>
          <w:spacing w:val="-5"/>
          <w:sz w:val="28"/>
        </w:rPr>
        <w:t xml:space="preserve"> </w:t>
      </w:r>
      <w:r>
        <w:rPr>
          <w:rFonts w:ascii="Arial"/>
          <w:i/>
          <w:sz w:val="28"/>
        </w:rPr>
        <w:t>domande</w:t>
      </w:r>
    </w:p>
    <w:p w14:paraId="31EE9839" w14:textId="77777777" w:rsidR="00252AAD" w:rsidRDefault="00252AAD">
      <w:pPr>
        <w:pStyle w:val="Corpotesto"/>
        <w:spacing w:before="7"/>
        <w:ind w:left="0" w:firstLine="0"/>
        <w:rPr>
          <w:rFonts w:ascii="Arial"/>
          <w:i/>
          <w:sz w:val="18"/>
        </w:rPr>
      </w:pPr>
    </w:p>
    <w:p w14:paraId="29529461" w14:textId="77777777" w:rsidR="00252AAD" w:rsidRDefault="003C19FB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71"/>
        <w:ind w:hanging="361"/>
        <w:rPr>
          <w:rFonts w:ascii="Wingdings" w:hAnsi="Wingdings"/>
          <w:b/>
          <w:sz w:val="18"/>
        </w:rPr>
      </w:pP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agevolazione</w:t>
      </w:r>
      <w:r>
        <w:rPr>
          <w:spacing w:val="6"/>
        </w:rPr>
        <w:t xml:space="preserve"> </w:t>
      </w:r>
      <w:r w:rsidRPr="003C19FB">
        <w:rPr>
          <w:rFonts w:ascii="Verdana" w:hAnsi="Verdana"/>
          <w:b/>
          <w:color w:val="000000" w:themeColor="text1"/>
          <w:sz w:val="18"/>
        </w:rPr>
        <w:t>(generata</w:t>
      </w:r>
      <w:r w:rsidRPr="003C19FB">
        <w:rPr>
          <w:rFonts w:ascii="Verdana" w:hAnsi="Verdana"/>
          <w:b/>
          <w:color w:val="000000" w:themeColor="text1"/>
          <w:spacing w:val="-3"/>
          <w:sz w:val="18"/>
        </w:rPr>
        <w:t xml:space="preserve"> </w:t>
      </w:r>
      <w:r w:rsidRPr="003C19FB">
        <w:rPr>
          <w:rFonts w:ascii="Verdana" w:hAnsi="Verdana"/>
          <w:b/>
          <w:color w:val="000000" w:themeColor="text1"/>
          <w:sz w:val="18"/>
        </w:rPr>
        <w:t>in</w:t>
      </w:r>
      <w:r w:rsidRPr="003C19FB">
        <w:rPr>
          <w:rFonts w:ascii="Verdana" w:hAnsi="Verdana"/>
          <w:b/>
          <w:color w:val="000000" w:themeColor="text1"/>
          <w:spacing w:val="-5"/>
          <w:sz w:val="18"/>
        </w:rPr>
        <w:t xml:space="preserve"> </w:t>
      </w:r>
      <w:r w:rsidRPr="003C19FB">
        <w:rPr>
          <w:rFonts w:ascii="Verdana" w:hAnsi="Verdana"/>
          <w:b/>
          <w:color w:val="000000" w:themeColor="text1"/>
          <w:sz w:val="18"/>
        </w:rPr>
        <w:t>automatico</w:t>
      </w:r>
      <w:r w:rsidRPr="003C19FB">
        <w:rPr>
          <w:rFonts w:ascii="Verdana" w:hAnsi="Verdana"/>
          <w:b/>
          <w:color w:val="000000" w:themeColor="text1"/>
          <w:spacing w:val="-3"/>
          <w:sz w:val="18"/>
        </w:rPr>
        <w:t xml:space="preserve"> </w:t>
      </w:r>
      <w:r w:rsidRPr="003C19FB">
        <w:rPr>
          <w:rFonts w:ascii="Verdana" w:hAnsi="Verdana"/>
          <w:b/>
          <w:color w:val="000000" w:themeColor="text1"/>
          <w:sz w:val="18"/>
        </w:rPr>
        <w:t>dalla</w:t>
      </w:r>
      <w:r w:rsidRPr="003C19FB">
        <w:rPr>
          <w:rFonts w:ascii="Verdana" w:hAnsi="Verdana"/>
          <w:b/>
          <w:color w:val="000000" w:themeColor="text1"/>
          <w:spacing w:val="-3"/>
          <w:sz w:val="18"/>
        </w:rPr>
        <w:t xml:space="preserve"> </w:t>
      </w:r>
      <w:r w:rsidRPr="003C19FB">
        <w:rPr>
          <w:rFonts w:ascii="Verdana" w:hAnsi="Verdana"/>
          <w:b/>
          <w:color w:val="000000" w:themeColor="text1"/>
          <w:sz w:val="18"/>
        </w:rPr>
        <w:t>piattaforma)</w:t>
      </w:r>
    </w:p>
    <w:p w14:paraId="601326A0" w14:textId="77777777" w:rsidR="00252AAD" w:rsidRDefault="003C19FB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135"/>
        <w:ind w:hanging="361"/>
        <w:rPr>
          <w:rFonts w:ascii="Wingdings" w:hAnsi="Wingdings"/>
        </w:rPr>
      </w:pPr>
      <w:r>
        <w:t>Copia</w:t>
      </w:r>
      <w:r>
        <w:rPr>
          <w:spacing w:val="-3"/>
        </w:rPr>
        <w:t xml:space="preserve"> </w:t>
      </w:r>
      <w:r>
        <w:t>statuto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costitutivo</w:t>
      </w:r>
    </w:p>
    <w:p w14:paraId="59BDBCB6" w14:textId="77777777" w:rsidR="00252AAD" w:rsidRDefault="003C19FB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rFonts w:ascii="Wingdings" w:hAnsi="Wingdings"/>
        </w:rPr>
      </w:pPr>
      <w:r>
        <w:t>DSAN</w:t>
      </w:r>
      <w:r>
        <w:rPr>
          <w:spacing w:val="-3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1)</w:t>
      </w:r>
    </w:p>
    <w:p w14:paraId="5EFD843B" w14:textId="77777777" w:rsidR="00252AAD" w:rsidRDefault="003C19FB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rFonts w:ascii="Wingdings" w:hAnsi="Wingdings"/>
        </w:rPr>
      </w:pPr>
      <w:r>
        <w:t>DSAN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Antimafia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rPr>
          <w:u w:val="single"/>
        </w:rPr>
        <w:t>agevolazioni</w:t>
      </w:r>
      <w:r>
        <w:rPr>
          <w:spacing w:val="-1"/>
        </w:rPr>
        <w:t xml:space="preserve"> </w:t>
      </w:r>
      <w:r>
        <w:t>richieste</w:t>
      </w:r>
      <w:r>
        <w:rPr>
          <w:spacing w:val="-4"/>
        </w:rPr>
        <w:t xml:space="preserve"> </w:t>
      </w:r>
      <w:r>
        <w:t>uguali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superiori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€</w:t>
      </w:r>
      <w:r>
        <w:rPr>
          <w:spacing w:val="-4"/>
        </w:rPr>
        <w:t xml:space="preserve"> </w:t>
      </w:r>
      <w:r>
        <w:t>150.000;</w:t>
      </w:r>
    </w:p>
    <w:p w14:paraId="3EC6BDC6" w14:textId="77777777" w:rsidR="00252AAD" w:rsidRDefault="003C19FB">
      <w:pPr>
        <w:pStyle w:val="Paragrafoelenco"/>
        <w:numPr>
          <w:ilvl w:val="1"/>
          <w:numId w:val="1"/>
        </w:numPr>
        <w:tabs>
          <w:tab w:val="left" w:pos="1193"/>
        </w:tabs>
        <w:spacing w:before="121"/>
        <w:ind w:hanging="361"/>
      </w:pPr>
      <w:r>
        <w:t>Allegato</w:t>
      </w:r>
      <w:r>
        <w:rPr>
          <w:spacing w:val="-3"/>
        </w:rPr>
        <w:t xml:space="preserve"> </w:t>
      </w:r>
      <w:r>
        <w:t>2a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società</w:t>
      </w:r>
    </w:p>
    <w:p w14:paraId="50FC4115" w14:textId="68FD3BD2" w:rsidR="00252AAD" w:rsidRDefault="003C19FB">
      <w:pPr>
        <w:pStyle w:val="Paragrafoelenco"/>
        <w:numPr>
          <w:ilvl w:val="1"/>
          <w:numId w:val="1"/>
        </w:numPr>
        <w:tabs>
          <w:tab w:val="left" w:pos="1193"/>
        </w:tabs>
        <w:spacing w:before="113"/>
        <w:ind w:hanging="361"/>
      </w:pPr>
      <w:r>
        <w:t>Allegato</w:t>
      </w:r>
      <w:r>
        <w:rPr>
          <w:spacing w:val="45"/>
        </w:rPr>
        <w:t xml:space="preserve"> 2b </w:t>
      </w:r>
      <w:r w:rsidRPr="003C19FB">
        <w:t>per Associazioni, Onlus e</w:t>
      </w:r>
      <w:r>
        <w:t>cc.</w:t>
      </w:r>
    </w:p>
    <w:p w14:paraId="2D8F784A" w14:textId="469FD075" w:rsidR="003C19FB" w:rsidRDefault="003C19FB">
      <w:pPr>
        <w:pStyle w:val="Paragrafoelenco"/>
        <w:numPr>
          <w:ilvl w:val="1"/>
          <w:numId w:val="1"/>
        </w:numPr>
        <w:tabs>
          <w:tab w:val="left" w:pos="1193"/>
        </w:tabs>
        <w:spacing w:before="113"/>
        <w:ind w:hanging="361"/>
      </w:pPr>
      <w:r>
        <w:t xml:space="preserve">Allegato </w:t>
      </w:r>
      <w:r w:rsidRPr="003C19FB">
        <w:t>2c per familiari conviventi</w:t>
      </w:r>
    </w:p>
    <w:p w14:paraId="78599845" w14:textId="77777777" w:rsidR="00252AAD" w:rsidRDefault="003C19FB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113"/>
        <w:ind w:hanging="361"/>
        <w:rPr>
          <w:rFonts w:ascii="Wingdings" w:hAnsi="Wingdings"/>
        </w:rPr>
      </w:pPr>
      <w:r>
        <w:t>DSAN</w:t>
      </w:r>
      <w:r>
        <w:rPr>
          <w:spacing w:val="-3"/>
        </w:rPr>
        <w:t xml:space="preserve"> </w:t>
      </w:r>
      <w:r>
        <w:t>dimensione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impresa</w:t>
      </w:r>
      <w:r>
        <w:rPr>
          <w:spacing w:val="-1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3)</w:t>
      </w:r>
    </w:p>
    <w:p w14:paraId="72D5D55D" w14:textId="149E7A75" w:rsidR="00252AAD" w:rsidRPr="003C19FB" w:rsidRDefault="003C19FB" w:rsidP="003C19FB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rFonts w:ascii="Wingdings" w:hAnsi="Wingdings"/>
        </w:rPr>
      </w:pPr>
      <w:r>
        <w:t>DSAN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aiuti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minimis</w:t>
      </w:r>
      <w:proofErr w:type="spellEnd"/>
      <w:r>
        <w:rPr>
          <w:spacing w:val="-6"/>
        </w:rPr>
        <w:t xml:space="preserve"> </w:t>
      </w:r>
      <w:r>
        <w:t>negli</w:t>
      </w:r>
      <w:r>
        <w:rPr>
          <w:spacing w:val="-1"/>
        </w:rPr>
        <w:t xml:space="preserve"> </w:t>
      </w:r>
      <w:r>
        <w:t>ultimi</w:t>
      </w:r>
      <w:r>
        <w:rPr>
          <w:spacing w:val="-4"/>
        </w:rPr>
        <w:t xml:space="preserve"> </w:t>
      </w:r>
      <w:r>
        <w:t>tre</w:t>
      </w:r>
      <w:r>
        <w:rPr>
          <w:spacing w:val="-3"/>
        </w:rPr>
        <w:t xml:space="preserve"> </w:t>
      </w:r>
      <w:r>
        <w:t>esercizi</w:t>
      </w:r>
      <w:r>
        <w:rPr>
          <w:spacing w:val="-1"/>
        </w:rPr>
        <w:t xml:space="preserve"> </w:t>
      </w:r>
      <w:r>
        <w:t>(allegato</w:t>
      </w:r>
      <w:r>
        <w:rPr>
          <w:spacing w:val="-2"/>
        </w:rPr>
        <w:t xml:space="preserve"> </w:t>
      </w:r>
      <w:r>
        <w:t>4)</w:t>
      </w:r>
    </w:p>
    <w:p w14:paraId="10673E55" w14:textId="2969BC9B" w:rsidR="00252AAD" w:rsidRDefault="003C19FB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rFonts w:ascii="Wingdings" w:hAnsi="Wingdings"/>
        </w:rPr>
      </w:pPr>
      <w:r>
        <w:t>DSAN</w:t>
      </w:r>
      <w:r>
        <w:rPr>
          <w:spacing w:val="-4"/>
        </w:rPr>
        <w:t xml:space="preserve"> </w:t>
      </w:r>
      <w:r>
        <w:t>riepilogativa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conformità</w:t>
      </w:r>
      <w:r>
        <w:rPr>
          <w:spacing w:val="-2"/>
        </w:rPr>
        <w:t xml:space="preserve"> </w:t>
      </w:r>
      <w:r>
        <w:t>agli</w:t>
      </w:r>
      <w:r>
        <w:rPr>
          <w:spacing w:val="-5"/>
        </w:rPr>
        <w:t xml:space="preserve"> </w:t>
      </w:r>
      <w:r>
        <w:t>originali</w:t>
      </w:r>
      <w:r>
        <w:rPr>
          <w:spacing w:val="-2"/>
        </w:rPr>
        <w:t xml:space="preserve"> </w:t>
      </w:r>
      <w:r>
        <w:t>trasmessi</w:t>
      </w:r>
      <w:r>
        <w:rPr>
          <w:spacing w:val="-2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5)</w:t>
      </w:r>
    </w:p>
    <w:p w14:paraId="63CF0BEF" w14:textId="27E85B25" w:rsidR="00252AAD" w:rsidRDefault="003C19FB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rFonts w:ascii="Wingdings" w:hAnsi="Wingdings"/>
        </w:rPr>
      </w:pPr>
      <w:r>
        <w:t>DSAN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antiriciclaggio</w:t>
      </w:r>
      <w:r>
        <w:rPr>
          <w:spacing w:val="-3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6)</w:t>
      </w:r>
    </w:p>
    <w:p w14:paraId="1909AD7D" w14:textId="6D50EFC3" w:rsidR="00252AAD" w:rsidRPr="003C19FB" w:rsidRDefault="003C19FB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rFonts w:ascii="Wingdings" w:hAnsi="Wingdings"/>
        </w:rPr>
      </w:pPr>
      <w:r>
        <w:t>DSAN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acquisto</w:t>
      </w:r>
      <w:r>
        <w:rPr>
          <w:spacing w:val="-1"/>
        </w:rPr>
        <w:t xml:space="preserve"> </w:t>
      </w:r>
      <w:r>
        <w:t>beni</w:t>
      </w:r>
      <w:r>
        <w:rPr>
          <w:spacing w:val="-2"/>
        </w:rPr>
        <w:t xml:space="preserve"> </w:t>
      </w:r>
      <w:r>
        <w:t>investimenti</w:t>
      </w:r>
      <w:r>
        <w:rPr>
          <w:spacing w:val="-5"/>
        </w:rPr>
        <w:t xml:space="preserve"> </w:t>
      </w:r>
      <w:r>
        <w:t>e spese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7)</w:t>
      </w:r>
    </w:p>
    <w:p w14:paraId="550B0D77" w14:textId="19AB9490" w:rsidR="003C19FB" w:rsidRPr="003C19FB" w:rsidRDefault="003C19FB" w:rsidP="003C19FB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118"/>
        <w:ind w:hanging="361"/>
        <w:rPr>
          <w:rFonts w:ascii="Wingdings" w:hAnsi="Wingdings"/>
        </w:rPr>
      </w:pPr>
      <w:r>
        <w:t>Curriculum</w:t>
      </w:r>
      <w:r>
        <w:rPr>
          <w:spacing w:val="-2"/>
        </w:rPr>
        <w:t xml:space="preserve"> </w:t>
      </w:r>
      <w:r>
        <w:t>soci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amministratori</w:t>
      </w:r>
      <w:r>
        <w:rPr>
          <w:spacing w:val="-5"/>
        </w:rPr>
        <w:t xml:space="preserve"> </w:t>
      </w:r>
      <w:r>
        <w:t>(allegato</w:t>
      </w:r>
      <w:r>
        <w:rPr>
          <w:spacing w:val="-4"/>
        </w:rPr>
        <w:t xml:space="preserve"> </w:t>
      </w:r>
      <w:r>
        <w:t>8)</w:t>
      </w:r>
    </w:p>
    <w:p w14:paraId="235149D6" w14:textId="3201F584" w:rsidR="00252AAD" w:rsidRPr="003C19FB" w:rsidRDefault="003C19FB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121"/>
        <w:ind w:right="105"/>
        <w:rPr>
          <w:rFonts w:ascii="Wingdings" w:hAnsi="Wingdings"/>
        </w:rPr>
      </w:pPr>
      <w:r>
        <w:t>Piano</w:t>
      </w:r>
      <w:r>
        <w:rPr>
          <w:spacing w:val="39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impresa</w:t>
      </w:r>
      <w:r>
        <w:rPr>
          <w:spacing w:val="39"/>
        </w:rPr>
        <w:t xml:space="preserve"> </w:t>
      </w:r>
      <w:r>
        <w:t>firmato</w:t>
      </w:r>
      <w:r>
        <w:rPr>
          <w:spacing w:val="39"/>
        </w:rPr>
        <w:t xml:space="preserve"> </w:t>
      </w:r>
      <w:r>
        <w:t>digitalmente</w:t>
      </w:r>
      <w:r>
        <w:rPr>
          <w:spacing w:val="39"/>
        </w:rPr>
        <w:t xml:space="preserve"> </w:t>
      </w:r>
      <w:r>
        <w:t>dal</w:t>
      </w:r>
      <w:r>
        <w:rPr>
          <w:spacing w:val="37"/>
        </w:rPr>
        <w:t xml:space="preserve"> </w:t>
      </w:r>
      <w:r>
        <w:t>Legale</w:t>
      </w:r>
      <w:r>
        <w:rPr>
          <w:spacing w:val="39"/>
        </w:rPr>
        <w:t xml:space="preserve"> </w:t>
      </w:r>
      <w:r>
        <w:t>rappresentante</w:t>
      </w:r>
      <w:r>
        <w:rPr>
          <w:spacing w:val="38"/>
        </w:rPr>
        <w:t xml:space="preserve"> </w:t>
      </w:r>
      <w:r>
        <w:t>della</w:t>
      </w:r>
      <w:r>
        <w:rPr>
          <w:spacing w:val="39"/>
        </w:rPr>
        <w:t xml:space="preserve"> </w:t>
      </w:r>
      <w:r>
        <w:t>società</w:t>
      </w:r>
      <w:r>
        <w:rPr>
          <w:spacing w:val="35"/>
        </w:rPr>
        <w:t xml:space="preserve"> </w:t>
      </w:r>
      <w:r>
        <w:t>proponente,</w:t>
      </w:r>
      <w:r>
        <w:rPr>
          <w:spacing w:val="39"/>
        </w:rPr>
        <w:t xml:space="preserve"> </w:t>
      </w:r>
      <w:r>
        <w:t>redatto</w:t>
      </w:r>
      <w:r>
        <w:rPr>
          <w:spacing w:val="-47"/>
        </w:rPr>
        <w:t xml:space="preserve"> </w:t>
      </w:r>
      <w:r>
        <w:t>esclusivamente sulla</w:t>
      </w:r>
      <w:r>
        <w:rPr>
          <w:spacing w:val="-3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del modello allegato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modulo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domanda (allegato</w:t>
      </w:r>
      <w:r>
        <w:rPr>
          <w:spacing w:val="-1"/>
        </w:rPr>
        <w:t xml:space="preserve"> </w:t>
      </w:r>
      <w:r>
        <w:t>9)</w:t>
      </w:r>
    </w:p>
    <w:p w14:paraId="1034899F" w14:textId="5A2FBE85" w:rsidR="003C19FB" w:rsidRPr="003C19FB" w:rsidRDefault="003C19FB" w:rsidP="003C19FB">
      <w:pPr>
        <w:pStyle w:val="Paragrafoelenco"/>
        <w:numPr>
          <w:ilvl w:val="0"/>
          <w:numId w:val="1"/>
        </w:numPr>
        <w:spacing w:before="121"/>
        <w:ind w:hanging="361"/>
        <w:jc w:val="both"/>
        <w:rPr>
          <w:rFonts w:ascii="Wingdings" w:hAnsi="Wingdings"/>
        </w:rPr>
      </w:pPr>
      <w:r>
        <w:t>Dettaglio</w:t>
      </w:r>
      <w:r>
        <w:rPr>
          <w:spacing w:val="-3"/>
        </w:rPr>
        <w:t xml:space="preserve"> </w:t>
      </w:r>
      <w:r>
        <w:t>spese</w:t>
      </w:r>
      <w:r>
        <w:rPr>
          <w:spacing w:val="-4"/>
        </w:rPr>
        <w:t xml:space="preserve"> </w:t>
      </w:r>
      <w:r>
        <w:t>d’investimento</w:t>
      </w:r>
      <w:r>
        <w:rPr>
          <w:spacing w:val="-2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10)</w:t>
      </w:r>
    </w:p>
    <w:p w14:paraId="573C5643" w14:textId="77777777" w:rsidR="00252AAD" w:rsidRPr="003C19FB" w:rsidRDefault="003C19FB">
      <w:pPr>
        <w:pStyle w:val="Paragrafoelenco"/>
        <w:numPr>
          <w:ilvl w:val="0"/>
          <w:numId w:val="1"/>
        </w:numPr>
        <w:tabs>
          <w:tab w:val="left" w:pos="473"/>
        </w:tabs>
        <w:ind w:right="104"/>
        <w:jc w:val="both"/>
        <w:rPr>
          <w:rFonts w:ascii="Wingdings" w:hAnsi="Wingdings"/>
          <w:b/>
        </w:rPr>
      </w:pPr>
      <w:r>
        <w:t>Copia</w:t>
      </w:r>
      <w:r>
        <w:rPr>
          <w:spacing w:val="1"/>
        </w:rPr>
        <w:t xml:space="preserve"> </w:t>
      </w:r>
      <w:r>
        <w:t>dell’ultimo</w:t>
      </w:r>
      <w:r>
        <w:rPr>
          <w:spacing w:val="1"/>
        </w:rPr>
        <w:t xml:space="preserve"> </w:t>
      </w:r>
      <w:r>
        <w:t>Bilancio</w:t>
      </w:r>
      <w:r>
        <w:rPr>
          <w:spacing w:val="1"/>
        </w:rPr>
        <w:t xml:space="preserve"> </w:t>
      </w:r>
      <w:r>
        <w:t>approvato,</w:t>
      </w:r>
      <w:r>
        <w:rPr>
          <w:spacing w:val="1"/>
        </w:rPr>
        <w:t xml:space="preserve"> </w:t>
      </w:r>
      <w:r>
        <w:t>completo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obbligatori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situazione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periodo, completa di stato patrimoniale e conto economico, aggiornata a non oltre quattro mesi prima</w:t>
      </w:r>
      <w:r>
        <w:rPr>
          <w:spacing w:val="1"/>
        </w:rPr>
        <w:t xml:space="preserve"> </w:t>
      </w:r>
      <w:r>
        <w:t>della data di presentazione</w:t>
      </w:r>
      <w:r>
        <w:rPr>
          <w:spacing w:val="-2"/>
        </w:rPr>
        <w:t xml:space="preserve"> </w:t>
      </w:r>
      <w:r>
        <w:t>dell</w:t>
      </w:r>
      <w:r w:rsidRPr="003C19FB">
        <w:t>a domanda</w:t>
      </w:r>
      <w:r w:rsidRPr="003C19FB">
        <w:rPr>
          <w:b/>
        </w:rPr>
        <w:t>*</w:t>
      </w:r>
    </w:p>
    <w:p w14:paraId="0BD23F15" w14:textId="77777777" w:rsidR="00252AAD" w:rsidRPr="003C19FB" w:rsidRDefault="003C19FB">
      <w:pPr>
        <w:pStyle w:val="Paragrafoelenco"/>
        <w:numPr>
          <w:ilvl w:val="0"/>
          <w:numId w:val="1"/>
        </w:numPr>
        <w:tabs>
          <w:tab w:val="left" w:pos="473"/>
        </w:tabs>
        <w:ind w:hanging="361"/>
        <w:jc w:val="both"/>
        <w:rPr>
          <w:rFonts w:ascii="Wingdings" w:hAnsi="Wingdings"/>
          <w:b/>
        </w:rPr>
      </w:pPr>
      <w:r w:rsidRPr="003C19FB">
        <w:t>Bilancio</w:t>
      </w:r>
      <w:r w:rsidRPr="003C19FB">
        <w:rPr>
          <w:spacing w:val="-3"/>
        </w:rPr>
        <w:t xml:space="preserve"> </w:t>
      </w:r>
      <w:r w:rsidRPr="003C19FB">
        <w:t>socio</w:t>
      </w:r>
      <w:r w:rsidRPr="003C19FB">
        <w:rPr>
          <w:spacing w:val="-3"/>
        </w:rPr>
        <w:t xml:space="preserve"> </w:t>
      </w:r>
      <w:r w:rsidRPr="003C19FB">
        <w:t>persona</w:t>
      </w:r>
      <w:r w:rsidRPr="003C19FB">
        <w:rPr>
          <w:spacing w:val="-4"/>
        </w:rPr>
        <w:t xml:space="preserve"> </w:t>
      </w:r>
      <w:r w:rsidRPr="003C19FB">
        <w:t>giuridica</w:t>
      </w:r>
      <w:r w:rsidRPr="003C19FB">
        <w:rPr>
          <w:b/>
        </w:rPr>
        <w:t>*</w:t>
      </w:r>
    </w:p>
    <w:p w14:paraId="4E4B4AB3" w14:textId="3AEBEB6F" w:rsidR="00252AAD" w:rsidRPr="00D628CA" w:rsidRDefault="003C19FB">
      <w:pPr>
        <w:pStyle w:val="Paragrafoelenco"/>
        <w:numPr>
          <w:ilvl w:val="0"/>
          <w:numId w:val="1"/>
        </w:numPr>
        <w:tabs>
          <w:tab w:val="left" w:pos="473"/>
        </w:tabs>
        <w:spacing w:before="117"/>
        <w:ind w:right="106"/>
        <w:jc w:val="both"/>
        <w:rPr>
          <w:rFonts w:ascii="Wingdings" w:hAnsi="Wingdings"/>
        </w:rPr>
      </w:pPr>
      <w:r w:rsidRPr="00D628CA">
        <w:t>Titolo</w:t>
      </w:r>
      <w:r w:rsidRPr="00D628CA">
        <w:rPr>
          <w:spacing w:val="1"/>
        </w:rPr>
        <w:t xml:space="preserve"> </w:t>
      </w:r>
      <w:r w:rsidRPr="00D628CA">
        <w:t>di disponibilità della sede individuata oggetto d’investimento (contratto</w:t>
      </w:r>
      <w:r w:rsidRPr="00D628CA">
        <w:rPr>
          <w:spacing w:val="49"/>
        </w:rPr>
        <w:t xml:space="preserve"> </w:t>
      </w:r>
      <w:r w:rsidRPr="00D628CA">
        <w:t>di affitto, acquisto, o preliminare in caso di</w:t>
      </w:r>
      <w:r w:rsidRPr="00D628CA">
        <w:rPr>
          <w:spacing w:val="1"/>
        </w:rPr>
        <w:t xml:space="preserve"> </w:t>
      </w:r>
      <w:r w:rsidRPr="00D628CA">
        <w:t>nuova sede</w:t>
      </w:r>
      <w:r w:rsidRPr="00D628CA">
        <w:rPr>
          <w:spacing w:val="-2"/>
        </w:rPr>
        <w:t xml:space="preserve"> </w:t>
      </w:r>
      <w:r w:rsidRPr="00D628CA">
        <w:t>operativa)</w:t>
      </w:r>
    </w:p>
    <w:p w14:paraId="234B9063" w14:textId="77777777" w:rsidR="00252AAD" w:rsidRPr="003C19FB" w:rsidRDefault="003C19FB">
      <w:pPr>
        <w:pStyle w:val="Paragrafoelenco"/>
        <w:numPr>
          <w:ilvl w:val="0"/>
          <w:numId w:val="1"/>
        </w:numPr>
        <w:tabs>
          <w:tab w:val="left" w:pos="473"/>
        </w:tabs>
        <w:spacing w:before="121"/>
        <w:ind w:hanging="361"/>
        <w:jc w:val="both"/>
        <w:rPr>
          <w:rFonts w:ascii="Wingdings" w:hAnsi="Wingdings"/>
          <w:b/>
        </w:rPr>
      </w:pPr>
      <w:r>
        <w:t>Certificato</w:t>
      </w:r>
      <w:r>
        <w:rPr>
          <w:spacing w:val="-3"/>
        </w:rPr>
        <w:t xml:space="preserve"> </w:t>
      </w:r>
      <w:r>
        <w:t>rating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 w:rsidRPr="003C19FB">
        <w:t>legalità</w:t>
      </w:r>
      <w:r w:rsidRPr="003C19FB">
        <w:rPr>
          <w:b/>
        </w:rPr>
        <w:t>*</w:t>
      </w:r>
    </w:p>
    <w:p w14:paraId="24EEF790" w14:textId="77777777" w:rsidR="00252AAD" w:rsidRPr="003C19FB" w:rsidRDefault="003C19FB">
      <w:pPr>
        <w:pStyle w:val="Paragrafoelenco"/>
        <w:numPr>
          <w:ilvl w:val="0"/>
          <w:numId w:val="1"/>
        </w:numPr>
        <w:tabs>
          <w:tab w:val="left" w:pos="473"/>
        </w:tabs>
        <w:ind w:hanging="361"/>
        <w:jc w:val="both"/>
        <w:rPr>
          <w:rFonts w:ascii="Wingdings" w:hAnsi="Wingdings"/>
          <w:b/>
        </w:rPr>
      </w:pPr>
      <w:r w:rsidRPr="003C19FB">
        <w:t>Start-up</w:t>
      </w:r>
      <w:r w:rsidRPr="003C19FB">
        <w:rPr>
          <w:spacing w:val="-5"/>
        </w:rPr>
        <w:t xml:space="preserve"> </w:t>
      </w:r>
      <w:r w:rsidRPr="003C19FB">
        <w:t>VISA</w:t>
      </w:r>
      <w:r w:rsidRPr="003C19FB">
        <w:rPr>
          <w:spacing w:val="-4"/>
        </w:rPr>
        <w:t xml:space="preserve"> </w:t>
      </w:r>
      <w:r w:rsidRPr="003C19FB">
        <w:t>Legale</w:t>
      </w:r>
      <w:r w:rsidRPr="003C19FB">
        <w:rPr>
          <w:spacing w:val="-2"/>
        </w:rPr>
        <w:t xml:space="preserve"> </w:t>
      </w:r>
      <w:r w:rsidRPr="003C19FB">
        <w:t>rappresentante</w:t>
      </w:r>
      <w:r w:rsidRPr="003C19FB">
        <w:rPr>
          <w:b/>
        </w:rPr>
        <w:t>*</w:t>
      </w:r>
    </w:p>
    <w:p w14:paraId="7E9C21BB" w14:textId="77777777" w:rsidR="00252AAD" w:rsidRPr="003C19FB" w:rsidRDefault="003C19FB">
      <w:pPr>
        <w:pStyle w:val="Paragrafoelenco"/>
        <w:numPr>
          <w:ilvl w:val="0"/>
          <w:numId w:val="1"/>
        </w:numPr>
        <w:tabs>
          <w:tab w:val="left" w:pos="473"/>
        </w:tabs>
        <w:spacing w:before="121"/>
        <w:ind w:hanging="361"/>
        <w:jc w:val="both"/>
        <w:rPr>
          <w:rFonts w:ascii="Wingdings" w:hAnsi="Wingdings"/>
          <w:b/>
        </w:rPr>
      </w:pPr>
      <w:r w:rsidRPr="003C19FB">
        <w:t>Permesso</w:t>
      </w:r>
      <w:r w:rsidRPr="003C19FB">
        <w:rPr>
          <w:spacing w:val="-2"/>
        </w:rPr>
        <w:t xml:space="preserve"> </w:t>
      </w:r>
      <w:r w:rsidRPr="003C19FB">
        <w:t>di</w:t>
      </w:r>
      <w:r w:rsidRPr="003C19FB">
        <w:rPr>
          <w:spacing w:val="-6"/>
        </w:rPr>
        <w:t xml:space="preserve"> </w:t>
      </w:r>
      <w:r w:rsidRPr="003C19FB">
        <w:t>soggiorno</w:t>
      </w:r>
      <w:r w:rsidRPr="003C19FB">
        <w:rPr>
          <w:spacing w:val="-4"/>
        </w:rPr>
        <w:t xml:space="preserve"> </w:t>
      </w:r>
      <w:r w:rsidRPr="003C19FB">
        <w:t>Legale</w:t>
      </w:r>
      <w:r w:rsidRPr="003C19FB">
        <w:rPr>
          <w:spacing w:val="-2"/>
        </w:rPr>
        <w:t xml:space="preserve"> </w:t>
      </w:r>
      <w:r w:rsidRPr="003C19FB">
        <w:t>rappresentante</w:t>
      </w:r>
      <w:r w:rsidRPr="003C19FB">
        <w:rPr>
          <w:b/>
        </w:rPr>
        <w:t>*</w:t>
      </w:r>
    </w:p>
    <w:p w14:paraId="46C6FBA5" w14:textId="77777777" w:rsidR="00252AAD" w:rsidRPr="003C19FB" w:rsidRDefault="003C19FB">
      <w:pPr>
        <w:spacing w:before="117"/>
        <w:ind w:left="112"/>
        <w:jc w:val="both"/>
        <w:rPr>
          <w:b/>
        </w:rPr>
      </w:pPr>
      <w:r w:rsidRPr="003C19FB">
        <w:rPr>
          <w:b/>
        </w:rPr>
        <w:t>*se</w:t>
      </w:r>
      <w:r w:rsidRPr="003C19FB">
        <w:rPr>
          <w:b/>
          <w:spacing w:val="-2"/>
        </w:rPr>
        <w:t xml:space="preserve"> </w:t>
      </w:r>
      <w:r w:rsidRPr="003C19FB">
        <w:rPr>
          <w:b/>
        </w:rPr>
        <w:t>ricorre</w:t>
      </w:r>
    </w:p>
    <w:sectPr w:rsidR="00252AAD" w:rsidRPr="003C19FB">
      <w:type w:val="continuous"/>
      <w:pgSz w:w="11900" w:h="16840"/>
      <w:pgMar w:top="4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547D4"/>
    <w:multiLevelType w:val="hybridMultilevel"/>
    <w:tmpl w:val="BCBCFA98"/>
    <w:lvl w:ilvl="0" w:tplc="1E203134">
      <w:numFmt w:val="bullet"/>
      <w:lvlText w:val=""/>
      <w:lvlJc w:val="left"/>
      <w:pPr>
        <w:ind w:left="472" w:hanging="360"/>
      </w:pPr>
      <w:rPr>
        <w:rFonts w:hint="default"/>
        <w:w w:val="99"/>
        <w:lang w:val="it-IT" w:eastAsia="en-US" w:bidi="ar-SA"/>
      </w:rPr>
    </w:lvl>
    <w:lvl w:ilvl="1" w:tplc="DEE0F37E">
      <w:numFmt w:val="bullet"/>
      <w:lvlText w:val="o"/>
      <w:lvlJc w:val="left"/>
      <w:pPr>
        <w:ind w:left="119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EC9468E2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0B94945C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01F68F60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ECDC5EB2">
      <w:numFmt w:val="bullet"/>
      <w:lvlText w:val="•"/>
      <w:lvlJc w:val="left"/>
      <w:pPr>
        <w:ind w:left="5048" w:hanging="360"/>
      </w:pPr>
      <w:rPr>
        <w:rFonts w:hint="default"/>
        <w:lang w:val="it-IT" w:eastAsia="en-US" w:bidi="ar-SA"/>
      </w:rPr>
    </w:lvl>
    <w:lvl w:ilvl="6" w:tplc="65FABDFC">
      <w:numFmt w:val="bullet"/>
      <w:lvlText w:val="•"/>
      <w:lvlJc w:val="left"/>
      <w:pPr>
        <w:ind w:left="6011" w:hanging="360"/>
      </w:pPr>
      <w:rPr>
        <w:rFonts w:hint="default"/>
        <w:lang w:val="it-IT" w:eastAsia="en-US" w:bidi="ar-SA"/>
      </w:rPr>
    </w:lvl>
    <w:lvl w:ilvl="7" w:tplc="E3FCCB24">
      <w:numFmt w:val="bullet"/>
      <w:lvlText w:val="•"/>
      <w:lvlJc w:val="left"/>
      <w:pPr>
        <w:ind w:left="6973" w:hanging="360"/>
      </w:pPr>
      <w:rPr>
        <w:rFonts w:hint="default"/>
        <w:lang w:val="it-IT" w:eastAsia="en-US" w:bidi="ar-SA"/>
      </w:rPr>
    </w:lvl>
    <w:lvl w:ilvl="8" w:tplc="ACE683B4">
      <w:numFmt w:val="bullet"/>
      <w:lvlText w:val="•"/>
      <w:lvlJc w:val="left"/>
      <w:pPr>
        <w:ind w:left="793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AD"/>
    <w:rsid w:val="00252AAD"/>
    <w:rsid w:val="003C19FB"/>
    <w:rsid w:val="00D00650"/>
    <w:rsid w:val="00D6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C8EE"/>
  <w15:docId w15:val="{0367E8A5-9B11-498B-AB85-A2DF9851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20"/>
      <w:ind w:left="472" w:hanging="361"/>
    </w:pPr>
  </w:style>
  <w:style w:type="paragraph" w:styleId="Titolo">
    <w:name w:val="Title"/>
    <w:basedOn w:val="Normale"/>
    <w:uiPriority w:val="10"/>
    <w:qFormat/>
    <w:pPr>
      <w:ind w:left="112"/>
    </w:pPr>
    <w:rPr>
      <w:rFonts w:ascii="Arial" w:eastAsia="Arial" w:hAnsi="Arial" w:cs="Arial"/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spacing w:before="120"/>
      <w:ind w:left="47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1365</Characters>
  <Application>Microsoft Office Word</Application>
  <DocSecurity>0</DocSecurity>
  <Lines>11</Lines>
  <Paragraphs>3</Paragraphs>
  <ScaleCrop>false</ScaleCrop>
  <Company>Invitalia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- 00_Check list modulistica Titolo IV</dc:title>
  <dc:creator>apalmitelli</dc:creator>
  <cp:lastModifiedBy>De Angelis Alessia</cp:lastModifiedBy>
  <cp:revision>4</cp:revision>
  <dcterms:created xsi:type="dcterms:W3CDTF">2021-04-01T14:53:00Z</dcterms:created>
  <dcterms:modified xsi:type="dcterms:W3CDTF">2021-05-25T15:29:00Z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2016-08-03T00:00:00Z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2021-04-01T00:00:00Z</vt:filetime>
  </property>
</Properties>
</file>