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AB0B" w14:textId="51E89278" w:rsidR="00FE5128" w:rsidRDefault="00225306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 wp14:anchorId="587EEEFD" wp14:editId="2DC3F707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00AD1" id="Group 11" o:spid="_x0000_s1026" style="position:absolute;margin-left:12.1pt;margin-top:21.85pt;width:57.85pt;height:52.35pt;z-index:-15767552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27E7B2C5" w14:textId="7E42D2FD" w:rsidR="00FE5128" w:rsidRDefault="00726094">
      <w:pPr>
        <w:ind w:left="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A3546D" wp14:editId="4CEA9E62">
            <wp:extent cx="162567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noProof/>
          <w:spacing w:val="44"/>
          <w:sz w:val="20"/>
        </w:rPr>
        <w:drawing>
          <wp:inline distT="0" distB="0" distL="0" distR="0" wp14:anchorId="5FCAE5B3" wp14:editId="05DAE48A">
            <wp:extent cx="166125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 w:rsidR="00225306"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397E33D0" wp14:editId="4A1E0F6E">
                <wp:extent cx="535305" cy="247650"/>
                <wp:effectExtent l="3810" t="0" r="0" b="444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247650"/>
                          <a:chOff x="0" y="0"/>
                          <a:chExt cx="843" cy="390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386"/>
                          </a:xfrm>
                          <a:custGeom>
                            <a:avLst/>
                            <a:gdLst>
                              <a:gd name="T0" fmla="*/ 228 w 516"/>
                              <a:gd name="T1" fmla="*/ 360 h 386"/>
                              <a:gd name="T2" fmla="*/ 29 w 516"/>
                              <a:gd name="T3" fmla="*/ 360 h 386"/>
                              <a:gd name="T4" fmla="*/ 29 w 516"/>
                              <a:gd name="T5" fmla="*/ 2 h 386"/>
                              <a:gd name="T6" fmla="*/ 0 w 516"/>
                              <a:gd name="T7" fmla="*/ 2 h 386"/>
                              <a:gd name="T8" fmla="*/ 0 w 516"/>
                              <a:gd name="T9" fmla="*/ 360 h 386"/>
                              <a:gd name="T10" fmla="*/ 0 w 516"/>
                              <a:gd name="T11" fmla="*/ 386 h 386"/>
                              <a:gd name="T12" fmla="*/ 228 w 516"/>
                              <a:gd name="T13" fmla="*/ 386 h 386"/>
                              <a:gd name="T14" fmla="*/ 228 w 516"/>
                              <a:gd name="T15" fmla="*/ 360 h 386"/>
                              <a:gd name="T16" fmla="*/ 516 w 516"/>
                              <a:gd name="T17" fmla="*/ 0 h 386"/>
                              <a:gd name="T18" fmla="*/ 262 w 516"/>
                              <a:gd name="T19" fmla="*/ 0 h 386"/>
                              <a:gd name="T20" fmla="*/ 262 w 516"/>
                              <a:gd name="T21" fmla="*/ 26 h 386"/>
                              <a:gd name="T22" fmla="*/ 374 w 516"/>
                              <a:gd name="T23" fmla="*/ 26 h 386"/>
                              <a:gd name="T24" fmla="*/ 374 w 516"/>
                              <a:gd name="T25" fmla="*/ 386 h 386"/>
                              <a:gd name="T26" fmla="*/ 401 w 516"/>
                              <a:gd name="T27" fmla="*/ 386 h 386"/>
                              <a:gd name="T28" fmla="*/ 401 w 516"/>
                              <a:gd name="T29" fmla="*/ 26 h 386"/>
                              <a:gd name="T30" fmla="*/ 516 w 516"/>
                              <a:gd name="T31" fmla="*/ 26 h 386"/>
                              <a:gd name="T32" fmla="*/ 516 w 516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6" h="386">
                                <a:moveTo>
                                  <a:pt x="228" y="360"/>
                                </a:moveTo>
                                <a:lnTo>
                                  <a:pt x="29" y="360"/>
                                </a:lnTo>
                                <a:lnTo>
                                  <a:pt x="2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60"/>
                                </a:lnTo>
                                <a:lnTo>
                                  <a:pt x="0" y="386"/>
                                </a:lnTo>
                                <a:lnTo>
                                  <a:pt x="228" y="386"/>
                                </a:lnTo>
                                <a:lnTo>
                                  <a:pt x="228" y="36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6"/>
                                </a:lnTo>
                                <a:lnTo>
                                  <a:pt x="374" y="26"/>
                                </a:lnTo>
                                <a:lnTo>
                                  <a:pt x="374" y="386"/>
                                </a:lnTo>
                                <a:lnTo>
                                  <a:pt x="401" y="386"/>
                                </a:lnTo>
                                <a:lnTo>
                                  <a:pt x="401" y="26"/>
                                </a:lnTo>
                                <a:lnTo>
                                  <a:pt x="516" y="26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2"/>
                            <a:ext cx="2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0F6FB8" id="Group 8" o:spid="_x0000_s1026" style="width:42.15pt;height:19.5pt;mso-position-horizontal-relative:char;mso-position-vertical-relative:line" coordsize="843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givdwUAAN0SAAAOAAAAZHJzL2Uyb0RvYy54bWykWNuO2zYQfS/QfyD0&#10;WCCxJV/WK6w3SJMmCJC2i2b7AbREW0IkUSXl9W6+vmd4kWnHqoX0wRYlHg1nzlzI0d2b57piT0Lp&#10;UjbrKH49jZhoMpmXzW4d/f344dUqYrrjTc4r2Yh19CJ09Ob+55/uDm0qElnIKheKQUij00O7joqu&#10;a9PJRGeFqLl+LVvRYHIrVc073KrdJFf8AOl1NUmm0+XkIFXeKpkJrfH0vZ2M7o387VZk3Z/brRYd&#10;q9YRdOvMvzL/G/qf3N/xdKd4W5SZU4P/gBY1Lxss2ot6zzvO9qr8TlRdZkpque1eZ7KeyO22zISx&#10;AdbE0zNrPiq5b40tu/Swa3uaQO0ZTz8sNvvj6UGxMofvkog1vIaPzLJsRdwc2l0KyEfVfmkflDUQ&#10;w88y+6oxPTmfp/udBbPN4XeZQxzfd9Jw87xVNYmA1ezZuOCld4F47liGh4vZYjZdRCzDVDK/WS6c&#10;i7ICfvzuraz4zb23ms/sS7Nb88aEp3Y5o6JTiexBmOkjk/r/Mfml4K0wDtJEk2cSqlgm38J0g2Gx&#10;0YqWB85zqUMigxmCafD9gxTGS0fFakk+7KngabbX3UchjRf402fd2fDPMTK+zZ3ej0iVbV0hE36Z&#10;sCRZsQNbQKpDe1AcgGbLKSvYzK6INOglIaqOkm4vCwJfPWZQ0DwAJQOCEDi9oOSyPuCmh0wvq3MT&#10;QAakoKpdk3IbQAaNQlhcFRSf8LxaXraL0rdXadhlJ1QPyjrhetD9IdvDFoaEI4guUx6HnA9EUhyS&#10;niyTAUkh7wOSkpD1QUlJyHsyQHsS0j67mV9WKglpHxQVsj4s6oT1IQ8mIevzaTygVsg6cvdyZCUh&#10;78OyQt6HTJyFxA8Gw2wM8bOQ+GFRIfFBNKAm7nzV44UvhNlz4yohRozTEWZqdq5Watp7qCxiX3qM&#10;XVkFisrmABgKEng2CgzfE3gxCgznEvhmFBjeI/DtKDDVI0Kj5tid479NpKJj4OOMjJ2V8TgzaR8z&#10;0scZSvXBwMeZSkWA4EjzMaZSohv4OFMTZ2oyzlTKVyN9nKmUkgY+zlRKO4IjscaYSqll4CemImUQ&#10;DC4/FA7W50dqFTEcqTe0BE9b3lFa+SE74GhH/izWER0S6Hktn8SjNIiOsgubllkXW4lT84iomhMk&#10;ag0UPAL9tL+2VqCFJU6an/RXC7LUjMFcW85KckcgsOXX8VenlLeyP5z5eX89w/Vs+PmskloYko/8&#10;2HcMwyDmKn9L62GP85L91WngUIhNGzV+2l8tDDuV8cZI2DV+sMFY517hx+OuLOspGQk7Z8RzDXdS&#10;RJvDdB/alBHBgVrLqsw/lFVFIa3VbvOuUuyJo/FMVsmvyQfH4gmsMhtII+k1T7Jpq2wDYBuWjcxf&#10;0AwoabtXdNsYFFJ9i9gBnes60v/suRIRqz41aGhu4/kcsdiZm/nihgqdCmc24QxvMohaR12EDY+G&#10;7zrbHu9bVe4KrBSbbG0kNTPbkloG9FQ6tVq5G/RU93dtmaX4uTYVo++aq+vtPN7q9mSL/SRQj5JR&#10;c/V1375CRw3flJuyKrsX83UAmpNSzdNDmVH7SjdBn4bAtX0apmlVZsqpB9lX4PgyM/0ua+S7AocC&#10;8Va3KH9EzPGRUvJQCJ6Df1tkT6VM6PZEjU1Vtj5YaOwMBvdnrf0Fzuxng/cy29ei6ex3ECUq2C4b&#10;XZSthsNTUW9Evo7Up9woRCGZ/QW9TeXQnRJdhnjm6Rah554joPsJo/FRSdJ/VEu6WOGAihpkKipP&#10;fV+fLHDWpKZ+tvJbnP8c0CrblDIaQGHoaCLON6iUew5C+vbJQhX25AGA9MRoTrq6IVQ3UWq+oWB0&#10;8pEmvDeo41ep+38BAAD//wMAUEsDBAoAAAAAAAAAIQB9xEuvmwMAAJsDAAAUAAAAZHJzL21lZGlh&#10;L2ltYWdlMS5wbmeJUE5HDQoaCgAAAA1JSERSAAAAIgAAADQIBgAAAO/I6kQAAAAGYktHRAD/AP8A&#10;/6C9p5MAAAAJcEhZcwAADsQAAA7EAZUrDhsAAAM7SURBVFiF7ZhtSBNhHMCfzdtETdIEFQq3wHtu&#10;vm2jAqFyGmWmqRFhftMPEb6DEBGSLzMQtReIdCkSRtiHPkT4EumKzJYQqVGbQXtxtzAnahM/yM45&#10;110f9PT2NNPCSR/uBwf3PP//Pf8f9384jgfIEhQMe7Vq2uoYhgG7cbVq2uq4tYXgP4EXQeFFUHgR&#10;FF4EhRdB4UVQeBEUXgSFF0HhRVB4ERReBIUXQeFFUHgRFF4ExUvESVGhu1UYrSWMioq0swOStMl2&#10;S8RKknHsfXR01JSQgNDACcbvmoh1oxaEuEEIIb4uYrdPS5eWloL9LUFRSyF2+7SUHcsIQi+UEVDP&#10;TjAMI7DZvvm9PSSnLQAAQKy+kY3WAADAhNX/7UG3AIS4QSiVxJhFIpGbndS+fJXnTwmGYQQD2o0a&#10;YrF4WSqRmIUikWgFQnycDQy+GcodeqvL9pfI68Ghc9z1IY6PYxjmEQIAQHlpsZqb3NDYfM/lcgXt&#10;tISTovY0NDa1cOcqyktqAVj7oKWlqp5nZZ55wganpuwHOx50Vu20iOZ+u3pmZvYAO87Nye5SpRzv&#10;BwCA9bNxh2M+Mvmoap49G09SHln+rDck79TZ+4eR0bQE+SEPu/4x1YnZhYWFCDbuldzd01vAPahP&#10;VBxeadG0qZfdbvG/ClAUFdx08/aduEQlzV27f0Cbx83zeoimacGly8Va7gOyBAVz/sLFT0ajSf63&#10;EiOjY6qMzBwLul5ZRWU3TdMCbq6AYRivPv5wOKKra9SdunfDmdx5EYat5OfntSsV8vcEAfVSicSM&#10;YZiHm+NyuYKsVjLeZLbIR8c+pnb39Bai+yT91Mln9XXVReHh4Q7u/G8ia/tG0N3TV9jYfOvu4uLi&#10;Xl8bTywWL+N47BeIx447nVSo2WJJmpz8HkvTtM9fi4iIfXM116vKMk6nP/UV9ynCMjs7t7+2/kaH&#10;TjectWnSNsjNOfu46trVyrCwsPnNcv4oAsDq2+np7St4+KjrCkna4jweD7ad4oGBgS4C4obSkqL6&#10;VFXKi63ytxTh4na7AyesZLzRaFIajSblV5NJaTab5SHBIYsQ4gYZAfUQQoOMgHqJJMYSEBDwc7tr&#10;/wIe5FZCjiwfmgAAAABJRU5ErkJgglBLAwQUAAYACAAAACEA7gWdXtwAAAADAQAADwAAAGRycy9k&#10;b3ducmV2LnhtbEyPQWvCQBCF74X+h2UKvdVNTCsasxER25MUqkLpbcyOSTA7G7JrEv99t720l4HH&#10;e7z3TbYaTSN66lxtWUE8iUAQF1bXXCo4Hl6f5iCcR9bYWCYFN3Kwyu/vMky1HfiD+r0vRShhl6KC&#10;yvs2ldIVFRl0E9sSB+9sO4M+yK6UusMhlJtGTqNoJg3WHBYqbGlTUXHZX42CtwGHdRJv+93lvLl9&#10;HV7eP3cxKfX4MK6XIDyN/i8MP/gBHfLAdLJX1k40CsIj/vcGb/6cgDgpSBYRyDyT/9n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JgivdwUAAN0SAAAOAAAA&#10;AAAAAAAAAAAAADoCAABkcnMvZTJvRG9jLnhtbFBLAQItAAoAAAAAAAAAIQB9xEuvmwMAAJsDAAAU&#10;AAAAAAAAAAAAAAAAAN0HAABkcnMvbWVkaWEvaW1hZ2UxLnBuZ1BLAQItABQABgAIAAAAIQDuBZ1e&#10;3AAAAAMBAAAPAAAAAAAAAAAAAAAAAKoLAABkcnMvZG93bnJldi54bWxQSwECLQAUAAYACAAAACEA&#10;qiYOvrwAAAAhAQAAGQAAAAAAAAAAAAAAAACzDAAAZHJzL19yZWxzL2Uyb0RvYy54bWwucmVsc1BL&#10;BQYAAAAABgAGAHwBAACmDQAAAAA=&#10;">
                <v:shape id="AutoShape 10" o:spid="_x0000_s1027" style="position:absolute;width:516;height:386;visibility:visible;mso-wrap-style:square;v-text-anchor:top" coordsize="51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gOwQAAANsAAAAPAAAAZHJzL2Rvd25yZXYueG1sRE9Ni8Iw&#10;EL0L+x/CLHjTVF1kqUZRwbonZd29eBuasS02k9BEW/fXbwTB2zze58yXnanFjRpfWVYwGiYgiHOr&#10;Ky4U/P5sB58gfEDWWFsmBXfysFy89eaYatvyN92OoRAxhH2KCsoQXCqlz0sy6IfWEUfubBuDIcKm&#10;kLrBNoabWo6TZCoNVhwbSnS0KSm/HK9GgZPOtftLl+2y025dfeD5L+ODUv33bjUDEagLL/HT/aXj&#10;/Ak8fokHyMU/AAAA//8DAFBLAQItABQABgAIAAAAIQDb4fbL7gAAAIUBAAATAAAAAAAAAAAAAAAA&#10;AAAAAABbQ29udGVudF9UeXBlc10ueG1sUEsBAi0AFAAGAAgAAAAhAFr0LFu/AAAAFQEAAAsAAAAA&#10;AAAAAAAAAAAAHwEAAF9yZWxzLy5yZWxzUEsBAi0AFAAGAAgAAAAhAFb0KA7BAAAA2wAAAA8AAAAA&#10;AAAAAAAAAAAABwIAAGRycy9kb3ducmV2LnhtbFBLBQYAAAAAAwADALcAAAD1AgAAAAA=&#10;" path="m228,360r-199,l29,2,,2,,360r,26l228,386r,-26xm516,l262,r,26l374,26r,360l401,386r,-360l516,26,516,xe" fillcolor="#282b2f" stroked="f">
                  <v:path arrowok="t" o:connecttype="custom" o:connectlocs="228,360;29,360;29,2;0,2;0,360;0,386;228,386;228,360;516,0;262,0;262,26;374,26;374,386;401,386;401,26;516,26;516,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5;top:2;width:25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+pxAAAANsAAAAPAAAAZHJzL2Rvd25yZXYueG1sRI9Ba8JA&#10;EIXvhf6HZYTe6sZSQ0ldpRRKK+KhKvQ6ZMdNMDsbstMk9de7gtDbDO99b94sVqNvVE9drAMbmE0z&#10;UMRlsDU7A4f9x+MLqCjIFpvAZOCPIqyW93cLLGwY+Jv6nTiVQjgWaKASaQutY1mRxzgNLXHSjqHz&#10;KGntnLYdDincN/opy3LtseZ0ocKW3isqT7tfn2oc1nL+/Ond3B3z/DR43G4kN+ZhMr69ghIa5d98&#10;o79s4p7h+ksaQC8vAAAA//8DAFBLAQItABQABgAIAAAAIQDb4fbL7gAAAIUBAAATAAAAAAAAAAAA&#10;AAAAAAAAAABbQ29udGVudF9UeXBlc10ueG1sUEsBAi0AFAAGAAgAAAAhAFr0LFu/AAAAFQEAAAsA&#10;AAAAAAAAAAAAAAAAHwEAAF9yZWxzLy5yZWxzUEsBAi0AFAAGAAgAAAAhAEurH6n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 w:rsidR="00225306">
        <w:rPr>
          <w:rFonts w:ascii="Times New Roman"/>
          <w:noProof/>
          <w:spacing w:val="40"/>
          <w:position w:val="1"/>
          <w:sz w:val="20"/>
        </w:rPr>
        <mc:AlternateContent>
          <mc:Choice Requires="wpg">
            <w:drawing>
              <wp:inline distT="0" distB="0" distL="0" distR="0" wp14:anchorId="5C4AE2FB" wp14:editId="1C8F7BB2">
                <wp:extent cx="381000" cy="245745"/>
                <wp:effectExtent l="0" t="0" r="3810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45745"/>
                          <a:chOff x="0" y="0"/>
                          <a:chExt cx="600" cy="38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0"/>
                            <a:ext cx="30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020EE1" id="Group 5" o:spid="_x0000_s1026" style="width:30pt;height:19.35pt;mso-position-horizontal-relative:char;mso-position-vertical-relative:line" coordsize="600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IiPkAIAABkIAAAOAAAAZHJzL2Uyb0RvYy54bWzcVdtu2zAMfR+wfxD0&#10;3tpJm7YzkhTDuhYDui7Y5QMUWbaFWhdQSpz+/UjZSZu0wIY+bNgebFCkRB0eHknTy41p2VpB0M7O&#10;+Og450xZ6Upt6xn/8f366IKzEIUtReusmvEHFfjl/O2baecLNXaNa0sFDJPYUHR+xpsYfZFlQTbK&#10;iHDsvLIYrBwYEXEIdVaC6DC7abNxnp9lnYPSg5MqBPRe9UE+T/mrSsn4paqCiqydccQW0x/Sf0n/&#10;bD4VRQ3CN1oOMMQrUBihLW66S3UlomAr0M9SGS3BBVfFY+lM5qpKS5VqwGpG+UE1N+BWPtVSF13t&#10;dzQhtQc8vTqtvFsvgOlyxrFRVhhsUdqVTYiaztcFzrgB/80voK8PzVsn7wOGs8M4jet+Mlt2n12J&#10;6cQqukTNpgJDKbBotkkdeNh1QG0ik+g8uRjlOfZJYmh8Ojk/TTBEIRts47NVsvk4rDvbLjq5OCfg&#10;mSj67RLEAdJ86rUs8BuIROsZkb8WHK6KK1B8SGJ+K4cRcL/yR9hzL6Je6lbHh6RfZIZA2fVCS2KY&#10;Bo89GSEVfVMwTLuyVN12Ur9EUEmpJcy6D42wtXofPCofzyMu37oAXNcoUQZyE0X7WdJwD8ay1f5a&#10;ty31jOyhYDw8B+J7gbNe2FdOroyysT+poFqs3dnQaB84g0KZpULhwacyARJFAPkVcSM4tCOoKBsy&#10;KwQx+LGvu0BC/AiSygmo0tcJbzyZ9Ko7FBCyCyHeKGcYGQgXESY9i/VtIKyIaTuF0FpHpKUaWrvn&#10;wInkSbgJ6WAi8H9QmSStdF0sBmWekaj2NfUfKHNMVf0pZY7fnXP2wqWYn/xVbaY7FN+fJPXhraQH&#10;7ukY7acv+vwnAAAA//8DAFBLAwQKAAAAAAAAACEAwqAtriwFAAAsBQAAFAAAAGRycy9tZWRpYS9p&#10;bWFnZTEucG5niVBORw0KGgoAAAANSUhEUgAAACIAAAA0CAYAAADvyOpEAAAABmJLR0QA/wD/AP+g&#10;vaeTAAAACXBIWXMAAA7EAAAOxAGVKw4bAAAEzElEQVRYhcWYa1ATVxTHb16UAPKy6ThlQ7IJmAAh&#10;gAiIgsqzDs5UbG0d6tChUyUQbYdhqA5VW9RqtT6GAXkVBaylKG8QCyqWFsEKU22x8kxIGJNAQEoL&#10;AqGQ7PbTthseI1i4OZ/2/79n9/7m7L27e5YidPPAwTKFBZM5gfLQLj4P7eTzeB08Hq/TyYnXzuVw&#10;ZC86l7KcIAtFcNDW6uRDnyQgiINyoRzaq6+tSVlpEGVfn6C4pEyC4zhV7C5qpdPp+tk5RhWxtl71&#10;187IHfkvMxlmwGgDWi1bpVLzVWo1b3Jy0mq+PDaCKM6dPR0ldhe1LgjC5XJ6amuqBC8DQg4cxykj&#10;I3+yGu81RaSmpZ8cGnr2OnkcQRyUleUlYksLi3HCo/7fSecLCoWCr15tP7Qz8s2C2prqtQekcSlM&#10;pvkkMa5Wa9DzF1LPkM9ZERByWFgwJ/ZL44599+2VjeS1UXStWPqgpTUYGggRQoGgTRK79yTZO3w0&#10;JW9iYmIVVBAAAIjd9+EpZ2enJ4Tu7+/n1N9tiIQOYsZgTB9MSkwiezK5XAQdBAAA3FxdHhqByOTu&#10;JgGxs7MbtrW1/YPQPTKZaUAAAIDPQzuJY612EBkbe25rEhAURbvIWiaXi0wCYmVlOUbWo6Oj9iYB&#10;USiVQrJGudxu04AolC7EMZ1O1yOIgwI6iE6ns9Bo+rmE5jg6yhgMxgx0kN5ehSuO4xRCoyi3CwDI&#10;2xfHcUp6ZtYxsufrs/5H6CAVldUxjY1NEYRGEAfl7nd35UAFGRjQsr88czaV7CUlJhw0MzP7GwoI&#10;hmHUquqa6D3RMc3j4+PWhL/Oy7M5PCy0jND0lQIwGAy0lpbW4HMXUr/q7Or2JI/Z2NiMHDmcfIBC&#10;ofz7mWoEMjo6Zp+Xf8XoNb3YwDCMph0cRFQqNf+pSsXXqDXojF7PmJ3n7Oz0JCMtdQebjSjIPpS+&#10;hojQkKDK06e+eN/S0vL57LEVuzXkEAoEbW+/FXn5vajdGVQqFZsvZ8VAHNns3oiIbUXbI7YVOfH5&#10;HS/KNwJhI4ii8Gp+wFInVak1vD3RMU2ENjc3110vuupH/gBaEgiNTtOzWKyBpYKwWKyBN8LDSm/d&#10;vrMLAACmpqaYeQXfJCUmfJy82Gss23MkXrLvBFkXFhZ9NDIywoIOIhCsfRwWGlJO6EmdzvJSXsEh&#10;6CAAACCNjz1O1kXXiqXPhofXQAcRCgRtoSHBFYSemppi5ubmLWqdLPu7RhovMarK9ZJSiVY7iEAH&#10;cREKfgsJDqoi9PT09Ctf517+FDoIAABI44zXSmlZ+V5Nfz8HOoirq8ujoK1bbhB6Rq9nZOdcOgId&#10;BIC5VamorPrgqUrFhw4iErn9smVz4E1CGwwGWlZ27lHoIADM3UHVN2qilcq+ef/RrSiI2F3Uujkw&#10;oJbQGIZRM7NzPoMOAgAA0niJUftw8/u6KJm81w06iIfYvSUwYFMdoXEcp2RmZX8OHQSAuVWpu3Xn&#10;ne7uHjF0EE8P8YNNG/1vk72Lszo+aA3W/llVqb/bENne3uENHcTLy/O+v/+GerKXnvFfVaD2vrOr&#10;8lPjve1tj3/3gw7ivc6raYOf7w9kL/1i5nHoIADM3UHN938Of/jo1wDoID7rvRv9fH0ayF5aesaJ&#10;fwAwD7k15NYXVwAAAABJRU5ErkJgglBLAwQKAAAAAAAAACEAasyRqVgGAABYBgAAFAAAAGRycy9t&#10;ZWRpYS9pbWFnZTIucG5niVBORw0KGgoAAAANSUhEUgAAACgAAAA0CAYAAAD46nqNAAAABmJLR0QA&#10;/wD/AP+gvaeTAAAACXBIWXMAAA7EAAAOxAGVKw4bAAAF+ElEQVRogc2Za1MTVxjHz+amQaIkpSZY&#10;wRGJWkElAcFLgIQkmwspHcdqVb5Ap5fpJ+iMH6LT6bvOdNqqY7G2kE1CIgmXgILocBGrAW1NsECi&#10;EihJyIXtC+eEwyaQyyaZPq/yPzl79pf955zzPGcxkiQB3fB6vWVypcazvr7OAACAOqlk8Kcff2ii&#10;PTAAgJGLQUyWnksQDgAAxh4+ks29enUgF2PnBJAgzFeobUaj6WouxqYN6HZ7KscnJhup7d3E/wSQ&#10;MJkvJ2t3uWZqnj59doLu+LQBjaYNe7ncnQEud2cA6i4j0UF3fFqALtdMjcs1UwO1Qi7/Q97S0gU1&#10;QZivoJOn4IBGwrRpcrTptdfb9NrrUP8zP18+9vCRjM49sgYkSRIjTJb4/4/H4/ll585ammTnzMXF&#10;xcuw3UhzsmQNODE51eD2eCqhVqtab3M4nDUOh7OmVrXehu1mi/ViOBLhFByQuva16TasbdPr4p/9&#10;fr9gcNCpzfY+WQHGYjGmydJzCWqBgO9taDhlh7qx4VQvn8/3Qd1NY9HOCnD0wViL1+stg1qDq2+x&#10;WKwo1CwWK6rF1begtjv62ldXV3kFAzRS7UUshaFHZnMoFOLa7vaez+ZeGQOGw+EdPVbrJ1CLREKP&#10;pPbkELWfVFLrFAr3zkGdrc0ZAw46hzTLyyslUOu0mpsMBmM9YWAGY12n1dyEevjefZXP91qYd8AE&#10;e5HZSw30u1gsxjSZLZ9mer+MAAOB4C67w9EO9YGKipljxz58uFX/6upjYxXl5bNQZ7NoZwRodzja&#10;g8FQEdQ6neYGhmFbpuQYhpF6neYG1OMTk41/v3xZlTdAqr16nfbGVn236pNpIps2oN+/zEd3hMOH&#10;xZPiqkOPU10nFldNicVVU1B3E6arJEliOQe02mwXItEoG2q9VpPy6cX7Ik/xxYu/jkxPP5HmHDAb&#10;ezf6bv4xmSSyaQF6vd6ykdEHcqhPHK8ZKS/f/zzdm1SUl88er6kehZowWS7HYjFmzgCpZaU+ydaW&#10;KtDtkPqDaQOiqRWGYSSaCKQbGlx9C12S0p3NKQGpZWV9fV0/usemGyKR0FNXJx2Ausd298La2tpO&#10;2oBo1QbA9ltbqkCvXVlZ2dPXP9CW6prUgEhhxGQyY7ha2ZktIK5WdjKZzBjU6WQ42wI+e+Y6PjMz&#10;Ww312TOnrWimnGkIBALvmdONNqgdff0GNDPKGDDBXn329iYbIxKJcHpstgvb9d8S8F1ZuXGsweFw&#10;1loV8t/pAipbFXfYbHYY6lSzeUvA8YnJRo9n7iDUzU0ygsfj+ekC8ng8f0uzjID6/sioYmFh8YOM&#10;ARPKyhzYC0Ov21i0qU5RIykgtaws4nJXW5qbjLkCbGluMqKHTNsd1bGSNY6MPpD7fD4R1BJJrXNh&#10;YXF/rgABAEAqkQw6h4ZxAACYnn4iff78xdHKyoN/pgVIzVycQ8O4zvDx01wCUqPLSHR8/dUX31Db&#10;EywOh8M7rCmmfj7CaEyeyCYAUsvKQoXbk/woOcFiqr1ffv7ZtdLS0vl8QPl8PtG3331/DepuI9FR&#10;e/LEPbQPhr4nWQ0EimXNrYuhUIgLAABC4d65Xqu5IllhnosgSRLDdYZZuN4KBHxvX691H3rOs8li&#10;u93RDuEAAABXqTrzBQfAu9zSoNf9AvWbN2/fH753X4X22QRItRfHVb/mCw4GNTvvptQrccAlv1/g&#10;dA5poC4tLZ1PdiiU6xBXHXp89MiRcahttt7zwWAwfjgQB7RaN5eValXrbTR3y2cYDLqf4edAMLjL&#10;7uiLH6/EAan2anB13u2FodduLmG7ujdsZgAAwOLi4j60yuLz+b46qWQAFCjKykTu+vq6fqgHnUPa&#10;paWl9+KAJov1ErqKq5SK39CpXoj4qE0ftzkajbLMFuvFOCBBeSFTSHth4GplJ/pQ4GxmvHS7D01M&#10;TjXAL/bs3v224VS9Pdkg+YySkpLXTbJzJqjhO2cG+rYIAACUSsUdNpsdKTQgAAAYEJsBeJc0M6jv&#10;23CVKuuykm4o5M1dRUVF/0LdZSQ6/gNGc5UD7lL5RQAAAABJRU5ErkJgglBLAwQUAAYACAAAACEA&#10;b3k6+9oAAAADAQAADwAAAGRycy9kb3ducmV2LnhtbEyPQUvDQBCF74L/YRnBm93EYi0xm1KKeiqC&#10;rSDeptlpEpqdDdltkv57Ry96efB4w3vf5KvJtWqgPjSeDaSzBBRx6W3DlYGP/cvdElSIyBZbz2Tg&#10;QgFWxfVVjpn1I7/TsIuVkhIOGRqoY+wyrUNZk8Mw8x2xZEffO4xi+0rbHkcpd62+T5KFdtiwLNTY&#10;0aam8rQ7OwOvI47refo8bE/HzeVr//D2uU3JmNubaf0EKtIU/47hB1/QoRCmgz+zDao1II/EX5Vs&#10;kYg7GJgvH0EXuf7PXnw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ynyIj5ACAAAZCAAADgAAAAAAAAAAAAAAAAA6AgAAZHJzL2Uyb0RvYy54bWxQ&#10;SwECLQAKAAAAAAAAACEAwqAtriwFAAAsBQAAFAAAAAAAAAAAAAAAAAD2BAAAZHJzL21lZGlhL2lt&#10;YWdlMS5wbmdQSwECLQAKAAAAAAAAACEAasyRqVgGAABYBgAAFAAAAAAAAAAAAAAAAABUCgAAZHJz&#10;L21lZGlhL2ltYWdlMi5wbmdQSwECLQAUAAYACAAAACEAb3k6+9oAAAADAQAADwAAAAAAAAAAAAAA&#10;AADeEAAAZHJzL2Rvd25yZXYueG1sUEsBAi0AFAAGAAgAAAAhAC5s8ADFAAAApQEAABkAAAAAAAAA&#10;AAAAAAAA5REAAGRycy9fcmVscy9lMm9Eb2MueG1sLnJlbHNQSwUGAAAAAAcABwC+AQAA4RIAAAAA&#10;">
                <v:shape id="Picture 7" o:spid="_x0000_s1027" type="#_x0000_t75" style="position:absolute;width:25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bZxAAAANsAAAAPAAAAZHJzL2Rvd25yZXYueG1sRI9Pa8JA&#10;EMXvBb/DMoK3ulFKqdFVxNjSFhT8dx+yYxKSnQ3ZVdNv3zkUepvhvXnvN4tV7xp1py5Ung1Mxgko&#10;4tzbigsD59P78xuoEJEtNp7JwA8FWC0HTwtMrX/wge7HWCgJ4ZCigTLGNtU65CU5DGPfEot29Z3D&#10;KGtXaNvhQ8Jdo6dJ8qodViwNJba0KSmvjzdn4OVjb3WW9bNdva+3X1v8zs4XNGY07NdzUJH6+G/+&#10;u/60gi/08osMoJe/AAAA//8DAFBLAQItABQABgAIAAAAIQDb4fbL7gAAAIUBAAATAAAAAAAAAAAA&#10;AAAAAAAAAABbQ29udGVudF9UeXBlc10ueG1sUEsBAi0AFAAGAAgAAAAhAFr0LFu/AAAAFQEAAAsA&#10;AAAAAAAAAAAAAAAAHwEAAF9yZWxzLy5yZWxzUEsBAi0AFAAGAAgAAAAhAGniFtnEAAAA2wAAAA8A&#10;AAAAAAAAAAAAAAAABwIAAGRycy9kb3ducmV2LnhtbFBLBQYAAAAAAwADALcAAAD4AgAAAAA=&#10;">
                  <v:imagedata r:id="rId11" o:title=""/>
                </v:shape>
                <v:shape id="Picture 6" o:spid="_x0000_s1028" type="#_x0000_t75" style="position:absolute;left:297;width:30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fTwAAAANsAAAAPAAAAZHJzL2Rvd25yZXYueG1sRE9Ni8Iw&#10;EL0L+x/CLOxN064g0jWKiIqwqFhlz0MzNsVmUpqs1n9vBMHbPN7nTGadrcWVWl85VpAOEhDEhdMV&#10;lwpOx1V/DMIHZI21Y1JwJw+z6Udvgpl2Nz7QNQ+liCHsM1RgQmgyKX1hyKIfuIY4cmfXWgwRtqXU&#10;Ld5iuK3ld5KMpMWKY4PBhhaGikv+bxUMf91ieZmbtUnD9m9X6+68Xxulvj67+Q+IQF14i1/ujY7z&#10;U3j+Eg+Q0wcAAAD//wMAUEsBAi0AFAAGAAgAAAAhANvh9svuAAAAhQEAABMAAAAAAAAAAAAAAAAA&#10;AAAAAFtDb250ZW50X1R5cGVzXS54bWxQSwECLQAUAAYACAAAACEAWvQsW78AAAAVAQAACwAAAAAA&#10;AAAAAAAAAAAfAQAAX3JlbHMvLnJlbHNQSwECLQAUAAYACAAAACEAfqvn08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Times New Roman"/>
          <w:noProof/>
          <w:spacing w:val="120"/>
          <w:sz w:val="20"/>
        </w:rPr>
        <w:drawing>
          <wp:inline distT="0" distB="0" distL="0" distR="0" wp14:anchorId="5A5BA633" wp14:editId="0903E0AD">
            <wp:extent cx="170164" cy="2476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sz w:val="20"/>
        </w:rPr>
        <w:drawing>
          <wp:inline distT="0" distB="0" distL="0" distR="0" wp14:anchorId="74CF00C5" wp14:editId="445D810C">
            <wp:extent cx="176892" cy="24765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 w:rsidR="00225306">
        <w:rPr>
          <w:rFonts w:ascii="Times New Roman"/>
          <w:noProof/>
          <w:spacing w:val="19"/>
          <w:position w:val="1"/>
          <w:sz w:val="20"/>
        </w:rPr>
        <mc:AlternateContent>
          <mc:Choice Requires="wpg">
            <w:drawing>
              <wp:inline distT="0" distB="0" distL="0" distR="0" wp14:anchorId="522C9063" wp14:editId="6E4A7C6C">
                <wp:extent cx="379730" cy="245745"/>
                <wp:effectExtent l="0" t="0" r="127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45745"/>
                          <a:chOff x="0" y="0"/>
                          <a:chExt cx="598" cy="38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" cy="38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0 h 386"/>
                              <a:gd name="T2" fmla="*/ 0 w 240"/>
                              <a:gd name="T3" fmla="*/ 0 h 386"/>
                              <a:gd name="T4" fmla="*/ 0 w 240"/>
                              <a:gd name="T5" fmla="*/ 54 h 386"/>
                              <a:gd name="T6" fmla="*/ 0 w 240"/>
                              <a:gd name="T7" fmla="*/ 166 h 386"/>
                              <a:gd name="T8" fmla="*/ 0 w 240"/>
                              <a:gd name="T9" fmla="*/ 218 h 386"/>
                              <a:gd name="T10" fmla="*/ 0 w 240"/>
                              <a:gd name="T11" fmla="*/ 334 h 386"/>
                              <a:gd name="T12" fmla="*/ 0 w 240"/>
                              <a:gd name="T13" fmla="*/ 386 h 386"/>
                              <a:gd name="T14" fmla="*/ 240 w 240"/>
                              <a:gd name="T15" fmla="*/ 386 h 386"/>
                              <a:gd name="T16" fmla="*/ 240 w 240"/>
                              <a:gd name="T17" fmla="*/ 334 h 386"/>
                              <a:gd name="T18" fmla="*/ 58 w 240"/>
                              <a:gd name="T19" fmla="*/ 334 h 386"/>
                              <a:gd name="T20" fmla="*/ 58 w 240"/>
                              <a:gd name="T21" fmla="*/ 218 h 386"/>
                              <a:gd name="T22" fmla="*/ 214 w 240"/>
                              <a:gd name="T23" fmla="*/ 218 h 386"/>
                              <a:gd name="T24" fmla="*/ 214 w 240"/>
                              <a:gd name="T25" fmla="*/ 166 h 386"/>
                              <a:gd name="T26" fmla="*/ 58 w 240"/>
                              <a:gd name="T27" fmla="*/ 166 h 386"/>
                              <a:gd name="T28" fmla="*/ 58 w 240"/>
                              <a:gd name="T29" fmla="*/ 54 h 386"/>
                              <a:gd name="T30" fmla="*/ 240 w 240"/>
                              <a:gd name="T31" fmla="*/ 54 h 386"/>
                              <a:gd name="T32" fmla="*/ 240 w 240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0" h="38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66"/>
                                </a:lnTo>
                                <a:lnTo>
                                  <a:pt x="0" y="218"/>
                                </a:lnTo>
                                <a:lnTo>
                                  <a:pt x="0" y="334"/>
                                </a:lnTo>
                                <a:lnTo>
                                  <a:pt x="0" y="386"/>
                                </a:lnTo>
                                <a:lnTo>
                                  <a:pt x="240" y="386"/>
                                </a:lnTo>
                                <a:lnTo>
                                  <a:pt x="240" y="334"/>
                                </a:lnTo>
                                <a:lnTo>
                                  <a:pt x="58" y="334"/>
                                </a:lnTo>
                                <a:lnTo>
                                  <a:pt x="58" y="218"/>
                                </a:lnTo>
                                <a:lnTo>
                                  <a:pt x="214" y="218"/>
                                </a:lnTo>
                                <a:lnTo>
                                  <a:pt x="214" y="166"/>
                                </a:lnTo>
                                <a:lnTo>
                                  <a:pt x="58" y="166"/>
                                </a:lnTo>
                                <a:lnTo>
                                  <a:pt x="58" y="54"/>
                                </a:lnTo>
                                <a:lnTo>
                                  <a:pt x="240" y="5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"/>
                            <a:ext cx="32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4F40E1" id="Group 2" o:spid="_x0000_s1026" style="width:29.9pt;height:19.35pt;mso-position-horizontal-relative:char;mso-position-vertical-relative:line" coordsize="598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VWcUgUAAMQSAAAOAAAAZHJzL2Uyb0RvYy54bWykWNtu4zYQfS/QfyD0&#10;WGBjS75GiLPYJk2wwLYNuukH0BRlCSuJKinbSb++M7zItGPGQvpgmRKPhjNnLuTo5vNLXZEdl6oU&#10;zSqKr8YR4Q0TWdlsVtHfzw+flhFRHW0yWomGr6JXrqLPtz//dLNvU56IQlQZlwSENCrdt6uo6Lo2&#10;HY0UK3hN1ZVoeQOTuZA17eBWbkaZpHuQXlejZDyej/ZCZq0UjCsFT+/NZHSr5ec5Z92fea54R6pV&#10;BLp1+ir1dY3X0e0NTTeStkXJrBr0A1rUtGxg0V7UPe0o2cryjai6ZFIokXdXTNQjkecl49oGsCYe&#10;n1jzKMW21bZs0v2m7WkCak94+rBY9sfuSZIyW0VJRBpag4v0qiRBavbtJgXEo2y/t0/S2AfDb4L9&#10;UDA9Op3H+40Bk/X+d5GBOLrthKbmJZc1igCjyYv2wGvvAf7SEQYPJ4vrxQT8xGAqmc4W05nxECvA&#10;jW/eYsVv9r3ZNcQZvjRZLvCNEU3NclpFqxLaA1GmDkSq/0fk94K2XPtHIU2WyKkj8kFyjpFLpoZL&#10;DXJEKp9FbwZVVED2x/hLppa8yXJ+xANN2VZ1j1xoF9DdN9WZ0M9gpB2bWfc/g4S8riALfhkRkEf2&#10;eDVu2PSg2AONSUHsepAAPQQCqpcTkDI5gpyVAmxekjLzILPpeWXmHiagzMKDxPP5eTkQZpfUufYg&#10;Sbw8Lyf2WQ4oFPskTyYBy+IBPMc+0eCqgE4+12HP+3SHZfmEh2X5nIct9EmfLQMB6dMeFJX4tIdE&#10;JT7vQQ8mPu9JPD2vVuIzH5Z1xHxQls98MEITn/mgiT7xYVFDiE984kPphzW9z5tgOEx84oOijngP&#10;1aeJz7tXoGBj2LiSRwtXBdlLY8sgjAjFs8tY71mtULjrYE2EzeU5tjUVUFgzA2BQEMGTQWDwPIL1&#10;PgfKvS8ZXItgt8W9DwbnIfh6kBpYjxANNcdsn+/LxqKj4cOMjK2V8TAzY2tnPMzQ2FoaDzMVawDq&#10;Dmk+xFTMcw0fZmpiTU2GmYrZqqUPMzWxpkLSDdEd0w6lQ2INgrvIPTLVRKXNDwkn6tOztIwInKXX&#10;uARNW9phWrkh2eNBDtQo8Gw210lVix1/FhrRYXbpeVBTHzJgtcN81fg4Y4xDuTn332pZBjPTJy4Q&#10;5Sbdvw+CsmdZcbPu30dBzR6Agg1nCKo/lLmV3L9Z0RFhD1NB/XvchVVnJlouKWdhlyyFPU5H01Dc&#10;JX7tsgNhF1zqKBkIOw0iVgnFTYpgAOsGoo9kTADv8KxEVWYPZVVhBCu5Wd9VkuwoNJjJMvk1ebCB&#10;cASr9H7RCHzNLINPoDkxh33TmaxF9goHfylMlwpdNQwKIf+NyB461FWk/tlSySNSfW2gc7mOp5hY&#10;nb6BXgnrmvRn1v4MbRiIWkVdBPsbDu860wZvW1luClgp1snZiC/QsOUltgdaP6OVvYHm6famLVkK&#10;P9uOwuhNF3W5bYe3ui3aYlr/epCMmsof2/YTdM7gm3JdVmX3qr8CgOaoVLN7Khn2qXhzaMigxJrO&#10;FmZxUaLLm8OYN6BwlUz3taQRdwUcAfgX1UKxQ14Oj6QU+4LTDOg3JfVYyghvj7RYV2XrYgXH1l6g&#10;/qSDP0OZ+TpwL9i25k1nPndIXoHpolFF2Srwd8rrNc9WkfyaaYUwItlfoDe4D8ad5B2DcKZpDpFn&#10;n0M89xNa44OSqP+g7jNZwAELarb+TEDTvn/H7c/04a4gura/lab/JDgAhUFHHXCuFwWtHAT17XMF&#10;i/jRA10WIR6drnYItzpI9acSGB19i/HvNerw8en2PwAAAP//AwBQSwMECgAAAAAAAAAhAE8N6/18&#10;BQAAfAUAABQAAABkcnMvbWVkaWEvaW1hZ2UxLnBuZ4lQTkcNChoKAAAADUlIRFIAAAAsAAAANAgG&#10;AAAA8QHa9wAAAAZiS0dEAP8A/wD/oL2nkwAAAAlwSFlzAAAOxAAADsQBlSsOGwAABRxJREFUaIG9&#10;md1TG1UYxs8uCUNCUydcmJDQYi0JMIBAeyMfLYWFJLuJF406OnGoYy8cZ/xXvO1MR68FrdpCskm0&#10;SXA6oE1CZ1DpaCCpU0RnEkjqOLoh2pD1IrMUwp5z9os+V2Gfw74/zr45z9kDwfM80ELLK9953v/g&#10;w6iY9/HNG/Sl8bGvtahDanETAABYDLLXYF4wxM5qVYfQYoY5jjONT1CFSqViEPNbWlr2Vu4lLK2t&#10;rX+rraXJDN+NJV6HwQIAQKVSMcTiCb8WtTQBlvLIg6GwJm2hGjifL3Sk0quTuHHJVHoqny90qK2n&#10;GpgNR97heZ7AjeN5nmAj0YDaeqqAeZ4nFmWsAMEQOyvlj0NJFfAvmY2hXO5Rn9Tx2WyuP7OxOaim&#10;pipgJeur2jVZMXC1WtWFw/J7kg1HA9VqVae0rmLg+8nUdLFUssD85ubmf8WuF4tFazKVppTWVQyM&#10;erQ2m23rzTf8nyj5XZwUAXMcZ4onvr0K872MZ56hPZ/B/Fh8yc9xnElJbUXAsXjCj4piH0PPDQ2+&#10;ct9qtfwu5quJakXAqJh1Oh3rTqdjnSTJmsftuqXkHijJBs7nCx3JVHoK5vsYek74THvcn8PGKY1q&#10;2cBsJBpApRXDeOaFzwP9fat2u+2x2DilUS0LmOd5YjEYgm7UL14YXrHbbFvCzwRB8Oi2kB/VsoBx&#10;UezzMp82XmMQbaEkqmUBo9ZPnU5Xdbumv2y83tvbs9Z59mxOyT3FJBkYF8VjoyPfmM3mYuP1elvM&#10;QNtCblRLBsZF8Wu+4+0gCLVayI1qycCoR2c0GLjJK1eCMN/pdKy/fO5cRsm9GyUJGBfFFDW5YDQa&#10;OJhPEARP0/BZjieWrnLl8ikpLJKAcVHsPRQWMKH6eG+vYoxLjGpJwKgYNZvNxdGRV2O4e3SdP/+z&#10;w9H1EOYvSoxqLDAuij3umVt6vf6plGLIqE6mqEJhx467BxYYF8U+L4NtB0G0xwUFrkd1BBvVSGCe&#10;5wncRn14aPB7XBFBL3V2Znt7e9ZgvpQdHBI4s7E5mM3m+mG+z0vPEQQh63CORuwtNjezA5mNDWRU&#10;I4Fx66NPwurQKNRmqF4TPctQ4Gq1qmMRUdztdP6E+tbDdOZMx68D/X2rMJ8NRwP7+/tNMB8KnEyl&#10;qWKxaIX5Pq/82RWEWi12d3fbUVEN3XTg2sFma99aW/thVBriUVksL/6B8heDoWtjoyN3xTzRA23c&#10;AfVJy2BoKS/fW7K0Go3/NHqiLYGL4pMWKqpFgbU6fFYjWFQfA8ZF8fMSLKqPAeOi+HkJFtVk4yAt&#10;/0WlVmKteWRZw0Wx3W57LGUrKVW1Gk/evrNwHfZEhaju6e7+URQYN7uBt9+6cf29dz/SBreu37a3&#10;u1ZXH0zA/GAoPHsY+KAlcFEMQP1VSBvMZ2I8bugpJwDHo/oAGBfFDkfXQ9T5glK5Zqivmpqa9mF+&#10;Y1QfAOPagZrSfnYBAKCtrW0X9704zEYCAABXLp+KJ5agb8UAADBDTd3RBvG4GBrdFrF4wi+8VZMA&#10;ABCPJ/x7exUj7BfardZt1JuCWlFTkwt6vf4/mF+P6vqEkgDg31gpanJB7puFHJlMpr8mLo9HUGOE&#10;tiALhR17MplCHhVNn2A7CGJoeh7lJ1Npamdnx0aykQgyil84ffrPixeGl7VHPKqJy5fCBkNLGebX&#10;ajWSDUcDTYDU3yyVnkAP+Txu1xeumenbJ4P5THq9/mk296g/m80NwMaUSk+s/wPvHYJ6EDCK0wAA&#10;AABJRU5ErkJgglBLAwQUAAYACAAAACEAfNGqkNsAAAADAQAADwAAAGRycy9kb3ducmV2LnhtbEyP&#10;QUvDQBCF74L/YRnBm93EUm1jNqUU9VSEtoL0Nk2mSWh2NmS3SfrvHb3o5cHwhve+ly5H26ieOl87&#10;NhBPIlDEuStqLg187t8e5qB8QC6wcUwGruRhmd3epJgUbuAt9btQKglhn6CBKoQ20drnFVn0E9cS&#10;i3dyncUgZ1fqosNBwm2jH6PoSVusWRoqbGldUX7eXayB9wGH1TR+7Tfn0/p62M8+vjYxGXN/N65e&#10;QAUaw98z/OALOmTCdHQXLrxqDMiQ8KvizRay4mhgOn8GnaX6P3v2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kZVZxSBQAAxBIAAA4AAAAAAAAAAAAAAAAAOgIA&#10;AGRycy9lMm9Eb2MueG1sUEsBAi0ACgAAAAAAAAAhAE8N6/18BQAAfAUAABQAAAAAAAAAAAAAAAAA&#10;uAcAAGRycy9tZWRpYS9pbWFnZTEucG5nUEsBAi0AFAAGAAgAAAAhAHzRqpDbAAAAAwEAAA8AAAAA&#10;AAAAAAAAAAAAZg0AAGRycy9kb3ducmV2LnhtbFBLAQItABQABgAIAAAAIQCqJg6+vAAAACEBAAAZ&#10;AAAAAAAAAAAAAAAAAG4OAABkcnMvX3JlbHMvZTJvRG9jLnhtbC5yZWxzUEsFBgAAAAAGAAYAfAEA&#10;AGEPAAAAAA==&#10;">
                <v:shape id="Freeform 4" o:spid="_x0000_s1027" style="position:absolute;width:240;height:386;visibility:visible;mso-wrap-style:square;v-text-anchor:top" coordsize="24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7BwgAAANoAAAAPAAAAZHJzL2Rvd25yZXYueG1sRI9Ba4NA&#10;FITvhf6H5RV6a9aEUMRmlSSQ4rGaBHp8uC8qcd+Ku4naX98tFHIcZuYbZpNNphN3GlxrWcFyEYEg&#10;rqxuuVZwOh7eYhDOI2vsLJOCmRxk6fPTBhNtRy7oXvpaBAi7BBU03veJlK5qyKBb2J44eBc7GPRB&#10;DrXUA44Bbjq5iqJ3abDlsNBgT/uGqmt5MwrGQ59/zZeWftbf8e3TuJ3Oz4VSry/T9gOEp8k/wv/t&#10;XCtYw9+VcANk+gsAAP//AwBQSwECLQAUAAYACAAAACEA2+H2y+4AAACFAQAAEwAAAAAAAAAAAAAA&#10;AAAAAAAAW0NvbnRlbnRfVHlwZXNdLnhtbFBLAQItABQABgAIAAAAIQBa9CxbvwAAABUBAAALAAAA&#10;AAAAAAAAAAAAAB8BAABfcmVscy8ucmVsc1BLAQItABQABgAIAAAAIQBSKG7BwgAAANoAAAAPAAAA&#10;AAAAAAAAAAAAAAcCAABkcnMvZG93bnJldi54bWxQSwUGAAAAAAMAAwC3AAAA9gIAAAAA&#10;" path="m240,l,,,54,,166r,52l,334r,52l240,386r,-52l58,334r,-116l214,218r,-52l58,166,58,54r182,l240,xe" fillcolor="#282b2f" stroked="f">
                  <v:path arrowok="t" o:connecttype="custom" o:connectlocs="240,0;0,0;0,54;0,166;0,218;0,334;0,386;240,386;240,334;58,334;58,218;214,218;214,166;58,166;58,54;240,54;240,0" o:connectangles="0,0,0,0,0,0,0,0,0,0,0,0,0,0,0,0,0"/>
                </v:shape>
                <v:shape id="Picture 3" o:spid="_x0000_s1028" type="#_x0000_t75" style="position:absolute;left:273;top:2;width:32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/5wwAAANoAAAAPAAAAZHJzL2Rvd25yZXYueG1sRI9BawIx&#10;FITvQv9DeEJvmtWWpaxGEbHFm9QV7PGxeW4WNy/bJK7rv28KhR6HmfmGWa4H24qefGgcK5hNMxDE&#10;ldMN1wpO5fvkDUSIyBpbx6TgQQHWq6fREgvt7vxJ/THWIkE4FKjAxNgVUobKkMUwdR1x8i7OW4xJ&#10;+lpqj/cEt62cZ1kuLTacFgx2tDVUXY83q8C/bB+v5d5/nfPy7He37/7jYA5KPY+HzQJEpCH+h//a&#10;e60gh98r6QbI1Q8AAAD//wMAUEsBAi0AFAAGAAgAAAAhANvh9svuAAAAhQEAABMAAAAAAAAAAAAA&#10;AAAAAAAAAFtDb250ZW50X1R5cGVzXS54bWxQSwECLQAUAAYACAAAACEAWvQsW78AAAAVAQAACwAA&#10;AAAAAAAAAAAAAAAfAQAAX3JlbHMvLnJlbHNQSwECLQAUAAYACAAAACEADxDv+cMAAADa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 w:rsidR="00225306">
        <w:rPr>
          <w:rFonts w:ascii="Times New Roman"/>
          <w:spacing w:val="19"/>
          <w:position w:val="1"/>
          <w:sz w:val="20"/>
        </w:rPr>
        <w:t xml:space="preserve"> </w:t>
      </w:r>
      <w:r w:rsidR="00225306" w:rsidRPr="00225306">
        <w:rPr>
          <w:rFonts w:ascii="Times New Roman"/>
          <w:color w:val="FF0000"/>
          <w:spacing w:val="19"/>
          <w:position w:val="1"/>
          <w:sz w:val="48"/>
          <w:szCs w:val="48"/>
        </w:rPr>
        <w:t xml:space="preserve"> 2.0</w:t>
      </w:r>
    </w:p>
    <w:p w14:paraId="7EC1E716" w14:textId="77777777" w:rsidR="00FE5128" w:rsidRDefault="00726094">
      <w:pPr>
        <w:spacing w:before="73"/>
        <w:ind w:left="712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1A03AC" wp14:editId="030BC74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F3F3F"/>
          <w:sz w:val="18"/>
        </w:rPr>
        <w:t>La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Cultura: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un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patrimonio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economico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e</w:t>
      </w:r>
      <w:r>
        <w:rPr>
          <w:rFonts w:ascii="Arial"/>
          <w:color w:val="3F3F3F"/>
          <w:spacing w:val="-1"/>
          <w:sz w:val="18"/>
        </w:rPr>
        <w:t xml:space="preserve"> </w:t>
      </w:r>
      <w:r>
        <w:rPr>
          <w:rFonts w:ascii="Arial"/>
          <w:color w:val="3F3F3F"/>
          <w:sz w:val="18"/>
        </w:rPr>
        <w:t>sociale</w:t>
      </w:r>
    </w:p>
    <w:p w14:paraId="6FCB27AF" w14:textId="77777777" w:rsidR="00FE5128" w:rsidRDefault="00FE5128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FBE459B" w14:textId="77777777" w:rsidR="00FE5128" w:rsidRDefault="00FE5128">
      <w:pPr>
        <w:pStyle w:val="Corpotesto"/>
        <w:spacing w:before="10"/>
        <w:ind w:left="0" w:firstLine="0"/>
        <w:rPr>
          <w:rFonts w:ascii="Arial"/>
          <w:sz w:val="27"/>
        </w:rPr>
      </w:pPr>
    </w:p>
    <w:p w14:paraId="21812DD7" w14:textId="77777777" w:rsidR="00FE5128" w:rsidRDefault="00726094">
      <w:pPr>
        <w:pStyle w:val="Titolo"/>
      </w:pP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</w:t>
      </w:r>
    </w:p>
    <w:p w14:paraId="73C86579" w14:textId="3FCF69BE" w:rsidR="00FE5128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Check-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list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modulistica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per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presentazione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delle</w:t>
      </w:r>
      <w:r>
        <w:rPr>
          <w:rFonts w:ascii="Arial" w:hAnsi="Arial"/>
          <w:i/>
          <w:spacing w:val="55"/>
          <w:sz w:val="28"/>
        </w:rPr>
        <w:t xml:space="preserve"> </w:t>
      </w:r>
      <w:r>
        <w:rPr>
          <w:rFonts w:ascii="Arial" w:hAnsi="Arial"/>
          <w:i/>
          <w:sz w:val="28"/>
        </w:rPr>
        <w:t>domande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–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società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costituita</w:t>
      </w:r>
    </w:p>
    <w:p w14:paraId="13187984" w14:textId="77777777" w:rsidR="00726094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</w:p>
    <w:p w14:paraId="16A47989" w14:textId="77777777" w:rsidR="00726094" w:rsidRPr="00761815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761815">
        <w:t>agevolazione</w:t>
      </w:r>
      <w:r w:rsidRPr="00761815">
        <w:rPr>
          <w:spacing w:val="6"/>
        </w:rPr>
        <w:t xml:space="preserve"> </w:t>
      </w:r>
      <w:r w:rsidRPr="00761815">
        <w:rPr>
          <w:rFonts w:ascii="Verdana" w:hAnsi="Verdana"/>
          <w:b/>
          <w:sz w:val="18"/>
        </w:rPr>
        <w:t>(generata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in</w:t>
      </w:r>
      <w:r w:rsidRPr="00761815">
        <w:rPr>
          <w:rFonts w:ascii="Verdana" w:hAnsi="Verdana"/>
          <w:b/>
          <w:spacing w:val="-5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automatico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dalla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piattaforma)</w:t>
      </w:r>
    </w:p>
    <w:p w14:paraId="3ED72FDF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6054533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1E08DFE3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5581D3D1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70A7D649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conviventi</w:t>
      </w:r>
    </w:p>
    <w:p w14:paraId="71D494CB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035D2DB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</w:t>
      </w:r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28AF12E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21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5F7510D1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2913072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capitale circolante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5A064C37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8)</w:t>
      </w:r>
    </w:p>
    <w:p w14:paraId="3EA6CD25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right="105"/>
        <w:jc w:val="both"/>
        <w:rPr>
          <w:rFonts w:ascii="Wingdings" w:hAnsi="Wingdings"/>
        </w:rPr>
      </w:pPr>
      <w:r>
        <w:t>Piano di impresa firmato digitalmente dal Legale rappresentante della società proponente, redatto</w:t>
      </w:r>
      <w:r>
        <w:rPr>
          <w:spacing w:val="1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2018E540" w14:textId="2F760AFA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18"/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dell’ultimo Bilancio</w:t>
      </w:r>
      <w:r>
        <w:rPr>
          <w:spacing w:val="1"/>
        </w:rPr>
        <w:t xml:space="preserve"> </w:t>
      </w:r>
      <w:r>
        <w:t>approvato ove esistente,</w:t>
      </w:r>
      <w:r>
        <w:rPr>
          <w:spacing w:val="1"/>
        </w:rPr>
        <w:t xml:space="preserve"> ovvero ultima situazione contabile aggiornata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mesi prima della data di presentazione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 w:rsidRPr="00761815">
        <w:rPr>
          <w:b/>
        </w:rPr>
        <w:t>*</w:t>
      </w:r>
    </w:p>
    <w:p w14:paraId="761F95CC" w14:textId="5E8FF162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Bilancio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giuridica</w:t>
      </w:r>
      <w:r w:rsidRPr="00761815">
        <w:rPr>
          <w:b/>
        </w:rPr>
        <w:t>*</w:t>
      </w:r>
    </w:p>
    <w:p w14:paraId="34C2B33D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6B84BC89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legalità</w:t>
      </w:r>
      <w:r w:rsidRPr="00761815">
        <w:rPr>
          <w:b/>
        </w:rPr>
        <w:t>*</w:t>
      </w:r>
    </w:p>
    <w:p w14:paraId="5E41BFBD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1B65AC20" w14:textId="44F1472D" w:rsidR="00726094" w:rsidRPr="00D353F9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153C3E82" w14:textId="3CD83361" w:rsidR="00D353F9" w:rsidRDefault="00D353F9" w:rsidP="00D353F9">
      <w:pPr>
        <w:pStyle w:val="Paragrafoelenco"/>
        <w:numPr>
          <w:ilvl w:val="0"/>
          <w:numId w:val="2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>
        <w:t>Eventuale contratto preliminare o titolo</w:t>
      </w:r>
      <w:r>
        <w:rPr>
          <w:spacing w:val="1"/>
        </w:rPr>
        <w:t xml:space="preserve"> </w:t>
      </w:r>
      <w:r>
        <w:t xml:space="preserve">di disponibilità della sede individuata </w:t>
      </w:r>
      <w:r w:rsidR="00F804A4">
        <w:t xml:space="preserve">per il programma </w:t>
      </w:r>
      <w:r>
        <w:t>d’investimento (contratto</w:t>
      </w:r>
      <w:r>
        <w:rPr>
          <w:spacing w:val="49"/>
        </w:rPr>
        <w:t xml:space="preserve"> </w:t>
      </w:r>
      <w:r>
        <w:t>di locazione, acquisto, ecc)</w:t>
      </w:r>
    </w:p>
    <w:p w14:paraId="774460A3" w14:textId="77777777" w:rsidR="00D353F9" w:rsidRDefault="00D353F9" w:rsidP="00D353F9">
      <w:pPr>
        <w:pStyle w:val="Paragrafoelenco"/>
        <w:tabs>
          <w:tab w:val="left" w:pos="473"/>
        </w:tabs>
        <w:ind w:firstLine="0"/>
        <w:jc w:val="both"/>
        <w:rPr>
          <w:rFonts w:ascii="Wingdings" w:hAnsi="Wingdings"/>
          <w:b/>
        </w:rPr>
      </w:pPr>
    </w:p>
    <w:p w14:paraId="7FC36271" w14:textId="77777777" w:rsidR="00FE5128" w:rsidRDefault="00FE5128">
      <w:pPr>
        <w:pStyle w:val="Corpotesto"/>
        <w:spacing w:before="0"/>
        <w:ind w:left="0" w:firstLine="0"/>
        <w:rPr>
          <w:b/>
          <w:sz w:val="24"/>
        </w:rPr>
      </w:pPr>
    </w:p>
    <w:p w14:paraId="05A47AB9" w14:textId="77777777" w:rsidR="00FE5128" w:rsidRDefault="00FE5128">
      <w:pPr>
        <w:pStyle w:val="Corpotesto"/>
        <w:spacing w:before="9"/>
        <w:ind w:left="0" w:firstLine="0"/>
        <w:rPr>
          <w:b/>
          <w:sz w:val="17"/>
        </w:rPr>
      </w:pPr>
    </w:p>
    <w:p w14:paraId="1204AD74" w14:textId="77777777" w:rsidR="00FE5128" w:rsidRPr="00225306" w:rsidRDefault="00726094">
      <w:pPr>
        <w:ind w:left="112"/>
        <w:rPr>
          <w:b/>
        </w:rPr>
      </w:pPr>
      <w:r w:rsidRPr="00225306">
        <w:rPr>
          <w:b/>
        </w:rPr>
        <w:t>*se</w:t>
      </w:r>
      <w:r w:rsidRPr="00225306">
        <w:rPr>
          <w:b/>
          <w:spacing w:val="-2"/>
        </w:rPr>
        <w:t xml:space="preserve"> </w:t>
      </w:r>
      <w:r w:rsidRPr="00225306">
        <w:rPr>
          <w:b/>
        </w:rPr>
        <w:t>ricorre</w:t>
      </w:r>
    </w:p>
    <w:sectPr w:rsidR="00FE5128" w:rsidRPr="00225306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C20C03"/>
    <w:multiLevelType w:val="hybridMultilevel"/>
    <w:tmpl w:val="DE027C5E"/>
    <w:lvl w:ilvl="0" w:tplc="915AC080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A23A377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260EC0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BFEE85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1A60B9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F08E92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48AB44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742881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188406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8"/>
    <w:rsid w:val="00225306"/>
    <w:rsid w:val="002603BE"/>
    <w:rsid w:val="00726094"/>
    <w:rsid w:val="00D353F9"/>
    <w:rsid w:val="00F804A4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EC2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>Invitalia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II_società NON costituita</dc:title>
  <dc:creator>apalmitelli</dc:creator>
  <cp:lastModifiedBy>Gallo Sergio</cp:lastModifiedBy>
  <cp:revision>5</cp:revision>
  <dcterms:created xsi:type="dcterms:W3CDTF">2021-04-01T14:44:00Z</dcterms:created>
  <dcterms:modified xsi:type="dcterms:W3CDTF">2021-04-12T09:55:00Z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