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4600" w14:textId="77777777" w:rsidR="007E7617" w:rsidRPr="00BC596B" w:rsidRDefault="007E7617" w:rsidP="00763CD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14:paraId="3D4B5BA2" w14:textId="77777777" w:rsidR="00BC596B" w:rsidRPr="00BC596B" w:rsidRDefault="00BC596B" w:rsidP="00763CD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14:paraId="71C7FC0A" w14:textId="223910E1" w:rsidR="00763CD4" w:rsidRPr="00BC596B" w:rsidRDefault="00763CD4" w:rsidP="00763CD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BC596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RELAZIONE TECNICA </w:t>
      </w:r>
      <w:r w:rsidR="00E700AF" w:rsidRPr="00BC596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FINALE</w:t>
      </w:r>
    </w:p>
    <w:p w14:paraId="68754D3E" w14:textId="4DA0C3A8" w:rsidR="00B9175A" w:rsidRPr="00BC596B" w:rsidRDefault="00B9175A" w:rsidP="00B917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96B">
        <w:rPr>
          <w:rFonts w:ascii="Times New Roman" w:hAnsi="Times New Roman" w:cs="Times New Roman"/>
          <w:b/>
          <w:sz w:val="20"/>
          <w:szCs w:val="20"/>
        </w:rPr>
        <w:t xml:space="preserve">Resa ai sensi del D.P.R. 445/00 art 46 e seguenti </w:t>
      </w:r>
    </w:p>
    <w:p w14:paraId="4D19E2D4" w14:textId="497EFF7F" w:rsidR="00B9175A" w:rsidRPr="00BC596B" w:rsidRDefault="00B9175A" w:rsidP="00B917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96B">
        <w:rPr>
          <w:rFonts w:ascii="Times New Roman" w:hAnsi="Times New Roman" w:cs="Times New Roman"/>
          <w:b/>
          <w:sz w:val="20"/>
          <w:szCs w:val="20"/>
        </w:rPr>
        <w:t>(Rif. articolo 10, comma 5, lettera h</w:t>
      </w:r>
      <w:r w:rsidRPr="00BC596B">
        <w:rPr>
          <w:rFonts w:ascii="Times New Roman" w:hAnsi="Times New Roman" w:cs="Times New Roman"/>
        </w:rPr>
        <w:t xml:space="preserve"> </w:t>
      </w:r>
      <w:r w:rsidRPr="00BC596B">
        <w:rPr>
          <w:rFonts w:ascii="Times New Roman" w:hAnsi="Times New Roman" w:cs="Times New Roman"/>
          <w:b/>
          <w:sz w:val="20"/>
          <w:szCs w:val="20"/>
        </w:rPr>
        <w:t>DD n. 344/2022)</w:t>
      </w:r>
    </w:p>
    <w:p w14:paraId="767ED203" w14:textId="4626698A" w:rsidR="00E700AF" w:rsidRPr="00BC596B" w:rsidRDefault="00E700AF" w:rsidP="00E700AF">
      <w:pPr>
        <w:pStyle w:val="Corpotesto"/>
        <w:spacing w:before="52" w:line="276" w:lineRule="auto"/>
        <w:ind w:left="153"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69746AD2" w14:textId="0DF77C89" w:rsidR="00DB357B" w:rsidRPr="00BC596B" w:rsidRDefault="00DB357B" w:rsidP="000547D7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6C9CD2B" w14:textId="5DD33B88" w:rsidR="00B9175A" w:rsidRPr="00BC596B" w:rsidRDefault="00BC596B" w:rsidP="00BC596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Il/La sottoscritto/a _____________________________ nato/a </w:t>
      </w:r>
      <w:proofErr w:type="spellStart"/>
      <w:r w:rsidRPr="00BC596B">
        <w:rPr>
          <w:rFonts w:ascii="Times New Roman" w:eastAsia="Calibri" w:hAnsi="Times New Roman" w:cs="Times New Roman"/>
          <w:sz w:val="20"/>
          <w:szCs w:val="20"/>
        </w:rPr>
        <w:t>a</w:t>
      </w:r>
      <w:proofErr w:type="spellEnd"/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 _______________________ (___) il ___________ residente a _____________________ (___) in via ______________________ n. ______ codice fiscale ______________________________________  in qualità di legale rappresentante della società ____________________ con sede legale in __________________ (___) Via ____________________________ n. _____ CAP _____ </w:t>
      </w:r>
      <w:r w:rsidR="00B9175A" w:rsidRPr="00BC596B">
        <w:rPr>
          <w:rFonts w:ascii="Times New Roman" w:hAnsi="Times New Roman" w:cs="Times New Roman"/>
          <w:sz w:val="20"/>
          <w:szCs w:val="20"/>
        </w:rPr>
        <w:t>in relazione al programma di investimenti previsti dal progetto presentato in data xx/xx/</w:t>
      </w:r>
      <w:proofErr w:type="spellStart"/>
      <w:r w:rsidR="00B9175A" w:rsidRPr="00BC596B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="00B9175A" w:rsidRPr="00BC596B">
        <w:rPr>
          <w:rFonts w:ascii="Times New Roman" w:hAnsi="Times New Roman" w:cs="Times New Roman"/>
          <w:sz w:val="20"/>
          <w:szCs w:val="20"/>
        </w:rPr>
        <w:t xml:space="preserve"> – ID domanda: FCD000000X  realizzato nell’unità locale di _______________________________, sita nel comune di _________________, </w:t>
      </w:r>
      <w:r w:rsidRPr="00BC596B">
        <w:rPr>
          <w:rFonts w:ascii="Times New Roman" w:eastAsia="Calibri" w:hAnsi="Times New Roman" w:cs="Times New Roman"/>
          <w:sz w:val="20"/>
          <w:szCs w:val="20"/>
        </w:rPr>
        <w:t>consapevole delle responsabilità penali previste per le ipotesi di falsità in atti e dichiarazioni mendaci così come stabilito negli artt. 75 e 76 del DPR 28/12/2000 n. 445,</w:t>
      </w:r>
    </w:p>
    <w:p w14:paraId="3DF0A250" w14:textId="573BF787" w:rsidR="00B9175A" w:rsidRPr="00BC596B" w:rsidRDefault="00B9175A" w:rsidP="000547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</w:p>
    <w:p w14:paraId="62FDF342" w14:textId="270F696E" w:rsidR="000547D7" w:rsidRPr="00BC596B" w:rsidRDefault="00B9175A" w:rsidP="000547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  <w:r w:rsidRPr="00BC596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>ATTESTA QUANTO DI SEGUITO DESCRITTO:</w:t>
      </w:r>
    </w:p>
    <w:p w14:paraId="56A7A749" w14:textId="77777777" w:rsidR="00BC596B" w:rsidRPr="00BC596B" w:rsidRDefault="00BC596B" w:rsidP="000547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</w:p>
    <w:p w14:paraId="67ABBDE5" w14:textId="77777777" w:rsidR="00BC596B" w:rsidRPr="00BC596B" w:rsidRDefault="00BC596B" w:rsidP="000547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CAC8EB9" w14:textId="6A714BBD" w:rsidR="000547D7" w:rsidRPr="00BC596B" w:rsidRDefault="00B9175A" w:rsidP="000547D7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59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EC3D8B" wp14:editId="489B87E1">
                <wp:simplePos x="0" y="0"/>
                <wp:positionH relativeFrom="margin">
                  <wp:posOffset>48260</wp:posOffset>
                </wp:positionH>
                <wp:positionV relativeFrom="paragraph">
                  <wp:posOffset>107315</wp:posOffset>
                </wp:positionV>
                <wp:extent cx="1854200" cy="3111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311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A9028" w14:textId="11B8ACFD" w:rsidR="000547D7" w:rsidRPr="006F3C22" w:rsidRDefault="00DB357B" w:rsidP="000547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596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1. Obiettivi del progetto</w:t>
                            </w:r>
                            <w:r w:rsidR="000547D7" w:rsidRPr="006F3C22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04E16037" w14:textId="6FF93195" w:rsidR="00DB357B" w:rsidRPr="008E1315" w:rsidRDefault="00DB357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C3D8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.8pt;margin-top:8.45pt;width:146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" fillcolor="#cfcdcd [2894]" stroked="f">
                <v:textbox>
                  <w:txbxContent>
                    <w:p w14:paraId="637A9028" w14:textId="11B8ACFD" w:rsidR="000547D7" w:rsidRPr="006F3C22" w:rsidRDefault="00DB357B" w:rsidP="000547D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596B">
                        <w:rPr>
                          <w:rFonts w:ascii="Times New Roman" w:hAnsi="Times New Roman" w:cs="Times New Roman"/>
                          <w:b/>
                          <w:bCs/>
                        </w:rPr>
                        <w:t>1. Obiettivi del progetto</w:t>
                      </w:r>
                      <w:r w:rsidR="000547D7" w:rsidRPr="006F3C22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04E16037" w14:textId="6FF93195" w:rsidR="00DB357B" w:rsidRPr="008E1315" w:rsidRDefault="00DB357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E0D1C7" w14:textId="77777777" w:rsidR="00B9175A" w:rsidRPr="00BC596B" w:rsidRDefault="00B9175A" w:rsidP="00DB357B">
      <w:pPr>
        <w:pStyle w:val="Corpotesto"/>
        <w:spacing w:before="52" w:line="276" w:lineRule="auto"/>
        <w:ind w:left="642" w:right="49" w:hanging="358"/>
        <w:jc w:val="both"/>
        <w:rPr>
          <w:rFonts w:ascii="Times New Roman" w:hAnsi="Times New Roman" w:cs="Times New Roman"/>
          <w:sz w:val="20"/>
          <w:szCs w:val="20"/>
        </w:rPr>
      </w:pPr>
    </w:p>
    <w:p w14:paraId="178C4C46" w14:textId="77777777" w:rsidR="00B9175A" w:rsidRPr="00BC596B" w:rsidRDefault="00B9175A" w:rsidP="00DB357B">
      <w:pPr>
        <w:pStyle w:val="Corpotesto"/>
        <w:spacing w:before="52" w:line="276" w:lineRule="auto"/>
        <w:ind w:left="642" w:right="49" w:hanging="358"/>
        <w:jc w:val="both"/>
        <w:rPr>
          <w:rFonts w:ascii="Times New Roman" w:hAnsi="Times New Roman" w:cs="Times New Roman"/>
          <w:sz w:val="20"/>
          <w:szCs w:val="20"/>
        </w:rPr>
      </w:pPr>
    </w:p>
    <w:p w14:paraId="288DF84A" w14:textId="65CED3B9" w:rsidR="00E52BCD" w:rsidRPr="00BC596B" w:rsidRDefault="00DB357B" w:rsidP="00DB357B">
      <w:pPr>
        <w:pStyle w:val="Corpotesto"/>
        <w:spacing w:before="52" w:line="276" w:lineRule="auto"/>
        <w:ind w:left="642" w:right="49" w:hanging="358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Il progetto</w:t>
      </w:r>
      <w:r w:rsidR="00E52BCD" w:rsidRPr="00BC596B">
        <w:rPr>
          <w:rFonts w:ascii="Times New Roman" w:hAnsi="Times New Roman" w:cs="Times New Roman"/>
          <w:sz w:val="20"/>
          <w:szCs w:val="20"/>
        </w:rPr>
        <w:t xml:space="preserve"> è finalizzato al:</w:t>
      </w:r>
    </w:p>
    <w:p w14:paraId="58428298" w14:textId="697B04F9" w:rsidR="00E52BCD" w:rsidRPr="00BC596B" w:rsidRDefault="00000000" w:rsidP="00DB357B">
      <w:pPr>
        <w:pStyle w:val="Corpotesto"/>
        <w:spacing w:before="52" w:line="276" w:lineRule="auto"/>
        <w:ind w:left="642" w:right="49" w:hanging="358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646939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BCD" w:rsidRPr="00BC59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357B" w:rsidRPr="00BC596B">
        <w:rPr>
          <w:rFonts w:ascii="Times New Roman" w:hAnsi="Times New Roman" w:cs="Times New Roman"/>
          <w:sz w:val="20"/>
          <w:szCs w:val="20"/>
        </w:rPr>
        <w:t xml:space="preserve"> </w:t>
      </w:r>
      <w:r w:rsidR="00E52BCD" w:rsidRPr="00BC596B">
        <w:rPr>
          <w:rFonts w:ascii="Times New Roman" w:hAnsi="Times New Roman" w:cs="Times New Roman"/>
          <w:sz w:val="20"/>
          <w:szCs w:val="20"/>
        </w:rPr>
        <w:t>potenziamento o riqualificazione di insediamenti produttivi esistenti</w:t>
      </w:r>
    </w:p>
    <w:p w14:paraId="59FCAA96" w14:textId="04A6E9FE" w:rsidR="00E52BCD" w:rsidRPr="00BC596B" w:rsidRDefault="00000000" w:rsidP="00E52BCD">
      <w:pPr>
        <w:pStyle w:val="Corpotesto"/>
        <w:spacing w:before="52" w:line="276" w:lineRule="auto"/>
        <w:ind w:left="642" w:right="49" w:hanging="358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9697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BCD" w:rsidRPr="00BC59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52BCD" w:rsidRPr="00BC596B">
        <w:rPr>
          <w:rFonts w:ascii="Times New Roman" w:hAnsi="Times New Roman" w:cs="Times New Roman"/>
          <w:sz w:val="20"/>
          <w:szCs w:val="20"/>
        </w:rPr>
        <w:t xml:space="preserve"> insediamento di nuove unità produttive</w:t>
      </w:r>
    </w:p>
    <w:p w14:paraId="0789D416" w14:textId="1D4A3597" w:rsidR="00DB357B" w:rsidRPr="00BC596B" w:rsidRDefault="00E52BCD" w:rsidP="00DB357B">
      <w:pPr>
        <w:pStyle w:val="Corpotesto"/>
        <w:spacing w:before="52" w:line="276" w:lineRule="auto"/>
        <w:ind w:left="642" w:right="49" w:hanging="358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 xml:space="preserve">ed </w:t>
      </w:r>
      <w:r w:rsidR="00DB357B" w:rsidRPr="00BC596B">
        <w:rPr>
          <w:rFonts w:ascii="Times New Roman" w:hAnsi="Times New Roman" w:cs="Times New Roman"/>
          <w:sz w:val="20"/>
          <w:szCs w:val="20"/>
        </w:rPr>
        <w:t xml:space="preserve">ha come </w:t>
      </w:r>
      <w:r w:rsidR="004D506A" w:rsidRPr="00BC596B">
        <w:rPr>
          <w:rFonts w:ascii="Times New Roman" w:hAnsi="Times New Roman" w:cs="Times New Roman"/>
          <w:sz w:val="20"/>
          <w:szCs w:val="20"/>
        </w:rPr>
        <w:t>ambito</w:t>
      </w:r>
      <w:r w:rsidR="00DB357B" w:rsidRPr="00BC596B">
        <w:rPr>
          <w:rFonts w:ascii="Times New Roman" w:hAnsi="Times New Roman" w:cs="Times New Roman"/>
          <w:sz w:val="20"/>
          <w:szCs w:val="20"/>
        </w:rPr>
        <w:t>/i</w:t>
      </w:r>
      <w:r w:rsidR="004D506A" w:rsidRPr="00BC596B">
        <w:rPr>
          <w:rFonts w:ascii="Times New Roman" w:hAnsi="Times New Roman" w:cs="Times New Roman"/>
          <w:sz w:val="20"/>
          <w:szCs w:val="20"/>
        </w:rPr>
        <w:t xml:space="preserve"> (art.7 comma 2)</w:t>
      </w:r>
      <w:r w:rsidR="00DB357B" w:rsidRPr="00BC596B">
        <w:rPr>
          <w:rFonts w:ascii="Times New Roman" w:hAnsi="Times New Roman" w:cs="Times New Roman"/>
          <w:sz w:val="20"/>
          <w:szCs w:val="20"/>
        </w:rPr>
        <w:t>:</w:t>
      </w:r>
    </w:p>
    <w:p w14:paraId="604912C8" w14:textId="77777777" w:rsidR="00DB357B" w:rsidRPr="00BC596B" w:rsidRDefault="00DB357B" w:rsidP="00DB357B">
      <w:pPr>
        <w:pStyle w:val="Corpotesto"/>
        <w:spacing w:before="52" w:line="276" w:lineRule="auto"/>
        <w:ind w:left="642"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42E2813C" w14:textId="05F35A89" w:rsidR="00DB357B" w:rsidRPr="00BC596B" w:rsidRDefault="00DB357B" w:rsidP="00DB357B">
      <w:pPr>
        <w:pStyle w:val="Corpotesto"/>
        <w:numPr>
          <w:ilvl w:val="0"/>
          <w:numId w:val="6"/>
        </w:numPr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5E775230" w14:textId="593C0272" w:rsidR="00DB357B" w:rsidRPr="00BC596B" w:rsidRDefault="00DB357B" w:rsidP="00DB357B">
      <w:pPr>
        <w:pStyle w:val="Corpotesto"/>
        <w:numPr>
          <w:ilvl w:val="0"/>
          <w:numId w:val="6"/>
        </w:numPr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4079D44" w14:textId="7E208B47" w:rsidR="00DB357B" w:rsidRPr="00BC596B" w:rsidRDefault="00DB357B" w:rsidP="00DB357B">
      <w:pPr>
        <w:pStyle w:val="Corpotesto"/>
        <w:numPr>
          <w:ilvl w:val="0"/>
          <w:numId w:val="6"/>
        </w:numPr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3E54CE7F" w14:textId="13560659" w:rsidR="004D506A" w:rsidRPr="00BC596B" w:rsidRDefault="004D506A" w:rsidP="004D506A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079241B8" w14:textId="77777777" w:rsidR="00BC596B" w:rsidRPr="00BC596B" w:rsidRDefault="00BC596B" w:rsidP="004D506A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5BC8AB4A" w14:textId="77777777" w:rsidR="00BC596B" w:rsidRPr="00BC596B" w:rsidRDefault="00BC596B" w:rsidP="004D506A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4FCE9545" w14:textId="77777777" w:rsidR="00BC596B" w:rsidRPr="00BC596B" w:rsidRDefault="00BC596B" w:rsidP="004D506A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3D6B71E2" w14:textId="77777777" w:rsidR="00BC596B" w:rsidRPr="00BC596B" w:rsidRDefault="00BC596B" w:rsidP="004D506A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44026FE6" w14:textId="77777777" w:rsidR="00BC596B" w:rsidRPr="00BC596B" w:rsidRDefault="00BC596B" w:rsidP="004D506A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0165A871" w14:textId="77777777" w:rsidR="00BC596B" w:rsidRPr="00BC596B" w:rsidRDefault="00BC596B" w:rsidP="004D506A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3294987C" w14:textId="663E449E" w:rsidR="00E700AF" w:rsidRPr="00BC596B" w:rsidRDefault="004D506A" w:rsidP="003E1545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596B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E8F379" wp14:editId="498C83C4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889250" cy="361950"/>
                <wp:effectExtent l="0" t="0" r="6350" b="0"/>
                <wp:wrapSquare wrapText="bothSides"/>
                <wp:docPr id="150108195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619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CE524" w14:textId="5AF25D50" w:rsidR="004D506A" w:rsidRPr="00F449C4" w:rsidRDefault="004D506A" w:rsidP="004D506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2. Investimenti del progetto</w:t>
                            </w:r>
                            <w:r w:rsidR="00C633EB"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originario</w:t>
                            </w:r>
                            <w:r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E5F81AD" w14:textId="77777777" w:rsidR="004D506A" w:rsidRPr="008E1315" w:rsidRDefault="004D506A" w:rsidP="004D506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F379" id="_x0000_s1027" type="#_x0000_t202" style="position:absolute;left:0;text-align:left;margin-left:0;margin-top:3.6pt;width:227.5pt;height:2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" fillcolor="#d0cece" stroked="f">
                <v:textbox>
                  <w:txbxContent>
                    <w:p w14:paraId="5D2CE524" w14:textId="5AF25D50" w:rsidR="004D506A" w:rsidRPr="00F449C4" w:rsidRDefault="004D506A" w:rsidP="004D506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>2. Investimenti del progetto</w:t>
                      </w:r>
                      <w:r w:rsidR="00C633EB"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originario</w:t>
                      </w:r>
                      <w:r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</w:p>
                    <w:p w14:paraId="1E5F81AD" w14:textId="77777777" w:rsidR="004D506A" w:rsidRPr="008E1315" w:rsidRDefault="004D506A" w:rsidP="004D506A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357B" w:rsidRPr="00BC596B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</w:p>
    <w:p w14:paraId="5E5E099D" w14:textId="77777777" w:rsidR="004D506A" w:rsidRPr="00BC596B" w:rsidRDefault="004D506A" w:rsidP="003E1545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F465097" w14:textId="77777777" w:rsidR="004D506A" w:rsidRPr="00BC596B" w:rsidRDefault="004D506A" w:rsidP="003E1545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CBA73BF" w14:textId="3A4BAD68" w:rsidR="004D506A" w:rsidRPr="00BC596B" w:rsidRDefault="004D506A" w:rsidP="004D506A">
      <w:pPr>
        <w:spacing w:line="276" w:lineRule="auto"/>
        <w:jc w:val="both"/>
        <w:rPr>
          <w:rFonts w:ascii="Times New Roman" w:hAnsi="Times New Roman" w:cs="Times New Roman"/>
        </w:rPr>
      </w:pPr>
      <w:r w:rsidRPr="00BC596B">
        <w:rPr>
          <w:rFonts w:ascii="Times New Roman" w:hAnsi="Times New Roman" w:cs="Times New Roman"/>
        </w:rPr>
        <w:t>2.</w:t>
      </w:r>
      <w:r w:rsidR="00D3448D" w:rsidRPr="00BC596B">
        <w:rPr>
          <w:rFonts w:ascii="Times New Roman" w:hAnsi="Times New Roman" w:cs="Times New Roman"/>
        </w:rPr>
        <w:t>1</w:t>
      </w:r>
      <w:r w:rsidRPr="00BC596B">
        <w:rPr>
          <w:rFonts w:ascii="Times New Roman" w:hAnsi="Times New Roman" w:cs="Times New Roman"/>
        </w:rPr>
        <w:t xml:space="preserve"> – Opere murarie e </w:t>
      </w:r>
      <w:r w:rsidR="00D3448D" w:rsidRPr="00BC596B">
        <w:rPr>
          <w:rFonts w:ascii="Times New Roman" w:hAnsi="Times New Roman" w:cs="Times New Roman"/>
        </w:rPr>
        <w:t>opere impiantistiche strumentali</w:t>
      </w:r>
    </w:p>
    <w:tbl>
      <w:tblPr>
        <w:tblStyle w:val="TableGrid"/>
        <w:tblW w:w="5049" w:type="pct"/>
        <w:jc w:val="center"/>
        <w:tblInd w:w="0" w:type="dxa"/>
        <w:tblCellMar>
          <w:top w:w="5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520"/>
        <w:gridCol w:w="1342"/>
        <w:gridCol w:w="2378"/>
        <w:gridCol w:w="1418"/>
        <w:gridCol w:w="1559"/>
        <w:gridCol w:w="1843"/>
      </w:tblGrid>
      <w:tr w:rsidR="00162156" w:rsidRPr="00BC596B" w14:paraId="26CF8033" w14:textId="77777777" w:rsidTr="00F449C4">
        <w:trPr>
          <w:cantSplit/>
          <w:trHeight w:val="20"/>
          <w:jc w:val="center"/>
        </w:trPr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22F346" w14:textId="77777777" w:rsidR="00162156" w:rsidRPr="00BC596B" w:rsidRDefault="00162156" w:rsidP="007A12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>Denominazione voci di spesa</w:t>
            </w:r>
          </w:p>
        </w:tc>
        <w:tc>
          <w:tcPr>
            <w:tcW w:w="4245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B86CC1" w14:textId="77777777" w:rsidR="00F449C4" w:rsidRDefault="00162156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Descrizione tecnica ed estimativa degli interventi relativi </w:t>
            </w:r>
          </w:p>
          <w:p w14:paraId="74DB9427" w14:textId="4738E510" w:rsidR="00162156" w:rsidRPr="00BC596B" w:rsidRDefault="00162156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alle opere murarie e assimilate strumentali  </w:t>
            </w:r>
          </w:p>
        </w:tc>
      </w:tr>
      <w:tr w:rsidR="00F449C4" w:rsidRPr="00BC596B" w14:paraId="4E040DF4" w14:textId="77777777" w:rsidTr="00F449C4">
        <w:trPr>
          <w:cantSplit/>
          <w:trHeight w:val="20"/>
          <w:jc w:val="center"/>
        </w:trPr>
        <w:tc>
          <w:tcPr>
            <w:tcW w:w="7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EAE4" w14:textId="77777777" w:rsidR="00162156" w:rsidRPr="00BC596B" w:rsidRDefault="00162156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C0CF72" w14:textId="77777777" w:rsidR="00162156" w:rsidRPr="00BC596B" w:rsidRDefault="00162156" w:rsidP="007A1225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Descrizione intervento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E31F1C" w14:textId="77777777" w:rsidR="00162156" w:rsidRPr="00BC596B" w:rsidRDefault="00162156" w:rsidP="007A12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Descrizione delle principali caratteristiche tecniche in relazione alla tipologia di intervento (dimensionali, ecc..)</w:t>
            </w:r>
          </w:p>
          <w:p w14:paraId="5C1F4B9C" w14:textId="77777777" w:rsidR="00162156" w:rsidRPr="00BC596B" w:rsidRDefault="00162156" w:rsidP="005B41D5">
            <w:pPr>
              <w:ind w:left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A494A3" w14:textId="77777777" w:rsidR="00162156" w:rsidRPr="00BC596B" w:rsidRDefault="00162156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Descrizione delle sotto – voci di spesa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E6F972" w14:textId="77777777" w:rsidR="00162156" w:rsidRPr="00BC596B" w:rsidRDefault="00162156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>Importo sotto - voce di spesa (€)</w:t>
            </w:r>
          </w:p>
          <w:p w14:paraId="1AFC6827" w14:textId="77777777" w:rsidR="00162156" w:rsidRPr="00BC596B" w:rsidRDefault="00162156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345C8F" w14:textId="77777777" w:rsidR="00162156" w:rsidRPr="00BC596B" w:rsidRDefault="00162156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>Importo totale voce di spesa (€)</w:t>
            </w:r>
          </w:p>
          <w:p w14:paraId="53CFC339" w14:textId="77777777" w:rsidR="00162156" w:rsidRPr="00BC596B" w:rsidRDefault="00162156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814369" w14:textId="77777777" w:rsidR="00162156" w:rsidRPr="00BC596B" w:rsidRDefault="00162156" w:rsidP="007A122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49C4" w:rsidRPr="00BC596B" w14:paraId="5FD17CE9" w14:textId="77777777" w:rsidTr="00F449C4">
        <w:trPr>
          <w:cantSplit/>
          <w:trHeight w:val="20"/>
          <w:jc w:val="center"/>
        </w:trPr>
        <w:tc>
          <w:tcPr>
            <w:tcW w:w="7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66AA" w14:textId="77777777" w:rsidR="00162156" w:rsidRPr="00BC596B" w:rsidRDefault="00162156" w:rsidP="007A12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A666FE" w14:textId="77777777" w:rsidR="00162156" w:rsidRPr="00BC596B" w:rsidRDefault="00162156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C9F2F2" w14:textId="77777777" w:rsidR="00162156" w:rsidRPr="00BC596B" w:rsidRDefault="00162156" w:rsidP="007A122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79EB22" w14:textId="77777777" w:rsidR="00162156" w:rsidRPr="00BC596B" w:rsidRDefault="00162156" w:rsidP="007A122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3E3A31" w14:textId="77777777" w:rsidR="00162156" w:rsidRPr="00BC596B" w:rsidRDefault="00162156" w:rsidP="007A122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Cs/>
                <w:sz w:val="20"/>
                <w:szCs w:val="20"/>
              </w:rPr>
              <w:t>…….</w:t>
            </w:r>
          </w:p>
        </w:tc>
        <w:tc>
          <w:tcPr>
            <w:tcW w:w="9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4B1E2D" w14:textId="77777777" w:rsidR="00162156" w:rsidRPr="00BC596B" w:rsidRDefault="00162156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9C4" w:rsidRPr="00BC596B" w14:paraId="23C5B650" w14:textId="77777777" w:rsidTr="00F449C4">
        <w:trPr>
          <w:cantSplit/>
          <w:trHeight w:val="840"/>
          <w:jc w:val="center"/>
        </w:trPr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B1EB50" w14:textId="77777777" w:rsidR="005B41D5" w:rsidRPr="00BC596B" w:rsidRDefault="005B41D5" w:rsidP="0016215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Voce</w:t>
            </w:r>
            <w:r w:rsidRPr="00BC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n.1 </w:t>
            </w:r>
          </w:p>
          <w:p w14:paraId="7E9D086B" w14:textId="37D3FAE6" w:rsidR="005B41D5" w:rsidRPr="00BC596B" w:rsidRDefault="005B41D5" w:rsidP="0016215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CF94BE" w14:textId="67431982" w:rsidR="005B41D5" w:rsidRPr="00BC596B" w:rsidRDefault="005B41D5" w:rsidP="00162156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Es. Realizzazione di opere di basamento per l’installazione di macchinari, linee di produzione 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5122D7" w14:textId="444F5584" w:rsidR="005B41D5" w:rsidRPr="00BC596B" w:rsidRDefault="005B41D5" w:rsidP="00162156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Es. Basamento realizzato in c.a. avente superficie di____ e spessore______, dimensionato per il carico previsto </w:t>
            </w:r>
            <w:proofErr w:type="spellStart"/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di______KN</w:t>
            </w:r>
            <w:proofErr w:type="spellEnd"/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/mq …….</w:t>
            </w:r>
          </w:p>
          <w:p w14:paraId="6C1834C9" w14:textId="77777777" w:rsidR="005B41D5" w:rsidRPr="00BC596B" w:rsidRDefault="005B41D5" w:rsidP="00162156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77ADF91A" w14:textId="77777777" w:rsidR="005B41D5" w:rsidRPr="00BC596B" w:rsidRDefault="005B41D5" w:rsidP="00162156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3A64D6" w14:textId="4B3997E4" w:rsidR="005B41D5" w:rsidRPr="00BC596B" w:rsidRDefault="005B41D5" w:rsidP="00162156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Scavo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3B5277" w14:textId="39F16389" w:rsidR="005B41D5" w:rsidRPr="00BC596B" w:rsidRDefault="005B41D5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D76836" w14:textId="77777777" w:rsidR="005B41D5" w:rsidRPr="00BC596B" w:rsidRDefault="005B41D5" w:rsidP="00162156">
            <w:pPr>
              <w:ind w:lef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</w:tr>
      <w:tr w:rsidR="00F449C4" w:rsidRPr="00BC596B" w14:paraId="33431B02" w14:textId="77777777" w:rsidTr="00F449C4">
        <w:trPr>
          <w:cantSplit/>
          <w:trHeight w:val="840"/>
          <w:jc w:val="center"/>
        </w:trPr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CA39D" w14:textId="77777777" w:rsidR="005B41D5" w:rsidRPr="00BC596B" w:rsidRDefault="005B41D5" w:rsidP="0016215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BD982D" w14:textId="77777777" w:rsidR="005B41D5" w:rsidRPr="00BC596B" w:rsidRDefault="005B41D5" w:rsidP="00162156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83BD89" w14:textId="77777777" w:rsidR="005B41D5" w:rsidRPr="00BC596B" w:rsidRDefault="005B41D5" w:rsidP="00162156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0AD34F" w14:textId="30D677AC" w:rsidR="005B41D5" w:rsidRPr="00BC596B" w:rsidRDefault="005B41D5" w:rsidP="00162156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Basamento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5973C9" w14:textId="77777777" w:rsidR="005B41D5" w:rsidRPr="00BC596B" w:rsidRDefault="005B41D5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BBCA0E" w14:textId="77777777" w:rsidR="005B41D5" w:rsidRPr="00BC596B" w:rsidRDefault="005B41D5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9C4" w:rsidRPr="00BC596B" w14:paraId="7FA2481E" w14:textId="77777777" w:rsidTr="00F449C4">
        <w:trPr>
          <w:cantSplit/>
          <w:trHeight w:val="20"/>
          <w:jc w:val="center"/>
        </w:trPr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F782AF" w14:textId="06F4EFFD" w:rsidR="00162156" w:rsidRPr="00BC596B" w:rsidRDefault="00162156" w:rsidP="00162156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Voce n. 2</w:t>
            </w: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A5D30AE" w14:textId="57A2B617" w:rsidR="00162156" w:rsidRPr="00BC596B" w:rsidRDefault="00162156" w:rsidP="00162156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214EC7" w14:textId="72F19090" w:rsidR="00162156" w:rsidRPr="00BC596B" w:rsidRDefault="00162156" w:rsidP="00162156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Es. Potenziamento impianto elettrico per linee di produzione….. 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D7F612" w14:textId="7433E8EF" w:rsidR="00162156" w:rsidRPr="00BC596B" w:rsidRDefault="00162156" w:rsidP="00162156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Es. </w:t>
            </w:r>
            <w:r w:rsidR="005B41D5"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Nuovo impianto elettrico specifico per la linea di produzione…con potenza pari a…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07D8D8" w14:textId="038808E2" w:rsidR="00162156" w:rsidRPr="00BC596B" w:rsidRDefault="005B41D5" w:rsidP="00162156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Quadro elettrico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16BB2C" w14:textId="77777777" w:rsidR="00162156" w:rsidRPr="00BC596B" w:rsidRDefault="00162156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17659F" w14:textId="77777777" w:rsidR="00162156" w:rsidRPr="00BC596B" w:rsidRDefault="00162156" w:rsidP="00162156">
            <w:pPr>
              <w:ind w:lef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</w:tr>
      <w:tr w:rsidR="00F449C4" w:rsidRPr="00BC596B" w14:paraId="0253CF39" w14:textId="77777777" w:rsidTr="00F449C4">
        <w:trPr>
          <w:cantSplit/>
          <w:trHeight w:val="20"/>
          <w:jc w:val="center"/>
        </w:trPr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5B26B" w14:textId="77777777" w:rsidR="00162156" w:rsidRPr="00BC596B" w:rsidRDefault="00162156" w:rsidP="00162156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8A6EBD" w14:textId="77777777" w:rsidR="00162156" w:rsidRPr="00BC596B" w:rsidRDefault="00162156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C72786" w14:textId="77777777" w:rsidR="00162156" w:rsidRPr="00BC596B" w:rsidRDefault="00162156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43F182" w14:textId="429F3F46" w:rsidR="00162156" w:rsidRPr="00BC596B" w:rsidRDefault="00162156" w:rsidP="00162156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94DA0D" w14:textId="77777777" w:rsidR="00162156" w:rsidRPr="00BC596B" w:rsidRDefault="00162156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9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7DFCB0" w14:textId="77777777" w:rsidR="00162156" w:rsidRPr="00BC596B" w:rsidRDefault="00162156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9C4" w:rsidRPr="00BC596B" w14:paraId="0BF13254" w14:textId="77777777" w:rsidTr="00F449C4">
        <w:trPr>
          <w:cantSplit/>
          <w:trHeight w:val="20"/>
          <w:jc w:val="center"/>
        </w:trPr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164AB" w14:textId="77777777" w:rsidR="00162156" w:rsidRPr="00BC596B" w:rsidRDefault="00162156" w:rsidP="00162156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BFDF59" w14:textId="77777777" w:rsidR="00162156" w:rsidRPr="00BC596B" w:rsidRDefault="00162156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E8210A" w14:textId="77777777" w:rsidR="00162156" w:rsidRPr="00BC596B" w:rsidRDefault="00162156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484FF4" w14:textId="77777777" w:rsidR="00162156" w:rsidRPr="00BC596B" w:rsidRDefault="00162156" w:rsidP="00162156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301CE1" w14:textId="77777777" w:rsidR="00162156" w:rsidRPr="00BC596B" w:rsidRDefault="00162156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D0CA64" w14:textId="77777777" w:rsidR="00162156" w:rsidRPr="00BC596B" w:rsidRDefault="00162156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9C4" w:rsidRPr="00BC596B" w14:paraId="6560FE56" w14:textId="77777777" w:rsidTr="00F449C4">
        <w:trPr>
          <w:cantSplit/>
          <w:trHeight w:val="165"/>
          <w:jc w:val="center"/>
        </w:trPr>
        <w:tc>
          <w:tcPr>
            <w:tcW w:w="7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6561" w14:textId="77777777" w:rsidR="00162156" w:rsidRPr="00BC596B" w:rsidRDefault="00162156" w:rsidP="00162156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522229" w14:textId="77777777" w:rsidR="00162156" w:rsidRPr="00BC596B" w:rsidRDefault="00162156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F57CA0" w14:textId="77777777" w:rsidR="00162156" w:rsidRPr="00BC596B" w:rsidRDefault="00162156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BAD82D" w14:textId="77777777" w:rsidR="00162156" w:rsidRPr="00BC596B" w:rsidRDefault="00162156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03E5DB" w14:textId="77777777" w:rsidR="00162156" w:rsidRPr="00BC596B" w:rsidRDefault="00162156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95BC2E" w14:textId="77777777" w:rsidR="00162156" w:rsidRPr="00BC596B" w:rsidRDefault="00162156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9C4" w:rsidRPr="00BC596B" w14:paraId="30F8C3B6" w14:textId="77777777" w:rsidTr="00F449C4">
        <w:trPr>
          <w:cantSplit/>
          <w:trHeight w:val="20"/>
          <w:jc w:val="center"/>
        </w:trPr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09F9" w14:textId="77777777" w:rsidR="00162156" w:rsidRPr="00BC596B" w:rsidRDefault="00162156" w:rsidP="00162156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2D8266" w14:textId="77777777" w:rsidR="00162156" w:rsidRPr="00BC596B" w:rsidRDefault="00162156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F0874D" w14:textId="77777777" w:rsidR="00162156" w:rsidRPr="00BC596B" w:rsidRDefault="00162156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8385BE" w14:textId="77777777" w:rsidR="00162156" w:rsidRPr="00BC596B" w:rsidRDefault="00162156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AE8BA9" w14:textId="77777777" w:rsidR="00162156" w:rsidRPr="00BC596B" w:rsidRDefault="00162156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9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30B0BA" w14:textId="77777777" w:rsidR="00162156" w:rsidRPr="00BC596B" w:rsidRDefault="00162156" w:rsidP="00162156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………….</w:t>
            </w:r>
          </w:p>
        </w:tc>
      </w:tr>
      <w:tr w:rsidR="00F449C4" w:rsidRPr="00BC596B" w14:paraId="490C8E76" w14:textId="77777777" w:rsidTr="00F449C4">
        <w:trPr>
          <w:cantSplit/>
          <w:trHeight w:val="20"/>
          <w:jc w:val="center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E56C" w14:textId="77777777" w:rsidR="00162156" w:rsidRPr="00BC596B" w:rsidRDefault="00162156" w:rsidP="00162156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Totale spese </w:t>
            </w:r>
            <w:proofErr w:type="spellStart"/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macrovoce</w:t>
            </w:r>
            <w:proofErr w:type="spellEnd"/>
            <w:r w:rsidRPr="00BC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0644F1" w14:textId="77777777" w:rsidR="00162156" w:rsidRPr="00BC596B" w:rsidRDefault="00162156" w:rsidP="00162156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8F89D3" w14:textId="77777777" w:rsidR="00162156" w:rsidRPr="00BC596B" w:rsidRDefault="00162156" w:rsidP="00162156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A726F0" w14:textId="77777777" w:rsidR="00162156" w:rsidRPr="00BC596B" w:rsidRDefault="00162156" w:rsidP="00162156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8DBA60" w14:textId="77777777" w:rsidR="00162156" w:rsidRPr="00BC596B" w:rsidRDefault="00162156" w:rsidP="00162156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33D202" w14:textId="77777777" w:rsidR="00162156" w:rsidRPr="00BC596B" w:rsidRDefault="00162156" w:rsidP="00F449C4">
            <w:pPr>
              <w:ind w:left="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0.000,00</w:t>
            </w:r>
          </w:p>
        </w:tc>
      </w:tr>
    </w:tbl>
    <w:p w14:paraId="4C67B1F5" w14:textId="77777777" w:rsidR="00162156" w:rsidRPr="00BC596B" w:rsidRDefault="00162156" w:rsidP="004D506A">
      <w:pPr>
        <w:spacing w:line="276" w:lineRule="auto"/>
        <w:jc w:val="both"/>
        <w:rPr>
          <w:rFonts w:ascii="Times New Roman" w:hAnsi="Times New Roman" w:cs="Times New Roman"/>
        </w:rPr>
      </w:pPr>
    </w:p>
    <w:p w14:paraId="6203055B" w14:textId="297CC818" w:rsidR="00D3448D" w:rsidRPr="00BC596B" w:rsidRDefault="00D3448D" w:rsidP="004D506A">
      <w:pPr>
        <w:spacing w:line="276" w:lineRule="auto"/>
        <w:jc w:val="both"/>
        <w:rPr>
          <w:rFonts w:ascii="Times New Roman" w:hAnsi="Times New Roman" w:cs="Times New Roman"/>
        </w:rPr>
      </w:pPr>
      <w:r w:rsidRPr="00BC596B">
        <w:rPr>
          <w:rFonts w:ascii="Times New Roman" w:hAnsi="Times New Roman" w:cs="Times New Roman"/>
        </w:rPr>
        <w:t>2.2 - Macchinari, impianti</w:t>
      </w:r>
      <w:r w:rsidR="00AD61FA" w:rsidRPr="00BC596B">
        <w:rPr>
          <w:rFonts w:ascii="Times New Roman" w:hAnsi="Times New Roman" w:cs="Times New Roman"/>
        </w:rPr>
        <w:t>, arredi</w:t>
      </w:r>
      <w:r w:rsidRPr="00BC596B">
        <w:rPr>
          <w:rFonts w:ascii="Times New Roman" w:hAnsi="Times New Roman" w:cs="Times New Roman"/>
        </w:rPr>
        <w:t xml:space="preserve"> e attrezzature</w:t>
      </w:r>
    </w:p>
    <w:tbl>
      <w:tblPr>
        <w:tblStyle w:val="TableGrid"/>
        <w:tblW w:w="5049" w:type="pct"/>
        <w:jc w:val="center"/>
        <w:tblInd w:w="0" w:type="dxa"/>
        <w:tblCellMar>
          <w:top w:w="5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475"/>
        <w:gridCol w:w="1431"/>
        <w:gridCol w:w="2336"/>
        <w:gridCol w:w="1418"/>
        <w:gridCol w:w="1557"/>
        <w:gridCol w:w="1843"/>
      </w:tblGrid>
      <w:tr w:rsidR="005B41D5" w:rsidRPr="00BC596B" w14:paraId="1C558BA0" w14:textId="77777777" w:rsidTr="00F449C4">
        <w:trPr>
          <w:cantSplit/>
          <w:trHeight w:val="20"/>
          <w:jc w:val="center"/>
        </w:trPr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E0D963" w14:textId="77777777" w:rsidR="005B41D5" w:rsidRPr="00BC596B" w:rsidRDefault="005B41D5" w:rsidP="007A12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>Denominazione voci di spesa</w:t>
            </w:r>
          </w:p>
        </w:tc>
        <w:tc>
          <w:tcPr>
            <w:tcW w:w="4267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0080AF" w14:textId="77777777" w:rsidR="005B41D5" w:rsidRPr="00BC596B" w:rsidRDefault="005B41D5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Descrizione tecnica ed estimativa degli interventi relativi agli impianti, macchinari e attrezzature </w:t>
            </w:r>
          </w:p>
        </w:tc>
      </w:tr>
      <w:tr w:rsidR="005B41D5" w:rsidRPr="00BC596B" w14:paraId="1A4456AD" w14:textId="77777777" w:rsidTr="00F449C4">
        <w:trPr>
          <w:cantSplit/>
          <w:trHeight w:val="20"/>
          <w:jc w:val="center"/>
        </w:trPr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28A2" w14:textId="77777777" w:rsidR="005B41D5" w:rsidRPr="00BC596B" w:rsidRDefault="005B41D5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55887A" w14:textId="77777777" w:rsidR="005B41D5" w:rsidRPr="00BC596B" w:rsidRDefault="005B41D5" w:rsidP="007A1225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Descrizione intervento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615795" w14:textId="77777777" w:rsidR="005B41D5" w:rsidRPr="00BC596B" w:rsidRDefault="005B41D5" w:rsidP="00C633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Descrizione delle principali caratteristiche tecniche in relazione alla tipologia di intervento (dimensionali, capacità produttiva ecc..)</w:t>
            </w:r>
          </w:p>
          <w:p w14:paraId="1169CFDD" w14:textId="31319F63" w:rsidR="005B41D5" w:rsidRPr="00BC596B" w:rsidRDefault="005B41D5" w:rsidP="00C633EB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5817DF" w14:textId="77777777" w:rsidR="005B41D5" w:rsidRPr="00BC596B" w:rsidRDefault="005B41D5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Descrizione delle sotto – voci di spesa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987D8A" w14:textId="77777777" w:rsidR="005B41D5" w:rsidRPr="00BC596B" w:rsidRDefault="005B41D5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>Importo sotto - voce di spesa (€)</w:t>
            </w:r>
          </w:p>
          <w:p w14:paraId="4614BB19" w14:textId="77777777" w:rsidR="005B41D5" w:rsidRPr="00BC596B" w:rsidRDefault="005B41D5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5A8F1E" w14:textId="77777777" w:rsidR="005B41D5" w:rsidRPr="00BC596B" w:rsidRDefault="005B41D5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>Importo  totale voce di spesa (€)</w:t>
            </w:r>
          </w:p>
          <w:p w14:paraId="41312DFE" w14:textId="77777777" w:rsidR="005B41D5" w:rsidRPr="00BC596B" w:rsidRDefault="005B41D5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BE36AD" w14:textId="77777777" w:rsidR="005B41D5" w:rsidRPr="00BC596B" w:rsidRDefault="005B41D5" w:rsidP="007A122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B41D5" w:rsidRPr="00BC596B" w14:paraId="3BB3E49E" w14:textId="77777777" w:rsidTr="00F449C4">
        <w:trPr>
          <w:cantSplit/>
          <w:trHeight w:val="20"/>
          <w:jc w:val="center"/>
        </w:trPr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BDFDCB" w14:textId="77777777" w:rsidR="005B41D5" w:rsidRPr="00BC596B" w:rsidRDefault="005B41D5" w:rsidP="007A12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Voce</w:t>
            </w:r>
            <w:r w:rsidRPr="00BC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n.1 </w:t>
            </w:r>
          </w:p>
          <w:p w14:paraId="75BE3181" w14:textId="77777777" w:rsidR="005B41D5" w:rsidRPr="00BC596B" w:rsidRDefault="005B41D5" w:rsidP="007A122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Macchinari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7E1D1F" w14:textId="77777777" w:rsidR="005B41D5" w:rsidRPr="00BC596B" w:rsidRDefault="005B41D5" w:rsidP="007A1225">
            <w:pPr>
              <w:spacing w:after="240"/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Es. 1 E’ prevista l’acquisizione di Centri di lavoro robotizzati, macchine da stampa, linea di produzione </w:t>
            </w:r>
            <w:proofErr w:type="spellStart"/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ecc</w:t>
            </w:r>
            <w:proofErr w:type="spellEnd"/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…. </w:t>
            </w: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funzionali al raggiungimento degli obiettivi del programma</w:t>
            </w:r>
          </w:p>
          <w:p w14:paraId="2D300076" w14:textId="77777777" w:rsidR="005B41D5" w:rsidRPr="00BC596B" w:rsidRDefault="005B41D5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…..……..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8E6C4F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Es. Descrizione del macchinario e principali caratteristiche tecniche macchinario 1 (Componenti, Capacità, prestazioni  </w:t>
            </w:r>
            <w:proofErr w:type="spellStart"/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ecc</w:t>
            </w:r>
            <w:proofErr w:type="spellEnd"/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…)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DDEA70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Es. Centro robotizzato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77BF6D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F7924A" w14:textId="77777777" w:rsidR="005B41D5" w:rsidRPr="00BC596B" w:rsidRDefault="005B41D5" w:rsidP="007A1225">
            <w:pPr>
              <w:ind w:lef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</w:tr>
      <w:tr w:rsidR="005B41D5" w:rsidRPr="00BC596B" w14:paraId="55C44001" w14:textId="77777777" w:rsidTr="00F449C4">
        <w:trPr>
          <w:cantSplit/>
          <w:trHeight w:val="20"/>
          <w:jc w:val="center"/>
        </w:trPr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566307" w14:textId="77777777" w:rsidR="005B41D5" w:rsidRPr="00BC596B" w:rsidRDefault="005B41D5" w:rsidP="007A12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21F762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1C3D8D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Es. Descrizione principali caratteristiche tecniche macchinario 2 (Capacità </w:t>
            </w:r>
            <w:proofErr w:type="spellStart"/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ecc</w:t>
            </w:r>
            <w:proofErr w:type="spellEnd"/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…)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72009F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Es. Linea produzione celle…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8EA8A8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9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E90728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41D5" w:rsidRPr="00BC596B" w14:paraId="7F55913B" w14:textId="77777777" w:rsidTr="00F449C4">
        <w:trPr>
          <w:cantSplit/>
          <w:trHeight w:val="281"/>
          <w:jc w:val="center"/>
        </w:trPr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84239" w14:textId="77777777" w:rsidR="005B41D5" w:rsidRPr="00BC596B" w:rsidRDefault="005B41D5" w:rsidP="007A12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717912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3E84C0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779216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2C5C1E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9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D6A3C6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41D5" w:rsidRPr="00BC596B" w14:paraId="6B6373EB" w14:textId="77777777" w:rsidTr="00F449C4">
        <w:trPr>
          <w:cantSplit/>
          <w:trHeight w:val="20"/>
          <w:jc w:val="center"/>
        </w:trPr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0B18E62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Voce</w:t>
            </w:r>
            <w:r w:rsidRPr="00BC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n.</w:t>
            </w: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06AFF915" w14:textId="77777777" w:rsidR="005B41D5" w:rsidRPr="00BC596B" w:rsidRDefault="005B41D5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Impianti specifici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345F0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Es. 1 E’ prevista la realizzazione di impianti specifici a servizio del ciclo di produttivo costituiti da …. …….</w:t>
            </w:r>
          </w:p>
          <w:p w14:paraId="6FB5B406" w14:textId="57BC749A" w:rsidR="005B41D5" w:rsidRPr="00BC596B" w:rsidRDefault="005B41D5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83C86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Es. Descrivere le principali caratteristiche dell’impianto specifico n. 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69B5A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Es. Impianto per l’acqua di processo industriale e relativi trattamenti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24287C9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601DC8" w14:textId="77777777" w:rsidR="005B41D5" w:rsidRPr="00BC596B" w:rsidRDefault="005B41D5" w:rsidP="007A1225">
            <w:pPr>
              <w:ind w:lef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</w:tr>
      <w:tr w:rsidR="00C633EB" w:rsidRPr="00BC596B" w14:paraId="424417E4" w14:textId="77777777" w:rsidTr="00F449C4">
        <w:trPr>
          <w:cantSplit/>
          <w:trHeight w:val="555"/>
          <w:jc w:val="center"/>
        </w:trPr>
        <w:tc>
          <w:tcPr>
            <w:tcW w:w="73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62FEB9" w14:textId="77777777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2DEE4" w14:textId="77777777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BDA8F2" w14:textId="5D7DEE90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716C5" w14:textId="5DD8B3FE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148A6" w14:textId="73D21767" w:rsidR="00C633EB" w:rsidRPr="00BC596B" w:rsidRDefault="00C633EB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4CF447" w14:textId="77777777" w:rsidR="00C633EB" w:rsidRPr="00BC596B" w:rsidRDefault="00C633EB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41D5" w:rsidRPr="00BC596B" w14:paraId="6A3BD9AC" w14:textId="77777777" w:rsidTr="00F449C4">
        <w:trPr>
          <w:cantSplit/>
          <w:trHeight w:val="20"/>
          <w:jc w:val="center"/>
        </w:trPr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C081F1" w14:textId="77777777" w:rsidR="005B41D5" w:rsidRPr="00BC596B" w:rsidRDefault="005B41D5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Voce n. 3</w:t>
            </w: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445CBB3" w14:textId="77777777" w:rsidR="005B41D5" w:rsidRPr="00BC596B" w:rsidRDefault="005B41D5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Attrezzature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A46100" w14:textId="77777777" w:rsidR="005B41D5" w:rsidRPr="00BC596B" w:rsidRDefault="005B41D5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(Strumenti a prevalente uso manuale necessari per il funzionamento o lo svolgimento di una particolare attività o di un bene più complesso) </w:t>
            </w:r>
          </w:p>
          <w:p w14:paraId="612A2812" w14:textId="77777777" w:rsidR="005B41D5" w:rsidRPr="00BC596B" w:rsidRDefault="005B41D5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29502A1C" w14:textId="77777777" w:rsidR="005B41D5" w:rsidRPr="00BC596B" w:rsidRDefault="005B41D5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Es. Acquisizione di apparati Hardware, strumenti di misura Arredi, dotazioni di officina utensili </w:t>
            </w:r>
            <w:proofErr w:type="spellStart"/>
            <w:r w:rsidRPr="00BC596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ecc</w:t>
            </w:r>
            <w:proofErr w:type="spellEnd"/>
            <w:r w:rsidRPr="00BC596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…   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6C3969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Es. Descrivere l’oggetto delle Attrezzature n. 1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E31E53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0F444C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BBF1E5" w14:textId="77777777" w:rsidR="005B41D5" w:rsidRPr="00BC596B" w:rsidRDefault="005B41D5" w:rsidP="007A1225">
            <w:pPr>
              <w:ind w:lef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</w:tr>
      <w:tr w:rsidR="005B41D5" w:rsidRPr="00BC596B" w14:paraId="711F0888" w14:textId="77777777" w:rsidTr="00F449C4">
        <w:trPr>
          <w:cantSplit/>
          <w:trHeight w:val="20"/>
          <w:jc w:val="center"/>
        </w:trPr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A8284" w14:textId="77777777" w:rsidR="005B41D5" w:rsidRPr="00BC596B" w:rsidRDefault="005B41D5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0DAC10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8EBECC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Es. Descrivere l’oggetto delle Attrezzature n. 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3A81E8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Strumenti di misura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968D68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9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BB8660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41D5" w:rsidRPr="00BC596B" w14:paraId="4C41C1E0" w14:textId="77777777" w:rsidTr="00F449C4">
        <w:trPr>
          <w:cantSplit/>
          <w:trHeight w:val="20"/>
          <w:jc w:val="center"/>
        </w:trPr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74CC1" w14:textId="77777777" w:rsidR="005B41D5" w:rsidRPr="00BC596B" w:rsidRDefault="005B41D5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6871FD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E9C3A3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031E0F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Arredi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3A4D0C2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9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E97BDE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41D5" w:rsidRPr="00BC596B" w14:paraId="109E24F8" w14:textId="77777777" w:rsidTr="00F449C4">
        <w:trPr>
          <w:cantSplit/>
          <w:trHeight w:val="507"/>
          <w:jc w:val="center"/>
        </w:trPr>
        <w:tc>
          <w:tcPr>
            <w:tcW w:w="73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77A21" w14:textId="77777777" w:rsidR="005B41D5" w:rsidRPr="00BC596B" w:rsidRDefault="005B41D5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D50FF7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D2579C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</w:t>
            </w:r>
          </w:p>
          <w:p w14:paraId="7E77F68D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3A7B3A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</w:t>
            </w:r>
          </w:p>
          <w:p w14:paraId="6D965196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C4C873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916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4ABF6B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41D5" w:rsidRPr="00BC596B" w14:paraId="4D0DEAC8" w14:textId="77777777" w:rsidTr="00F449C4">
        <w:trPr>
          <w:cantSplit/>
          <w:trHeight w:val="20"/>
          <w:jc w:val="center"/>
        </w:trPr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8745D" w14:textId="77777777" w:rsidR="005B41D5" w:rsidRPr="00BC596B" w:rsidRDefault="005B41D5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D4C22A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29AFCE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4A56EB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Mezzi refrigerati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F52A1F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9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5DBC4E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41D5" w:rsidRPr="00BC596B" w14:paraId="5E8163F3" w14:textId="77777777" w:rsidTr="00F449C4">
        <w:trPr>
          <w:cantSplit/>
          <w:trHeight w:val="20"/>
          <w:jc w:val="center"/>
        </w:trPr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4CA75" w14:textId="77777777" w:rsidR="005B41D5" w:rsidRPr="00BC596B" w:rsidRDefault="005B41D5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07AF24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D6BA3D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B39EE9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E427F0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9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DCED1E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41D5" w:rsidRPr="00BC596B" w14:paraId="005A997E" w14:textId="77777777" w:rsidTr="00F449C4">
        <w:trPr>
          <w:cantSplit/>
          <w:trHeight w:val="220"/>
          <w:jc w:val="center"/>
        </w:trPr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4921" w14:textId="77777777" w:rsidR="005B41D5" w:rsidRPr="00BC596B" w:rsidRDefault="005B41D5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D64762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7D76FC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74A691A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CAEF632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………..</w:t>
            </w:r>
          </w:p>
          <w:p w14:paraId="4F279748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9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E38B0F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41D5" w:rsidRPr="00BC596B" w14:paraId="7EF9D717" w14:textId="77777777" w:rsidTr="00F449C4">
        <w:trPr>
          <w:cantSplit/>
          <w:trHeight w:val="20"/>
          <w:jc w:val="center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BF1E7D" w14:textId="77777777" w:rsidR="005B41D5" w:rsidRPr="00BC596B" w:rsidRDefault="005B41D5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015F39" w14:textId="77777777" w:rsidR="005B41D5" w:rsidRPr="00BC596B" w:rsidRDefault="005B41D5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50AF16AD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6805C62F" w14:textId="77777777" w:rsidR="005B41D5" w:rsidRPr="00BC596B" w:rsidRDefault="005B41D5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4090E306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6230E1" w14:textId="77777777" w:rsidR="005B41D5" w:rsidRPr="00BC596B" w:rsidRDefault="005B41D5" w:rsidP="007A1225">
            <w:pPr>
              <w:ind w:lef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41D5" w:rsidRPr="00BC596B" w14:paraId="783B9E32" w14:textId="77777777" w:rsidTr="00F449C4">
        <w:trPr>
          <w:cantSplit/>
          <w:trHeight w:val="20"/>
          <w:jc w:val="center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85C4" w14:textId="77777777" w:rsidR="005B41D5" w:rsidRPr="00BC596B" w:rsidRDefault="005B41D5" w:rsidP="007A1225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Totale spese </w:t>
            </w:r>
            <w:proofErr w:type="spellStart"/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macrovoce</w:t>
            </w:r>
            <w:proofErr w:type="spellEnd"/>
            <w:r w:rsidRPr="00BC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C18625" w14:textId="77777777" w:rsidR="005B41D5" w:rsidRPr="00BC596B" w:rsidRDefault="005B41D5" w:rsidP="007A122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442065" w14:textId="77777777" w:rsidR="005B41D5" w:rsidRPr="00BC596B" w:rsidRDefault="005B41D5" w:rsidP="007A1225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9B8C58" w14:textId="77777777" w:rsidR="005B41D5" w:rsidRPr="00BC596B" w:rsidRDefault="005B41D5" w:rsidP="007A1225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63FB03" w14:textId="77777777" w:rsidR="005B41D5" w:rsidRPr="00BC596B" w:rsidRDefault="005B41D5" w:rsidP="007A1225">
            <w:pPr>
              <w:ind w:left="2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A1836C" w14:textId="77777777" w:rsidR="005B41D5" w:rsidRPr="00BC596B" w:rsidRDefault="005B41D5" w:rsidP="007A1225">
            <w:pPr>
              <w:ind w:left="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0.000,00</w:t>
            </w:r>
          </w:p>
        </w:tc>
      </w:tr>
    </w:tbl>
    <w:p w14:paraId="11643F66" w14:textId="77777777" w:rsidR="005B41D5" w:rsidRDefault="005B41D5" w:rsidP="004D506A">
      <w:pPr>
        <w:spacing w:line="276" w:lineRule="auto"/>
        <w:jc w:val="both"/>
        <w:rPr>
          <w:rFonts w:ascii="Times New Roman" w:hAnsi="Times New Roman" w:cs="Times New Roman"/>
        </w:rPr>
      </w:pPr>
    </w:p>
    <w:p w14:paraId="35EF06F3" w14:textId="5023A930" w:rsidR="00C633EB" w:rsidRPr="00BC596B" w:rsidRDefault="00D3448D" w:rsidP="004D506A">
      <w:pPr>
        <w:spacing w:line="276" w:lineRule="auto"/>
        <w:jc w:val="both"/>
        <w:rPr>
          <w:rFonts w:ascii="Times New Roman" w:hAnsi="Times New Roman" w:cs="Times New Roman"/>
        </w:rPr>
      </w:pPr>
      <w:r w:rsidRPr="00BC596B">
        <w:rPr>
          <w:rFonts w:ascii="Times New Roman" w:hAnsi="Times New Roman" w:cs="Times New Roman"/>
        </w:rPr>
        <w:t xml:space="preserve">2.3 </w:t>
      </w:r>
      <w:r w:rsidR="00AD61FA" w:rsidRPr="00BC596B">
        <w:rPr>
          <w:rFonts w:ascii="Times New Roman" w:hAnsi="Times New Roman" w:cs="Times New Roman"/>
        </w:rPr>
        <w:t>–</w:t>
      </w:r>
      <w:r w:rsidRPr="00BC596B">
        <w:rPr>
          <w:rFonts w:ascii="Times New Roman" w:hAnsi="Times New Roman" w:cs="Times New Roman"/>
        </w:rPr>
        <w:t xml:space="preserve"> </w:t>
      </w:r>
      <w:r w:rsidR="00AD61FA" w:rsidRPr="00BC596B">
        <w:rPr>
          <w:rFonts w:ascii="Times New Roman" w:hAnsi="Times New Roman" w:cs="Times New Roman"/>
        </w:rPr>
        <w:t>Beni immateriali</w:t>
      </w:r>
    </w:p>
    <w:tbl>
      <w:tblPr>
        <w:tblStyle w:val="TableGrid"/>
        <w:tblW w:w="5000" w:type="pct"/>
        <w:jc w:val="center"/>
        <w:tblInd w:w="0" w:type="dxa"/>
        <w:tblCellMar>
          <w:top w:w="5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475"/>
        <w:gridCol w:w="1313"/>
        <w:gridCol w:w="2365"/>
        <w:gridCol w:w="1598"/>
        <w:gridCol w:w="1468"/>
        <w:gridCol w:w="1743"/>
      </w:tblGrid>
      <w:tr w:rsidR="00C633EB" w:rsidRPr="00BC596B" w14:paraId="564245BD" w14:textId="77777777" w:rsidTr="00F449C4">
        <w:trPr>
          <w:cantSplit/>
          <w:jc w:val="center"/>
        </w:trPr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498A75" w14:textId="77777777" w:rsidR="00C633EB" w:rsidRPr="00BC596B" w:rsidRDefault="00C633EB" w:rsidP="007A12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>Denominazione voci di spesa</w:t>
            </w:r>
          </w:p>
        </w:tc>
        <w:tc>
          <w:tcPr>
            <w:tcW w:w="426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51B2BA" w14:textId="5E903119" w:rsidR="00C633EB" w:rsidRPr="00BC596B" w:rsidRDefault="00C633EB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>Descrizione tecnica ed estimativa delle spese relative ai beni immateriali</w:t>
            </w:r>
          </w:p>
        </w:tc>
      </w:tr>
      <w:tr w:rsidR="00C633EB" w:rsidRPr="00BC596B" w14:paraId="0E1DD59C" w14:textId="77777777" w:rsidTr="00F449C4">
        <w:trPr>
          <w:cantSplit/>
          <w:jc w:val="center"/>
        </w:trPr>
        <w:tc>
          <w:tcPr>
            <w:tcW w:w="7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3807" w14:textId="77777777" w:rsidR="00C633EB" w:rsidRPr="00BC596B" w:rsidRDefault="00C633EB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C4529D" w14:textId="77777777" w:rsidR="00C633EB" w:rsidRPr="00BC596B" w:rsidRDefault="00C633EB" w:rsidP="007A1225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Descrizione intervento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A2245B" w14:textId="77777777" w:rsidR="00C633EB" w:rsidRPr="00BC596B" w:rsidRDefault="00C633EB" w:rsidP="007A12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Descrizione delle principali caratteristiche funzionali in relazione alla tipologia di spese</w:t>
            </w:r>
          </w:p>
          <w:p w14:paraId="36019A43" w14:textId="77777777" w:rsidR="00C633EB" w:rsidRPr="00BC596B" w:rsidRDefault="00C633EB" w:rsidP="00C633EB">
            <w:pPr>
              <w:ind w:left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87D07B" w14:textId="77777777" w:rsidR="00C633EB" w:rsidRPr="00BC596B" w:rsidRDefault="00C633EB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Descrizione delle sotto – voci di spesa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55FE36" w14:textId="77777777" w:rsidR="00C633EB" w:rsidRPr="00BC596B" w:rsidRDefault="00C633EB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>Importo sotto - voce di spesa (€)</w:t>
            </w:r>
          </w:p>
          <w:p w14:paraId="25063D74" w14:textId="77777777" w:rsidR="00C633EB" w:rsidRPr="00BC596B" w:rsidRDefault="00C633EB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704AD4" w14:textId="77777777" w:rsidR="00C633EB" w:rsidRPr="00BC596B" w:rsidRDefault="00C633EB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>Importo totale voce di spesa (€)</w:t>
            </w:r>
          </w:p>
          <w:p w14:paraId="1DF38FFE" w14:textId="77777777" w:rsidR="00C633EB" w:rsidRPr="00BC596B" w:rsidRDefault="00C633EB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E7C92F" w14:textId="77777777" w:rsidR="00C633EB" w:rsidRPr="00BC596B" w:rsidRDefault="00C633EB" w:rsidP="007A122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633EB" w:rsidRPr="00BC596B" w14:paraId="35862126" w14:textId="77777777" w:rsidTr="00F449C4">
        <w:trPr>
          <w:cantSplit/>
          <w:jc w:val="center"/>
        </w:trPr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988ABB" w14:textId="77777777" w:rsidR="00C633EB" w:rsidRPr="00BC596B" w:rsidRDefault="00C633EB" w:rsidP="007A12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Voce</w:t>
            </w:r>
            <w:r w:rsidRPr="00BC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n.1 </w:t>
            </w:r>
          </w:p>
          <w:p w14:paraId="5C0EDF3B" w14:textId="5CB866D2" w:rsidR="00C633EB" w:rsidRPr="00BC596B" w:rsidRDefault="00C633EB" w:rsidP="007A122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96B639" w14:textId="77777777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Es. 1 E’ prevista l’acquisizione di Software </w:t>
            </w: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gestionali, ERP </w:t>
            </w:r>
            <w:proofErr w:type="spellStart"/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ecc</w:t>
            </w:r>
            <w:proofErr w:type="spellEnd"/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 commisurati alle esigenze produttive e gestionali dell’impresa.</w:t>
            </w:r>
          </w:p>
          <w:p w14:paraId="4DD96FBD" w14:textId="77777777" w:rsidR="00C633EB" w:rsidRPr="00BC596B" w:rsidRDefault="00C633EB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…..……..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A086FE" w14:textId="77777777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Es. Descrizione del software e delle principali caratteristiche N. 1</w:t>
            </w:r>
          </w:p>
          <w:p w14:paraId="0E67963E" w14:textId="77777777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FB8571" w14:textId="77777777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Software gestionale magazzini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3B0D60" w14:textId="77777777" w:rsidR="00C633EB" w:rsidRPr="00BC596B" w:rsidRDefault="00C633EB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7D0718" w14:textId="77777777" w:rsidR="00C633EB" w:rsidRPr="00BC596B" w:rsidRDefault="00C633EB" w:rsidP="007A1225">
            <w:pPr>
              <w:ind w:lef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</w:tr>
      <w:tr w:rsidR="00C633EB" w:rsidRPr="00BC596B" w14:paraId="0F310488" w14:textId="77777777" w:rsidTr="00F449C4">
        <w:trPr>
          <w:cantSplit/>
          <w:trHeight w:val="249"/>
          <w:jc w:val="center"/>
        </w:trPr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B28B57" w14:textId="77777777" w:rsidR="00C633EB" w:rsidRPr="00BC596B" w:rsidRDefault="00C633EB" w:rsidP="007A12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986EF5" w14:textId="77777777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E58BA4" w14:textId="77777777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2AD5DC" w14:textId="77777777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Software SAP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5B5D79" w14:textId="77777777" w:rsidR="00C633EB" w:rsidRPr="00BC596B" w:rsidRDefault="00C633EB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1DAADE" w14:textId="77777777" w:rsidR="00C633EB" w:rsidRPr="00BC596B" w:rsidRDefault="00C633EB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3EB" w:rsidRPr="00BC596B" w14:paraId="7D7962DF" w14:textId="77777777" w:rsidTr="00F449C4">
        <w:trPr>
          <w:cantSplit/>
          <w:jc w:val="center"/>
        </w:trPr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78EE0" w14:textId="77777777" w:rsidR="00C633EB" w:rsidRPr="00BC596B" w:rsidRDefault="00C633EB" w:rsidP="007A12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810D6D" w14:textId="77777777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ECF792" w14:textId="77777777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E28850" w14:textId="77777777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Software gestione/controllo dell’intero impianto produttivo (Interconnessione macchine, logica industria 4.0 ecc..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942A99" w14:textId="77777777" w:rsidR="00C633EB" w:rsidRPr="00BC596B" w:rsidRDefault="00C633EB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32F8A3" w14:textId="77777777" w:rsidR="00C633EB" w:rsidRPr="00BC596B" w:rsidRDefault="00C633EB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3EB" w:rsidRPr="00BC596B" w14:paraId="1AC0018B" w14:textId="77777777" w:rsidTr="00F449C4">
        <w:trPr>
          <w:cantSplit/>
          <w:trHeight w:val="226"/>
          <w:jc w:val="center"/>
        </w:trPr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D3072A" w14:textId="77777777" w:rsidR="00C633EB" w:rsidRPr="00BC596B" w:rsidRDefault="00C633EB" w:rsidP="007A12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C69D5E" w14:textId="77777777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8FE116" w14:textId="0CE9C1DF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BADCD6" w14:textId="3DCA1739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B6E166" w14:textId="112B1B7C" w:rsidR="00C633EB" w:rsidRPr="00BC596B" w:rsidRDefault="00C633EB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F1CFDD" w14:textId="77777777" w:rsidR="00C633EB" w:rsidRPr="00BC596B" w:rsidRDefault="00C633EB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3EB" w:rsidRPr="00BC596B" w14:paraId="5958AD70" w14:textId="77777777" w:rsidTr="00F449C4">
        <w:trPr>
          <w:cantSplit/>
          <w:jc w:val="center"/>
        </w:trPr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059FFD" w14:textId="4AE5C24B" w:rsidR="00C633EB" w:rsidRPr="00BC596B" w:rsidRDefault="00C633EB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Voce n. 2</w:t>
            </w: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BD77ABA" w14:textId="7EBF4B85" w:rsidR="00C633EB" w:rsidRPr="00BC596B" w:rsidRDefault="00C633EB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8BEA38" w14:textId="77777777" w:rsidR="00C633EB" w:rsidRPr="00BC596B" w:rsidRDefault="00C633EB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Es. 1 E’ prevista l’acquisizione di licenze relative a……..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A5261B" w14:textId="77777777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Es. Descrivere l’oggetto delle licenze… evidenziandone la durata e l’utilizzazione prevista nell’ambito dell’attività svolta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3C9C1" w14:textId="77777777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Licenza 1…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4FB2F9" w14:textId="77777777" w:rsidR="00C633EB" w:rsidRPr="00BC596B" w:rsidRDefault="00C633EB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91EDB2" w14:textId="77777777" w:rsidR="00C633EB" w:rsidRPr="00BC596B" w:rsidRDefault="00C633EB" w:rsidP="007A1225">
            <w:pPr>
              <w:ind w:lef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</w:tr>
      <w:tr w:rsidR="00C633EB" w:rsidRPr="00BC596B" w14:paraId="7A51B5C2" w14:textId="77777777" w:rsidTr="00F449C4">
        <w:trPr>
          <w:cantSplit/>
          <w:trHeight w:val="216"/>
          <w:jc w:val="center"/>
        </w:trPr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2917B" w14:textId="77777777" w:rsidR="00C633EB" w:rsidRPr="00BC596B" w:rsidRDefault="00C633EB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93F5D3" w14:textId="77777777" w:rsidR="00C633EB" w:rsidRPr="00BC596B" w:rsidRDefault="00C633EB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4A66D6" w14:textId="77777777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57E8A6" w14:textId="5A21F467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84F807" w14:textId="080EA44A" w:rsidR="00C633EB" w:rsidRPr="00BC596B" w:rsidRDefault="00C633EB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2C0892" w14:textId="77777777" w:rsidR="00C633EB" w:rsidRPr="00BC596B" w:rsidRDefault="00C633EB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3EB" w:rsidRPr="00BC596B" w14:paraId="2040A105" w14:textId="77777777" w:rsidTr="00F449C4">
        <w:trPr>
          <w:cantSplit/>
          <w:trHeight w:val="372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DB3976" w14:textId="77777777" w:rsidR="00C633EB" w:rsidRPr="00BC596B" w:rsidRDefault="00C633EB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384D5E" w14:textId="77777777" w:rsidR="00C633EB" w:rsidRPr="00BC596B" w:rsidRDefault="00C633EB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FCDF65" w14:textId="77777777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131422" w14:textId="77777777" w:rsidR="00C633EB" w:rsidRPr="00BC596B" w:rsidRDefault="00C633EB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F85284" w14:textId="77777777" w:rsidR="00C633EB" w:rsidRPr="00BC596B" w:rsidRDefault="00C633EB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825697" w14:textId="77777777" w:rsidR="00C633EB" w:rsidRPr="00BC596B" w:rsidRDefault="00C633EB" w:rsidP="007A1225">
            <w:pPr>
              <w:ind w:lef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3EB" w:rsidRPr="00BC596B" w14:paraId="2BEA8E0D" w14:textId="77777777" w:rsidTr="00F449C4">
        <w:trPr>
          <w:cantSplit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FF33" w14:textId="77777777" w:rsidR="00C633EB" w:rsidRPr="00BC596B" w:rsidRDefault="00C633EB" w:rsidP="007A1225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Totale spese </w:t>
            </w:r>
            <w:proofErr w:type="spellStart"/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macrovoce</w:t>
            </w:r>
            <w:proofErr w:type="spellEnd"/>
            <w:r w:rsidRPr="00BC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E4452F" w14:textId="77777777" w:rsidR="00C633EB" w:rsidRPr="00BC596B" w:rsidRDefault="00C633EB" w:rsidP="007A122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3EE702" w14:textId="77777777" w:rsidR="00C633EB" w:rsidRPr="00BC596B" w:rsidRDefault="00C633EB" w:rsidP="007A1225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30DD6A" w14:textId="77777777" w:rsidR="00C633EB" w:rsidRPr="00BC596B" w:rsidRDefault="00C633EB" w:rsidP="007A1225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AB135C" w14:textId="77777777" w:rsidR="00C633EB" w:rsidRPr="00BC596B" w:rsidRDefault="00C633EB" w:rsidP="007A1225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1280F8" w14:textId="77777777" w:rsidR="00C633EB" w:rsidRPr="00BC596B" w:rsidRDefault="00C633EB" w:rsidP="007A1225">
            <w:pPr>
              <w:ind w:left="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0.000,00</w:t>
            </w:r>
          </w:p>
        </w:tc>
      </w:tr>
    </w:tbl>
    <w:p w14:paraId="150EC6D7" w14:textId="77777777" w:rsidR="004D506A" w:rsidRPr="00BC596B" w:rsidRDefault="004D506A" w:rsidP="003E1545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95628D8" w14:textId="1494DC5F" w:rsidR="003E1545" w:rsidRPr="00BC596B" w:rsidRDefault="00B9175A" w:rsidP="003E1545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FEFB70" wp14:editId="64592A68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1905000" cy="311150"/>
                <wp:effectExtent l="0" t="0" r="0" b="0"/>
                <wp:wrapSquare wrapText="bothSides"/>
                <wp:docPr id="69774480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1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FFCCB" w14:textId="07160AFF" w:rsidR="008E1315" w:rsidRPr="00F449C4" w:rsidRDefault="004D506A" w:rsidP="006F3C22">
                            <w:pPr>
                              <w:ind w:right="-179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="008E1315"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 Variazioni del progetto</w:t>
                            </w:r>
                            <w:r w:rsidR="003E1545"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FB70" id="_x0000_s1028" type="#_x0000_t202" style="position:absolute;left:0;text-align:left;margin-left:0;margin-top:5pt;width:150pt;height:2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" fillcolor="#cfcdcd [2894]" stroked="f">
                <v:textbox>
                  <w:txbxContent>
                    <w:p w14:paraId="328FFCCB" w14:textId="07160AFF" w:rsidR="008E1315" w:rsidRPr="00F449C4" w:rsidRDefault="004D506A" w:rsidP="006F3C22">
                      <w:pPr>
                        <w:ind w:right="-179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r w:rsidR="008E1315"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>. Variazioni del progetto</w:t>
                      </w:r>
                      <w:r w:rsidR="003E1545"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9397A0" w14:textId="77777777" w:rsidR="007E7617" w:rsidRPr="00BC596B" w:rsidRDefault="007E7617" w:rsidP="003E1545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C6C3263" w14:textId="0908F8FF" w:rsidR="00E700AF" w:rsidRPr="00BC596B" w:rsidRDefault="008E1315" w:rsidP="003E1545">
      <w:pPr>
        <w:pStyle w:val="Corpotesto"/>
        <w:numPr>
          <w:ilvl w:val="0"/>
          <w:numId w:val="9"/>
        </w:numPr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 xml:space="preserve"> Il progetto intitolato __________________, presentato:</w:t>
      </w:r>
    </w:p>
    <w:p w14:paraId="50937CED" w14:textId="77777777" w:rsidR="008E1315" w:rsidRPr="00BC596B" w:rsidRDefault="008E1315" w:rsidP="00E700AF">
      <w:pPr>
        <w:pStyle w:val="Corpotesto"/>
        <w:spacing w:before="52" w:line="276" w:lineRule="auto"/>
        <w:ind w:left="153"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1EECA7DD" w14:textId="1DE4FDB9" w:rsidR="008E1315" w:rsidRPr="00BC596B" w:rsidRDefault="008E1315" w:rsidP="008E1315">
      <w:pPr>
        <w:pStyle w:val="Corpotesto"/>
        <w:numPr>
          <w:ilvl w:val="0"/>
          <w:numId w:val="7"/>
        </w:numPr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non ha subito variazioni</w:t>
      </w:r>
      <w:r w:rsidR="003E1545" w:rsidRPr="00BC596B">
        <w:rPr>
          <w:rFonts w:ascii="Times New Roman" w:hAnsi="Times New Roman" w:cs="Times New Roman"/>
          <w:sz w:val="20"/>
          <w:szCs w:val="20"/>
        </w:rPr>
        <w:t>;</w:t>
      </w:r>
    </w:p>
    <w:p w14:paraId="09A32D97" w14:textId="42E232B6" w:rsidR="008E1315" w:rsidRPr="00BC596B" w:rsidRDefault="008E1315" w:rsidP="008E1315">
      <w:pPr>
        <w:pStyle w:val="Corpotesto"/>
        <w:numPr>
          <w:ilvl w:val="0"/>
          <w:numId w:val="7"/>
        </w:numPr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ha subito variazioni</w:t>
      </w:r>
      <w:r w:rsidR="003E1545" w:rsidRPr="00BC596B">
        <w:rPr>
          <w:rFonts w:ascii="Times New Roman" w:hAnsi="Times New Roman" w:cs="Times New Roman"/>
          <w:sz w:val="20"/>
          <w:szCs w:val="20"/>
        </w:rPr>
        <w:t>;</w:t>
      </w:r>
    </w:p>
    <w:p w14:paraId="2D0F282B" w14:textId="77777777" w:rsidR="00E700AF" w:rsidRPr="00BC596B" w:rsidRDefault="00E700AF" w:rsidP="00E700AF">
      <w:pPr>
        <w:pStyle w:val="Corpotesto"/>
        <w:spacing w:before="52" w:line="276" w:lineRule="auto"/>
        <w:ind w:left="153"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36697648" w14:textId="2C1EC7E4" w:rsidR="00E700AF" w:rsidRPr="00BC596B" w:rsidRDefault="004D506A" w:rsidP="006F3C22">
      <w:pPr>
        <w:pStyle w:val="Corpotesto"/>
        <w:numPr>
          <w:ilvl w:val="0"/>
          <w:numId w:val="9"/>
        </w:numPr>
        <w:spacing w:before="52" w:line="276" w:lineRule="auto"/>
        <w:ind w:right="191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T</w:t>
      </w:r>
      <w:r w:rsidR="000547D7" w:rsidRPr="00BC596B">
        <w:rPr>
          <w:rFonts w:ascii="Times New Roman" w:hAnsi="Times New Roman" w:cs="Times New Roman"/>
          <w:sz w:val="20"/>
          <w:szCs w:val="20"/>
        </w:rPr>
        <w:t>ali variazioni hanno la seguente natura</w:t>
      </w:r>
      <w:r w:rsidR="003E1545" w:rsidRPr="00BC596B">
        <w:rPr>
          <w:rFonts w:ascii="Times New Roman" w:hAnsi="Times New Roman" w:cs="Times New Roman"/>
          <w:sz w:val="20"/>
          <w:szCs w:val="20"/>
        </w:rPr>
        <w:t>:</w:t>
      </w:r>
    </w:p>
    <w:p w14:paraId="531D5CD4" w14:textId="741532B5" w:rsidR="003E1545" w:rsidRPr="00BC596B" w:rsidRDefault="003E1545" w:rsidP="006F3C22">
      <w:pPr>
        <w:pStyle w:val="Corpotesto"/>
        <w:numPr>
          <w:ilvl w:val="0"/>
          <w:numId w:val="8"/>
        </w:numPr>
        <w:spacing w:before="52" w:line="276" w:lineRule="auto"/>
        <w:ind w:right="191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 xml:space="preserve">variazione della durata del progetto: </w:t>
      </w:r>
      <w:r w:rsidR="006F3C22" w:rsidRPr="00BC596B">
        <w:rPr>
          <w:rFonts w:ascii="Times New Roman" w:hAnsi="Times New Roman" w:cs="Times New Roman"/>
          <w:sz w:val="20"/>
          <w:szCs w:val="20"/>
        </w:rPr>
        <w:t xml:space="preserve"> </w:t>
      </w:r>
      <w:r w:rsidRPr="00BC596B">
        <w:rPr>
          <w:rFonts w:ascii="Times New Roman" w:hAnsi="Times New Roman" w:cs="Times New Roman"/>
          <w:sz w:val="20"/>
          <w:szCs w:val="20"/>
        </w:rPr>
        <w:t>____________________________</w:t>
      </w:r>
      <w:r w:rsidR="009A2B47" w:rsidRPr="00BC596B">
        <w:rPr>
          <w:rFonts w:ascii="Times New Roman" w:hAnsi="Times New Roman" w:cs="Times New Roman"/>
          <w:sz w:val="20"/>
          <w:szCs w:val="20"/>
        </w:rPr>
        <w:t>___</w:t>
      </w:r>
      <w:r w:rsidRPr="00BC596B">
        <w:rPr>
          <w:rFonts w:ascii="Times New Roman" w:hAnsi="Times New Roman" w:cs="Times New Roman"/>
          <w:sz w:val="20"/>
          <w:szCs w:val="20"/>
        </w:rPr>
        <w:t>__________________</w:t>
      </w:r>
      <w:r w:rsidR="006F3C22" w:rsidRPr="00BC596B">
        <w:rPr>
          <w:rFonts w:ascii="Times New Roman" w:hAnsi="Times New Roman" w:cs="Times New Roman"/>
          <w:sz w:val="20"/>
          <w:szCs w:val="20"/>
        </w:rPr>
        <w:t>_</w:t>
      </w:r>
    </w:p>
    <w:p w14:paraId="3360F828" w14:textId="371CE498" w:rsidR="003E1545" w:rsidRPr="00BC596B" w:rsidRDefault="003E1545" w:rsidP="003E1545">
      <w:pPr>
        <w:pStyle w:val="Corpotesto"/>
        <w:numPr>
          <w:ilvl w:val="0"/>
          <w:numId w:val="8"/>
        </w:numPr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variazioni di importo: _________________________________________</w:t>
      </w:r>
      <w:r w:rsidR="009A2B47" w:rsidRPr="00BC596B">
        <w:rPr>
          <w:rFonts w:ascii="Times New Roman" w:hAnsi="Times New Roman" w:cs="Times New Roman"/>
          <w:sz w:val="20"/>
          <w:szCs w:val="20"/>
        </w:rPr>
        <w:t>___</w:t>
      </w:r>
      <w:r w:rsidRPr="00BC596B">
        <w:rPr>
          <w:rFonts w:ascii="Times New Roman" w:hAnsi="Times New Roman" w:cs="Times New Roman"/>
          <w:sz w:val="20"/>
          <w:szCs w:val="20"/>
        </w:rPr>
        <w:t>___________________</w:t>
      </w:r>
    </w:p>
    <w:p w14:paraId="3F8CA0D3" w14:textId="16D65238" w:rsidR="003E1545" w:rsidRPr="00BC596B" w:rsidRDefault="003E1545" w:rsidP="003E1545">
      <w:pPr>
        <w:pStyle w:val="Corpotesto"/>
        <w:numPr>
          <w:ilvl w:val="0"/>
          <w:numId w:val="8"/>
        </w:numPr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variazione di localizzazione: __________________________________</w:t>
      </w:r>
      <w:r w:rsidR="009A2B47" w:rsidRPr="00BC596B">
        <w:rPr>
          <w:rFonts w:ascii="Times New Roman" w:hAnsi="Times New Roman" w:cs="Times New Roman"/>
          <w:sz w:val="20"/>
          <w:szCs w:val="20"/>
        </w:rPr>
        <w:t>___</w:t>
      </w:r>
      <w:r w:rsidRPr="00BC596B">
        <w:rPr>
          <w:rFonts w:ascii="Times New Roman" w:hAnsi="Times New Roman" w:cs="Times New Roman"/>
          <w:sz w:val="20"/>
          <w:szCs w:val="20"/>
        </w:rPr>
        <w:t>__________________</w:t>
      </w:r>
      <w:r w:rsidR="006F3C22" w:rsidRPr="00BC596B">
        <w:rPr>
          <w:rFonts w:ascii="Times New Roman" w:hAnsi="Times New Roman" w:cs="Times New Roman"/>
          <w:sz w:val="20"/>
          <w:szCs w:val="20"/>
        </w:rPr>
        <w:t>_</w:t>
      </w:r>
      <w:r w:rsidRPr="00BC596B">
        <w:rPr>
          <w:rFonts w:ascii="Times New Roman" w:hAnsi="Times New Roman" w:cs="Times New Roman"/>
          <w:sz w:val="20"/>
          <w:szCs w:val="20"/>
        </w:rPr>
        <w:t>__</w:t>
      </w:r>
    </w:p>
    <w:p w14:paraId="006DA87D" w14:textId="5F067C2A" w:rsidR="003E1545" w:rsidRPr="00BC596B" w:rsidRDefault="009A2B47" w:rsidP="006F3C22">
      <w:pPr>
        <w:pStyle w:val="Corpotesto"/>
        <w:numPr>
          <w:ilvl w:val="0"/>
          <w:numId w:val="8"/>
        </w:numPr>
        <w:spacing w:before="52" w:line="276" w:lineRule="auto"/>
        <w:ind w:right="191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variazione dell’ambito di attività: ________________________________________</w:t>
      </w:r>
      <w:r w:rsidR="006F3C22" w:rsidRPr="00BC596B">
        <w:rPr>
          <w:rFonts w:ascii="Times New Roman" w:hAnsi="Times New Roman" w:cs="Times New Roman"/>
          <w:sz w:val="20"/>
          <w:szCs w:val="20"/>
        </w:rPr>
        <w:t>_</w:t>
      </w:r>
      <w:r w:rsidRPr="00BC596B">
        <w:rPr>
          <w:rFonts w:ascii="Times New Roman" w:hAnsi="Times New Roman" w:cs="Times New Roman"/>
          <w:sz w:val="20"/>
          <w:szCs w:val="20"/>
        </w:rPr>
        <w:t>_____________</w:t>
      </w:r>
    </w:p>
    <w:p w14:paraId="331C2E61" w14:textId="7BAB26DC" w:rsidR="00B775AC" w:rsidRPr="00BC596B" w:rsidRDefault="00B775AC" w:rsidP="006F3C22">
      <w:pPr>
        <w:pStyle w:val="Corpotesto"/>
        <w:numPr>
          <w:ilvl w:val="0"/>
          <w:numId w:val="8"/>
        </w:numPr>
        <w:spacing w:before="52" w:line="276" w:lineRule="auto"/>
        <w:ind w:right="191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variazioni al Programma di spesa presentato:</w:t>
      </w:r>
    </w:p>
    <w:p w14:paraId="1CA763EE" w14:textId="77777777" w:rsidR="00B775AC" w:rsidRPr="00BC596B" w:rsidRDefault="00B775AC" w:rsidP="00B775AC">
      <w:pPr>
        <w:pStyle w:val="Corpotesto"/>
        <w:spacing w:before="52" w:line="276" w:lineRule="auto"/>
        <w:ind w:left="873" w:right="191"/>
        <w:rPr>
          <w:rFonts w:ascii="Times New Roman" w:hAnsi="Times New Roman" w:cs="Times New Roman"/>
          <w:sz w:val="20"/>
          <w:szCs w:val="20"/>
        </w:rPr>
      </w:pPr>
    </w:p>
    <w:p w14:paraId="6D1C5174" w14:textId="1CE4D8DA" w:rsidR="00B775AC" w:rsidRPr="00BC596B" w:rsidRDefault="00B775AC" w:rsidP="00B775AC">
      <w:pPr>
        <w:spacing w:line="276" w:lineRule="auto"/>
        <w:jc w:val="both"/>
        <w:rPr>
          <w:rFonts w:ascii="Times New Roman" w:hAnsi="Times New Roman" w:cs="Times New Roman"/>
        </w:rPr>
      </w:pPr>
      <w:r w:rsidRPr="00BC596B">
        <w:rPr>
          <w:rFonts w:ascii="Times New Roman" w:hAnsi="Times New Roman" w:cs="Times New Roman"/>
        </w:rPr>
        <w:t xml:space="preserve">3.2.1 – Opere murarie e opere impiantistiche strumentali </w:t>
      </w:r>
      <w:r w:rsidRPr="00BC596B">
        <w:rPr>
          <w:rFonts w:ascii="Times New Roman" w:hAnsi="Times New Roman" w:cs="Times New Roman"/>
          <w:u w:val="single"/>
        </w:rPr>
        <w:t>Programma variato</w:t>
      </w:r>
    </w:p>
    <w:tbl>
      <w:tblPr>
        <w:tblStyle w:val="TableGrid"/>
        <w:tblW w:w="5049" w:type="pct"/>
        <w:jc w:val="center"/>
        <w:tblInd w:w="0" w:type="dxa"/>
        <w:tblCellMar>
          <w:top w:w="5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520"/>
        <w:gridCol w:w="1342"/>
        <w:gridCol w:w="2378"/>
        <w:gridCol w:w="1559"/>
        <w:gridCol w:w="1418"/>
        <w:gridCol w:w="1843"/>
      </w:tblGrid>
      <w:tr w:rsidR="00B775AC" w:rsidRPr="00BC596B" w14:paraId="7FFAAEA6" w14:textId="77777777" w:rsidTr="00F449C4">
        <w:trPr>
          <w:cantSplit/>
          <w:trHeight w:val="20"/>
          <w:jc w:val="center"/>
        </w:trPr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6DBAF6" w14:textId="77777777" w:rsidR="00B775AC" w:rsidRPr="00BC596B" w:rsidRDefault="00B775AC" w:rsidP="007A12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>Denominazione voci di spesa</w:t>
            </w:r>
          </w:p>
        </w:tc>
        <w:tc>
          <w:tcPr>
            <w:tcW w:w="4245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AA57E4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Descrizione tecnica ed estimativa degli interventi relativi alle opere murarie e assimilate strumentali  </w:t>
            </w:r>
          </w:p>
        </w:tc>
      </w:tr>
      <w:tr w:rsidR="00B775AC" w:rsidRPr="00BC596B" w14:paraId="0A64A617" w14:textId="77777777" w:rsidTr="00F449C4">
        <w:trPr>
          <w:cantSplit/>
          <w:trHeight w:val="20"/>
          <w:jc w:val="center"/>
        </w:trPr>
        <w:tc>
          <w:tcPr>
            <w:tcW w:w="7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1B01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17C336" w14:textId="77777777" w:rsidR="00B775AC" w:rsidRPr="00BC596B" w:rsidRDefault="00B775AC" w:rsidP="007A1225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Descrizione intervento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A8E441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Descrizione delle principali caratteristiche tecniche in relazione alla tipologia di intervento (dimensionali, ecc..)</w:t>
            </w:r>
          </w:p>
          <w:p w14:paraId="64497258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B486E9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Descrizione delle sotto – voci di spesa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A89CE4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>Importo sotto - voce di spesa (€)</w:t>
            </w:r>
          </w:p>
          <w:p w14:paraId="5797C798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D0FA37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>Importo totale voce di spesa (€)</w:t>
            </w:r>
          </w:p>
          <w:p w14:paraId="101C14AF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522510" w14:textId="77777777" w:rsidR="00B775AC" w:rsidRPr="00BC596B" w:rsidRDefault="00B775AC" w:rsidP="007A122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775AC" w:rsidRPr="00BC596B" w14:paraId="0193F5F4" w14:textId="77777777" w:rsidTr="00F449C4">
        <w:trPr>
          <w:cantSplit/>
          <w:trHeight w:val="20"/>
          <w:jc w:val="center"/>
        </w:trPr>
        <w:tc>
          <w:tcPr>
            <w:tcW w:w="7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47A93" w14:textId="77777777" w:rsidR="00B775AC" w:rsidRPr="00BC596B" w:rsidRDefault="00B775AC" w:rsidP="007A12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1F386A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C3FA45" w14:textId="77777777" w:rsidR="00B775AC" w:rsidRPr="00BC596B" w:rsidRDefault="00B775AC" w:rsidP="007A122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651903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7D49CE" w14:textId="77777777" w:rsidR="00B775AC" w:rsidRPr="00BC596B" w:rsidRDefault="00B775AC" w:rsidP="007A122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Cs/>
                <w:sz w:val="20"/>
                <w:szCs w:val="20"/>
              </w:rPr>
              <w:t>…….</w:t>
            </w:r>
          </w:p>
        </w:tc>
        <w:tc>
          <w:tcPr>
            <w:tcW w:w="9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8522C7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75AC" w:rsidRPr="00BC596B" w14:paraId="49224C9B" w14:textId="77777777" w:rsidTr="00F449C4">
        <w:trPr>
          <w:cantSplit/>
          <w:trHeight w:val="840"/>
          <w:jc w:val="center"/>
        </w:trPr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4F33F6" w14:textId="77777777" w:rsidR="00B775AC" w:rsidRPr="00BC596B" w:rsidRDefault="00B775AC" w:rsidP="007A12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Voce</w:t>
            </w:r>
            <w:r w:rsidRPr="00BC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n.1 </w:t>
            </w:r>
          </w:p>
          <w:p w14:paraId="0D891F31" w14:textId="77777777" w:rsidR="00B775AC" w:rsidRPr="00BC596B" w:rsidRDefault="00B775AC" w:rsidP="007A122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7E49F7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Es. Realizzazione di opere di basamento per l’installazione di macchinari, linee di produzione 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E882E6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Es. Basamento realizzato in c.a. avente superficie di____ e spessore______, dimensionato per il carico previsto </w:t>
            </w:r>
            <w:proofErr w:type="spellStart"/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di______KN</w:t>
            </w:r>
            <w:proofErr w:type="spellEnd"/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/mq …….</w:t>
            </w:r>
          </w:p>
          <w:p w14:paraId="5DF2A4F1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40AEA743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539CE5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Scavo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B6B1B8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CC9FFB" w14:textId="77777777" w:rsidR="00B775AC" w:rsidRPr="00BC596B" w:rsidRDefault="00B775AC" w:rsidP="007A1225">
            <w:pPr>
              <w:ind w:lef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</w:tr>
      <w:tr w:rsidR="00B775AC" w:rsidRPr="00BC596B" w14:paraId="19D64ED5" w14:textId="77777777" w:rsidTr="00F449C4">
        <w:trPr>
          <w:cantSplit/>
          <w:trHeight w:val="840"/>
          <w:jc w:val="center"/>
        </w:trPr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1A9C7" w14:textId="77777777" w:rsidR="00B775AC" w:rsidRPr="00BC596B" w:rsidRDefault="00B775AC" w:rsidP="007A12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3B1E78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0CC001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2EBB1B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Basamento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CCE55B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87B923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5AC" w:rsidRPr="00BC596B" w14:paraId="45CA9D5E" w14:textId="77777777" w:rsidTr="00F449C4">
        <w:trPr>
          <w:cantSplit/>
          <w:trHeight w:val="20"/>
          <w:jc w:val="center"/>
        </w:trPr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9AF00F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Voce n. 2</w:t>
            </w: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BF84F82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0F02D3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Es. Potenziamento impianto elettrico per linee di produzione….. 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EC0EE7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Es. Nuovo impianto elettrico specifico per la linea di produzione…con potenza pari a…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047AE0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Quadro elettrico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EABDBC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7DD7C0" w14:textId="77777777" w:rsidR="00B775AC" w:rsidRPr="00BC596B" w:rsidRDefault="00B775AC" w:rsidP="007A1225">
            <w:pPr>
              <w:ind w:lef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</w:tr>
      <w:tr w:rsidR="00B775AC" w:rsidRPr="00BC596B" w14:paraId="38A3AF14" w14:textId="77777777" w:rsidTr="00F449C4">
        <w:trPr>
          <w:cantSplit/>
          <w:trHeight w:val="20"/>
          <w:jc w:val="center"/>
        </w:trPr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3F6F8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263712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1BA978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414B37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EF691A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9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9FE868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5AC" w:rsidRPr="00BC596B" w14:paraId="65310474" w14:textId="77777777" w:rsidTr="00F449C4">
        <w:trPr>
          <w:cantSplit/>
          <w:trHeight w:val="20"/>
          <w:jc w:val="center"/>
        </w:trPr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806F2C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35F42E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E552AB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A1284F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9455C2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AAE572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5AC" w:rsidRPr="00BC596B" w14:paraId="11B44745" w14:textId="77777777" w:rsidTr="00F449C4">
        <w:trPr>
          <w:cantSplit/>
          <w:trHeight w:val="20"/>
          <w:jc w:val="center"/>
        </w:trPr>
        <w:tc>
          <w:tcPr>
            <w:tcW w:w="7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BF44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AA677A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5069A6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F1ACDE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8196E5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86854B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5AC" w:rsidRPr="00BC596B" w14:paraId="1E09A4E5" w14:textId="77777777" w:rsidTr="00F449C4">
        <w:trPr>
          <w:cantSplit/>
          <w:trHeight w:val="20"/>
          <w:jc w:val="center"/>
        </w:trPr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DE4F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435809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953B38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0DA709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CE005A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9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F04EBF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………….</w:t>
            </w:r>
          </w:p>
        </w:tc>
      </w:tr>
      <w:tr w:rsidR="00B775AC" w:rsidRPr="00BC596B" w14:paraId="01B9F770" w14:textId="77777777" w:rsidTr="00F449C4">
        <w:trPr>
          <w:cantSplit/>
          <w:trHeight w:val="20"/>
          <w:jc w:val="center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9ECF" w14:textId="77777777" w:rsidR="00B775AC" w:rsidRPr="00BC596B" w:rsidRDefault="00B775AC" w:rsidP="007A1225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Totale spese </w:t>
            </w:r>
            <w:proofErr w:type="spellStart"/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macrovoce</w:t>
            </w:r>
            <w:proofErr w:type="spellEnd"/>
            <w:r w:rsidRPr="00BC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646AB2" w14:textId="77777777" w:rsidR="00B775AC" w:rsidRPr="00BC596B" w:rsidRDefault="00B775AC" w:rsidP="007A122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5DD15B" w14:textId="77777777" w:rsidR="00B775AC" w:rsidRPr="00BC596B" w:rsidRDefault="00B775AC" w:rsidP="007A1225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356DB9" w14:textId="77777777" w:rsidR="00B775AC" w:rsidRPr="00BC596B" w:rsidRDefault="00B775AC" w:rsidP="007A1225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BF07A2" w14:textId="77777777" w:rsidR="00B775AC" w:rsidRPr="00BC596B" w:rsidRDefault="00B775AC" w:rsidP="007A1225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9498E3" w14:textId="77777777" w:rsidR="00B775AC" w:rsidRPr="00BC596B" w:rsidRDefault="00B775AC" w:rsidP="00F449C4">
            <w:pPr>
              <w:ind w:left="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0.000,00</w:t>
            </w:r>
          </w:p>
        </w:tc>
      </w:tr>
    </w:tbl>
    <w:p w14:paraId="5656354A" w14:textId="77777777" w:rsidR="00B775AC" w:rsidRPr="00BC596B" w:rsidRDefault="00B775AC" w:rsidP="00B775AC">
      <w:pPr>
        <w:spacing w:line="276" w:lineRule="auto"/>
        <w:jc w:val="both"/>
        <w:rPr>
          <w:rFonts w:ascii="Times New Roman" w:hAnsi="Times New Roman" w:cs="Times New Roman"/>
        </w:rPr>
      </w:pPr>
    </w:p>
    <w:p w14:paraId="44473B2A" w14:textId="159F5FA0" w:rsidR="00B775AC" w:rsidRPr="00BC596B" w:rsidRDefault="00B775AC" w:rsidP="00B775AC">
      <w:pPr>
        <w:spacing w:line="276" w:lineRule="auto"/>
        <w:jc w:val="both"/>
        <w:rPr>
          <w:rFonts w:ascii="Times New Roman" w:hAnsi="Times New Roman" w:cs="Times New Roman"/>
        </w:rPr>
      </w:pPr>
      <w:r w:rsidRPr="00BC596B">
        <w:rPr>
          <w:rFonts w:ascii="Times New Roman" w:hAnsi="Times New Roman" w:cs="Times New Roman"/>
        </w:rPr>
        <w:t xml:space="preserve">3.2.2 - Macchinari, impianti, arredi e attrezzature </w:t>
      </w:r>
      <w:r w:rsidRPr="00BC596B">
        <w:rPr>
          <w:rFonts w:ascii="Times New Roman" w:hAnsi="Times New Roman" w:cs="Times New Roman"/>
          <w:u w:val="single"/>
        </w:rPr>
        <w:t>Programma variato</w:t>
      </w:r>
    </w:p>
    <w:tbl>
      <w:tblPr>
        <w:tblStyle w:val="TableGrid"/>
        <w:tblW w:w="5000" w:type="pct"/>
        <w:jc w:val="center"/>
        <w:tblInd w:w="0" w:type="dxa"/>
        <w:tblCellMar>
          <w:top w:w="5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474"/>
        <w:gridCol w:w="1431"/>
        <w:gridCol w:w="2476"/>
        <w:gridCol w:w="1417"/>
        <w:gridCol w:w="1419"/>
        <w:gridCol w:w="1745"/>
      </w:tblGrid>
      <w:tr w:rsidR="00B775AC" w:rsidRPr="00BC596B" w14:paraId="4FE53258" w14:textId="77777777" w:rsidTr="00F449C4">
        <w:trPr>
          <w:cantSplit/>
          <w:trHeight w:val="20"/>
          <w:jc w:val="center"/>
        </w:trPr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B59E95" w14:textId="77777777" w:rsidR="00B775AC" w:rsidRPr="00BC596B" w:rsidRDefault="00B775AC" w:rsidP="007A12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>Denominazione voci di spesa</w:t>
            </w:r>
          </w:p>
        </w:tc>
        <w:tc>
          <w:tcPr>
            <w:tcW w:w="426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91C2A7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Descrizione tecnica ed estimativa degli interventi relativi agli impianti, macchinari e attrezzature </w:t>
            </w:r>
          </w:p>
        </w:tc>
      </w:tr>
      <w:tr w:rsidR="00B775AC" w:rsidRPr="00BC596B" w14:paraId="748C40B1" w14:textId="77777777" w:rsidTr="00F449C4">
        <w:trPr>
          <w:cantSplit/>
          <w:trHeight w:val="20"/>
          <w:jc w:val="center"/>
        </w:trPr>
        <w:tc>
          <w:tcPr>
            <w:tcW w:w="7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4438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4AED04" w14:textId="77777777" w:rsidR="00B775AC" w:rsidRPr="00BC596B" w:rsidRDefault="00B775AC" w:rsidP="007A1225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Descrizione intervento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736FAB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Descrizione delle principali caratteristiche tecniche in relazione alla tipologia di intervento (dimensionali, capacità produttiva ecc..)</w:t>
            </w:r>
          </w:p>
          <w:p w14:paraId="6A8FDC51" w14:textId="77777777" w:rsidR="00B775AC" w:rsidRPr="00BC596B" w:rsidRDefault="00B775AC" w:rsidP="007A1225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041087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Descrizione delle sotto – voci di spesa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FAE39C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>Importo sotto - voce di spesa (€)</w:t>
            </w:r>
          </w:p>
          <w:p w14:paraId="5DFAA5F8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BE142D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>Importo  totale voce di spesa (€)</w:t>
            </w:r>
          </w:p>
          <w:p w14:paraId="5E18F091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D1CC01" w14:textId="77777777" w:rsidR="00B775AC" w:rsidRPr="00BC596B" w:rsidRDefault="00B775AC" w:rsidP="007A122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775AC" w:rsidRPr="00BC596B" w14:paraId="6B6E6E1C" w14:textId="77777777" w:rsidTr="00F449C4">
        <w:trPr>
          <w:cantSplit/>
          <w:trHeight w:val="20"/>
          <w:jc w:val="center"/>
        </w:trPr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9AA9BB" w14:textId="77777777" w:rsidR="00B775AC" w:rsidRPr="00BC596B" w:rsidRDefault="00B775AC" w:rsidP="007A12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Voce</w:t>
            </w:r>
            <w:r w:rsidRPr="00BC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n.1 </w:t>
            </w:r>
          </w:p>
          <w:p w14:paraId="1F6E4646" w14:textId="77777777" w:rsidR="00B775AC" w:rsidRPr="00BC596B" w:rsidRDefault="00B775AC" w:rsidP="007A122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Macchinari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8AAF03" w14:textId="77777777" w:rsidR="00B775AC" w:rsidRPr="00BC596B" w:rsidRDefault="00B775AC" w:rsidP="007A1225">
            <w:pPr>
              <w:spacing w:after="240"/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Es. 1 E’ prevista l’acquisizione di Centri di lavoro robotizzati, macchine da stampa, linea di produzione </w:t>
            </w:r>
            <w:proofErr w:type="spellStart"/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ecc</w:t>
            </w:r>
            <w:proofErr w:type="spellEnd"/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…. funzionali al raggiungimento degli obiettivi del programma</w:t>
            </w:r>
          </w:p>
          <w:p w14:paraId="37690026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…..……..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378786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Es. Descrizione del macchinario e principali caratteristiche tecniche macchinario 1 (Componenti, Capacità, prestazioni  </w:t>
            </w:r>
            <w:proofErr w:type="spellStart"/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ecc</w:t>
            </w:r>
            <w:proofErr w:type="spellEnd"/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…)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56F1BA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Es. Centro robotizzato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844271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F5A2AB" w14:textId="77777777" w:rsidR="00B775AC" w:rsidRPr="00BC596B" w:rsidRDefault="00B775AC" w:rsidP="007A1225">
            <w:pPr>
              <w:ind w:lef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</w:tr>
      <w:tr w:rsidR="00B775AC" w:rsidRPr="00BC596B" w14:paraId="3A439C10" w14:textId="77777777" w:rsidTr="00F449C4">
        <w:trPr>
          <w:cantSplit/>
          <w:trHeight w:val="20"/>
          <w:jc w:val="center"/>
        </w:trPr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8308E8" w14:textId="77777777" w:rsidR="00B775AC" w:rsidRPr="00BC596B" w:rsidRDefault="00B775AC" w:rsidP="007A12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F972F0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BB460A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Es. Descrizione principali caratteristiche tecniche macchinario 2 (Capacità </w:t>
            </w:r>
            <w:proofErr w:type="spellStart"/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ecc</w:t>
            </w:r>
            <w:proofErr w:type="spellEnd"/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…)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7ADA5B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Es. Linea produzione celle…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179E0B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16BC54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5AC" w:rsidRPr="00BC596B" w14:paraId="69BA9403" w14:textId="77777777" w:rsidTr="00F449C4">
        <w:trPr>
          <w:cantSplit/>
          <w:trHeight w:val="281"/>
          <w:jc w:val="center"/>
        </w:trPr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6D878" w14:textId="77777777" w:rsidR="00B775AC" w:rsidRPr="00BC596B" w:rsidRDefault="00B775AC" w:rsidP="007A12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6B5873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2CF9FC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7F19F5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138493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D1DA91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5AC" w:rsidRPr="00BC596B" w14:paraId="20CC2213" w14:textId="77777777" w:rsidTr="00F449C4">
        <w:trPr>
          <w:cantSplit/>
          <w:trHeight w:val="20"/>
          <w:jc w:val="center"/>
        </w:trPr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5CD1ECB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Voce</w:t>
            </w:r>
            <w:r w:rsidRPr="00BC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n.</w:t>
            </w: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19231436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Impianti specifici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B1383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Es. 1 E’ prevista la realizzazione di impianti specifici a servizio del ciclo di produttivo costituiti da …. …….</w:t>
            </w:r>
          </w:p>
          <w:p w14:paraId="16B875C3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8A8658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Es. Descrivere le principali caratteristiche dell’impianto specifico n. 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50A2E8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Es. Impianto per l’acqua di processo industriale e relativi trattamenti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E8655F4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9C49E8" w14:textId="77777777" w:rsidR="00B775AC" w:rsidRPr="00BC596B" w:rsidRDefault="00B775AC" w:rsidP="007A1225">
            <w:pPr>
              <w:ind w:lef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</w:tr>
      <w:tr w:rsidR="00B775AC" w:rsidRPr="00BC596B" w14:paraId="752A2B19" w14:textId="77777777" w:rsidTr="00F449C4">
        <w:trPr>
          <w:cantSplit/>
          <w:trHeight w:val="555"/>
          <w:jc w:val="center"/>
        </w:trPr>
        <w:tc>
          <w:tcPr>
            <w:tcW w:w="74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43EFBE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138BF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AC05E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B2ACD8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D9403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44241C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5AC" w:rsidRPr="00BC596B" w14:paraId="3F0D192C" w14:textId="77777777" w:rsidTr="00F449C4">
        <w:trPr>
          <w:cantSplit/>
          <w:trHeight w:val="20"/>
          <w:jc w:val="center"/>
        </w:trPr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C451B2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Voce n. 3</w:t>
            </w: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F7EFDFF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Attrezzature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E2DB81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(Strumenti a prevalente uso manuale necessari per il funzionamento o lo svolgimento di una particolare attività o di un bene più complesso) </w:t>
            </w:r>
          </w:p>
          <w:p w14:paraId="4B0BC2B9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D3A0B66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Es. Acquisizione di apparati Hardware, strumenti di misura Arredi, dotazioni di officina utensili </w:t>
            </w:r>
            <w:proofErr w:type="spellStart"/>
            <w:r w:rsidRPr="00BC596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ecc</w:t>
            </w:r>
            <w:proofErr w:type="spellEnd"/>
            <w:r w:rsidRPr="00BC596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…   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D419E0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Es. Descrivere l’oggetto delle Attrezzature n. 1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F18DB4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D5F860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A64761" w14:textId="77777777" w:rsidR="00B775AC" w:rsidRPr="00BC596B" w:rsidRDefault="00B775AC" w:rsidP="007A1225">
            <w:pPr>
              <w:ind w:lef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</w:tr>
      <w:tr w:rsidR="00B775AC" w:rsidRPr="00BC596B" w14:paraId="14695A3E" w14:textId="77777777" w:rsidTr="00F449C4">
        <w:trPr>
          <w:cantSplit/>
          <w:trHeight w:val="20"/>
          <w:jc w:val="center"/>
        </w:trPr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B8B04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611715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BF5992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Es. Descrivere l’oggetto delle Attrezzature n. 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DC00D1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Strumenti di misura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183668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EBFD83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5AC" w:rsidRPr="00BC596B" w14:paraId="013F7EE4" w14:textId="77777777" w:rsidTr="00F449C4">
        <w:trPr>
          <w:cantSplit/>
          <w:trHeight w:val="20"/>
          <w:jc w:val="center"/>
        </w:trPr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7B339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635C1D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D1862C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152452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Arredi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31F2B90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D721FB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5AC" w:rsidRPr="00BC596B" w14:paraId="27B9F455" w14:textId="77777777" w:rsidTr="00F449C4">
        <w:trPr>
          <w:cantSplit/>
          <w:trHeight w:val="507"/>
          <w:jc w:val="center"/>
        </w:trPr>
        <w:tc>
          <w:tcPr>
            <w:tcW w:w="740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3A919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AB0DBB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3AA8A9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</w:t>
            </w:r>
          </w:p>
          <w:p w14:paraId="03651A30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AA5F27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</w:t>
            </w:r>
          </w:p>
          <w:p w14:paraId="1B115275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950C94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876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10347A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5AC" w:rsidRPr="00BC596B" w14:paraId="7AE901A3" w14:textId="77777777" w:rsidTr="00F449C4">
        <w:trPr>
          <w:cantSplit/>
          <w:trHeight w:val="20"/>
          <w:jc w:val="center"/>
        </w:trPr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DF1A5A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02AE62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E8CE94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49C999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Mezzi refrigerati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C7D782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A389C3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5AC" w:rsidRPr="00BC596B" w14:paraId="745DD8AD" w14:textId="77777777" w:rsidTr="00F449C4">
        <w:trPr>
          <w:cantSplit/>
          <w:trHeight w:val="20"/>
          <w:jc w:val="center"/>
        </w:trPr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0B789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BDDD35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DC1D4F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5D3E7C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32EC45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9EE903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5AC" w:rsidRPr="00BC596B" w14:paraId="37C8F964" w14:textId="77777777" w:rsidTr="00F449C4">
        <w:trPr>
          <w:cantSplit/>
          <w:trHeight w:val="220"/>
          <w:jc w:val="center"/>
        </w:trPr>
        <w:tc>
          <w:tcPr>
            <w:tcW w:w="7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E54B7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14D1AB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C30CA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6A87A8B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871F313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………..</w:t>
            </w:r>
          </w:p>
          <w:p w14:paraId="3686EBCE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8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1117BF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5AC" w:rsidRPr="00BC596B" w14:paraId="375B462E" w14:textId="77777777" w:rsidTr="00F449C4">
        <w:trPr>
          <w:cantSplit/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1446AC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E80A0E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48D67F32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67DA7F46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44517FAA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9B716E" w14:textId="77777777" w:rsidR="00B775AC" w:rsidRPr="00BC596B" w:rsidRDefault="00B775AC" w:rsidP="007A1225">
            <w:pPr>
              <w:ind w:lef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5AC" w:rsidRPr="00BC596B" w14:paraId="46E78CE5" w14:textId="77777777" w:rsidTr="00F449C4">
        <w:trPr>
          <w:cantSplit/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158C" w14:textId="77777777" w:rsidR="00B775AC" w:rsidRPr="00BC596B" w:rsidRDefault="00B775AC" w:rsidP="007A1225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Totale spese </w:t>
            </w:r>
            <w:proofErr w:type="spellStart"/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macrovoce</w:t>
            </w:r>
            <w:proofErr w:type="spellEnd"/>
            <w:r w:rsidRPr="00BC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677698" w14:textId="77777777" w:rsidR="00B775AC" w:rsidRPr="00BC596B" w:rsidRDefault="00B775AC" w:rsidP="007A122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3DA425" w14:textId="77777777" w:rsidR="00B775AC" w:rsidRPr="00BC596B" w:rsidRDefault="00B775AC" w:rsidP="007A1225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CF1442" w14:textId="77777777" w:rsidR="00B775AC" w:rsidRPr="00BC596B" w:rsidRDefault="00B775AC" w:rsidP="007A1225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48E258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2036EA" w14:textId="77777777" w:rsidR="00B775AC" w:rsidRPr="00BC596B" w:rsidRDefault="00B775AC" w:rsidP="007A1225">
            <w:pPr>
              <w:ind w:left="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0.000,00</w:t>
            </w:r>
          </w:p>
        </w:tc>
      </w:tr>
    </w:tbl>
    <w:p w14:paraId="3C14F785" w14:textId="77777777" w:rsidR="00B775AC" w:rsidRPr="00BC596B" w:rsidRDefault="00B775AC" w:rsidP="00B775AC">
      <w:pPr>
        <w:spacing w:line="276" w:lineRule="auto"/>
        <w:jc w:val="both"/>
        <w:rPr>
          <w:rFonts w:ascii="Times New Roman" w:hAnsi="Times New Roman" w:cs="Times New Roman"/>
        </w:rPr>
      </w:pPr>
    </w:p>
    <w:p w14:paraId="0B688A5A" w14:textId="504C56E3" w:rsidR="00B775AC" w:rsidRPr="00BC596B" w:rsidRDefault="00B775AC" w:rsidP="00B775AC">
      <w:pPr>
        <w:spacing w:line="276" w:lineRule="auto"/>
        <w:jc w:val="both"/>
        <w:rPr>
          <w:rFonts w:ascii="Times New Roman" w:hAnsi="Times New Roman" w:cs="Times New Roman"/>
        </w:rPr>
      </w:pPr>
      <w:r w:rsidRPr="00BC596B">
        <w:rPr>
          <w:rFonts w:ascii="Times New Roman" w:hAnsi="Times New Roman" w:cs="Times New Roman"/>
        </w:rPr>
        <w:t xml:space="preserve">3.2.3 – Beni immateriali </w:t>
      </w:r>
      <w:r w:rsidRPr="00BC596B">
        <w:rPr>
          <w:rFonts w:ascii="Times New Roman" w:hAnsi="Times New Roman" w:cs="Times New Roman"/>
          <w:u w:val="single"/>
        </w:rPr>
        <w:t>Programma variato</w:t>
      </w:r>
    </w:p>
    <w:tbl>
      <w:tblPr>
        <w:tblStyle w:val="TableGrid"/>
        <w:tblW w:w="5000" w:type="pct"/>
        <w:jc w:val="center"/>
        <w:tblInd w:w="0" w:type="dxa"/>
        <w:tblCellMar>
          <w:top w:w="5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475"/>
        <w:gridCol w:w="1311"/>
        <w:gridCol w:w="2504"/>
        <w:gridCol w:w="1598"/>
        <w:gridCol w:w="1329"/>
        <w:gridCol w:w="1745"/>
      </w:tblGrid>
      <w:tr w:rsidR="00B775AC" w:rsidRPr="00BC596B" w14:paraId="6C451ED8" w14:textId="77777777" w:rsidTr="00F449C4">
        <w:trPr>
          <w:cantSplit/>
          <w:jc w:val="center"/>
        </w:trPr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905ACA" w14:textId="77777777" w:rsidR="00B775AC" w:rsidRPr="00BC596B" w:rsidRDefault="00B775AC" w:rsidP="007A12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>Denominazione voci di spesa</w:t>
            </w:r>
          </w:p>
        </w:tc>
        <w:tc>
          <w:tcPr>
            <w:tcW w:w="426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F7C4C8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>Descrizione tecnica ed estimativa delle spese relative ai beni immateriali</w:t>
            </w:r>
          </w:p>
        </w:tc>
      </w:tr>
      <w:tr w:rsidR="00B775AC" w:rsidRPr="00BC596B" w14:paraId="1BFB894C" w14:textId="77777777" w:rsidTr="00F449C4">
        <w:trPr>
          <w:cantSplit/>
          <w:jc w:val="center"/>
        </w:trPr>
        <w:tc>
          <w:tcPr>
            <w:tcW w:w="7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3DC7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F7D822" w14:textId="77777777" w:rsidR="00B775AC" w:rsidRPr="00BC596B" w:rsidRDefault="00B775AC" w:rsidP="007A1225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Descrizione intervento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2B45D9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Descrizione delle principali caratteristiche funzionali in relazione alla tipologia di spese</w:t>
            </w:r>
          </w:p>
          <w:p w14:paraId="1A238A33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797D60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Descrizione delle sotto – voci di spesa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CBA437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>Importo sotto - voce di spesa (€)</w:t>
            </w:r>
          </w:p>
          <w:p w14:paraId="3267B1BD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1A7EBE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sz w:val="20"/>
                <w:szCs w:val="20"/>
              </w:rPr>
              <w:t>Importo totale voce di spesa (€)</w:t>
            </w:r>
          </w:p>
          <w:p w14:paraId="467D2C1E" w14:textId="77777777" w:rsidR="00B775AC" w:rsidRPr="00BC596B" w:rsidRDefault="00B775AC" w:rsidP="007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1266B8" w14:textId="77777777" w:rsidR="00B775AC" w:rsidRPr="00BC596B" w:rsidRDefault="00B775AC" w:rsidP="007A122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775AC" w:rsidRPr="00BC596B" w14:paraId="57A2962B" w14:textId="77777777" w:rsidTr="00F449C4">
        <w:trPr>
          <w:cantSplit/>
          <w:jc w:val="center"/>
        </w:trPr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CEE408" w14:textId="77777777" w:rsidR="00B775AC" w:rsidRPr="00BC596B" w:rsidRDefault="00B775AC" w:rsidP="007A12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Voce</w:t>
            </w:r>
            <w:r w:rsidRPr="00BC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n.1 </w:t>
            </w:r>
          </w:p>
          <w:p w14:paraId="6B0EBBF4" w14:textId="77777777" w:rsidR="00B775AC" w:rsidRPr="00BC596B" w:rsidRDefault="00B775AC" w:rsidP="007A122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4D708F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Es. 1 E’ prevista l’acquisizione di Software gestionali, ERP </w:t>
            </w:r>
            <w:proofErr w:type="spellStart"/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ecc</w:t>
            </w:r>
            <w:proofErr w:type="spellEnd"/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 commisurati alle esigenze produttive e gestionali dell’impresa.</w:t>
            </w:r>
          </w:p>
          <w:p w14:paraId="48E3ED99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…..……..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1EE3A4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Es. Descrizione del software e delle principali caratteristiche N. 1</w:t>
            </w:r>
          </w:p>
          <w:p w14:paraId="1B0FFB59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2A470B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Software gestionale magazzini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F4564D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9F91A0" w14:textId="77777777" w:rsidR="00B775AC" w:rsidRPr="00BC596B" w:rsidRDefault="00B775AC" w:rsidP="007A1225">
            <w:pPr>
              <w:ind w:lef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</w:tr>
      <w:tr w:rsidR="00B775AC" w:rsidRPr="00BC596B" w14:paraId="2B0EA437" w14:textId="77777777" w:rsidTr="00F449C4">
        <w:trPr>
          <w:cantSplit/>
          <w:trHeight w:val="249"/>
          <w:jc w:val="center"/>
        </w:trPr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7D0F5" w14:textId="77777777" w:rsidR="00B775AC" w:rsidRPr="00BC596B" w:rsidRDefault="00B775AC" w:rsidP="007A12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C7F89C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993596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A9AF2F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Software SAP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B262EF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8A41E4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5AC" w:rsidRPr="00BC596B" w14:paraId="1D3D0431" w14:textId="77777777" w:rsidTr="00F449C4">
        <w:trPr>
          <w:cantSplit/>
          <w:jc w:val="center"/>
        </w:trPr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EAA65" w14:textId="77777777" w:rsidR="00B775AC" w:rsidRPr="00BC596B" w:rsidRDefault="00B775AC" w:rsidP="007A12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9BCB6C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D7A2E9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9192B9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Software gestione/controllo dell’intero impianto produttivo (Interconnessione macchine, logica industria 4.0 ecc..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B68106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809766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5AC" w:rsidRPr="00BC596B" w14:paraId="52EF69BB" w14:textId="77777777" w:rsidTr="00F449C4">
        <w:trPr>
          <w:cantSplit/>
          <w:trHeight w:val="226"/>
          <w:jc w:val="center"/>
        </w:trPr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68100" w14:textId="77777777" w:rsidR="00B775AC" w:rsidRPr="00BC596B" w:rsidRDefault="00B775AC" w:rsidP="007A12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FB57D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826A1B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2D64A6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7B2227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D9F095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5AC" w:rsidRPr="00BC596B" w14:paraId="320F0BA7" w14:textId="77777777" w:rsidTr="00F449C4">
        <w:trPr>
          <w:cantSplit/>
          <w:jc w:val="center"/>
        </w:trPr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B81076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Voce n. 2</w:t>
            </w: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15C5D6D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790148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Es. 1 E’ prevista l’acquisizione di licenze relative a……..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32E31A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Es. Descrivere l’oggetto delle licenze… evidenziandone la durata e l’utilizzazione prevista nell’ambito dell’attività svolta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3F1BE9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Licenza 1…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1E8DB7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2F77AD" w14:textId="77777777" w:rsidR="00B775AC" w:rsidRPr="00BC596B" w:rsidRDefault="00B775AC" w:rsidP="007A1225">
            <w:pPr>
              <w:ind w:lef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</w:tr>
      <w:tr w:rsidR="00B775AC" w:rsidRPr="00BC596B" w14:paraId="1DD5779E" w14:textId="77777777" w:rsidTr="00F449C4">
        <w:trPr>
          <w:cantSplit/>
          <w:trHeight w:val="216"/>
          <w:jc w:val="center"/>
        </w:trPr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EDD6A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C0D385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7F6F01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D26377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3E8780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E106FA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5AC" w:rsidRPr="00BC596B" w14:paraId="04483980" w14:textId="77777777" w:rsidTr="00F449C4">
        <w:trPr>
          <w:cantSplit/>
          <w:trHeight w:val="372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5AB73A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33E2D8" w14:textId="77777777" w:rsidR="00B775AC" w:rsidRPr="00BC596B" w:rsidRDefault="00B775AC" w:rsidP="007A1225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9249D7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27A0FB" w14:textId="77777777" w:rsidR="00B775AC" w:rsidRPr="00BC596B" w:rsidRDefault="00B775AC" w:rsidP="007A1225">
            <w:pPr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57C242" w14:textId="77777777" w:rsidR="00B775AC" w:rsidRPr="00BC596B" w:rsidRDefault="00B775AC" w:rsidP="007A1225">
            <w:pPr>
              <w:ind w:left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C4283B" w14:textId="77777777" w:rsidR="00B775AC" w:rsidRPr="00BC596B" w:rsidRDefault="00B775AC" w:rsidP="007A1225">
            <w:pPr>
              <w:ind w:lef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5AC" w:rsidRPr="00BC596B" w14:paraId="37B880EB" w14:textId="77777777" w:rsidTr="00F449C4">
        <w:trPr>
          <w:cantSplit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A3B6" w14:textId="77777777" w:rsidR="00B775AC" w:rsidRPr="00BC596B" w:rsidRDefault="00B775AC" w:rsidP="007A1225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Totale spese </w:t>
            </w:r>
            <w:proofErr w:type="spellStart"/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macrovoce</w:t>
            </w:r>
            <w:proofErr w:type="spellEnd"/>
            <w:r w:rsidRPr="00BC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DF7081" w14:textId="77777777" w:rsidR="00B775AC" w:rsidRPr="00BC596B" w:rsidRDefault="00B775AC" w:rsidP="007A1225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EBFA93" w14:textId="77777777" w:rsidR="00B775AC" w:rsidRPr="00BC596B" w:rsidRDefault="00B775AC" w:rsidP="007A1225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F8C0F5" w14:textId="77777777" w:rsidR="00B775AC" w:rsidRPr="00BC596B" w:rsidRDefault="00B775AC" w:rsidP="007A1225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0F2B87" w14:textId="77777777" w:rsidR="00B775AC" w:rsidRPr="00BC596B" w:rsidRDefault="00B775AC" w:rsidP="007A1225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05C08C" w14:textId="77777777" w:rsidR="00B775AC" w:rsidRPr="00BC596B" w:rsidRDefault="00B775AC" w:rsidP="007A1225">
            <w:pPr>
              <w:ind w:left="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0.000,00</w:t>
            </w:r>
          </w:p>
        </w:tc>
      </w:tr>
    </w:tbl>
    <w:p w14:paraId="5B3A780C" w14:textId="77777777" w:rsidR="00B775AC" w:rsidRPr="00BC596B" w:rsidRDefault="00B775AC" w:rsidP="00B775AC">
      <w:pPr>
        <w:pStyle w:val="Corpotesto"/>
        <w:spacing w:before="52" w:line="276" w:lineRule="auto"/>
        <w:ind w:left="873" w:right="191"/>
        <w:rPr>
          <w:rFonts w:ascii="Times New Roman" w:hAnsi="Times New Roman" w:cs="Times New Roman"/>
          <w:sz w:val="20"/>
          <w:szCs w:val="20"/>
        </w:rPr>
      </w:pPr>
    </w:p>
    <w:p w14:paraId="35A8E28D" w14:textId="536A121E" w:rsidR="00B775AC" w:rsidRPr="00BC596B" w:rsidRDefault="00B775AC" w:rsidP="006F3C22">
      <w:pPr>
        <w:pStyle w:val="Corpotesto"/>
        <w:numPr>
          <w:ilvl w:val="0"/>
          <w:numId w:val="9"/>
        </w:numPr>
        <w:spacing w:before="52" w:line="276" w:lineRule="auto"/>
        <w:ind w:right="191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Le</w:t>
      </w:r>
      <w:r w:rsidR="009A2B47" w:rsidRPr="00BC596B">
        <w:rPr>
          <w:rFonts w:ascii="Times New Roman" w:hAnsi="Times New Roman" w:cs="Times New Roman"/>
          <w:sz w:val="20"/>
          <w:szCs w:val="20"/>
        </w:rPr>
        <w:t xml:space="preserve"> variazioni rispetto al </w:t>
      </w:r>
      <w:r w:rsidRPr="00BC596B">
        <w:rPr>
          <w:rFonts w:ascii="Times New Roman" w:hAnsi="Times New Roman" w:cs="Times New Roman"/>
          <w:sz w:val="20"/>
          <w:szCs w:val="20"/>
        </w:rPr>
        <w:t xml:space="preserve">programma degli investimenti </w:t>
      </w:r>
      <w:r w:rsidR="009A2B47" w:rsidRPr="00BC596B">
        <w:rPr>
          <w:rFonts w:ascii="Times New Roman" w:hAnsi="Times New Roman" w:cs="Times New Roman"/>
          <w:sz w:val="20"/>
          <w:szCs w:val="20"/>
        </w:rPr>
        <w:t>presentato in data xx/xx/</w:t>
      </w:r>
      <w:proofErr w:type="spellStart"/>
      <w:r w:rsidR="009A2B47" w:rsidRPr="00BC596B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="00392386" w:rsidRPr="00BC596B">
        <w:rPr>
          <w:rFonts w:ascii="Times New Roman" w:hAnsi="Times New Roman" w:cs="Times New Roman"/>
          <w:sz w:val="20"/>
          <w:szCs w:val="20"/>
        </w:rPr>
        <w:t xml:space="preserve"> </w:t>
      </w:r>
      <w:r w:rsidRPr="00BC596B">
        <w:rPr>
          <w:rFonts w:ascii="Times New Roman" w:hAnsi="Times New Roman" w:cs="Times New Roman"/>
          <w:sz w:val="20"/>
          <w:szCs w:val="20"/>
        </w:rPr>
        <w:t>sono dovute alle seguenti motivazioni:</w:t>
      </w:r>
    </w:p>
    <w:p w14:paraId="582E162A" w14:textId="77777777" w:rsidR="00B775AC" w:rsidRPr="00BC596B" w:rsidRDefault="00B775AC" w:rsidP="00B775AC">
      <w:pPr>
        <w:pStyle w:val="Corpotesto"/>
        <w:numPr>
          <w:ilvl w:val="0"/>
          <w:numId w:val="11"/>
        </w:numPr>
        <w:spacing w:before="52" w:line="276" w:lineRule="auto"/>
        <w:ind w:right="191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 xml:space="preserve">Opere murarie e opere impiantistiche strumentali </w:t>
      </w:r>
    </w:p>
    <w:p w14:paraId="56099814" w14:textId="379C2ADD" w:rsidR="00B775AC" w:rsidRPr="00BC596B" w:rsidRDefault="00B775AC" w:rsidP="00B775AC">
      <w:pPr>
        <w:pStyle w:val="Corpotesto"/>
        <w:numPr>
          <w:ilvl w:val="1"/>
          <w:numId w:val="11"/>
        </w:numPr>
        <w:spacing w:before="52" w:line="276" w:lineRule="auto"/>
        <w:ind w:right="191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Voce 1: ________________________________________________________________</w:t>
      </w:r>
    </w:p>
    <w:p w14:paraId="70E5C85A" w14:textId="05FC7B9A" w:rsidR="009A2B47" w:rsidRPr="00BC596B" w:rsidRDefault="00B775AC" w:rsidP="00B775AC">
      <w:pPr>
        <w:pStyle w:val="Corpotesto"/>
        <w:numPr>
          <w:ilvl w:val="1"/>
          <w:numId w:val="11"/>
        </w:numPr>
        <w:spacing w:before="52" w:line="276" w:lineRule="auto"/>
        <w:ind w:right="191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 xml:space="preserve">Voce 2. </w:t>
      </w:r>
      <w:r w:rsidR="009A2B47" w:rsidRPr="00BC596B">
        <w:rPr>
          <w:rFonts w:ascii="Times New Roman" w:hAnsi="Times New Roman" w:cs="Times New Roman"/>
          <w:sz w:val="20"/>
          <w:szCs w:val="20"/>
        </w:rPr>
        <w:t>_</w:t>
      </w:r>
      <w:r w:rsidR="000547D7" w:rsidRPr="00BC596B">
        <w:rPr>
          <w:rFonts w:ascii="Times New Roman" w:hAnsi="Times New Roman" w:cs="Times New Roman"/>
          <w:sz w:val="20"/>
          <w:szCs w:val="20"/>
        </w:rPr>
        <w:t>____</w:t>
      </w:r>
      <w:r w:rsidR="009A2B47" w:rsidRPr="00BC596B">
        <w:rPr>
          <w:rFonts w:ascii="Times New Roman" w:hAnsi="Times New Roman" w:cs="Times New Roman"/>
          <w:sz w:val="20"/>
          <w:szCs w:val="20"/>
        </w:rPr>
        <w:t>_____</w:t>
      </w:r>
      <w:r w:rsidRPr="00BC596B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14:paraId="40F38EF7" w14:textId="73712680" w:rsidR="00B775AC" w:rsidRPr="00BC596B" w:rsidRDefault="00B775AC" w:rsidP="00B775AC">
      <w:pPr>
        <w:pStyle w:val="Corpotesto"/>
        <w:numPr>
          <w:ilvl w:val="0"/>
          <w:numId w:val="11"/>
        </w:numPr>
        <w:spacing w:before="52" w:line="276" w:lineRule="auto"/>
        <w:ind w:right="191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 xml:space="preserve"> Macchinari, impianti, arredi e attrezzature:</w:t>
      </w:r>
    </w:p>
    <w:p w14:paraId="509DB068" w14:textId="77777777" w:rsidR="00B775AC" w:rsidRPr="00BC596B" w:rsidRDefault="00B775AC" w:rsidP="00B775AC">
      <w:pPr>
        <w:pStyle w:val="Corpotesto"/>
        <w:numPr>
          <w:ilvl w:val="1"/>
          <w:numId w:val="11"/>
        </w:numPr>
        <w:spacing w:before="52" w:line="276" w:lineRule="auto"/>
        <w:ind w:right="191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Voce 1: ________________________________________________________________</w:t>
      </w:r>
    </w:p>
    <w:p w14:paraId="4C855F78" w14:textId="77777777" w:rsidR="00B775AC" w:rsidRPr="00BC596B" w:rsidRDefault="00B775AC" w:rsidP="00B775AC">
      <w:pPr>
        <w:pStyle w:val="Corpotesto"/>
        <w:numPr>
          <w:ilvl w:val="1"/>
          <w:numId w:val="11"/>
        </w:numPr>
        <w:spacing w:before="52" w:line="276" w:lineRule="auto"/>
        <w:ind w:right="191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Voce 2. ________________________________________________________________</w:t>
      </w:r>
    </w:p>
    <w:p w14:paraId="541CB5A9" w14:textId="5FF460FC" w:rsidR="00B775AC" w:rsidRPr="00BC596B" w:rsidRDefault="00B775AC" w:rsidP="00B775AC">
      <w:pPr>
        <w:pStyle w:val="Corpotesto"/>
        <w:numPr>
          <w:ilvl w:val="0"/>
          <w:numId w:val="11"/>
        </w:numPr>
        <w:spacing w:before="52" w:line="276" w:lineRule="auto"/>
        <w:ind w:right="191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 xml:space="preserve"> Macchinari, impianti, arredi e attrezzature:</w:t>
      </w:r>
    </w:p>
    <w:p w14:paraId="3199E982" w14:textId="340B8641" w:rsidR="00B775AC" w:rsidRPr="00BC596B" w:rsidRDefault="00B775AC" w:rsidP="00B775AC">
      <w:pPr>
        <w:pStyle w:val="Corpotesto"/>
        <w:numPr>
          <w:ilvl w:val="1"/>
          <w:numId w:val="11"/>
        </w:numPr>
        <w:spacing w:before="52" w:line="276" w:lineRule="auto"/>
        <w:ind w:right="191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Voce 1: ________________________________________________________________</w:t>
      </w:r>
    </w:p>
    <w:p w14:paraId="789FE17C" w14:textId="77777777" w:rsidR="00B775AC" w:rsidRPr="00BC596B" w:rsidRDefault="00B775AC" w:rsidP="00B775AC">
      <w:pPr>
        <w:pStyle w:val="Corpotesto"/>
        <w:numPr>
          <w:ilvl w:val="1"/>
          <w:numId w:val="11"/>
        </w:numPr>
        <w:spacing w:before="52" w:line="276" w:lineRule="auto"/>
        <w:ind w:right="191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Voce 2. ________________________________________________________________</w:t>
      </w:r>
    </w:p>
    <w:p w14:paraId="439272CA" w14:textId="77777777" w:rsidR="00392386" w:rsidRPr="00BC596B" w:rsidRDefault="00392386" w:rsidP="00B775AC">
      <w:pPr>
        <w:pStyle w:val="Corpotesto"/>
        <w:spacing w:before="52" w:line="276" w:lineRule="auto"/>
        <w:ind w:left="513" w:right="191"/>
        <w:jc w:val="both"/>
        <w:rPr>
          <w:rFonts w:ascii="Times New Roman" w:hAnsi="Times New Roman" w:cs="Times New Roman"/>
          <w:sz w:val="20"/>
          <w:szCs w:val="20"/>
        </w:rPr>
      </w:pPr>
    </w:p>
    <w:p w14:paraId="7BFA3DC0" w14:textId="42C463F2" w:rsidR="00392386" w:rsidRPr="00BC596B" w:rsidRDefault="00392386" w:rsidP="00B775AC">
      <w:pPr>
        <w:pStyle w:val="Corpotesto"/>
        <w:spacing w:before="52" w:line="276" w:lineRule="auto"/>
        <w:ind w:left="513" w:right="191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 xml:space="preserve">e tali modifiche </w:t>
      </w:r>
      <w:sdt>
        <w:sdtPr>
          <w:rPr>
            <w:rFonts w:ascii="Times New Roman" w:hAnsi="Times New Roman" w:cs="Times New Roman"/>
            <w:sz w:val="20"/>
            <w:szCs w:val="20"/>
          </w:rPr>
          <w:id w:val="-131741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59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596B">
        <w:rPr>
          <w:rFonts w:ascii="Times New Roman" w:hAnsi="Times New Roman" w:cs="Times New Roman"/>
          <w:sz w:val="20"/>
          <w:szCs w:val="20"/>
        </w:rPr>
        <w:t xml:space="preserve"> non hanno / </w:t>
      </w:r>
      <w:sdt>
        <w:sdtPr>
          <w:rPr>
            <w:rFonts w:ascii="Times New Roman" w:hAnsi="Times New Roman" w:cs="Times New Roman"/>
            <w:sz w:val="20"/>
            <w:szCs w:val="20"/>
          </w:rPr>
          <w:id w:val="504015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59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596B">
        <w:rPr>
          <w:rFonts w:ascii="Times New Roman" w:hAnsi="Times New Roman" w:cs="Times New Roman"/>
          <w:sz w:val="20"/>
          <w:szCs w:val="20"/>
        </w:rPr>
        <w:t xml:space="preserve"> hanno avuto degli impatti </w:t>
      </w:r>
      <w:r w:rsidR="00B775AC" w:rsidRPr="00BC596B">
        <w:rPr>
          <w:rFonts w:ascii="Times New Roman" w:hAnsi="Times New Roman" w:cs="Times New Roman"/>
          <w:sz w:val="20"/>
          <w:szCs w:val="20"/>
        </w:rPr>
        <w:t xml:space="preserve">sugli obiettivi del progetto </w:t>
      </w:r>
      <w:r w:rsidR="00B775AC" w:rsidRPr="00F449C4">
        <w:rPr>
          <w:rFonts w:ascii="Times New Roman" w:hAnsi="Times New Roman" w:cs="Times New Roman"/>
          <w:sz w:val="20"/>
          <w:szCs w:val="20"/>
        </w:rPr>
        <w:t xml:space="preserve">(di cui alla sez. </w:t>
      </w:r>
      <w:r w:rsidR="00F449C4">
        <w:rPr>
          <w:rFonts w:ascii="Times New Roman" w:hAnsi="Times New Roman" w:cs="Times New Roman"/>
          <w:sz w:val="20"/>
          <w:szCs w:val="20"/>
        </w:rPr>
        <w:t>1.</w:t>
      </w:r>
      <w:r w:rsidR="00B775AC" w:rsidRPr="00F449C4">
        <w:rPr>
          <w:rFonts w:ascii="Times New Roman" w:hAnsi="Times New Roman" w:cs="Times New Roman"/>
          <w:sz w:val="20"/>
          <w:szCs w:val="20"/>
        </w:rPr>
        <w:t>)</w:t>
      </w:r>
      <w:r w:rsidRPr="00F449C4">
        <w:rPr>
          <w:rFonts w:ascii="Times New Roman" w:hAnsi="Times New Roman" w:cs="Times New Roman"/>
          <w:sz w:val="20"/>
          <w:szCs w:val="20"/>
        </w:rPr>
        <w:t>.</w:t>
      </w:r>
    </w:p>
    <w:p w14:paraId="0FF75CD8" w14:textId="08F2B2DC" w:rsidR="00392386" w:rsidRPr="00BC596B" w:rsidRDefault="00392386" w:rsidP="00B775AC">
      <w:pPr>
        <w:pStyle w:val="Corpotesto"/>
        <w:spacing w:before="52" w:line="276" w:lineRule="auto"/>
        <w:ind w:left="513" w:right="191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A valle della realizzazione dell’investimento, pertanto, i nuovi ambiti perseguiti dal progetto sono:</w:t>
      </w:r>
    </w:p>
    <w:p w14:paraId="06477E00" w14:textId="77777777" w:rsidR="00BD2DF0" w:rsidRPr="00BC596B" w:rsidRDefault="00BD2DF0" w:rsidP="00B775AC">
      <w:pPr>
        <w:pStyle w:val="Corpotesto"/>
        <w:spacing w:before="52" w:line="276" w:lineRule="auto"/>
        <w:ind w:left="513" w:right="191"/>
        <w:jc w:val="both"/>
        <w:rPr>
          <w:rFonts w:ascii="Times New Roman" w:hAnsi="Times New Roman" w:cs="Times New Roman"/>
          <w:sz w:val="20"/>
          <w:szCs w:val="20"/>
        </w:rPr>
      </w:pPr>
    </w:p>
    <w:p w14:paraId="711BC7AF" w14:textId="77777777" w:rsidR="00392386" w:rsidRPr="00BC596B" w:rsidRDefault="00B775AC" w:rsidP="00392386">
      <w:pPr>
        <w:pStyle w:val="Corpotesto"/>
        <w:numPr>
          <w:ilvl w:val="0"/>
          <w:numId w:val="6"/>
        </w:numPr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 xml:space="preserve"> </w:t>
      </w:r>
      <w:r w:rsidR="00392386" w:rsidRPr="00BC596B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51C883CD" w14:textId="77777777" w:rsidR="00392386" w:rsidRPr="00BC596B" w:rsidRDefault="00392386" w:rsidP="00392386">
      <w:pPr>
        <w:pStyle w:val="Corpotesto"/>
        <w:numPr>
          <w:ilvl w:val="0"/>
          <w:numId w:val="6"/>
        </w:numPr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147539CD" w14:textId="77777777" w:rsidR="00392386" w:rsidRPr="00BC596B" w:rsidRDefault="00392386" w:rsidP="00392386">
      <w:pPr>
        <w:pStyle w:val="Corpotesto"/>
        <w:numPr>
          <w:ilvl w:val="0"/>
          <w:numId w:val="6"/>
        </w:numPr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706C040A" w14:textId="77777777" w:rsidR="003E1545" w:rsidRPr="00BC596B" w:rsidRDefault="003E1545" w:rsidP="00E700AF">
      <w:pPr>
        <w:pStyle w:val="Corpotesto"/>
        <w:spacing w:before="52" w:line="276" w:lineRule="auto"/>
        <w:ind w:left="153"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1E0A9C59" w14:textId="288B8969" w:rsidR="003E1545" w:rsidRPr="00BC596B" w:rsidRDefault="003E1545" w:rsidP="00E700AF">
      <w:pPr>
        <w:pStyle w:val="Corpotesto"/>
        <w:spacing w:before="52" w:line="276" w:lineRule="auto"/>
        <w:ind w:left="153"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2F5FED86" w14:textId="0C234196" w:rsidR="000547D7" w:rsidRPr="00BC596B" w:rsidRDefault="00B9175A" w:rsidP="000547D7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E2C322" wp14:editId="5BAF39D1">
                <wp:simplePos x="0" y="0"/>
                <wp:positionH relativeFrom="margin">
                  <wp:posOffset>-62865</wp:posOffset>
                </wp:positionH>
                <wp:positionV relativeFrom="paragraph">
                  <wp:posOffset>65405</wp:posOffset>
                </wp:positionV>
                <wp:extent cx="1905000" cy="311150"/>
                <wp:effectExtent l="0" t="0" r="0" b="0"/>
                <wp:wrapSquare wrapText="bothSides"/>
                <wp:docPr id="20278485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1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264FB" w14:textId="596EAA03" w:rsidR="009A2B47" w:rsidRPr="00F449C4" w:rsidRDefault="004D506A" w:rsidP="009A2B4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</w:t>
                            </w:r>
                            <w:r w:rsidR="009A2B47"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. </w:t>
                            </w:r>
                            <w:r w:rsidR="000547D7"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Realizzazione del progetto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C322" id="_x0000_s1029" type="#_x0000_t202" style="position:absolute;left:0;text-align:left;margin-left:-4.95pt;margin-top:5.15pt;width:150pt;height:2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" fillcolor="#cfcdcd [2894]" stroked="f">
                <v:textbox>
                  <w:txbxContent>
                    <w:p w14:paraId="621264FB" w14:textId="596EAA03" w:rsidR="009A2B47" w:rsidRPr="00F449C4" w:rsidRDefault="004D506A" w:rsidP="009A2B4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>4</w:t>
                      </w:r>
                      <w:r w:rsidR="009A2B47"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. </w:t>
                      </w:r>
                      <w:r w:rsidR="000547D7"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Realizzazione del progetto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88CFCC" w14:textId="77777777" w:rsidR="00B9175A" w:rsidRPr="00BC596B" w:rsidRDefault="00B9175A" w:rsidP="00763CD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</w:p>
    <w:p w14:paraId="563C3382" w14:textId="6717F016" w:rsidR="00763CD4" w:rsidRPr="00BC596B" w:rsidRDefault="00763CD4" w:rsidP="00763CD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</w:p>
    <w:p w14:paraId="148FB658" w14:textId="4AA68B40" w:rsidR="000547D7" w:rsidRPr="00BC596B" w:rsidRDefault="000547D7" w:rsidP="00E700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76" w:lineRule="auto"/>
        <w:ind w:left="567" w:hanging="34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596B">
        <w:rPr>
          <w:rFonts w:ascii="Times New Roman" w:eastAsia="Calibri" w:hAnsi="Times New Roman" w:cs="Times New Roman"/>
          <w:sz w:val="20"/>
          <w:szCs w:val="20"/>
        </w:rPr>
        <w:t>Il progetto presentato è stato realizzato;</w:t>
      </w:r>
    </w:p>
    <w:p w14:paraId="75F58E3E" w14:textId="76E17DD9" w:rsidR="00763CD4" w:rsidRPr="00BC596B" w:rsidRDefault="00E700AF" w:rsidP="00E700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76" w:lineRule="auto"/>
        <w:ind w:left="567" w:hanging="34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596B">
        <w:rPr>
          <w:rFonts w:ascii="Times New Roman" w:eastAsia="Calibri" w:hAnsi="Times New Roman" w:cs="Times New Roman"/>
          <w:sz w:val="20"/>
          <w:szCs w:val="20"/>
        </w:rPr>
        <w:t>Gli obiettivi</w:t>
      </w:r>
      <w:r w:rsidR="009A2B47" w:rsidRPr="00BC596B">
        <w:rPr>
          <w:rFonts w:ascii="Times New Roman" w:eastAsia="Calibri" w:hAnsi="Times New Roman" w:cs="Times New Roman"/>
          <w:sz w:val="20"/>
          <w:szCs w:val="20"/>
        </w:rPr>
        <w:t xml:space="preserve"> del progetto </w:t>
      </w:r>
      <w:r w:rsidR="000547D7" w:rsidRPr="00F449C4">
        <w:rPr>
          <w:rFonts w:ascii="Times New Roman" w:eastAsia="Calibri" w:hAnsi="Times New Roman" w:cs="Times New Roman"/>
          <w:sz w:val="20"/>
          <w:szCs w:val="20"/>
        </w:rPr>
        <w:t xml:space="preserve">realizzato </w:t>
      </w:r>
      <w:r w:rsidR="009A2B47" w:rsidRPr="00F449C4">
        <w:rPr>
          <w:rFonts w:ascii="Times New Roman" w:eastAsia="Calibri" w:hAnsi="Times New Roman" w:cs="Times New Roman"/>
          <w:sz w:val="20"/>
          <w:szCs w:val="20"/>
        </w:rPr>
        <w:t>(di cui alla sez. 1)</w:t>
      </w:r>
      <w:r w:rsidR="009A2B47" w:rsidRPr="00BC596B">
        <w:rPr>
          <w:rFonts w:ascii="Times New Roman" w:eastAsia="Calibri" w:hAnsi="Times New Roman" w:cs="Times New Roman"/>
          <w:sz w:val="20"/>
          <w:szCs w:val="20"/>
        </w:rPr>
        <w:t xml:space="preserve"> sono stati raggiunti;</w:t>
      </w:r>
    </w:p>
    <w:p w14:paraId="1892FA14" w14:textId="3BF3F860" w:rsidR="009A2B47" w:rsidRPr="00BC596B" w:rsidRDefault="009A2B47" w:rsidP="006F3C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76" w:lineRule="auto"/>
        <w:ind w:left="567" w:right="191" w:hanging="34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596B">
        <w:rPr>
          <w:rFonts w:ascii="Times New Roman" w:eastAsia="Calibri" w:hAnsi="Times New Roman" w:cs="Times New Roman"/>
          <w:sz w:val="20"/>
          <w:szCs w:val="20"/>
        </w:rPr>
        <w:t>I costi relativi ai beni/servizi acquistati sono riferibili all’ambito/agli ambiti di attività dichiarati nella sezione 6 del modulo di domanda di accesso alle agevolazioni;</w:t>
      </w:r>
    </w:p>
    <w:p w14:paraId="3E765408" w14:textId="68C8F116" w:rsidR="009A2B47" w:rsidRPr="00BC596B" w:rsidRDefault="00763CD4" w:rsidP="006F3C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76" w:lineRule="auto"/>
        <w:ind w:left="567" w:right="191" w:hanging="34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596B">
        <w:rPr>
          <w:rFonts w:ascii="Times New Roman" w:eastAsia="Calibri" w:hAnsi="Times New Roman" w:cs="Times New Roman"/>
          <w:sz w:val="20"/>
          <w:szCs w:val="20"/>
        </w:rPr>
        <w:t>I costi relativi a</w:t>
      </w:r>
      <w:r w:rsidR="009A2B47" w:rsidRPr="00BC596B">
        <w:rPr>
          <w:rFonts w:ascii="Times New Roman" w:eastAsia="Calibri" w:hAnsi="Times New Roman" w:cs="Times New Roman"/>
          <w:sz w:val="20"/>
          <w:szCs w:val="20"/>
        </w:rPr>
        <w:t xml:space="preserve">i beni/servizi acquistati </w:t>
      </w:r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sono </w:t>
      </w:r>
      <w:r w:rsidR="009A2B47" w:rsidRPr="00BC596B">
        <w:rPr>
          <w:rFonts w:ascii="Times New Roman" w:eastAsia="Calibri" w:hAnsi="Times New Roman" w:cs="Times New Roman"/>
          <w:sz w:val="20"/>
          <w:szCs w:val="20"/>
        </w:rPr>
        <w:t>strettamente funzionali alla realizzazione degli obiettivi del progetto presentato</w:t>
      </w:r>
      <w:r w:rsidR="007E7617" w:rsidRPr="00BC596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19A69F2" w14:textId="77777777" w:rsidR="00763CD4" w:rsidRPr="00BC596B" w:rsidRDefault="00763CD4" w:rsidP="00196C21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0EB9BE10" w14:textId="77777777" w:rsidR="00392386" w:rsidRPr="00BC596B" w:rsidRDefault="00392386" w:rsidP="006F3C22">
      <w:p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720" w:hanging="436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0BF1652F" w14:textId="77777777" w:rsidR="00392386" w:rsidRPr="00BC596B" w:rsidRDefault="00392386" w:rsidP="006F3C22">
      <w:p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720" w:hanging="436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1EE4FACA" w14:textId="31F12A52" w:rsidR="000547D7" w:rsidRPr="00BC596B" w:rsidRDefault="000547D7" w:rsidP="006F3C22">
      <w:p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720" w:hanging="436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Luogo_________, data________ </w:t>
      </w:r>
    </w:p>
    <w:p w14:paraId="0A1A8FC6" w14:textId="77777777" w:rsidR="000547D7" w:rsidRPr="00BC596B" w:rsidRDefault="000547D7" w:rsidP="000547D7">
      <w:p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720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74B4CDFB" w14:textId="77777777" w:rsidR="000547D7" w:rsidRPr="00F449C4" w:rsidRDefault="000547D7" w:rsidP="000547D7">
      <w:pPr>
        <w:tabs>
          <w:tab w:val="left" w:pos="7230"/>
        </w:tabs>
        <w:spacing w:after="0" w:line="480" w:lineRule="auto"/>
        <w:ind w:right="1565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F449C4">
        <w:rPr>
          <w:rFonts w:ascii="Times New Roman" w:hAnsi="Times New Roman" w:cs="Times New Roman"/>
          <w:iCs/>
          <w:sz w:val="20"/>
          <w:szCs w:val="20"/>
        </w:rPr>
        <w:t>FIRMA DIGITALE</w:t>
      </w:r>
    </w:p>
    <w:p w14:paraId="574F1A6E" w14:textId="36EE9D40" w:rsidR="000547D7" w:rsidRPr="00F449C4" w:rsidRDefault="00F449C4" w:rsidP="00F449C4">
      <w:pPr>
        <w:tabs>
          <w:tab w:val="left" w:pos="7230"/>
        </w:tabs>
        <w:spacing w:after="0" w:line="480" w:lineRule="auto"/>
        <w:ind w:right="1565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Pr="00F449C4">
        <w:rPr>
          <w:rFonts w:ascii="Times New Roman" w:hAnsi="Times New Roman" w:cs="Times New Roman"/>
          <w:iCs/>
          <w:sz w:val="20"/>
          <w:szCs w:val="20"/>
        </w:rPr>
        <w:t>Legale Rappresentante</w:t>
      </w:r>
      <w:r w:rsidR="000547D7" w:rsidRPr="00BC596B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sectPr w:rsidR="000547D7" w:rsidRPr="00F449C4" w:rsidSect="001A3F53"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7F9F" w14:textId="77777777" w:rsidR="00DB6FF9" w:rsidRDefault="00DB6FF9" w:rsidP="00763CD4">
      <w:pPr>
        <w:spacing w:after="0" w:line="240" w:lineRule="auto"/>
      </w:pPr>
      <w:r>
        <w:separator/>
      </w:r>
    </w:p>
  </w:endnote>
  <w:endnote w:type="continuationSeparator" w:id="0">
    <w:p w14:paraId="326F7284" w14:textId="77777777" w:rsidR="00DB6FF9" w:rsidRDefault="00DB6FF9" w:rsidP="00763CD4">
      <w:pPr>
        <w:spacing w:after="0" w:line="240" w:lineRule="auto"/>
      </w:pPr>
      <w:r>
        <w:continuationSeparator/>
      </w:r>
    </w:p>
  </w:endnote>
  <w:endnote w:type="continuationNotice" w:id="1">
    <w:p w14:paraId="3932237A" w14:textId="77777777" w:rsidR="00DB6FF9" w:rsidRDefault="00DB6F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F981" w14:textId="2BB52389" w:rsidR="00EC10A7" w:rsidRPr="004F6F29" w:rsidRDefault="004F6F29" w:rsidP="00DE35B2">
    <w:pPr>
      <w:pStyle w:val="Pidipagina"/>
      <w:jc w:val="center"/>
      <w:rPr>
        <w:rFonts w:asciiTheme="minorHAnsi" w:hAnsiTheme="minorHAnsi" w:cstheme="minorHAnsi"/>
        <w:sz w:val="20"/>
        <w:szCs w:val="16"/>
      </w:rPr>
    </w:pPr>
    <w:r>
      <w:rPr>
        <w:rFonts w:asciiTheme="minorHAnsi" w:hAnsiTheme="minorHAnsi" w:cstheme="minorHAnsi"/>
        <w:sz w:val="20"/>
        <w:szCs w:val="16"/>
      </w:rPr>
      <w:tab/>
    </w:r>
    <w:r>
      <w:rPr>
        <w:rFonts w:asciiTheme="minorHAnsi" w:hAnsiTheme="minorHAnsi" w:cstheme="minorHAnsi"/>
        <w:sz w:val="20"/>
        <w:szCs w:val="16"/>
      </w:rPr>
      <w:tab/>
    </w:r>
    <w:r w:rsidR="00196C21" w:rsidRPr="004F6F29">
      <w:rPr>
        <w:rFonts w:asciiTheme="minorHAnsi" w:hAnsiTheme="minorHAnsi" w:cstheme="minorHAnsi"/>
        <w:sz w:val="20"/>
        <w:szCs w:val="16"/>
      </w:rPr>
      <w:fldChar w:fldCharType="begin"/>
    </w:r>
    <w:r w:rsidR="00196C21" w:rsidRPr="004F6F29">
      <w:rPr>
        <w:rFonts w:asciiTheme="minorHAnsi" w:hAnsiTheme="minorHAnsi" w:cstheme="minorHAnsi"/>
        <w:sz w:val="20"/>
        <w:szCs w:val="16"/>
      </w:rPr>
      <w:instrText>PAGE   \* MERGEFORMAT</w:instrText>
    </w:r>
    <w:r w:rsidR="00196C21" w:rsidRPr="004F6F29">
      <w:rPr>
        <w:rFonts w:asciiTheme="minorHAnsi" w:hAnsiTheme="minorHAnsi" w:cstheme="minorHAnsi"/>
        <w:sz w:val="20"/>
        <w:szCs w:val="16"/>
      </w:rPr>
      <w:fldChar w:fldCharType="separate"/>
    </w:r>
    <w:r w:rsidR="00196C21" w:rsidRPr="004F6F29">
      <w:rPr>
        <w:rFonts w:asciiTheme="minorHAnsi" w:hAnsiTheme="minorHAnsi" w:cstheme="minorHAnsi"/>
        <w:noProof/>
        <w:sz w:val="20"/>
        <w:szCs w:val="16"/>
      </w:rPr>
      <w:t>2</w:t>
    </w:r>
    <w:r w:rsidR="00196C21" w:rsidRPr="004F6F29">
      <w:rPr>
        <w:rFonts w:asciiTheme="minorHAnsi" w:hAnsiTheme="minorHAnsi" w:cstheme="minorHAnsi"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A918" w14:textId="116E073F" w:rsidR="00EC10A7" w:rsidRPr="004F6F29" w:rsidRDefault="004F6F29" w:rsidP="00F7650C">
    <w:pPr>
      <w:pStyle w:val="Pidipagina"/>
      <w:jc w:val="center"/>
      <w:rPr>
        <w:rFonts w:asciiTheme="minorHAnsi" w:hAnsiTheme="minorHAnsi" w:cstheme="minorHAnsi"/>
        <w:sz w:val="20"/>
        <w:szCs w:val="16"/>
      </w:rPr>
    </w:pPr>
    <w:r>
      <w:rPr>
        <w:rFonts w:asciiTheme="minorHAnsi" w:hAnsiTheme="minorHAnsi" w:cstheme="minorHAnsi"/>
        <w:sz w:val="20"/>
        <w:szCs w:val="16"/>
      </w:rPr>
      <w:tab/>
    </w:r>
    <w:r>
      <w:rPr>
        <w:rFonts w:asciiTheme="minorHAnsi" w:hAnsiTheme="minorHAnsi" w:cstheme="minorHAnsi"/>
        <w:sz w:val="20"/>
        <w:szCs w:val="16"/>
      </w:rPr>
      <w:tab/>
    </w:r>
    <w:r w:rsidR="00196C21" w:rsidRPr="004F6F29">
      <w:rPr>
        <w:rFonts w:asciiTheme="minorHAnsi" w:hAnsiTheme="minorHAnsi" w:cstheme="minorHAnsi"/>
        <w:sz w:val="20"/>
        <w:szCs w:val="16"/>
      </w:rPr>
      <w:fldChar w:fldCharType="begin"/>
    </w:r>
    <w:r w:rsidR="00196C21" w:rsidRPr="004F6F29">
      <w:rPr>
        <w:rFonts w:asciiTheme="minorHAnsi" w:hAnsiTheme="minorHAnsi" w:cstheme="minorHAnsi"/>
        <w:sz w:val="20"/>
        <w:szCs w:val="16"/>
      </w:rPr>
      <w:instrText>PAGE   \* MERGEFORMAT</w:instrText>
    </w:r>
    <w:r w:rsidR="00196C21" w:rsidRPr="004F6F29">
      <w:rPr>
        <w:rFonts w:asciiTheme="minorHAnsi" w:hAnsiTheme="minorHAnsi" w:cstheme="minorHAnsi"/>
        <w:sz w:val="20"/>
        <w:szCs w:val="16"/>
      </w:rPr>
      <w:fldChar w:fldCharType="separate"/>
    </w:r>
    <w:r w:rsidR="00196C21" w:rsidRPr="004F6F29">
      <w:rPr>
        <w:rFonts w:asciiTheme="minorHAnsi" w:hAnsiTheme="minorHAnsi" w:cstheme="minorHAnsi"/>
        <w:sz w:val="20"/>
        <w:szCs w:val="16"/>
      </w:rPr>
      <w:t>2</w:t>
    </w:r>
    <w:r w:rsidR="00196C21" w:rsidRPr="004F6F29">
      <w:rPr>
        <w:rFonts w:asciiTheme="minorHAnsi" w:hAnsiTheme="minorHAnsi" w:cstheme="minorHAnsi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47FB" w14:textId="77777777" w:rsidR="00DB6FF9" w:rsidRDefault="00DB6FF9" w:rsidP="00763CD4">
      <w:pPr>
        <w:spacing w:after="0" w:line="240" w:lineRule="auto"/>
      </w:pPr>
      <w:r>
        <w:separator/>
      </w:r>
    </w:p>
  </w:footnote>
  <w:footnote w:type="continuationSeparator" w:id="0">
    <w:p w14:paraId="07D4E3D1" w14:textId="77777777" w:rsidR="00DB6FF9" w:rsidRDefault="00DB6FF9" w:rsidP="00763CD4">
      <w:pPr>
        <w:spacing w:after="0" w:line="240" w:lineRule="auto"/>
      </w:pPr>
      <w:r>
        <w:continuationSeparator/>
      </w:r>
    </w:p>
  </w:footnote>
  <w:footnote w:type="continuationNotice" w:id="1">
    <w:p w14:paraId="333EB9F3" w14:textId="77777777" w:rsidR="00DB6FF9" w:rsidRDefault="00DB6F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0CAD" w14:textId="70D08A7F" w:rsidR="00BC596B" w:rsidRPr="00BC596B" w:rsidRDefault="00BC596B" w:rsidP="00BC596B">
    <w:pPr>
      <w:tabs>
        <w:tab w:val="center" w:pos="4819"/>
        <w:tab w:val="right" w:pos="9638"/>
      </w:tabs>
      <w:spacing w:after="0" w:line="240" w:lineRule="auto"/>
      <w:ind w:firstLine="708"/>
      <w:rPr>
        <w:rFonts w:ascii="Calibri" w:eastAsia="Calibri" w:hAnsi="Calibri" w:cs="Times New Roman"/>
        <w:kern w:val="2"/>
      </w:rPr>
    </w:pPr>
    <w:r w:rsidRPr="00BC596B">
      <w:rPr>
        <w:rFonts w:ascii="Palace Script MT" w:eastAsia="Calibri" w:hAnsi="Palace Script MT" w:cs="Arial"/>
        <w:noProof/>
        <w:kern w:val="2"/>
        <w:sz w:val="36"/>
        <w:szCs w:val="36"/>
      </w:rPr>
      <w:drawing>
        <wp:inline distT="0" distB="0" distL="0" distR="0" wp14:anchorId="2DBE083D" wp14:editId="75AC5F4A">
          <wp:extent cx="647700" cy="711200"/>
          <wp:effectExtent l="0" t="0" r="0" b="0"/>
          <wp:docPr id="128830496" name="Immagine 2" descr="Immagine che contiene schizzo, simbolo, emblema, cres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schizzo, simbolo, emblema, cres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596B">
      <w:rPr>
        <w:rFonts w:ascii="Calibri" w:eastAsia="Calibri" w:hAnsi="Calibri" w:cs="Times New Roman"/>
        <w:kern w:val="2"/>
      </w:rPr>
      <w:tab/>
    </w:r>
    <w:r w:rsidRPr="00BC596B">
      <w:rPr>
        <w:rFonts w:ascii="Calibri Light" w:eastAsia="Calibri" w:hAnsi="Calibri Light" w:cs="Calibri Light"/>
        <w:noProof/>
        <w:kern w:val="2"/>
        <w:sz w:val="20"/>
      </w:rPr>
      <w:drawing>
        <wp:inline distT="0" distB="0" distL="0" distR="0" wp14:anchorId="6E4ECBEC" wp14:editId="2E6E9BAA">
          <wp:extent cx="762000" cy="476250"/>
          <wp:effectExtent l="0" t="0" r="0" b="0"/>
          <wp:docPr id="188888844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D3112" w14:textId="77777777" w:rsidR="00BC596B" w:rsidRPr="00BC596B" w:rsidRDefault="00BC596B" w:rsidP="00BC596B">
    <w:pPr>
      <w:tabs>
        <w:tab w:val="right" w:pos="9071"/>
      </w:tabs>
      <w:spacing w:after="0" w:line="240" w:lineRule="auto"/>
      <w:ind w:left="709" w:right="5527" w:hanging="426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BC596B">
      <w:rPr>
        <w:rFonts w:ascii="Palace Script MT" w:eastAsia="Times New Roman" w:hAnsi="Palace Script MT" w:cs="Arial"/>
        <w:sz w:val="24"/>
        <w:szCs w:val="24"/>
        <w:lang w:eastAsia="it-IT"/>
      </w:rPr>
      <w:t xml:space="preserve">Agenzia per la Coesione Territoriale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461"/>
    <w:multiLevelType w:val="hybridMultilevel"/>
    <w:tmpl w:val="572A430A"/>
    <w:lvl w:ilvl="0" w:tplc="482085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4883"/>
    <w:multiLevelType w:val="hybridMultilevel"/>
    <w:tmpl w:val="F60E2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7BB"/>
    <w:multiLevelType w:val="hybridMultilevel"/>
    <w:tmpl w:val="6B3A08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E1B5B"/>
    <w:multiLevelType w:val="hybridMultilevel"/>
    <w:tmpl w:val="4C664AC0"/>
    <w:lvl w:ilvl="0" w:tplc="4820851C">
      <w:start w:val="1"/>
      <w:numFmt w:val="bullet"/>
      <w:lvlText w:val="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28B902BE"/>
    <w:multiLevelType w:val="hybridMultilevel"/>
    <w:tmpl w:val="6992A1C8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C54A62"/>
    <w:multiLevelType w:val="hybridMultilevel"/>
    <w:tmpl w:val="22626796"/>
    <w:lvl w:ilvl="0" w:tplc="CACECB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1402F"/>
    <w:multiLevelType w:val="hybridMultilevel"/>
    <w:tmpl w:val="2EB64F60"/>
    <w:lvl w:ilvl="0" w:tplc="4820851C">
      <w:start w:val="1"/>
      <w:numFmt w:val="bullet"/>
      <w:lvlText w:val="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354C6ACA"/>
    <w:multiLevelType w:val="multilevel"/>
    <w:tmpl w:val="208A9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96" w:hanging="1440"/>
      </w:pPr>
      <w:rPr>
        <w:rFonts w:hint="default"/>
      </w:rPr>
    </w:lvl>
  </w:abstractNum>
  <w:abstractNum w:abstractNumId="8" w15:restartNumberingAfterBreak="0">
    <w:nsid w:val="51A14EA0"/>
    <w:multiLevelType w:val="hybridMultilevel"/>
    <w:tmpl w:val="1888961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5AA66F0"/>
    <w:multiLevelType w:val="hybridMultilevel"/>
    <w:tmpl w:val="C9AEC03C"/>
    <w:lvl w:ilvl="0" w:tplc="0410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0" w15:restartNumberingAfterBreak="0">
    <w:nsid w:val="756327B8"/>
    <w:multiLevelType w:val="hybridMultilevel"/>
    <w:tmpl w:val="9EF25970"/>
    <w:lvl w:ilvl="0" w:tplc="C98A3D4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num w:numId="1" w16cid:durableId="1825313898">
    <w:abstractNumId w:val="4"/>
  </w:num>
  <w:num w:numId="2" w16cid:durableId="1573005158">
    <w:abstractNumId w:val="2"/>
  </w:num>
  <w:num w:numId="3" w16cid:durableId="1145046195">
    <w:abstractNumId w:val="1"/>
  </w:num>
  <w:num w:numId="4" w16cid:durableId="444278084">
    <w:abstractNumId w:val="7"/>
  </w:num>
  <w:num w:numId="5" w16cid:durableId="585379318">
    <w:abstractNumId w:val="9"/>
  </w:num>
  <w:num w:numId="6" w16cid:durableId="667707676">
    <w:abstractNumId w:val="0"/>
  </w:num>
  <w:num w:numId="7" w16cid:durableId="1965115284">
    <w:abstractNumId w:val="6"/>
  </w:num>
  <w:num w:numId="8" w16cid:durableId="1570647597">
    <w:abstractNumId w:val="3"/>
  </w:num>
  <w:num w:numId="9" w16cid:durableId="1443957092">
    <w:abstractNumId w:val="10"/>
  </w:num>
  <w:num w:numId="10" w16cid:durableId="459306421">
    <w:abstractNumId w:val="5"/>
  </w:num>
  <w:num w:numId="11" w16cid:durableId="13865652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5E"/>
    <w:rsid w:val="00050EC0"/>
    <w:rsid w:val="000547D7"/>
    <w:rsid w:val="00094F0F"/>
    <w:rsid w:val="000C6B8C"/>
    <w:rsid w:val="0015445E"/>
    <w:rsid w:val="00162156"/>
    <w:rsid w:val="001657F7"/>
    <w:rsid w:val="001968C4"/>
    <w:rsid w:val="00196C21"/>
    <w:rsid w:val="001A3C36"/>
    <w:rsid w:val="001C6BC2"/>
    <w:rsid w:val="00223214"/>
    <w:rsid w:val="00291C89"/>
    <w:rsid w:val="002F01B2"/>
    <w:rsid w:val="00330119"/>
    <w:rsid w:val="00392386"/>
    <w:rsid w:val="003E1545"/>
    <w:rsid w:val="004B4654"/>
    <w:rsid w:val="004D506A"/>
    <w:rsid w:val="004F6F29"/>
    <w:rsid w:val="005351C9"/>
    <w:rsid w:val="005B41D5"/>
    <w:rsid w:val="00682B64"/>
    <w:rsid w:val="006C38B5"/>
    <w:rsid w:val="006D5DFD"/>
    <w:rsid w:val="006F3C22"/>
    <w:rsid w:val="007469E0"/>
    <w:rsid w:val="00763CD4"/>
    <w:rsid w:val="007E7617"/>
    <w:rsid w:val="00801087"/>
    <w:rsid w:val="00821536"/>
    <w:rsid w:val="008340FE"/>
    <w:rsid w:val="00882058"/>
    <w:rsid w:val="008E1315"/>
    <w:rsid w:val="00920216"/>
    <w:rsid w:val="00983683"/>
    <w:rsid w:val="00994DB0"/>
    <w:rsid w:val="009A2B47"/>
    <w:rsid w:val="00A51B79"/>
    <w:rsid w:val="00A80EF6"/>
    <w:rsid w:val="00AD61FA"/>
    <w:rsid w:val="00B3793C"/>
    <w:rsid w:val="00B775AC"/>
    <w:rsid w:val="00B9175A"/>
    <w:rsid w:val="00BA2B22"/>
    <w:rsid w:val="00BC596B"/>
    <w:rsid w:val="00BD2DF0"/>
    <w:rsid w:val="00BE65A6"/>
    <w:rsid w:val="00C633EB"/>
    <w:rsid w:val="00C81FBC"/>
    <w:rsid w:val="00C952CA"/>
    <w:rsid w:val="00CD7FE8"/>
    <w:rsid w:val="00D30DAC"/>
    <w:rsid w:val="00D3448D"/>
    <w:rsid w:val="00D54B34"/>
    <w:rsid w:val="00DB357B"/>
    <w:rsid w:val="00DB6FF9"/>
    <w:rsid w:val="00DC2FC2"/>
    <w:rsid w:val="00DC3926"/>
    <w:rsid w:val="00E00256"/>
    <w:rsid w:val="00E52BCD"/>
    <w:rsid w:val="00E700AF"/>
    <w:rsid w:val="00E87403"/>
    <w:rsid w:val="00EB06F2"/>
    <w:rsid w:val="00EC10A7"/>
    <w:rsid w:val="00EC49A3"/>
    <w:rsid w:val="00EE77E6"/>
    <w:rsid w:val="00F15503"/>
    <w:rsid w:val="00F449C4"/>
    <w:rsid w:val="00F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B04D"/>
  <w15:chartTrackingRefBased/>
  <w15:docId w15:val="{6902C8CD-F382-4467-8A11-ADA565F8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3C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3CD4"/>
    <w:rPr>
      <w:sz w:val="20"/>
      <w:szCs w:val="20"/>
    </w:rPr>
  </w:style>
  <w:style w:type="paragraph" w:styleId="Intestazione">
    <w:name w:val="header"/>
    <w:basedOn w:val="Normale"/>
    <w:link w:val="IntestazioneCarattere"/>
    <w:rsid w:val="00763CD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63CD4"/>
    <w:rPr>
      <w:rFonts w:ascii="Times" w:eastAsia="Times New Roman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763CD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63CD4"/>
    <w:rPr>
      <w:rFonts w:ascii="Times" w:eastAsia="Times New Roman" w:hAnsi="Times" w:cs="Times New Roman"/>
      <w:sz w:val="24"/>
      <w:szCs w:val="20"/>
      <w:lang w:eastAsia="it-IT"/>
    </w:rPr>
  </w:style>
  <w:style w:type="character" w:styleId="Rimandonotaapidipagina">
    <w:name w:val="footnote reference"/>
    <w:unhideWhenUsed/>
    <w:rsid w:val="00763CD4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E700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00AF"/>
    <w:rPr>
      <w:rFonts w:ascii="Calibri" w:eastAsia="Calibri" w:hAnsi="Calibri" w:cs="Calibri"/>
      <w:sz w:val="24"/>
      <w:szCs w:val="24"/>
    </w:rPr>
  </w:style>
  <w:style w:type="table" w:customStyle="1" w:styleId="TableGrid">
    <w:name w:val="TableGrid"/>
    <w:rsid w:val="0016215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6686AF86C62C45B7A56F0736B7240E" ma:contentTypeVersion="3" ma:contentTypeDescription="Creare un nuovo documento." ma:contentTypeScope="" ma:versionID="43b7394b276c689f115def8b153ffdb5">
  <xsd:schema xmlns:xsd="http://www.w3.org/2001/XMLSchema" xmlns:xs="http://www.w3.org/2001/XMLSchema" xmlns:p="http://schemas.microsoft.com/office/2006/metadata/properties" xmlns:ns2="8803542e-0951-4ece-86fd-c0f0839c7484" targetNamespace="http://schemas.microsoft.com/office/2006/metadata/properties" ma:root="true" ma:fieldsID="35cc17a3ed6fbbcacec1687368f738cf" ns2:_="">
    <xsd:import namespace="8803542e-0951-4ece-86fd-c0f0839c7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3542e-0951-4ece-86fd-c0f0839c7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3F2B8-1D9E-44C2-8261-C4957C71D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30605-0045-4180-AFE3-93359A4C0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3542e-0951-4ece-86fd-c0f0839c7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31B80-A257-4C2B-B057-A5CB70DD9F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Bartolini Alessio</dc:creator>
  <cp:keywords/>
  <dc:description/>
  <cp:lastModifiedBy>Vitale Maria Rosaria</cp:lastModifiedBy>
  <cp:revision>7</cp:revision>
  <dcterms:created xsi:type="dcterms:W3CDTF">2023-10-30T17:46:00Z</dcterms:created>
  <dcterms:modified xsi:type="dcterms:W3CDTF">2023-11-16T15:00:00Z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0x010100DD6686AF86C62C45B7A56F0736B7240E</vt:lpwstr>
  </property>
</Properties>
</file>