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D2520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4D55DE58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723FA5C4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0EC75235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0FA9746D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72E443C6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3A08FC64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05C74CBE" w14:textId="6E2EEEF4" w:rsidR="00DC7A36" w:rsidRDefault="009705BD">
      <w:pPr>
        <w:pStyle w:val="Corpotesto"/>
        <w:rPr>
          <w:rFonts w:ascii="Times New Roman"/>
          <w:sz w:val="20"/>
        </w:rPr>
      </w:pPr>
      <w:r>
        <w:rPr>
          <w:noProof/>
        </w:rPr>
        <w:pict w14:anchorId="42A153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0" type="#_x0000_t75" style="position:absolute;margin-left:176.05pt;margin-top:7.95pt;width:301.1pt;height:631.8pt;z-index:-251647488">
            <v:imagedata r:id="rId7" o:title=""/>
          </v:shape>
        </w:pict>
      </w:r>
    </w:p>
    <w:p w14:paraId="49D7C248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754512E7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75F32472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0BCA256D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650A6B63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5BC695EC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6C725A38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79FC0E3A" w14:textId="284F3C94" w:rsidR="00DC7A36" w:rsidRDefault="009705BD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02D3CAFE">
          <v:shapetype id="_x0000_t202" coordsize="21600,21600" o:spt="202" path="m,l,21600r21600,l21600,xe">
            <v:stroke joinstyle="miter"/>
            <v:path gradientshapeok="t" o:connecttype="rect"/>
          </v:shapetype>
          <v:shape id="_x0000_s1197" type="#_x0000_t202" style="position:absolute;margin-left:156.85pt;margin-top:2.4pt;width:197.8pt;height:33.05pt;z-index:-251644416" filled="f" stroked="f">
            <v:textbox style="mso-next-textbox:#_x0000_s1197" inset="0,0,0,0">
              <w:txbxContent>
                <w:p w14:paraId="4C48EC6A" w14:textId="77777777" w:rsidR="00DC7A36" w:rsidRDefault="00567A5D">
                  <w:pPr>
                    <w:spacing w:line="307" w:lineRule="exact"/>
                    <w:rPr>
                      <w:sz w:val="32"/>
                    </w:rPr>
                  </w:pPr>
                  <w:r>
                    <w:rPr>
                      <w:color w:val="7F7F7F"/>
                      <w:w w:val="80"/>
                      <w:sz w:val="32"/>
                    </w:rPr>
                    <w:t>PROGETTO IMPRENDITORIALE</w:t>
                  </w:r>
                </w:p>
              </w:txbxContent>
            </v:textbox>
          </v:shape>
        </w:pict>
      </w:r>
    </w:p>
    <w:p w14:paraId="55BAB8E3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7753B301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610725B2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6A3E1313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6A6EB1F1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33AD55ED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1BC623BE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1B55DDCF" w14:textId="121F21DB" w:rsidR="00DC7A36" w:rsidRDefault="009705BD" w:rsidP="000F685E">
      <w:pPr>
        <w:pStyle w:val="Corpotesto"/>
        <w:tabs>
          <w:tab w:val="left" w:pos="1500"/>
          <w:tab w:val="left" w:pos="8280"/>
          <w:tab w:val="left" w:pos="9270"/>
        </w:tabs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4F628F26">
          <v:shape id="_x0000_s1196" type="#_x0000_t202" style="position:absolute;margin-left:5.25pt;margin-top:6.95pt;width:467.6pt;height:71.6pt;z-index:-251643392" filled="f" stroked="f">
            <v:textbox style="mso-next-textbox:#_x0000_s1196" inset="0,0,0,0">
              <w:txbxContent>
                <w:p w14:paraId="0B485978" w14:textId="651FEACF" w:rsidR="00DC7A36" w:rsidRPr="000F685E" w:rsidRDefault="00567A5D" w:rsidP="000F685E">
                  <w:pPr>
                    <w:spacing w:line="231" w:lineRule="exact"/>
                    <w:jc w:val="both"/>
                    <w:rPr>
                      <w:sz w:val="24"/>
                      <w:lang w:val="it-IT"/>
                    </w:rPr>
                  </w:pPr>
                  <w:r w:rsidRPr="000F685E">
                    <w:rPr>
                      <w:b/>
                      <w:color w:val="7F7F7F"/>
                      <w:w w:val="95"/>
                      <w:sz w:val="24"/>
                      <w:lang w:val="it-IT"/>
                    </w:rPr>
                    <w:t>RICHIEDENTE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:</w:t>
                  </w:r>
                  <w:r w:rsidRPr="000F685E">
                    <w:rPr>
                      <w:color w:val="7F7F7F"/>
                      <w:spacing w:val="-39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(denominazione</w:t>
                  </w:r>
                  <w:r w:rsidRPr="000F685E">
                    <w:rPr>
                      <w:color w:val="7F7F7F"/>
                      <w:spacing w:val="-39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in</w:t>
                  </w:r>
                  <w:r w:rsidRPr="000F685E">
                    <w:rPr>
                      <w:color w:val="7F7F7F"/>
                      <w:spacing w:val="-39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caso</w:t>
                  </w:r>
                  <w:r w:rsidRPr="000F685E">
                    <w:rPr>
                      <w:color w:val="7F7F7F"/>
                      <w:spacing w:val="-40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di</w:t>
                  </w:r>
                  <w:r w:rsidRPr="000F685E">
                    <w:rPr>
                      <w:color w:val="7F7F7F"/>
                      <w:spacing w:val="-39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società</w:t>
                  </w:r>
                  <w:r w:rsidR="009C4194">
                    <w:rPr>
                      <w:color w:val="7F7F7F"/>
                      <w:w w:val="95"/>
                      <w:sz w:val="24"/>
                      <w:lang w:val="it-IT"/>
                    </w:rPr>
                    <w:t xml:space="preserve">,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impresa</w:t>
                  </w:r>
                  <w:r w:rsidRPr="000F685E">
                    <w:rPr>
                      <w:color w:val="7F7F7F"/>
                      <w:spacing w:val="-38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individuale</w:t>
                  </w:r>
                  <w:r w:rsidR="009C4194">
                    <w:rPr>
                      <w:color w:val="7F7F7F"/>
                      <w:w w:val="95"/>
                      <w:sz w:val="24"/>
                      <w:lang w:val="it-IT"/>
                    </w:rPr>
                    <w:t xml:space="preserve"> o</w:t>
                  </w:r>
                  <w:r w:rsidRPr="000F685E">
                    <w:rPr>
                      <w:color w:val="7F7F7F"/>
                      <w:spacing w:val="-40"/>
                      <w:w w:val="95"/>
                      <w:sz w:val="24"/>
                      <w:lang w:val="it-IT"/>
                    </w:rPr>
                    <w:t xml:space="preserve"> </w:t>
                  </w:r>
                  <w:r w:rsidR="009C4194">
                    <w:rPr>
                      <w:color w:val="7F7F7F"/>
                      <w:spacing w:val="-40"/>
                      <w:w w:val="95"/>
                      <w:sz w:val="24"/>
                      <w:lang w:val="it-IT"/>
                    </w:rPr>
                    <w:t>a</w:t>
                  </w:r>
                  <w:r w:rsidR="009C4194" w:rsidRPr="009C4194">
                    <w:rPr>
                      <w:color w:val="7F7F7F"/>
                      <w:w w:val="95"/>
                      <w:sz w:val="24"/>
                      <w:lang w:val="it-IT"/>
                    </w:rPr>
                    <w:t>ttività libero-professionale</w:t>
                  </w:r>
                  <w:r w:rsidR="009C4194" w:rsidRPr="00C14063">
                    <w:rPr>
                      <w:i/>
                      <w:sz w:val="24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già</w:t>
                  </w:r>
                  <w:r w:rsidRPr="000F685E">
                    <w:rPr>
                      <w:color w:val="7F7F7F"/>
                      <w:spacing w:val="-39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costituita</w:t>
                  </w:r>
                  <w:r w:rsidRPr="000F685E">
                    <w:rPr>
                      <w:color w:val="7F7F7F"/>
                      <w:spacing w:val="-40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o</w:t>
                  </w:r>
                  <w:r w:rsidRPr="000F685E">
                    <w:rPr>
                      <w:color w:val="7F7F7F"/>
                      <w:spacing w:val="-40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nome</w:t>
                  </w:r>
                  <w:r w:rsidRPr="000F685E">
                    <w:rPr>
                      <w:color w:val="7F7F7F"/>
                      <w:spacing w:val="-38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del</w:t>
                  </w:r>
                  <w:r w:rsidR="000F685E">
                    <w:rPr>
                      <w:color w:val="7F7F7F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i/>
                      <w:color w:val="7F7F7F"/>
                      <w:sz w:val="24"/>
                      <w:lang w:val="it-IT"/>
                    </w:rPr>
                    <w:t>REFERENTE DEL PROGETTO</w:t>
                  </w:r>
                  <w:proofErr w:type="gramStart"/>
                  <w:r w:rsidRPr="000F685E">
                    <w:rPr>
                      <w:color w:val="7F7F7F"/>
                      <w:sz w:val="24"/>
                      <w:lang w:val="it-IT"/>
                    </w:rPr>
                    <w:t>* :</w:t>
                  </w:r>
                  <w:proofErr w:type="gramEnd"/>
                </w:p>
              </w:txbxContent>
            </v:textbox>
          </v:shape>
        </w:pict>
      </w:r>
      <w:r w:rsidR="000F685E">
        <w:rPr>
          <w:rFonts w:ascii="Times New Roman"/>
          <w:sz w:val="20"/>
        </w:rPr>
        <w:tab/>
      </w:r>
      <w:r w:rsidR="000F685E">
        <w:rPr>
          <w:rFonts w:ascii="Times New Roman"/>
          <w:sz w:val="20"/>
        </w:rPr>
        <w:tab/>
      </w:r>
      <w:r w:rsidR="000F685E">
        <w:rPr>
          <w:rFonts w:ascii="Times New Roman"/>
          <w:sz w:val="20"/>
        </w:rPr>
        <w:tab/>
      </w:r>
    </w:p>
    <w:p w14:paraId="482B0100" w14:textId="77777777" w:rsidR="00DC7A36" w:rsidRDefault="00DC7A36" w:rsidP="000F685E">
      <w:pPr>
        <w:pStyle w:val="Corpotesto"/>
        <w:tabs>
          <w:tab w:val="left" w:pos="1785"/>
          <w:tab w:val="left" w:pos="9510"/>
        </w:tabs>
        <w:jc w:val="both"/>
        <w:rPr>
          <w:rFonts w:ascii="Times New Roman"/>
          <w:sz w:val="20"/>
        </w:rPr>
      </w:pPr>
    </w:p>
    <w:p w14:paraId="34D23CAF" w14:textId="77777777" w:rsidR="00DC7A36" w:rsidRDefault="000F685E" w:rsidP="000F685E">
      <w:pPr>
        <w:pStyle w:val="Corpotesto"/>
        <w:tabs>
          <w:tab w:val="left" w:pos="8655"/>
        </w:tabs>
        <w:ind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006EDDB2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383B9A28" w14:textId="42122D2B" w:rsidR="00DC7A36" w:rsidRDefault="009705BD">
      <w:pPr>
        <w:pStyle w:val="Corpotesto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</w:rPr>
        <w:pict w14:anchorId="4E5B90C1">
          <v:shape id="_x0000_s1199" style="position:absolute;margin-left:5.25pt;margin-top:5.5pt;width:221.3pt;height:110.9pt;z-index:-251646464" coordorigin="1133,-4879" coordsize="4426,1073" o:spt="100" adj="0,,0" path="m1133,-4879r4425,m1133,-3806r4425,e" filled="f" strokecolor="#7e7e7e" strokeweight=".27475mm">
            <v:stroke joinstyle="round"/>
            <v:formulas/>
            <v:path arrowok="t" o:connecttype="segments"/>
          </v:shape>
        </w:pict>
      </w:r>
      <w:bookmarkEnd w:id="0"/>
    </w:p>
    <w:p w14:paraId="6195B59D" w14:textId="131A8551" w:rsidR="00DC7A36" w:rsidRDefault="009705BD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7B79261A">
          <v:shape id="_x0000_s1195" type="#_x0000_t202" style="position:absolute;margin-left:5.25pt;margin-top:10pt;width:471.05pt;height:24.8pt;z-index:-251642368" filled="f" stroked="f">
            <v:textbox style="mso-next-textbox:#_x0000_s1195" inset="0,0,0,0">
              <w:txbxContent>
                <w:p w14:paraId="2F8F79C4" w14:textId="654C9CB5" w:rsidR="00DC7A36" w:rsidRPr="000F685E" w:rsidRDefault="00567A5D">
                  <w:pPr>
                    <w:spacing w:line="231" w:lineRule="exact"/>
                    <w:rPr>
                      <w:sz w:val="24"/>
                      <w:lang w:val="it-IT"/>
                    </w:rPr>
                  </w:pPr>
                  <w:r w:rsidRPr="000F685E">
                    <w:rPr>
                      <w:b/>
                      <w:color w:val="7F7F7F"/>
                      <w:w w:val="95"/>
                      <w:sz w:val="24"/>
                      <w:lang w:val="it-IT"/>
                    </w:rPr>
                    <w:t>Forma</w:t>
                  </w:r>
                  <w:r w:rsidRPr="000F685E">
                    <w:rPr>
                      <w:b/>
                      <w:color w:val="7F7F7F"/>
                      <w:spacing w:val="-36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b/>
                      <w:color w:val="7F7F7F"/>
                      <w:w w:val="95"/>
                      <w:sz w:val="24"/>
                      <w:lang w:val="it-IT"/>
                    </w:rPr>
                    <w:t>giuridica</w:t>
                  </w:r>
                  <w:r w:rsidRPr="000F685E">
                    <w:rPr>
                      <w:b/>
                      <w:color w:val="7F7F7F"/>
                      <w:spacing w:val="-36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(solo</w:t>
                  </w:r>
                  <w:r w:rsidRPr="000F685E">
                    <w:rPr>
                      <w:color w:val="7F7F7F"/>
                      <w:spacing w:val="-36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in</w:t>
                  </w:r>
                  <w:r w:rsidRPr="000F685E">
                    <w:rPr>
                      <w:color w:val="7F7F7F"/>
                      <w:spacing w:val="-36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caso</w:t>
                  </w:r>
                  <w:r w:rsidRPr="000F685E">
                    <w:rPr>
                      <w:color w:val="7F7F7F"/>
                      <w:spacing w:val="-35"/>
                      <w:w w:val="95"/>
                      <w:sz w:val="24"/>
                      <w:lang w:val="it-IT"/>
                    </w:rPr>
                    <w:t xml:space="preserve"> 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di</w:t>
                  </w:r>
                  <w:r w:rsidRPr="000F685E">
                    <w:rPr>
                      <w:color w:val="7F7F7F"/>
                      <w:spacing w:val="-36"/>
                      <w:w w:val="95"/>
                      <w:sz w:val="24"/>
                      <w:lang w:val="it-IT"/>
                    </w:rPr>
                    <w:t xml:space="preserve"> </w:t>
                  </w:r>
                  <w:r w:rsidR="009C4194"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società</w:t>
                  </w:r>
                  <w:r w:rsidR="009C4194">
                    <w:rPr>
                      <w:color w:val="7F7F7F"/>
                      <w:w w:val="95"/>
                      <w:sz w:val="24"/>
                      <w:lang w:val="it-IT"/>
                    </w:rPr>
                    <w:t xml:space="preserve">, </w:t>
                  </w:r>
                  <w:r w:rsidR="009C4194"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impresa</w:t>
                  </w:r>
                  <w:r w:rsidR="009C4194" w:rsidRPr="000F685E">
                    <w:rPr>
                      <w:color w:val="7F7F7F"/>
                      <w:spacing w:val="-38"/>
                      <w:w w:val="95"/>
                      <w:sz w:val="24"/>
                      <w:lang w:val="it-IT"/>
                    </w:rPr>
                    <w:t xml:space="preserve"> </w:t>
                  </w:r>
                  <w:r w:rsidR="009C4194"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individuale</w:t>
                  </w:r>
                  <w:r w:rsidR="009C4194">
                    <w:rPr>
                      <w:color w:val="7F7F7F"/>
                      <w:w w:val="95"/>
                      <w:sz w:val="24"/>
                      <w:lang w:val="it-IT"/>
                    </w:rPr>
                    <w:t xml:space="preserve"> o</w:t>
                  </w:r>
                  <w:r w:rsidR="009C4194" w:rsidRPr="000F685E">
                    <w:rPr>
                      <w:color w:val="7F7F7F"/>
                      <w:spacing w:val="-40"/>
                      <w:w w:val="95"/>
                      <w:sz w:val="24"/>
                      <w:lang w:val="it-IT"/>
                    </w:rPr>
                    <w:t xml:space="preserve"> </w:t>
                  </w:r>
                  <w:r w:rsidR="009C4194">
                    <w:rPr>
                      <w:color w:val="7F7F7F"/>
                      <w:spacing w:val="-40"/>
                      <w:w w:val="95"/>
                      <w:sz w:val="24"/>
                      <w:lang w:val="it-IT"/>
                    </w:rPr>
                    <w:t>a</w:t>
                  </w:r>
                  <w:r w:rsidR="009C4194" w:rsidRPr="009C4194">
                    <w:rPr>
                      <w:color w:val="7F7F7F"/>
                      <w:w w:val="95"/>
                      <w:sz w:val="24"/>
                      <w:lang w:val="it-IT"/>
                    </w:rPr>
                    <w:t>ttività libero-professionale</w:t>
                  </w:r>
                  <w:r w:rsidR="009C4194" w:rsidRPr="00C14063">
                    <w:rPr>
                      <w:i/>
                      <w:sz w:val="24"/>
                    </w:rPr>
                    <w:t xml:space="preserve"> </w:t>
                  </w:r>
                  <w:r w:rsidR="009C4194"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già</w:t>
                  </w:r>
                  <w:r w:rsidR="009C4194" w:rsidRPr="000F685E">
                    <w:rPr>
                      <w:color w:val="7F7F7F"/>
                      <w:spacing w:val="-39"/>
                      <w:w w:val="95"/>
                      <w:sz w:val="24"/>
                      <w:lang w:val="it-IT"/>
                    </w:rPr>
                    <w:t xml:space="preserve"> </w:t>
                  </w:r>
                  <w:r w:rsidR="009C4194"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costituita</w:t>
                  </w:r>
                  <w:r w:rsidRPr="000F685E">
                    <w:rPr>
                      <w:color w:val="7F7F7F"/>
                      <w:w w:val="95"/>
                      <w:sz w:val="24"/>
                      <w:lang w:val="it-IT"/>
                    </w:rPr>
                    <w:t>)</w:t>
                  </w:r>
                </w:p>
              </w:txbxContent>
            </v:textbox>
          </v:shape>
        </w:pict>
      </w:r>
    </w:p>
    <w:p w14:paraId="1240CCF7" w14:textId="10BB5327" w:rsidR="00DC7A36" w:rsidRDefault="009C4194" w:rsidP="009C4194">
      <w:pPr>
        <w:pStyle w:val="Corpotesto"/>
        <w:tabs>
          <w:tab w:val="left" w:pos="4712"/>
          <w:tab w:val="left" w:pos="5276"/>
          <w:tab w:val="left" w:pos="6843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</w:p>
    <w:p w14:paraId="7D71C12D" w14:textId="5874E036" w:rsidR="009C4194" w:rsidRDefault="009C4194" w:rsidP="009C4194">
      <w:pPr>
        <w:pStyle w:val="Corpotesto"/>
        <w:tabs>
          <w:tab w:val="left" w:pos="4712"/>
          <w:tab w:val="left" w:pos="5276"/>
          <w:tab w:val="left" w:pos="6843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</w:t>
      </w:r>
    </w:p>
    <w:p w14:paraId="5B03E88F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3FFDA511" w14:textId="0CFC0B9A" w:rsidR="00DC7A36" w:rsidRDefault="009705BD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3C55D2C9">
          <v:shape id="_x0000_s1201" type="#_x0000_t75" style="position:absolute;margin-left:0;margin-top:1.4pt;width:205.3pt;height:407.15pt;z-index:-251648512">
            <v:imagedata r:id="rId8" o:title=""/>
          </v:shape>
        </w:pict>
      </w:r>
    </w:p>
    <w:p w14:paraId="00B26555" w14:textId="71B79DB1" w:rsidR="00DC7A36" w:rsidRDefault="009705BD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2C297F05">
          <v:shape id="_x0000_s1194" type="#_x0000_t202" style="position:absolute;margin-left:5.25pt;margin-top:4.55pt;width:300.4pt;height:28.3pt;z-index:-251641344" filled="f" stroked="f">
            <v:textbox style="mso-next-textbox:#_x0000_s1194" inset="0,0,0,0">
              <w:txbxContent>
                <w:p w14:paraId="44B45D43" w14:textId="77777777" w:rsidR="00DC7A36" w:rsidRDefault="00567A5D">
                  <w:pPr>
                    <w:tabs>
                      <w:tab w:val="left" w:pos="5987"/>
                    </w:tabs>
                    <w:spacing w:line="265" w:lineRule="exact"/>
                    <w:rPr>
                      <w:rFonts w:ascii="Times New Roman"/>
                      <w:sz w:val="24"/>
                    </w:rPr>
                  </w:pPr>
                  <w:proofErr w:type="spellStart"/>
                  <w:r>
                    <w:rPr>
                      <w:b/>
                      <w:color w:val="7F7F7F"/>
                      <w:w w:val="80"/>
                      <w:sz w:val="24"/>
                    </w:rPr>
                    <w:t>Codice</w:t>
                  </w:r>
                  <w:proofErr w:type="spellEnd"/>
                  <w:r>
                    <w:rPr>
                      <w:b/>
                      <w:color w:val="7F7F7F"/>
                      <w:spacing w:val="33"/>
                      <w:w w:val="80"/>
                      <w:sz w:val="24"/>
                    </w:rPr>
                    <w:t xml:space="preserve"> </w:t>
                  </w:r>
                  <w:r>
                    <w:rPr>
                      <w:b/>
                      <w:color w:val="7F7F7F"/>
                      <w:w w:val="80"/>
                      <w:sz w:val="24"/>
                    </w:rPr>
                    <w:t>ATECO</w:t>
                  </w:r>
                  <w:r>
                    <w:rPr>
                      <w:color w:val="7F7F7F"/>
                      <w:w w:val="80"/>
                      <w:sz w:val="24"/>
                    </w:rPr>
                    <w:t>:</w:t>
                  </w:r>
                  <w:r>
                    <w:rPr>
                      <w:rFonts w:ascii="Times New Roman"/>
                      <w:color w:val="7F7F7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7F7F7F"/>
                      <w:w w:val="99"/>
                      <w:sz w:val="24"/>
                      <w:u w:val="single" w:color="7E7E7E"/>
                    </w:rPr>
                    <w:t xml:space="preserve"> </w:t>
                  </w:r>
                  <w:r>
                    <w:rPr>
                      <w:rFonts w:ascii="Times New Roman"/>
                      <w:color w:val="7F7F7F"/>
                      <w:sz w:val="24"/>
                      <w:u w:val="single" w:color="7E7E7E"/>
                    </w:rPr>
                    <w:tab/>
                  </w:r>
                </w:p>
              </w:txbxContent>
            </v:textbox>
          </v:shape>
        </w:pict>
      </w:r>
    </w:p>
    <w:p w14:paraId="56E60D6C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529DD422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0BDFF0E0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292870A8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0F76A81D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561C1429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0E3E4882" w14:textId="537E77CA" w:rsidR="00DC7A36" w:rsidRDefault="009705BD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03275616">
          <v:shape id="_x0000_s1193" type="#_x0000_t202" style="position:absolute;margin-left:5.25pt;margin-top:6pt;width:20.05pt;height:20.65pt;z-index:-251640320" filled="f" stroked="f">
            <v:textbox style="mso-next-textbox:#_x0000_s1193" inset="0,0,0,0">
              <w:txbxContent>
                <w:p w14:paraId="52BF6F32" w14:textId="77777777" w:rsidR="00DC7A36" w:rsidRDefault="00567A5D">
                  <w:pPr>
                    <w:spacing w:line="192" w:lineRule="exact"/>
                    <w:rPr>
                      <w:sz w:val="20"/>
                    </w:rPr>
                  </w:pPr>
                  <w:r>
                    <w:rPr>
                      <w:color w:val="7F7F7F"/>
                      <w:w w:val="90"/>
                      <w:sz w:val="20"/>
                    </w:rPr>
                    <w:t>Data</w:t>
                  </w:r>
                </w:p>
              </w:txbxContent>
            </v:textbox>
          </v:shape>
        </w:pict>
      </w:r>
      <w:r>
        <w:rPr>
          <w:rFonts w:ascii="Times New Roman"/>
          <w:noProof/>
          <w:sz w:val="20"/>
        </w:rPr>
        <w:pict w14:anchorId="00B2990B">
          <v:shape id="_x0000_s1192" type="#_x0000_t202" style="position:absolute;margin-left:308.85pt;margin-top:6pt;width:134.5pt;height:70.25pt;z-index:-251639296" filled="f" stroked="f">
            <v:textbox style="mso-next-textbox:#_x0000_s1192" inset="0,0,0,0">
              <w:txbxContent>
                <w:p w14:paraId="17237B9F" w14:textId="77777777" w:rsidR="00DC7A36" w:rsidRPr="000F685E" w:rsidRDefault="00567A5D">
                  <w:pPr>
                    <w:spacing w:line="192" w:lineRule="exact"/>
                    <w:ind w:right="18"/>
                    <w:jc w:val="center"/>
                    <w:rPr>
                      <w:sz w:val="20"/>
                      <w:lang w:val="it-IT"/>
                    </w:rPr>
                  </w:pPr>
                  <w:r w:rsidRPr="000F685E">
                    <w:rPr>
                      <w:color w:val="7F7F7F"/>
                      <w:w w:val="90"/>
                      <w:sz w:val="20"/>
                      <w:lang w:val="it-IT"/>
                    </w:rPr>
                    <w:t>Firma del Legale Rappresentante</w:t>
                  </w:r>
                </w:p>
                <w:p w14:paraId="474A3E7B" w14:textId="77777777" w:rsidR="00DC7A36" w:rsidRPr="000F685E" w:rsidRDefault="00DC7A36">
                  <w:pPr>
                    <w:spacing w:before="8"/>
                    <w:rPr>
                      <w:b/>
                      <w:sz w:val="21"/>
                      <w:lang w:val="it-IT"/>
                    </w:rPr>
                  </w:pPr>
                </w:p>
                <w:p w14:paraId="064BC59C" w14:textId="77777777" w:rsidR="00DC7A36" w:rsidRPr="000F685E" w:rsidRDefault="00567A5D">
                  <w:pPr>
                    <w:ind w:right="21"/>
                    <w:jc w:val="center"/>
                    <w:rPr>
                      <w:sz w:val="20"/>
                      <w:lang w:val="it-IT"/>
                    </w:rPr>
                  </w:pPr>
                  <w:r w:rsidRPr="000F685E">
                    <w:rPr>
                      <w:color w:val="7F7F7F"/>
                      <w:sz w:val="20"/>
                      <w:lang w:val="it-IT"/>
                    </w:rPr>
                    <w:t>o del Referente del Progetto</w:t>
                  </w:r>
                </w:p>
              </w:txbxContent>
            </v:textbox>
          </v:shape>
        </w:pict>
      </w:r>
    </w:p>
    <w:p w14:paraId="06704E04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1D6D9811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106F88E3" w14:textId="77777777" w:rsidR="00DC7A36" w:rsidRDefault="00DC7A36">
      <w:pPr>
        <w:pStyle w:val="Corpotesto"/>
        <w:rPr>
          <w:rFonts w:ascii="Times New Roman"/>
          <w:sz w:val="20"/>
        </w:rPr>
      </w:pPr>
    </w:p>
    <w:p w14:paraId="21E33599" w14:textId="5EA5FA62" w:rsidR="00DC7A36" w:rsidRDefault="009705BD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20837512">
          <v:shape id="_x0000_s1191" type="#_x0000_t202" style="position:absolute;margin-left:5.25pt;margin-top:8.1pt;width:45.35pt;height:20.65pt;z-index:-251638272" filled="f" stroked="f">
            <v:textbox style="mso-next-textbox:#_x0000_s1191" inset="0,0,0,0">
              <w:txbxContent>
                <w:p w14:paraId="30116919" w14:textId="77777777" w:rsidR="00DC7A36" w:rsidRDefault="00567A5D">
                  <w:pPr>
                    <w:spacing w:line="192" w:lineRule="exact"/>
                    <w:rPr>
                      <w:sz w:val="20"/>
                    </w:rPr>
                  </w:pPr>
                  <w:r>
                    <w:rPr>
                      <w:color w:val="7F7F7F"/>
                      <w:sz w:val="20"/>
                    </w:rPr>
                    <w:t>_</w:t>
                  </w:r>
                  <w:r>
                    <w:rPr>
                      <w:color w:val="7F7F7F"/>
                      <w:spacing w:val="-20"/>
                      <w:sz w:val="20"/>
                    </w:rPr>
                    <w:t xml:space="preserve"> </w:t>
                  </w:r>
                  <w:r>
                    <w:rPr>
                      <w:color w:val="7F7F7F"/>
                      <w:sz w:val="20"/>
                    </w:rPr>
                    <w:t>_/_</w:t>
                  </w:r>
                  <w:r>
                    <w:rPr>
                      <w:color w:val="7F7F7F"/>
                      <w:spacing w:val="-19"/>
                      <w:sz w:val="20"/>
                    </w:rPr>
                    <w:t xml:space="preserve"> </w:t>
                  </w:r>
                  <w:r>
                    <w:rPr>
                      <w:color w:val="7F7F7F"/>
                      <w:sz w:val="20"/>
                    </w:rPr>
                    <w:t>_/_</w:t>
                  </w:r>
                  <w:r>
                    <w:rPr>
                      <w:color w:val="7F7F7F"/>
                      <w:spacing w:val="-20"/>
                      <w:sz w:val="20"/>
                    </w:rPr>
                    <w:t xml:space="preserve"> </w:t>
                  </w:r>
                  <w:r>
                    <w:rPr>
                      <w:color w:val="7F7F7F"/>
                      <w:sz w:val="20"/>
                    </w:rPr>
                    <w:t>_</w:t>
                  </w:r>
                </w:p>
              </w:txbxContent>
            </v:textbox>
          </v:shape>
        </w:pict>
      </w:r>
    </w:p>
    <w:p w14:paraId="248BECD9" w14:textId="29CD168E" w:rsidR="00DC7A36" w:rsidRDefault="009705BD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3BE70247">
          <v:line id="_x0000_s1198" style="position:absolute;z-index:-251645440" from="325.8pt,5.55pt" to="425.35pt,5.65pt" strokecolor="#7e7e7e" strokeweight=".22803mm"/>
        </w:pict>
      </w:r>
    </w:p>
    <w:p w14:paraId="270A1880" w14:textId="77777777" w:rsidR="00DC7A36" w:rsidRDefault="00DC7A36">
      <w:pPr>
        <w:pStyle w:val="Corpotesto"/>
        <w:spacing w:before="3"/>
        <w:rPr>
          <w:rFonts w:ascii="Times New Roman"/>
          <w:sz w:val="18"/>
        </w:rPr>
      </w:pPr>
    </w:p>
    <w:p w14:paraId="495AADE8" w14:textId="77777777" w:rsidR="00DC7A36" w:rsidRPr="000F685E" w:rsidRDefault="00567A5D">
      <w:pPr>
        <w:spacing w:before="59" w:line="292" w:lineRule="auto"/>
        <w:ind w:left="232" w:right="484"/>
        <w:jc w:val="both"/>
        <w:rPr>
          <w:i/>
          <w:sz w:val="18"/>
          <w:lang w:val="it-IT"/>
        </w:rPr>
      </w:pPr>
      <w:r w:rsidRPr="000F685E">
        <w:rPr>
          <w:color w:val="7F7F7F"/>
          <w:w w:val="95"/>
          <w:lang w:val="it-IT"/>
        </w:rPr>
        <w:t>*</w:t>
      </w:r>
      <w:r w:rsidRPr="000F685E">
        <w:rPr>
          <w:i/>
          <w:color w:val="7F7F7F"/>
          <w:w w:val="95"/>
          <w:sz w:val="18"/>
          <w:lang w:val="it-IT"/>
        </w:rPr>
        <w:t>Il</w:t>
      </w:r>
      <w:r w:rsidRPr="000F685E">
        <w:rPr>
          <w:i/>
          <w:color w:val="7F7F7F"/>
          <w:spacing w:val="-21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Referente</w:t>
      </w:r>
      <w:r w:rsidRPr="000F685E">
        <w:rPr>
          <w:i/>
          <w:color w:val="7F7F7F"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del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Progetto</w:t>
      </w:r>
      <w:r w:rsidRPr="000F685E">
        <w:rPr>
          <w:i/>
          <w:color w:val="7F7F7F"/>
          <w:spacing w:val="-21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deve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essere</w:t>
      </w:r>
      <w:r w:rsidRPr="000F685E">
        <w:rPr>
          <w:i/>
          <w:color w:val="7F7F7F"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uno</w:t>
      </w:r>
      <w:r w:rsidRPr="000F685E">
        <w:rPr>
          <w:i/>
          <w:color w:val="7F7F7F"/>
          <w:spacing w:val="-21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dei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soggetti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in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possesso</w:t>
      </w:r>
      <w:r w:rsidRPr="000F685E">
        <w:rPr>
          <w:i/>
          <w:color w:val="7F7F7F"/>
          <w:spacing w:val="-21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dei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requisiti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previsti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dalla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legge</w:t>
      </w:r>
      <w:r w:rsidRPr="000F685E">
        <w:rPr>
          <w:i/>
          <w:color w:val="7F7F7F"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ed</w:t>
      </w:r>
      <w:r w:rsidRPr="000F685E">
        <w:rPr>
          <w:i/>
          <w:color w:val="7F7F7F"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è</w:t>
      </w:r>
      <w:r w:rsidRPr="000F685E">
        <w:rPr>
          <w:i/>
          <w:color w:val="7F7F7F"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il</w:t>
      </w:r>
      <w:r w:rsidRPr="000F685E">
        <w:rPr>
          <w:i/>
          <w:color w:val="7F7F7F"/>
          <w:spacing w:val="-21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>riferimento</w:t>
      </w:r>
      <w:r w:rsidRPr="000F685E">
        <w:rPr>
          <w:i/>
          <w:color w:val="7F7F7F"/>
          <w:spacing w:val="-21"/>
          <w:w w:val="95"/>
          <w:sz w:val="18"/>
          <w:lang w:val="it-IT"/>
        </w:rPr>
        <w:t xml:space="preserve"> </w:t>
      </w:r>
      <w:r w:rsidRPr="000F685E">
        <w:rPr>
          <w:i/>
          <w:color w:val="7F7F7F"/>
          <w:w w:val="95"/>
          <w:sz w:val="18"/>
          <w:lang w:val="it-IT"/>
        </w:rPr>
        <w:t xml:space="preserve">amministrativo per l’interlocuzione con Invitalia. Una volta individuato, è l’unico soggetto autorizzato a sottoscrivere la documentazione, anche </w:t>
      </w:r>
      <w:r w:rsidRPr="000F685E">
        <w:rPr>
          <w:i/>
          <w:color w:val="7F7F7F"/>
          <w:sz w:val="18"/>
          <w:lang w:val="it-IT"/>
        </w:rPr>
        <w:t>digitalmente, laddove</w:t>
      </w:r>
      <w:r w:rsidRPr="000F685E">
        <w:rPr>
          <w:i/>
          <w:color w:val="7F7F7F"/>
          <w:spacing w:val="-20"/>
          <w:sz w:val="18"/>
          <w:lang w:val="it-IT"/>
        </w:rPr>
        <w:t xml:space="preserve"> </w:t>
      </w:r>
      <w:r w:rsidRPr="000F685E">
        <w:rPr>
          <w:i/>
          <w:color w:val="7F7F7F"/>
          <w:sz w:val="18"/>
          <w:lang w:val="it-IT"/>
        </w:rPr>
        <w:t>richiesto.</w:t>
      </w:r>
    </w:p>
    <w:p w14:paraId="36CE7B18" w14:textId="77777777" w:rsidR="00DC7A36" w:rsidRPr="000F685E" w:rsidRDefault="00DC7A36">
      <w:pPr>
        <w:pStyle w:val="Corpotesto"/>
        <w:rPr>
          <w:i/>
          <w:sz w:val="20"/>
          <w:lang w:val="it-IT"/>
        </w:rPr>
      </w:pPr>
    </w:p>
    <w:p w14:paraId="2A550B15" w14:textId="77777777" w:rsidR="00DC7A36" w:rsidRPr="000F685E" w:rsidRDefault="00DC7A36">
      <w:pPr>
        <w:pStyle w:val="Corpotesto"/>
        <w:rPr>
          <w:i/>
          <w:sz w:val="20"/>
          <w:lang w:val="it-IT"/>
        </w:rPr>
      </w:pPr>
    </w:p>
    <w:p w14:paraId="1B96E36C" w14:textId="77777777" w:rsidR="00DC7A36" w:rsidRPr="000F685E" w:rsidRDefault="00DC7A36">
      <w:pPr>
        <w:pStyle w:val="Corpotesto"/>
        <w:spacing w:before="10"/>
        <w:rPr>
          <w:i/>
          <w:lang w:val="it-IT"/>
        </w:rPr>
      </w:pPr>
    </w:p>
    <w:p w14:paraId="069F61F5" w14:textId="77777777" w:rsidR="00DC7A36" w:rsidRPr="000F685E" w:rsidRDefault="00567A5D">
      <w:pPr>
        <w:pStyle w:val="Titolo3"/>
        <w:spacing w:before="59"/>
        <w:ind w:left="637" w:right="891"/>
        <w:jc w:val="center"/>
        <w:rPr>
          <w:lang w:val="it-IT"/>
        </w:rPr>
      </w:pPr>
      <w:r w:rsidRPr="000F685E">
        <w:rPr>
          <w:color w:val="FF0000"/>
          <w:w w:val="95"/>
          <w:lang w:val="it-IT"/>
        </w:rPr>
        <w:t>NOTA BENE</w:t>
      </w:r>
    </w:p>
    <w:p w14:paraId="2B7D9E91" w14:textId="77777777" w:rsidR="00DC7A36" w:rsidRPr="000F685E" w:rsidRDefault="00DC7A36">
      <w:pPr>
        <w:pStyle w:val="Corpotesto"/>
        <w:spacing w:before="2"/>
        <w:rPr>
          <w:b/>
          <w:sz w:val="30"/>
          <w:lang w:val="it-IT"/>
        </w:rPr>
      </w:pPr>
    </w:p>
    <w:p w14:paraId="0D38DAC0" w14:textId="77777777" w:rsidR="00DC7A36" w:rsidRPr="000F685E" w:rsidRDefault="00567A5D">
      <w:pPr>
        <w:spacing w:before="1"/>
        <w:ind w:left="638" w:right="888"/>
        <w:jc w:val="center"/>
        <w:rPr>
          <w:b/>
          <w:lang w:val="it-IT"/>
        </w:rPr>
      </w:pPr>
      <w:r w:rsidRPr="000F685E">
        <w:rPr>
          <w:b/>
          <w:color w:val="FF0000"/>
          <w:lang w:val="it-IT"/>
        </w:rPr>
        <w:t>Il presente modulo ha scopo meramente esemplificativo</w:t>
      </w:r>
    </w:p>
    <w:p w14:paraId="592CA275" w14:textId="77777777" w:rsidR="00DC7A36" w:rsidRPr="000F685E" w:rsidRDefault="00567A5D">
      <w:pPr>
        <w:spacing w:before="15"/>
        <w:ind w:left="638" w:right="891"/>
        <w:jc w:val="center"/>
        <w:rPr>
          <w:b/>
          <w:lang w:val="it-IT"/>
        </w:rPr>
      </w:pPr>
      <w:r w:rsidRPr="000F685E">
        <w:rPr>
          <w:b/>
          <w:color w:val="FF0000"/>
          <w:lang w:val="it-IT"/>
        </w:rPr>
        <w:t>Il progetto imprenditoriale sarà generato in automatico dalla piattaforma informatica</w:t>
      </w:r>
    </w:p>
    <w:p w14:paraId="206150E0" w14:textId="77777777" w:rsidR="00DC7A36" w:rsidRPr="000F685E" w:rsidRDefault="00DC7A36">
      <w:pPr>
        <w:jc w:val="center"/>
        <w:rPr>
          <w:lang w:val="it-IT"/>
        </w:rPr>
        <w:sectPr w:rsidR="00DC7A36" w:rsidRPr="000F685E">
          <w:headerReference w:type="default" r:id="rId9"/>
          <w:type w:val="continuous"/>
          <w:pgSz w:w="11900" w:h="16840"/>
          <w:pgMar w:top="2300" w:right="640" w:bottom="280" w:left="900" w:header="850" w:footer="720" w:gutter="0"/>
          <w:cols w:space="720"/>
        </w:sectPr>
      </w:pPr>
    </w:p>
    <w:p w14:paraId="50686A34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50BF3C02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536E00E0" w14:textId="77777777" w:rsidR="00DC7A36" w:rsidRDefault="00567A5D">
      <w:pPr>
        <w:pStyle w:val="Paragrafoelenco"/>
        <w:numPr>
          <w:ilvl w:val="0"/>
          <w:numId w:val="7"/>
        </w:numPr>
        <w:tabs>
          <w:tab w:val="left" w:pos="553"/>
        </w:tabs>
        <w:spacing w:before="204"/>
        <w:rPr>
          <w:b/>
          <w:sz w:val="28"/>
        </w:rPr>
      </w:pPr>
      <w:r>
        <w:rPr>
          <w:b/>
          <w:color w:val="1F497C"/>
          <w:w w:val="95"/>
          <w:sz w:val="28"/>
        </w:rPr>
        <w:t>L’IDEA</w:t>
      </w:r>
      <w:r>
        <w:rPr>
          <w:b/>
          <w:color w:val="1F497C"/>
          <w:spacing w:val="-18"/>
          <w:w w:val="95"/>
          <w:sz w:val="28"/>
        </w:rPr>
        <w:t xml:space="preserve"> </w:t>
      </w:r>
      <w:r>
        <w:rPr>
          <w:b/>
          <w:color w:val="1F497C"/>
          <w:w w:val="95"/>
          <w:sz w:val="28"/>
        </w:rPr>
        <w:t>DI</w:t>
      </w:r>
      <w:r>
        <w:rPr>
          <w:b/>
          <w:color w:val="1F497C"/>
          <w:spacing w:val="-17"/>
          <w:w w:val="95"/>
          <w:sz w:val="28"/>
        </w:rPr>
        <w:t xml:space="preserve"> </w:t>
      </w:r>
      <w:r>
        <w:rPr>
          <w:b/>
          <w:color w:val="1F497C"/>
          <w:w w:val="95"/>
          <w:sz w:val="28"/>
        </w:rPr>
        <w:t>BUSINESS</w:t>
      </w:r>
      <w:r>
        <w:rPr>
          <w:b/>
          <w:color w:val="1F497C"/>
          <w:spacing w:val="-18"/>
          <w:w w:val="95"/>
          <w:sz w:val="28"/>
        </w:rPr>
        <w:t xml:space="preserve"> </w:t>
      </w:r>
      <w:r>
        <w:rPr>
          <w:b/>
          <w:color w:val="1F497C"/>
          <w:w w:val="95"/>
          <w:sz w:val="28"/>
        </w:rPr>
        <w:t>IN</w:t>
      </w:r>
      <w:r>
        <w:rPr>
          <w:b/>
          <w:color w:val="1F497C"/>
          <w:spacing w:val="-17"/>
          <w:w w:val="95"/>
          <w:sz w:val="28"/>
        </w:rPr>
        <w:t xml:space="preserve"> </w:t>
      </w:r>
      <w:r>
        <w:rPr>
          <w:b/>
          <w:color w:val="1F497C"/>
          <w:w w:val="95"/>
          <w:sz w:val="28"/>
        </w:rPr>
        <w:t>SINTESI</w:t>
      </w:r>
    </w:p>
    <w:p w14:paraId="3E247DA6" w14:textId="77777777" w:rsidR="00DC7A36" w:rsidRDefault="00DC7A36">
      <w:pPr>
        <w:pStyle w:val="Corpotesto"/>
        <w:spacing w:before="2"/>
        <w:rPr>
          <w:b/>
          <w:sz w:val="23"/>
        </w:rPr>
      </w:pPr>
    </w:p>
    <w:p w14:paraId="18F50ED7" w14:textId="77777777" w:rsidR="00DC7A36" w:rsidRPr="000F685E" w:rsidRDefault="009705BD">
      <w:pPr>
        <w:pStyle w:val="Corpotesto"/>
        <w:spacing w:line="254" w:lineRule="auto"/>
        <w:ind w:left="232"/>
        <w:rPr>
          <w:lang w:val="it-IT"/>
        </w:rPr>
      </w:pPr>
      <w:r>
        <w:pict w14:anchorId="1319248D">
          <v:group id="_x0000_s1183" style="position:absolute;left:0;text-align:left;margin-left:50.75pt;margin-top:24.85pt;width:493.7pt;height:477.75pt;z-index:251643392;mso-position-horizontal-relative:page" coordorigin="1015,497" coordsize="9874,9555">
            <v:shape id="_x0000_s1189" type="#_x0000_t75" style="position:absolute;left:1027;top:6113;width:4106;height:3938">
              <v:imagedata r:id="rId10" o:title=""/>
            </v:shape>
            <v:shape id="_x0000_s1188" type="#_x0000_t75" style="position:absolute;left:4548;top:496;width:6022;height:6112">
              <v:imagedata r:id="rId11" o:title=""/>
            </v:shape>
            <v:shape id="_x0000_s1187" style="position:absolute;left:1024;top:4382;width:9855;height:1868" coordorigin="1025,4382" coordsize="9855,1868" o:spt="100" adj="0,,0" path="m1025,4382r9854,m1025,6250r9854,e" filled="f" strokeweight=".48pt">
              <v:stroke joinstyle="round"/>
              <v:formulas/>
              <v:path arrowok="t" o:connecttype="segments"/>
            </v:shape>
            <v:line id="_x0000_s1186" style="position:absolute" from="1020,4378" to="1020,6254" strokeweight=".48pt"/>
            <v:line id="_x0000_s1185" style="position:absolute" from="10884,4378" to="10884,6254" strokeweight=".48pt"/>
            <v:shape id="_x0000_s1184" type="#_x0000_t202" style="position:absolute;left:1015;top:496;width:9874;height:9555" filled="f" stroked="f">
              <v:textbox style="mso-next-textbox:#_x0000_s1184" inset="0,0,0,0">
                <w:txbxContent>
                  <w:p w14:paraId="534BB72F" w14:textId="77777777" w:rsidR="00DC7A36" w:rsidRDefault="00DC7A36">
                    <w:pPr>
                      <w:spacing w:before="10"/>
                      <w:rPr>
                        <w:sz w:val="20"/>
                      </w:rPr>
                    </w:pPr>
                  </w:p>
                  <w:p w14:paraId="1ABF7532" w14:textId="77777777" w:rsidR="00DC7A36" w:rsidRPr="000F685E" w:rsidRDefault="00567A5D">
                    <w:pPr>
                      <w:spacing w:line="254" w:lineRule="auto"/>
                      <w:ind w:left="117" w:right="115"/>
                      <w:jc w:val="both"/>
                      <w:rPr>
                        <w:lang w:val="it-IT"/>
                      </w:rPr>
                    </w:pPr>
                    <w:r w:rsidRPr="000F685E">
                      <w:rPr>
                        <w:w w:val="95"/>
                        <w:lang w:val="it-IT"/>
                      </w:rPr>
                      <w:t>Nella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sezione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A)</w:t>
                    </w:r>
                    <w:r w:rsidRPr="000F685E">
                      <w:rPr>
                        <w:spacing w:val="-1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occorre</w:t>
                    </w:r>
                    <w:r w:rsidRPr="000F685E">
                      <w:rPr>
                        <w:spacing w:val="-1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sintetizzare</w:t>
                    </w:r>
                    <w:r w:rsidRPr="000F685E">
                      <w:rPr>
                        <w:spacing w:val="-1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il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progetto,</w:t>
                    </w:r>
                    <w:r w:rsidRPr="000F685E">
                      <w:rPr>
                        <w:spacing w:val="-1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illustrando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gli</w:t>
                    </w:r>
                    <w:r w:rsidRPr="000F685E">
                      <w:rPr>
                        <w:spacing w:val="-1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elementi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più</w:t>
                    </w:r>
                    <w:r w:rsidRPr="000F685E">
                      <w:rPr>
                        <w:spacing w:val="-19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rilevanti,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spiegando</w:t>
                    </w:r>
                    <w:r w:rsidRPr="000F685E">
                      <w:rPr>
                        <w:spacing w:val="-1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quali</w:t>
                    </w:r>
                    <w:r w:rsidRPr="000F685E">
                      <w:rPr>
                        <w:spacing w:val="-19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sono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 xml:space="preserve">i </w:t>
                    </w:r>
                    <w:r w:rsidRPr="000F685E">
                      <w:rPr>
                        <w:lang w:val="it-IT"/>
                      </w:rPr>
                      <w:t>motivi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che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lo</w:t>
                    </w:r>
                    <w:r w:rsidRPr="000F685E">
                      <w:rPr>
                        <w:spacing w:val="-1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rendono</w:t>
                    </w:r>
                    <w:r w:rsidRPr="000F685E">
                      <w:rPr>
                        <w:spacing w:val="-1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“unico/vincente”.</w:t>
                    </w:r>
                    <w:r w:rsidRPr="000F685E">
                      <w:rPr>
                        <w:spacing w:val="-1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essa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è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necessario</w:t>
                    </w:r>
                    <w:r w:rsidRPr="000F685E">
                      <w:rPr>
                        <w:spacing w:val="-1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esplicitare</w:t>
                    </w:r>
                    <w:r w:rsidRPr="000F685E">
                      <w:rPr>
                        <w:spacing w:val="-1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il</w:t>
                    </w:r>
                    <w:r w:rsidRPr="000F685E">
                      <w:rPr>
                        <w:spacing w:val="-1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modello</w:t>
                    </w:r>
                    <w:r w:rsidRPr="000F685E">
                      <w:rPr>
                        <w:spacing w:val="-1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business</w:t>
                    </w:r>
                    <w:r w:rsidRPr="000F685E">
                      <w:rPr>
                        <w:spacing w:val="-1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</w:t>
                    </w:r>
                    <w:r w:rsidRPr="000F685E">
                      <w:rPr>
                        <w:spacing w:val="-1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le</w:t>
                    </w:r>
                    <w:r w:rsidRPr="000F685E">
                      <w:rPr>
                        <w:spacing w:val="-1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sue peculiarità; in</w:t>
                    </w:r>
                    <w:r w:rsidRPr="000F685E">
                      <w:rPr>
                        <w:spacing w:val="-2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particolare:</w:t>
                    </w:r>
                  </w:p>
                  <w:p w14:paraId="3DFFC0F4" w14:textId="77777777" w:rsidR="00DC7A36" w:rsidRPr="000F685E" w:rsidRDefault="00DC7A36">
                    <w:pPr>
                      <w:spacing w:before="5"/>
                      <w:rPr>
                        <w:sz w:val="17"/>
                        <w:lang w:val="it-IT"/>
                      </w:rPr>
                    </w:pPr>
                  </w:p>
                  <w:p w14:paraId="179A168D" w14:textId="77777777" w:rsidR="00DC7A36" w:rsidRPr="000F685E" w:rsidRDefault="00567A5D">
                    <w:pPr>
                      <w:numPr>
                        <w:ilvl w:val="0"/>
                        <w:numId w:val="6"/>
                      </w:numPr>
                      <w:tabs>
                        <w:tab w:val="left" w:pos="478"/>
                      </w:tabs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Cosa</w:t>
                    </w:r>
                    <w:r w:rsidRPr="000F685E">
                      <w:rPr>
                        <w:spacing w:val="-1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si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intende</w:t>
                    </w:r>
                    <w:r w:rsidRPr="000F685E">
                      <w:rPr>
                        <w:spacing w:val="-1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produrre</w:t>
                    </w:r>
                    <w:r w:rsidRPr="000F685E">
                      <w:rPr>
                        <w:spacing w:val="-1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o</w:t>
                    </w:r>
                    <w:r w:rsidRPr="000F685E">
                      <w:rPr>
                        <w:spacing w:val="-1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erogare</w:t>
                    </w:r>
                    <w:r w:rsidRPr="000F685E">
                      <w:rPr>
                        <w:spacing w:val="-1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(prodotti/servizi);</w:t>
                    </w:r>
                  </w:p>
                  <w:p w14:paraId="0D5FE4C2" w14:textId="77777777" w:rsidR="00DC7A36" w:rsidRPr="000F685E" w:rsidRDefault="00567A5D">
                    <w:pPr>
                      <w:numPr>
                        <w:ilvl w:val="0"/>
                        <w:numId w:val="6"/>
                      </w:numPr>
                      <w:tabs>
                        <w:tab w:val="left" w:pos="478"/>
                      </w:tabs>
                      <w:spacing w:before="16" w:line="254" w:lineRule="auto"/>
                      <w:ind w:right="114"/>
                      <w:jc w:val="both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A</w:t>
                    </w:r>
                    <w:r w:rsidRPr="000F685E">
                      <w:rPr>
                        <w:spacing w:val="-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chi</w:t>
                    </w:r>
                    <w:r w:rsidRPr="000F685E">
                      <w:rPr>
                        <w:spacing w:val="-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è</w:t>
                    </w:r>
                    <w:r w:rsidRPr="000F685E">
                      <w:rPr>
                        <w:spacing w:val="-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rivolta</w:t>
                    </w:r>
                    <w:r w:rsidRPr="000F685E">
                      <w:rPr>
                        <w:spacing w:val="-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l’offerta,</w:t>
                    </w:r>
                    <w:r w:rsidRPr="000F685E">
                      <w:rPr>
                        <w:spacing w:val="-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indicando</w:t>
                    </w:r>
                    <w:r w:rsidRPr="000F685E">
                      <w:rPr>
                        <w:spacing w:val="-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quali</w:t>
                    </w:r>
                    <w:r w:rsidRPr="000F685E">
                      <w:rPr>
                        <w:spacing w:val="-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sono</w:t>
                    </w:r>
                    <w:r w:rsidRPr="000F685E">
                      <w:rPr>
                        <w:spacing w:val="-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le</w:t>
                    </w:r>
                    <w:r w:rsidRPr="000F685E">
                      <w:rPr>
                        <w:spacing w:val="-4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tipologie</w:t>
                    </w:r>
                    <w:r w:rsidRPr="000F685E">
                      <w:rPr>
                        <w:spacing w:val="-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di</w:t>
                    </w:r>
                    <w:r w:rsidRPr="000F685E">
                      <w:rPr>
                        <w:spacing w:val="-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clientela</w:t>
                    </w:r>
                    <w:r w:rsidRPr="000F685E">
                      <w:rPr>
                        <w:spacing w:val="-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(clienti</w:t>
                    </w:r>
                    <w:r w:rsidRPr="000F685E">
                      <w:rPr>
                        <w:spacing w:val="-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identificati</w:t>
                    </w:r>
                    <w:r w:rsidRPr="000F685E">
                      <w:rPr>
                        <w:spacing w:val="-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</w:t>
                    </w:r>
                    <w:r w:rsidRPr="000F685E">
                      <w:rPr>
                        <w:spacing w:val="-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gruppi</w:t>
                    </w:r>
                    <w:r w:rsidRPr="000F685E">
                      <w:rPr>
                        <w:spacing w:val="-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 xml:space="preserve">di </w:t>
                    </w:r>
                    <w:r w:rsidRPr="000F685E">
                      <w:rPr>
                        <w:w w:val="95"/>
                        <w:lang w:val="it-IT"/>
                      </w:rPr>
                      <w:t>appartenenza,</w:t>
                    </w:r>
                    <w:r w:rsidRPr="000F685E">
                      <w:rPr>
                        <w:spacing w:val="-2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sulla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base</w:t>
                    </w:r>
                    <w:r w:rsidRPr="000F685E">
                      <w:rPr>
                        <w:spacing w:val="-2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di</w:t>
                    </w:r>
                    <w:r w:rsidRPr="000F685E">
                      <w:rPr>
                        <w:spacing w:val="-2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parametri</w:t>
                    </w:r>
                    <w:r w:rsidRPr="000F685E">
                      <w:rPr>
                        <w:spacing w:val="-2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oggettivi</w:t>
                    </w:r>
                    <w:r w:rsidRPr="000F685E">
                      <w:rPr>
                        <w:spacing w:val="-2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-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es: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localizzazione;</w:t>
                    </w:r>
                    <w:r w:rsidRPr="000F685E">
                      <w:rPr>
                        <w:spacing w:val="-23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reddito;</w:t>
                    </w:r>
                    <w:r w:rsidRPr="000F685E">
                      <w:rPr>
                        <w:spacing w:val="-2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età;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titolo</w:t>
                    </w:r>
                    <w:r w:rsidRPr="000F685E">
                      <w:rPr>
                        <w:spacing w:val="-23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di</w:t>
                    </w:r>
                    <w:r w:rsidRPr="000F685E">
                      <w:rPr>
                        <w:spacing w:val="-2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studio;</w:t>
                    </w:r>
                    <w:r w:rsidRPr="000F685E">
                      <w:rPr>
                        <w:spacing w:val="-2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etc.</w:t>
                    </w:r>
                    <w:r w:rsidRPr="000F685E">
                      <w:rPr>
                        <w:spacing w:val="-2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-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 xml:space="preserve">e/o </w:t>
                    </w:r>
                    <w:r w:rsidRPr="000F685E">
                      <w:rPr>
                        <w:lang w:val="it-IT"/>
                      </w:rPr>
                      <w:t>soggettivi</w:t>
                    </w:r>
                    <w:r w:rsidRPr="000F685E">
                      <w:rPr>
                        <w:spacing w:val="-1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-</w:t>
                    </w:r>
                    <w:r w:rsidRPr="000F685E">
                      <w:rPr>
                        <w:spacing w:val="-2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es:</w:t>
                    </w:r>
                    <w:r w:rsidRPr="000F685E">
                      <w:rPr>
                        <w:spacing w:val="-1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preferenze</w:t>
                    </w:r>
                    <w:r w:rsidRPr="000F685E">
                      <w:rPr>
                        <w:spacing w:val="-1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culturali;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stili</w:t>
                    </w:r>
                    <w:r w:rsidRPr="000F685E">
                      <w:rPr>
                        <w:spacing w:val="-2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1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vita;</w:t>
                    </w:r>
                    <w:r w:rsidRPr="000F685E">
                      <w:rPr>
                        <w:spacing w:val="-1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abitudini</w:t>
                    </w:r>
                    <w:r w:rsidRPr="000F685E">
                      <w:rPr>
                        <w:spacing w:val="-1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consumo;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etc.);</w:t>
                    </w:r>
                  </w:p>
                  <w:p w14:paraId="32D7AF88" w14:textId="77777777" w:rsidR="00DC7A36" w:rsidRPr="000F685E" w:rsidRDefault="00567A5D">
                    <w:pPr>
                      <w:numPr>
                        <w:ilvl w:val="0"/>
                        <w:numId w:val="6"/>
                      </w:numPr>
                      <w:tabs>
                        <w:tab w:val="left" w:pos="478"/>
                      </w:tabs>
                      <w:spacing w:line="254" w:lineRule="auto"/>
                      <w:ind w:right="112"/>
                      <w:jc w:val="both"/>
                      <w:rPr>
                        <w:lang w:val="it-IT"/>
                      </w:rPr>
                    </w:pPr>
                    <w:r w:rsidRPr="000F685E">
                      <w:rPr>
                        <w:w w:val="95"/>
                        <w:lang w:val="it-IT"/>
                      </w:rPr>
                      <w:t>Quali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sono</w:t>
                    </w:r>
                    <w:r w:rsidRPr="000F685E">
                      <w:rPr>
                        <w:spacing w:val="-1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bisogni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che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si</w:t>
                    </w:r>
                    <w:r w:rsidRPr="000F685E">
                      <w:rPr>
                        <w:spacing w:val="-1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intendono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soddisfare,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facendo</w:t>
                    </w:r>
                    <w:r w:rsidRPr="000F685E">
                      <w:rPr>
                        <w:spacing w:val="-1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emergere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le</w:t>
                    </w:r>
                    <w:r w:rsidRPr="000F685E">
                      <w:rPr>
                        <w:spacing w:val="-1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differenze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migliorative</w:t>
                    </w:r>
                    <w:r w:rsidRPr="000F685E">
                      <w:rPr>
                        <w:spacing w:val="-1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rispetto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 xml:space="preserve">a </w:t>
                    </w:r>
                    <w:r w:rsidRPr="000F685E">
                      <w:rPr>
                        <w:lang w:val="it-IT"/>
                      </w:rPr>
                      <w:t xml:space="preserve">come sono attualmente soddisfatti dai </w:t>
                    </w:r>
                    <w:r w:rsidRPr="000F685E">
                      <w:rPr>
                        <w:u w:val="single"/>
                        <w:lang w:val="it-IT"/>
                      </w:rPr>
                      <w:t>competitor,</w:t>
                    </w:r>
                    <w:r w:rsidRPr="000F685E">
                      <w:rPr>
                        <w:lang w:val="it-IT"/>
                      </w:rPr>
                      <w:t xml:space="preserve"> diretti e/o indiretti, presenti nel mercato di riferimento;</w:t>
                    </w:r>
                  </w:p>
                  <w:p w14:paraId="1775D212" w14:textId="77777777" w:rsidR="00DC7A36" w:rsidRPr="000F685E" w:rsidRDefault="00567A5D">
                    <w:pPr>
                      <w:numPr>
                        <w:ilvl w:val="0"/>
                        <w:numId w:val="6"/>
                      </w:numPr>
                      <w:tabs>
                        <w:tab w:val="left" w:pos="478"/>
                      </w:tabs>
                      <w:spacing w:before="2" w:line="254" w:lineRule="auto"/>
                      <w:ind w:right="115"/>
                      <w:jc w:val="both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Indicare</w:t>
                    </w:r>
                    <w:r w:rsidRPr="000F685E">
                      <w:rPr>
                        <w:spacing w:val="-4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il</w:t>
                    </w:r>
                    <w:r w:rsidRPr="000F685E">
                      <w:rPr>
                        <w:spacing w:val="-4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motivo</w:t>
                    </w:r>
                    <w:r w:rsidRPr="000F685E">
                      <w:rPr>
                        <w:spacing w:val="-4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per</w:t>
                    </w:r>
                    <w:r w:rsidRPr="000F685E">
                      <w:rPr>
                        <w:spacing w:val="-4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cui</w:t>
                    </w:r>
                    <w:r w:rsidRPr="000F685E">
                      <w:rPr>
                        <w:spacing w:val="-4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il</w:t>
                    </w:r>
                    <w:r w:rsidRPr="000F685E">
                      <w:rPr>
                        <w:spacing w:val="-4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team</w:t>
                    </w:r>
                    <w:r w:rsidRPr="000F685E">
                      <w:rPr>
                        <w:spacing w:val="-4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4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progetto</w:t>
                    </w:r>
                    <w:r w:rsidRPr="000F685E">
                      <w:rPr>
                        <w:spacing w:val="-4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(o</w:t>
                    </w:r>
                    <w:r w:rsidRPr="000F685E">
                      <w:rPr>
                        <w:spacing w:val="-4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l’imprenditore</w:t>
                    </w:r>
                    <w:r w:rsidRPr="000F685E">
                      <w:rPr>
                        <w:spacing w:val="-4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individuale</w:t>
                    </w:r>
                    <w:r w:rsidR="000F685E">
                      <w:rPr>
                        <w:lang w:val="it-IT"/>
                      </w:rPr>
                      <w:t xml:space="preserve"> </w:t>
                    </w:r>
                    <w:r w:rsidR="000F685E" w:rsidRPr="000F685E">
                      <w:rPr>
                        <w:lang w:val="it-IT"/>
                      </w:rPr>
                      <w:t>o il libero professionista</w:t>
                    </w:r>
                    <w:r w:rsidRPr="000F685E">
                      <w:rPr>
                        <w:lang w:val="it-IT"/>
                      </w:rPr>
                      <w:t>) ha</w:t>
                    </w:r>
                    <w:r w:rsidRPr="000F685E">
                      <w:rPr>
                        <w:spacing w:val="-45"/>
                        <w:lang w:val="it-IT"/>
                      </w:rPr>
                      <w:t xml:space="preserve"> </w:t>
                    </w:r>
                    <w:proofErr w:type="gramStart"/>
                    <w:r w:rsidRPr="000F685E">
                      <w:rPr>
                        <w:lang w:val="it-IT"/>
                      </w:rPr>
                      <w:t>le</w:t>
                    </w:r>
                    <w:r w:rsidRPr="000F685E">
                      <w:rPr>
                        <w:spacing w:val="-46"/>
                        <w:lang w:val="it-IT"/>
                      </w:rPr>
                      <w:t xml:space="preserve"> </w:t>
                    </w:r>
                    <w:r w:rsidR="0099317D">
                      <w:rPr>
                        <w:spacing w:val="-4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caratteristiche</w:t>
                    </w:r>
                    <w:proofErr w:type="gramEnd"/>
                    <w:r w:rsidR="0099317D">
                      <w:rPr>
                        <w:lang w:val="it-IT"/>
                      </w:rPr>
                      <w:t xml:space="preserve"> </w:t>
                    </w:r>
                    <w:r w:rsidRPr="000F685E">
                      <w:rPr>
                        <w:spacing w:val="-4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giuste</w:t>
                    </w:r>
                    <w:r w:rsidRPr="000F685E">
                      <w:rPr>
                        <w:spacing w:val="-4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per riuscire nell’attività da</w:t>
                    </w:r>
                    <w:r w:rsidRPr="000F685E">
                      <w:rPr>
                        <w:spacing w:val="-3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realizzare.</w:t>
                    </w:r>
                  </w:p>
                </w:txbxContent>
              </v:textbox>
            </v:shape>
            <w10:wrap anchorx="page"/>
          </v:group>
        </w:pict>
      </w:r>
      <w:r w:rsidR="00567A5D" w:rsidRPr="000F685E">
        <w:rPr>
          <w:w w:val="95"/>
          <w:lang w:val="it-IT"/>
        </w:rPr>
        <w:t>Qual</w:t>
      </w:r>
      <w:r w:rsidR="00567A5D" w:rsidRPr="000F685E">
        <w:rPr>
          <w:spacing w:val="-18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è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l’idea</w:t>
      </w:r>
      <w:r w:rsidR="00567A5D" w:rsidRPr="000F685E">
        <w:rPr>
          <w:spacing w:val="-19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di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business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proposta?</w:t>
      </w:r>
      <w:r w:rsidR="00567A5D" w:rsidRPr="000F685E">
        <w:rPr>
          <w:spacing w:val="-18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Riassumere</w:t>
      </w:r>
      <w:r w:rsidR="00567A5D" w:rsidRPr="000F685E">
        <w:rPr>
          <w:spacing w:val="-18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sinteticamente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l’idea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di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business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che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si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intende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 xml:space="preserve">realizzare, </w:t>
      </w:r>
      <w:r w:rsidR="00567A5D" w:rsidRPr="000F685E">
        <w:rPr>
          <w:lang w:val="it-IT"/>
        </w:rPr>
        <w:t>coerentemente</w:t>
      </w:r>
      <w:r w:rsidR="00567A5D" w:rsidRPr="000F685E">
        <w:rPr>
          <w:spacing w:val="-26"/>
          <w:lang w:val="it-IT"/>
        </w:rPr>
        <w:t xml:space="preserve"> </w:t>
      </w:r>
      <w:r w:rsidR="00567A5D" w:rsidRPr="000F685E">
        <w:rPr>
          <w:lang w:val="it-IT"/>
        </w:rPr>
        <w:t>all’individuazione</w:t>
      </w:r>
      <w:r w:rsidR="00567A5D" w:rsidRPr="000F685E">
        <w:rPr>
          <w:spacing w:val="-26"/>
          <w:lang w:val="it-IT"/>
        </w:rPr>
        <w:t xml:space="preserve"> </w:t>
      </w:r>
      <w:r w:rsidR="00567A5D" w:rsidRPr="000F685E">
        <w:rPr>
          <w:lang w:val="it-IT"/>
        </w:rPr>
        <w:t>del</w:t>
      </w:r>
      <w:r w:rsidR="00567A5D" w:rsidRPr="000F685E">
        <w:rPr>
          <w:spacing w:val="-28"/>
          <w:lang w:val="it-IT"/>
        </w:rPr>
        <w:t xml:space="preserve"> </w:t>
      </w:r>
      <w:r w:rsidR="00567A5D" w:rsidRPr="000F685E">
        <w:rPr>
          <w:lang w:val="it-IT"/>
        </w:rPr>
        <w:t>settore</w:t>
      </w:r>
      <w:r w:rsidR="00567A5D" w:rsidRPr="000F685E">
        <w:rPr>
          <w:spacing w:val="-26"/>
          <w:lang w:val="it-IT"/>
        </w:rPr>
        <w:t xml:space="preserve"> </w:t>
      </w:r>
      <w:r w:rsidR="00567A5D" w:rsidRPr="000F685E">
        <w:rPr>
          <w:lang w:val="it-IT"/>
        </w:rPr>
        <w:t>di</w:t>
      </w:r>
      <w:r w:rsidR="00567A5D" w:rsidRPr="000F685E">
        <w:rPr>
          <w:spacing w:val="-26"/>
          <w:lang w:val="it-IT"/>
        </w:rPr>
        <w:t xml:space="preserve"> </w:t>
      </w:r>
      <w:r w:rsidR="00567A5D" w:rsidRPr="000F685E">
        <w:rPr>
          <w:lang w:val="it-IT"/>
        </w:rPr>
        <w:t>attività</w:t>
      </w:r>
      <w:r w:rsidR="00567A5D" w:rsidRPr="000F685E">
        <w:rPr>
          <w:spacing w:val="-27"/>
          <w:lang w:val="it-IT"/>
        </w:rPr>
        <w:t xml:space="preserve"> </w:t>
      </w:r>
      <w:r w:rsidR="00567A5D" w:rsidRPr="000F685E">
        <w:rPr>
          <w:lang w:val="it-IT"/>
        </w:rPr>
        <w:t>(codice</w:t>
      </w:r>
      <w:r w:rsidR="00567A5D" w:rsidRPr="000F685E">
        <w:rPr>
          <w:spacing w:val="-25"/>
          <w:lang w:val="it-IT"/>
        </w:rPr>
        <w:t xml:space="preserve"> </w:t>
      </w:r>
      <w:proofErr w:type="spellStart"/>
      <w:r w:rsidR="00567A5D" w:rsidRPr="000F685E">
        <w:rPr>
          <w:lang w:val="it-IT"/>
        </w:rPr>
        <w:t>Ateco</w:t>
      </w:r>
      <w:proofErr w:type="spellEnd"/>
      <w:r w:rsidR="00567A5D" w:rsidRPr="000F685E">
        <w:rPr>
          <w:lang w:val="it-IT"/>
        </w:rPr>
        <w:t>)</w:t>
      </w:r>
      <w:r w:rsidR="00567A5D" w:rsidRPr="000F685E">
        <w:rPr>
          <w:spacing w:val="-27"/>
          <w:lang w:val="it-IT"/>
        </w:rPr>
        <w:t xml:space="preserve"> </w:t>
      </w:r>
      <w:r w:rsidR="00567A5D" w:rsidRPr="000F685E">
        <w:rPr>
          <w:lang w:val="it-IT"/>
        </w:rPr>
        <w:t>indicato</w:t>
      </w:r>
      <w:r w:rsidR="00567A5D" w:rsidRPr="000F685E">
        <w:rPr>
          <w:spacing w:val="-25"/>
          <w:lang w:val="it-IT"/>
        </w:rPr>
        <w:t xml:space="preserve"> </w:t>
      </w:r>
      <w:r w:rsidR="00567A5D" w:rsidRPr="000F685E">
        <w:rPr>
          <w:lang w:val="it-IT"/>
        </w:rPr>
        <w:t>in</w:t>
      </w:r>
      <w:r w:rsidR="00567A5D" w:rsidRPr="000F685E">
        <w:rPr>
          <w:spacing w:val="-29"/>
          <w:lang w:val="it-IT"/>
        </w:rPr>
        <w:t xml:space="preserve"> </w:t>
      </w:r>
      <w:r w:rsidR="00567A5D" w:rsidRPr="000F685E">
        <w:rPr>
          <w:lang w:val="it-IT"/>
        </w:rPr>
        <w:t>precedenza.</w:t>
      </w:r>
    </w:p>
    <w:p w14:paraId="0C47172A" w14:textId="77777777" w:rsidR="00DC7A36" w:rsidRPr="000F685E" w:rsidRDefault="00DC7A36">
      <w:pPr>
        <w:spacing w:line="254" w:lineRule="auto"/>
        <w:rPr>
          <w:lang w:val="it-IT"/>
        </w:rPr>
        <w:sectPr w:rsidR="00DC7A36" w:rsidRPr="000F685E">
          <w:footerReference w:type="default" r:id="rId12"/>
          <w:pgSz w:w="11900" w:h="16840"/>
          <w:pgMar w:top="2300" w:right="640" w:bottom="1480" w:left="900" w:header="850" w:footer="1290" w:gutter="0"/>
          <w:cols w:space="720"/>
        </w:sectPr>
      </w:pPr>
    </w:p>
    <w:p w14:paraId="1E505D8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C21EC6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C75E5E9" w14:textId="77777777" w:rsidR="00DC7A36" w:rsidRDefault="00567A5D">
      <w:pPr>
        <w:pStyle w:val="Titolo1"/>
        <w:numPr>
          <w:ilvl w:val="0"/>
          <w:numId w:val="7"/>
        </w:numPr>
        <w:tabs>
          <w:tab w:val="left" w:pos="540"/>
        </w:tabs>
        <w:ind w:left="540" w:hanging="308"/>
      </w:pPr>
      <w:r>
        <w:rPr>
          <w:color w:val="1F497C"/>
          <w:w w:val="95"/>
        </w:rPr>
        <w:t>IL TEAM E</w:t>
      </w:r>
      <w:r>
        <w:rPr>
          <w:color w:val="1F497C"/>
          <w:spacing w:val="-52"/>
          <w:w w:val="95"/>
        </w:rPr>
        <w:t xml:space="preserve"> </w:t>
      </w:r>
      <w:r>
        <w:rPr>
          <w:color w:val="1F497C"/>
          <w:w w:val="95"/>
        </w:rPr>
        <w:t>L’ORGANIZZAZIONE</w:t>
      </w:r>
    </w:p>
    <w:p w14:paraId="2201D69E" w14:textId="77777777" w:rsidR="00DC7A36" w:rsidRDefault="00DC7A36">
      <w:pPr>
        <w:pStyle w:val="Corpotesto"/>
        <w:rPr>
          <w:b/>
          <w:sz w:val="23"/>
        </w:rPr>
      </w:pPr>
    </w:p>
    <w:p w14:paraId="3B931D00" w14:textId="77777777" w:rsidR="00DC7A36" w:rsidRDefault="00567A5D">
      <w:pPr>
        <w:pStyle w:val="Titolo2"/>
        <w:spacing w:before="0"/>
        <w:ind w:left="232" w:firstLine="0"/>
        <w:rPr>
          <w:sz w:val="16"/>
        </w:rPr>
      </w:pPr>
      <w:r>
        <w:rPr>
          <w:color w:val="1F497C"/>
        </w:rPr>
        <w:t xml:space="preserve">B.1.1) I </w:t>
      </w:r>
      <w:proofErr w:type="spellStart"/>
      <w:r>
        <w:rPr>
          <w:color w:val="1F497C"/>
        </w:rPr>
        <w:t>soggetti</w:t>
      </w:r>
      <w:proofErr w:type="spellEnd"/>
      <w:r>
        <w:rPr>
          <w:color w:val="1F497C"/>
        </w:rPr>
        <w:t xml:space="preserve"> </w:t>
      </w:r>
      <w:proofErr w:type="spellStart"/>
      <w:r>
        <w:rPr>
          <w:color w:val="1F497C"/>
        </w:rPr>
        <w:t>richiedenti</w:t>
      </w:r>
      <w:proofErr w:type="spellEnd"/>
      <w:r>
        <w:rPr>
          <w:color w:val="1F497C"/>
          <w:position w:val="8"/>
          <w:sz w:val="16"/>
        </w:rPr>
        <w:t>1</w:t>
      </w:r>
    </w:p>
    <w:p w14:paraId="15CC6C48" w14:textId="77777777" w:rsidR="00DC7A36" w:rsidRDefault="009705BD">
      <w:pPr>
        <w:pStyle w:val="Corpotesto"/>
        <w:spacing w:before="8"/>
        <w:rPr>
          <w:b/>
          <w:sz w:val="14"/>
        </w:rPr>
      </w:pPr>
      <w:r>
        <w:pict w14:anchorId="469BF8CF">
          <v:group id="_x0000_s1165" style="position:absolute;margin-left:50.75pt;margin-top:10.9pt;width:493.7pt;height:484.1pt;z-index:-251656704;mso-wrap-distance-left:0;mso-wrap-distance-right:0;mso-position-horizontal-relative:page" coordorigin="1015,218" coordsize="9874,9682">
            <v:shape id="_x0000_s1182" type="#_x0000_t75" style="position:absolute;left:1027;top:5835;width:4106;height:3938">
              <v:imagedata r:id="rId13" o:title=""/>
            </v:shape>
            <v:shape id="_x0000_s1181" type="#_x0000_t75" style="position:absolute;left:4548;top:218;width:6022;height:6112">
              <v:imagedata r:id="rId14" o:title=""/>
            </v:shape>
            <v:line id="_x0000_s1180" style="position:absolute" from="1025,1337" to="10879,1337" strokeweight=".48pt"/>
            <v:line id="_x0000_s1179" style="position:absolute" from="1025,3204" to="10879,3204" strokeweight=".48pt"/>
            <v:line id="_x0000_s1178" style="position:absolute" from="1020,1332" to="1020,3209" strokeweight=".48pt"/>
            <v:line id="_x0000_s1177" style="position:absolute" from="10884,1332" to="10884,3209" strokeweight=".48pt"/>
            <v:line id="_x0000_s1176" style="position:absolute" from="1025,4754" to="10879,4754" strokeweight=".48pt"/>
            <v:line id="_x0000_s1175" style="position:absolute" from="1025,6621" to="10879,6621" strokeweight=".48pt"/>
            <v:line id="_x0000_s1174" style="position:absolute" from="1020,4749" to="1020,6626" strokeweight=".48pt"/>
            <v:line id="_x0000_s1173" style="position:absolute" from="10884,4749" to="10884,6626" strokeweight=".48pt"/>
            <v:line id="_x0000_s1172" style="position:absolute" from="1025,9045" to="10879,9045" strokeweight=".48pt"/>
            <v:line id="_x0000_s1171" style="position:absolute" from="1025,9895" to="10879,9895" strokeweight=".48pt"/>
            <v:line id="_x0000_s1170" style="position:absolute" from="1020,9041" to="1020,9900" strokeweight=".48pt"/>
            <v:line id="_x0000_s1169" style="position:absolute" from="10884,9041" to="10884,9900" strokeweight=".48pt"/>
            <v:shape id="_x0000_s1168" type="#_x0000_t202" style="position:absolute;left:1132;top:297;width:8974;height:759" filled="f" stroked="f">
              <v:textbox inset="0,0,0,0">
                <w:txbxContent>
                  <w:p w14:paraId="4EA017C3" w14:textId="77777777" w:rsidR="00DC7A36" w:rsidRPr="000F685E" w:rsidRDefault="00567A5D" w:rsidP="003C544A">
                    <w:pPr>
                      <w:spacing w:line="212" w:lineRule="exact"/>
                      <w:jc w:val="both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Descrivere</w:t>
                    </w:r>
                    <w:r w:rsidRPr="000F685E">
                      <w:rPr>
                        <w:spacing w:val="-4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il</w:t>
                    </w:r>
                    <w:r w:rsidRPr="000F685E">
                      <w:rPr>
                        <w:spacing w:val="-4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percorso</w:t>
                    </w:r>
                    <w:r w:rsidRPr="003C544A">
                      <w:rPr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professionale,</w:t>
                    </w:r>
                    <w:r w:rsidRPr="003C544A">
                      <w:rPr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</w:t>
                    </w:r>
                    <w:r w:rsidRPr="003C544A">
                      <w:rPr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titoli</w:t>
                    </w:r>
                    <w:r w:rsidRPr="003C544A">
                      <w:rPr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3C544A">
                      <w:rPr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studio</w:t>
                    </w:r>
                    <w:r w:rsidRPr="003C544A">
                      <w:rPr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acquisiti</w:t>
                    </w:r>
                    <w:r w:rsidRPr="003C544A">
                      <w:rPr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</w:t>
                    </w:r>
                    <w:r w:rsidRPr="003C544A">
                      <w:rPr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le</w:t>
                    </w:r>
                    <w:r w:rsidRPr="003C544A">
                      <w:rPr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capacità/competenze</w:t>
                    </w:r>
                    <w:r w:rsidRPr="003C544A">
                      <w:rPr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tecniche,</w:t>
                    </w:r>
                    <w:r w:rsidR="003C544A">
                      <w:rPr>
                        <w:lang w:val="it-IT"/>
                      </w:rPr>
                      <w:t xml:space="preserve"> </w:t>
                    </w:r>
                    <w:r w:rsidRPr="003C544A">
                      <w:rPr>
                        <w:lang w:val="it-IT"/>
                      </w:rPr>
                      <w:t>commerciali e gestionali dei soggetti richiedenti (o del soggetto richiedente nel caso di imprenditore individuale</w:t>
                    </w:r>
                    <w:r w:rsidR="004356D9" w:rsidRPr="003C544A">
                      <w:rPr>
                        <w:lang w:val="it-IT"/>
                      </w:rPr>
                      <w:t xml:space="preserve"> o libero professionista</w:t>
                    </w:r>
                    <w:r w:rsidRPr="000F685E">
                      <w:rPr>
                        <w:lang w:val="it-IT"/>
                      </w:rPr>
                      <w:t>)</w:t>
                    </w:r>
                  </w:p>
                </w:txbxContent>
              </v:textbox>
            </v:shape>
            <v:shape id="_x0000_s1167" type="#_x0000_t202" style="position:absolute;left:1132;top:3455;width:9661;height:1018" filled="f" stroked="f">
              <v:textbox inset="0,0,0,0">
                <w:txbxContent>
                  <w:p w14:paraId="4EE7F0F3" w14:textId="77777777" w:rsidR="00DC7A36" w:rsidRPr="000F685E" w:rsidRDefault="00567A5D">
                    <w:pPr>
                      <w:spacing w:line="231" w:lineRule="exact"/>
                      <w:rPr>
                        <w:b/>
                        <w:sz w:val="24"/>
                        <w:lang w:val="it-IT"/>
                      </w:rPr>
                    </w:pPr>
                    <w:r w:rsidRPr="000F685E">
                      <w:rPr>
                        <w:b/>
                        <w:color w:val="1F497C"/>
                        <w:w w:val="95"/>
                        <w:sz w:val="24"/>
                        <w:lang w:val="it-IT"/>
                      </w:rPr>
                      <w:t>B.1.2) Le esperienze</w:t>
                    </w:r>
                  </w:p>
                  <w:p w14:paraId="33137DB5" w14:textId="77777777" w:rsidR="00DC7A36" w:rsidRPr="000F685E" w:rsidRDefault="00DC7A36">
                    <w:pPr>
                      <w:spacing w:before="3"/>
                      <w:rPr>
                        <w:b/>
                        <w:lang w:val="it-IT"/>
                      </w:rPr>
                    </w:pPr>
                  </w:p>
                  <w:p w14:paraId="0DCA6405" w14:textId="77777777" w:rsidR="00DC7A36" w:rsidRPr="000F685E" w:rsidRDefault="00567A5D">
                    <w:pPr>
                      <w:spacing w:line="254" w:lineRule="auto"/>
                      <w:rPr>
                        <w:lang w:val="it-IT"/>
                      </w:rPr>
                    </w:pPr>
                    <w:r w:rsidRPr="000F685E">
                      <w:rPr>
                        <w:w w:val="95"/>
                        <w:lang w:val="it-IT"/>
                      </w:rPr>
                      <w:t>Si</w:t>
                    </w:r>
                    <w:r w:rsidRPr="000F685E">
                      <w:rPr>
                        <w:spacing w:val="-2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ritiene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che</w:t>
                    </w:r>
                    <w:r w:rsidRPr="000F685E">
                      <w:rPr>
                        <w:spacing w:val="-2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le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esperienze</w:t>
                    </w:r>
                    <w:r w:rsidRPr="000F685E">
                      <w:rPr>
                        <w:spacing w:val="-29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descritte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nella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sezione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precedente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siano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coerenti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con</w:t>
                    </w:r>
                    <w:r w:rsidRPr="000F685E">
                      <w:rPr>
                        <w:spacing w:val="-2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l’iniziativa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proposta?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Se</w:t>
                    </w:r>
                    <w:r w:rsidRPr="000F685E">
                      <w:rPr>
                        <w:spacing w:val="-29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sì, perché?</w:t>
                    </w:r>
                    <w:r w:rsidRPr="000F685E">
                      <w:rPr>
                        <w:spacing w:val="-2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In</w:t>
                    </w:r>
                    <w:r w:rsidRPr="000F685E">
                      <w:rPr>
                        <w:spacing w:val="-2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che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modo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si</w:t>
                    </w:r>
                    <w:r w:rsidRPr="000F685E">
                      <w:rPr>
                        <w:spacing w:val="-2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ritiene</w:t>
                    </w:r>
                    <w:r w:rsidRPr="000F685E">
                      <w:rPr>
                        <w:spacing w:val="-2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possano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essere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valorizzate</w:t>
                    </w:r>
                    <w:r w:rsidRPr="000F685E">
                      <w:rPr>
                        <w:spacing w:val="-2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nella</w:t>
                    </w:r>
                    <w:r w:rsidRPr="000F685E">
                      <w:rPr>
                        <w:spacing w:val="-2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realizzazione</w:t>
                    </w:r>
                    <w:r w:rsidRPr="000F685E">
                      <w:rPr>
                        <w:spacing w:val="-2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del</w:t>
                    </w:r>
                    <w:r w:rsidRPr="000F685E">
                      <w:rPr>
                        <w:spacing w:val="-2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progetto</w:t>
                    </w:r>
                    <w:r w:rsidRPr="000F685E">
                      <w:rPr>
                        <w:spacing w:val="-2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imprenditoriale?</w:t>
                    </w:r>
                  </w:p>
                </w:txbxContent>
              </v:textbox>
            </v:shape>
            <v:shape id="_x0000_s1166" type="#_x0000_t202" style="position:absolute;left:1132;top:6873;width:9340;height:1892" filled="f" stroked="f">
              <v:textbox inset="0,0,0,0">
                <w:txbxContent>
                  <w:p w14:paraId="4B280A24" w14:textId="77777777" w:rsidR="00DC7A36" w:rsidRPr="003C544A" w:rsidRDefault="00567A5D" w:rsidP="004356D9">
                    <w:pPr>
                      <w:spacing w:line="231" w:lineRule="exact"/>
                      <w:jc w:val="both"/>
                      <w:rPr>
                        <w:b/>
                        <w:color w:val="1F497C"/>
                        <w:spacing w:val="-2"/>
                        <w:w w:val="88"/>
                        <w:sz w:val="24"/>
                        <w:lang w:val="it-IT"/>
                      </w:rPr>
                    </w:pPr>
                    <w:r w:rsidRPr="000F685E">
                      <w:rPr>
                        <w:b/>
                        <w:color w:val="1F497C"/>
                        <w:spacing w:val="-1"/>
                        <w:w w:val="77"/>
                        <w:sz w:val="24"/>
                        <w:lang w:val="it-IT"/>
                      </w:rPr>
                      <w:t>B</w:t>
                    </w:r>
                    <w:r w:rsidRPr="000F685E">
                      <w:rPr>
                        <w:b/>
                        <w:color w:val="1F497C"/>
                        <w:w w:val="96"/>
                        <w:sz w:val="24"/>
                        <w:lang w:val="it-IT"/>
                      </w:rPr>
                      <w:t>.</w:t>
                    </w:r>
                    <w:r w:rsidRPr="000F685E">
                      <w:rPr>
                        <w:b/>
                        <w:color w:val="1F497C"/>
                        <w:w w:val="91"/>
                        <w:sz w:val="24"/>
                        <w:lang w:val="it-IT"/>
                      </w:rPr>
                      <w:t>2</w:t>
                    </w:r>
                    <w:r w:rsidRPr="000F685E">
                      <w:rPr>
                        <w:b/>
                        <w:color w:val="1F497C"/>
                        <w:w w:val="96"/>
                        <w:sz w:val="24"/>
                        <w:lang w:val="it-IT"/>
                      </w:rPr>
                      <w:t>.</w:t>
                    </w:r>
                    <w:r w:rsidRPr="000F685E">
                      <w:rPr>
                        <w:b/>
                        <w:color w:val="1F497C"/>
                        <w:w w:val="91"/>
                        <w:sz w:val="24"/>
                        <w:lang w:val="it-IT"/>
                      </w:rPr>
                      <w:t>1</w:t>
                    </w:r>
                    <w:r w:rsidRPr="000F685E">
                      <w:rPr>
                        <w:b/>
                        <w:color w:val="1F497C"/>
                        <w:w w:val="93"/>
                        <w:sz w:val="24"/>
                        <w:lang w:val="it-IT"/>
                      </w:rPr>
                      <w:t>)</w:t>
                    </w:r>
                    <w:r w:rsidRPr="000F685E">
                      <w:rPr>
                        <w:rFonts w:ascii="Times New Roman" w:hAnsi="Times New Roman"/>
                        <w:color w:val="1F497C"/>
                        <w:spacing w:val="-8"/>
                        <w:sz w:val="24"/>
                        <w:lang w:val="it-IT"/>
                      </w:rPr>
                      <w:t xml:space="preserve"> </w:t>
                    </w:r>
                    <w:r w:rsidRPr="000F685E">
                      <w:rPr>
                        <w:b/>
                        <w:color w:val="1F497C"/>
                        <w:spacing w:val="1"/>
                        <w:w w:val="83"/>
                        <w:sz w:val="24"/>
                        <w:lang w:val="it-IT"/>
                      </w:rPr>
                      <w:t>A</w:t>
                    </w:r>
                    <w:r w:rsidRPr="000F685E">
                      <w:rPr>
                        <w:b/>
                        <w:color w:val="1F497C"/>
                        <w:spacing w:val="-2"/>
                        <w:w w:val="88"/>
                        <w:sz w:val="24"/>
                        <w:lang w:val="it-IT"/>
                      </w:rPr>
                      <w:t>l</w:t>
                    </w:r>
                    <w:r w:rsidRPr="000F685E">
                      <w:rPr>
                        <w:b/>
                        <w:color w:val="1F497C"/>
                        <w:w w:val="104"/>
                        <w:sz w:val="24"/>
                        <w:lang w:val="it-IT"/>
                      </w:rPr>
                      <w:t>t</w:t>
                    </w:r>
                    <w:r w:rsidRPr="000F685E">
                      <w:rPr>
                        <w:b/>
                        <w:color w:val="1F497C"/>
                        <w:spacing w:val="1"/>
                        <w:w w:val="91"/>
                        <w:sz w:val="24"/>
                        <w:lang w:val="it-IT"/>
                      </w:rPr>
                      <w:t>r</w:t>
                    </w:r>
                    <w:r w:rsidRPr="000F685E">
                      <w:rPr>
                        <w:b/>
                        <w:color w:val="1F497C"/>
                        <w:w w:val="88"/>
                        <w:sz w:val="24"/>
                        <w:lang w:val="it-IT"/>
                      </w:rPr>
                      <w:t>i</w:t>
                    </w:r>
                    <w:r w:rsidRPr="000F685E">
                      <w:rPr>
                        <w:rFonts w:ascii="Times New Roman" w:hAnsi="Times New Roman"/>
                        <w:color w:val="1F497C"/>
                        <w:spacing w:val="-7"/>
                        <w:sz w:val="24"/>
                        <w:lang w:val="it-IT"/>
                      </w:rPr>
                      <w:t xml:space="preserve"> </w:t>
                    </w:r>
                    <w:r w:rsidRPr="003C544A">
                      <w:rPr>
                        <w:b/>
                        <w:color w:val="1F497C"/>
                        <w:spacing w:val="-2"/>
                        <w:w w:val="88"/>
                        <w:sz w:val="24"/>
                        <w:lang w:val="it-IT"/>
                      </w:rPr>
                      <w:t>soggetti (soci della società costituita/costituenda – non applicabile per l’impresa</w:t>
                    </w:r>
                    <w:r w:rsidR="004356D9" w:rsidRPr="003C544A">
                      <w:rPr>
                        <w:b/>
                        <w:color w:val="1F497C"/>
                        <w:spacing w:val="-2"/>
                        <w:w w:val="88"/>
                        <w:sz w:val="24"/>
                        <w:lang w:val="it-IT"/>
                      </w:rPr>
                      <w:t xml:space="preserve"> I</w:t>
                    </w:r>
                    <w:r w:rsidRPr="003C544A">
                      <w:rPr>
                        <w:b/>
                        <w:color w:val="1F497C"/>
                        <w:spacing w:val="-2"/>
                        <w:w w:val="88"/>
                        <w:sz w:val="24"/>
                        <w:lang w:val="it-IT"/>
                      </w:rPr>
                      <w:t>ndividuale</w:t>
                    </w:r>
                    <w:r w:rsidR="004356D9" w:rsidRPr="003C544A">
                      <w:rPr>
                        <w:b/>
                        <w:color w:val="1F497C"/>
                        <w:spacing w:val="-2"/>
                        <w:w w:val="88"/>
                        <w:sz w:val="24"/>
                        <w:lang w:val="it-IT"/>
                      </w:rPr>
                      <w:t xml:space="preserve"> e per il libero professionista</w:t>
                    </w:r>
                    <w:r w:rsidRPr="003C544A">
                      <w:rPr>
                        <w:b/>
                        <w:color w:val="1F497C"/>
                        <w:spacing w:val="-2"/>
                        <w:w w:val="88"/>
                        <w:sz w:val="24"/>
                        <w:lang w:val="it-IT"/>
                      </w:rPr>
                      <w:t>)</w:t>
                    </w:r>
                  </w:p>
                  <w:p w14:paraId="5A19DC6C" w14:textId="77777777" w:rsidR="00DC7A36" w:rsidRPr="003C544A" w:rsidRDefault="00DC7A36" w:rsidP="003C544A">
                    <w:pPr>
                      <w:spacing w:line="231" w:lineRule="exact"/>
                      <w:jc w:val="both"/>
                      <w:rPr>
                        <w:b/>
                        <w:color w:val="1F497C"/>
                        <w:spacing w:val="-2"/>
                        <w:w w:val="88"/>
                        <w:sz w:val="24"/>
                        <w:lang w:val="it-IT"/>
                      </w:rPr>
                    </w:pPr>
                  </w:p>
                  <w:p w14:paraId="2D29F0CE" w14:textId="77777777" w:rsidR="00DC7A36" w:rsidRPr="000F685E" w:rsidRDefault="00567A5D">
                    <w:pPr>
                      <w:spacing w:before="1" w:line="254" w:lineRule="auto"/>
                      <w:rPr>
                        <w:lang w:val="it-IT"/>
                      </w:rPr>
                    </w:pPr>
                    <w:r w:rsidRPr="000F685E">
                      <w:rPr>
                        <w:w w:val="95"/>
                        <w:lang w:val="it-IT"/>
                      </w:rPr>
                      <w:t>Questa</w:t>
                    </w:r>
                    <w:r w:rsidRPr="000F685E">
                      <w:rPr>
                        <w:spacing w:val="-3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sezione</w:t>
                    </w:r>
                    <w:r w:rsidRPr="000F685E">
                      <w:rPr>
                        <w:spacing w:val="-33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deve</w:t>
                    </w:r>
                    <w:r w:rsidRPr="000F685E">
                      <w:rPr>
                        <w:spacing w:val="-3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essere</w:t>
                    </w:r>
                    <w:r w:rsidRPr="000F685E">
                      <w:rPr>
                        <w:spacing w:val="-3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compilata</w:t>
                    </w:r>
                    <w:r w:rsidRPr="000F685E">
                      <w:rPr>
                        <w:spacing w:val="-3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qualora</w:t>
                    </w:r>
                    <w:r w:rsidRPr="000F685E">
                      <w:rPr>
                        <w:spacing w:val="-33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siano</w:t>
                    </w:r>
                    <w:r w:rsidRPr="000F685E">
                      <w:rPr>
                        <w:spacing w:val="-33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presenti</w:t>
                    </w:r>
                    <w:r w:rsidRPr="000F685E">
                      <w:rPr>
                        <w:spacing w:val="-3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in</w:t>
                    </w:r>
                    <w:r w:rsidRPr="000F685E">
                      <w:rPr>
                        <w:spacing w:val="-3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compagine</w:t>
                    </w:r>
                    <w:r w:rsidRPr="000F685E">
                      <w:rPr>
                        <w:spacing w:val="-3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sociale</w:t>
                    </w:r>
                    <w:r w:rsidRPr="000F685E">
                      <w:rPr>
                        <w:spacing w:val="-3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attuale</w:t>
                    </w:r>
                    <w:r w:rsidRPr="000F685E">
                      <w:rPr>
                        <w:spacing w:val="-3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o</w:t>
                    </w:r>
                    <w:r w:rsidRPr="000F685E">
                      <w:rPr>
                        <w:spacing w:val="-3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 xml:space="preserve">costituenda </w:t>
                    </w:r>
                    <w:r w:rsidRPr="000F685E">
                      <w:rPr>
                        <w:lang w:val="it-IT"/>
                      </w:rPr>
                      <w:t>soggetti</w:t>
                    </w:r>
                    <w:r w:rsidRPr="000F685E">
                      <w:rPr>
                        <w:spacing w:val="-2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non</w:t>
                    </w:r>
                    <w:r w:rsidRPr="000F685E">
                      <w:rPr>
                        <w:spacing w:val="-2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</w:t>
                    </w:r>
                    <w:r w:rsidRPr="000F685E">
                      <w:rPr>
                        <w:spacing w:val="-2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possesso</w:t>
                    </w:r>
                    <w:r w:rsidRPr="000F685E">
                      <w:rPr>
                        <w:spacing w:val="-2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dei</w:t>
                    </w:r>
                    <w:r w:rsidRPr="000F685E">
                      <w:rPr>
                        <w:spacing w:val="-2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requisiti</w:t>
                    </w:r>
                    <w:r w:rsidRPr="000F685E">
                      <w:rPr>
                        <w:spacing w:val="-2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2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cui</w:t>
                    </w:r>
                    <w:r w:rsidRPr="000F685E">
                      <w:rPr>
                        <w:spacing w:val="-2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all’art.1,</w:t>
                    </w:r>
                    <w:r w:rsidRPr="000F685E">
                      <w:rPr>
                        <w:spacing w:val="-2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comma</w:t>
                    </w:r>
                    <w:r w:rsidRPr="000F685E">
                      <w:rPr>
                        <w:spacing w:val="-2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2</w:t>
                    </w:r>
                    <w:r w:rsidRPr="000F685E">
                      <w:rPr>
                        <w:spacing w:val="-2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del</w:t>
                    </w:r>
                    <w:r w:rsidRPr="000F685E">
                      <w:rPr>
                        <w:spacing w:val="-2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decreto-legge</w:t>
                    </w:r>
                    <w:r w:rsidRPr="000F685E">
                      <w:rPr>
                        <w:spacing w:val="-2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n.91/2017.</w:t>
                    </w:r>
                  </w:p>
                  <w:p w14:paraId="3D07D2F2" w14:textId="77777777" w:rsidR="00DC7A36" w:rsidRPr="000F685E" w:rsidRDefault="00567A5D">
                    <w:pPr>
                      <w:spacing w:before="1" w:line="252" w:lineRule="auto"/>
                      <w:rPr>
                        <w:lang w:val="it-IT"/>
                      </w:rPr>
                    </w:pPr>
                    <w:r w:rsidRPr="000F685E">
                      <w:rPr>
                        <w:w w:val="95"/>
                        <w:lang w:val="it-IT"/>
                      </w:rPr>
                      <w:t>Descrivetene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il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percorso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professionale,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titoli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di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studio</w:t>
                    </w:r>
                    <w:r w:rsidRPr="000F685E">
                      <w:rPr>
                        <w:spacing w:val="-23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acquisiti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le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capacità/competenze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 xml:space="preserve">tecniche, </w:t>
                    </w:r>
                    <w:r w:rsidRPr="000F685E">
                      <w:rPr>
                        <w:lang w:val="it-IT"/>
                      </w:rPr>
                      <w:t>commerciali e</w:t>
                    </w:r>
                    <w:r w:rsidRPr="000F685E">
                      <w:rPr>
                        <w:spacing w:val="-2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gestionali.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E62D37B" w14:textId="77777777" w:rsidR="00DC7A36" w:rsidRDefault="00DC7A36">
      <w:pPr>
        <w:pStyle w:val="Corpotesto"/>
        <w:rPr>
          <w:b/>
          <w:sz w:val="20"/>
        </w:rPr>
      </w:pPr>
    </w:p>
    <w:p w14:paraId="105800E9" w14:textId="77777777" w:rsidR="00DC7A36" w:rsidRDefault="009705BD">
      <w:pPr>
        <w:pStyle w:val="Corpotesto"/>
        <w:spacing w:before="1"/>
        <w:rPr>
          <w:b/>
          <w:sz w:val="25"/>
        </w:rPr>
      </w:pPr>
      <w:r>
        <w:pict w14:anchorId="68A4F0E4">
          <v:line id="_x0000_s1164" style="position:absolute;z-index:-251655680;mso-wrap-distance-left:0;mso-wrap-distance-right:0;mso-position-horizontal-relative:page" from="56.65pt,16.8pt" to="200.65pt,16.8pt" strokeweight=".72pt">
            <w10:wrap type="topAndBottom" anchorx="page"/>
          </v:line>
        </w:pict>
      </w:r>
    </w:p>
    <w:p w14:paraId="1B279B5A" w14:textId="77777777" w:rsidR="00DC7A36" w:rsidRPr="000F685E" w:rsidRDefault="00567A5D">
      <w:pPr>
        <w:spacing w:before="71"/>
        <w:ind w:left="232"/>
        <w:rPr>
          <w:sz w:val="20"/>
          <w:lang w:val="it-IT"/>
        </w:rPr>
      </w:pPr>
      <w:r w:rsidRPr="000F685E">
        <w:rPr>
          <w:position w:val="7"/>
          <w:sz w:val="13"/>
          <w:lang w:val="it-IT"/>
        </w:rPr>
        <w:t xml:space="preserve">1 </w:t>
      </w:r>
      <w:r w:rsidRPr="000F685E">
        <w:rPr>
          <w:sz w:val="20"/>
          <w:lang w:val="it-IT"/>
        </w:rPr>
        <w:t>Soggetti in possesso dei requisiti previsti dalla legge</w:t>
      </w:r>
    </w:p>
    <w:p w14:paraId="597F81B8" w14:textId="77777777" w:rsidR="00DC7A36" w:rsidRPr="000F685E" w:rsidRDefault="00DC7A36">
      <w:pPr>
        <w:rPr>
          <w:sz w:val="20"/>
          <w:lang w:val="it-IT"/>
        </w:rPr>
        <w:sectPr w:rsidR="00DC7A36" w:rsidRPr="000F685E">
          <w:pgSz w:w="11900" w:h="16840"/>
          <w:pgMar w:top="2300" w:right="640" w:bottom="1480" w:left="900" w:header="850" w:footer="1290" w:gutter="0"/>
          <w:cols w:space="720"/>
        </w:sectPr>
      </w:pPr>
    </w:p>
    <w:p w14:paraId="0BA04843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F00F2B5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26BBE5C" w14:textId="77777777" w:rsidR="00DC7A36" w:rsidRPr="000F685E" w:rsidRDefault="00567A5D">
      <w:pPr>
        <w:pStyle w:val="Titolo2"/>
        <w:ind w:left="232" w:firstLine="0"/>
        <w:rPr>
          <w:lang w:val="it-IT"/>
        </w:rPr>
      </w:pPr>
      <w:r w:rsidRPr="000F685E">
        <w:rPr>
          <w:color w:val="1F497C"/>
          <w:w w:val="95"/>
          <w:lang w:val="it-IT"/>
        </w:rPr>
        <w:t>B.2.2) Le esperienze</w:t>
      </w:r>
    </w:p>
    <w:p w14:paraId="7A72702A" w14:textId="77777777" w:rsidR="00DC7A36" w:rsidRPr="000F685E" w:rsidRDefault="00DC7A36">
      <w:pPr>
        <w:pStyle w:val="Corpotesto"/>
        <w:spacing w:before="6"/>
        <w:rPr>
          <w:b/>
          <w:lang w:val="it-IT"/>
        </w:rPr>
      </w:pPr>
    </w:p>
    <w:p w14:paraId="1345E390" w14:textId="77777777" w:rsidR="00DC7A36" w:rsidRPr="000F685E" w:rsidRDefault="00567A5D">
      <w:pPr>
        <w:pStyle w:val="Corpotesto"/>
        <w:spacing w:after="8" w:line="254" w:lineRule="auto"/>
        <w:ind w:left="232"/>
        <w:rPr>
          <w:lang w:val="it-IT"/>
        </w:rPr>
      </w:pPr>
      <w:r w:rsidRPr="000F685E">
        <w:rPr>
          <w:w w:val="95"/>
          <w:lang w:val="it-IT"/>
        </w:rPr>
        <w:t>Si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ritiene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che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esperienze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descritte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nella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sezione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precedente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siano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coerenti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con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l’iniziativa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proposta?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Se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sì, perché?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In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che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modo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si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ritiene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possano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essere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valorizzate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nella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realizzazione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del</w:t>
      </w:r>
      <w:r w:rsidRPr="000F685E">
        <w:rPr>
          <w:spacing w:val="-2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progetto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imprenditoriale?</w:t>
      </w:r>
    </w:p>
    <w:p w14:paraId="7B37CFDE" w14:textId="77777777" w:rsidR="00DC7A36" w:rsidRDefault="009705BD">
      <w:pPr>
        <w:pStyle w:val="Corpotesto"/>
        <w:ind w:left="115"/>
        <w:rPr>
          <w:sz w:val="20"/>
        </w:rPr>
      </w:pPr>
      <w:r>
        <w:rPr>
          <w:sz w:val="20"/>
        </w:rPr>
      </w:r>
      <w:r>
        <w:rPr>
          <w:sz w:val="20"/>
        </w:rPr>
        <w:pict w14:anchorId="79A4FAB0">
          <v:group id="_x0000_s1151" style="width:493.2pt;height:477.75pt;mso-position-horizontal-relative:char;mso-position-vertical-relative:line" coordorigin="5" coordsize="9864,9555">
            <v:shape id="_x0000_s1163" type="#_x0000_t75" style="position:absolute;left:12;top:5617;width:4106;height:3938">
              <v:imagedata r:id="rId15" o:title=""/>
            </v:shape>
            <v:shape id="_x0000_s1162" type="#_x0000_t75" style="position:absolute;left:3532;width:6022;height:6112">
              <v:imagedata r:id="rId16" o:title=""/>
            </v:shape>
            <v:line id="_x0000_s1161" style="position:absolute" from="10,257" to="9864,257" strokeweight=".48pt"/>
            <v:line id="_x0000_s1160" style="position:absolute" from="10,2124" to="9864,2124" strokeweight=".48pt"/>
            <v:line id="_x0000_s1159" style="position:absolute" from="5,252" to="5,2129" strokeweight=".48pt"/>
            <v:line id="_x0000_s1158" style="position:absolute" from="9869,252" to="9869,2129" strokeweight=".48pt"/>
            <v:line id="_x0000_s1157" style="position:absolute" from="89,6641" to="9864,6641" strokeweight=".48pt"/>
            <v:line id="_x0000_s1156" style="position:absolute" from="89,8018" to="9864,8018" strokeweight=".48pt"/>
            <v:line id="_x0000_s1155" style="position:absolute" from="84,6636" to="84,8023" strokeweight=".48pt"/>
            <v:line id="_x0000_s1154" style="position:absolute" from="9869,6636" to="9869,8023" strokeweight=".48pt"/>
            <v:shape id="_x0000_s1153" type="#_x0000_t202" style="position:absolute;left:117;top:2368;width:9575;height:531" filled="f" stroked="f">
              <v:textbox inset="0,0,0,0">
                <w:txbxContent>
                  <w:p w14:paraId="2621016A" w14:textId="77777777" w:rsidR="00DC7A36" w:rsidRPr="000F685E" w:rsidRDefault="00567A5D">
                    <w:pPr>
                      <w:spacing w:line="212" w:lineRule="exact"/>
                      <w:rPr>
                        <w:lang w:val="it-IT"/>
                      </w:rPr>
                    </w:pPr>
                    <w:r w:rsidRPr="000F685E">
                      <w:rPr>
                        <w:w w:val="95"/>
                        <w:lang w:val="it-IT"/>
                      </w:rPr>
                      <w:t>Allegare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al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presente</w:t>
                    </w:r>
                    <w:r w:rsidRPr="000F685E">
                      <w:rPr>
                        <w:spacing w:val="-20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documento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il</w:t>
                    </w:r>
                    <w:r w:rsidRPr="000F685E">
                      <w:rPr>
                        <w:spacing w:val="-23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Curriculum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Vitae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di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ognuno</w:t>
                    </w:r>
                    <w:r w:rsidRPr="000F685E">
                      <w:rPr>
                        <w:spacing w:val="-20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dei</w:t>
                    </w:r>
                    <w:r w:rsidRPr="000F685E">
                      <w:rPr>
                        <w:spacing w:val="-23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soggetti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descritti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nelle</w:t>
                    </w:r>
                    <w:r w:rsidRPr="000F685E">
                      <w:rPr>
                        <w:spacing w:val="-20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precedenti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sezioni</w:t>
                    </w:r>
                  </w:p>
                  <w:p w14:paraId="5B401440" w14:textId="77777777" w:rsidR="00DC7A36" w:rsidRDefault="00567A5D">
                    <w:pPr>
                      <w:spacing w:before="56"/>
                    </w:pPr>
                    <w:r>
                      <w:t>B.1 e B.2.</w:t>
                    </w:r>
                  </w:p>
                </w:txbxContent>
              </v:textbox>
            </v:shape>
            <v:shape id="_x0000_s1152" type="#_x0000_t202" style="position:absolute;left:117;top:3729;width:9661;height:2891" filled="f" stroked="f">
              <v:textbox inset="0,0,0,0">
                <w:txbxContent>
                  <w:p w14:paraId="29920830" w14:textId="77777777" w:rsidR="00DC7A36" w:rsidRPr="000F685E" w:rsidRDefault="00567A5D">
                    <w:pPr>
                      <w:spacing w:line="231" w:lineRule="exact"/>
                      <w:rPr>
                        <w:b/>
                        <w:sz w:val="24"/>
                        <w:lang w:val="it-IT"/>
                      </w:rPr>
                    </w:pPr>
                    <w:r w:rsidRPr="000F685E">
                      <w:rPr>
                        <w:b/>
                        <w:color w:val="1F497C"/>
                        <w:sz w:val="24"/>
                        <w:lang w:val="it-IT"/>
                      </w:rPr>
                      <w:t>B.3) L’organizzazione</w:t>
                    </w:r>
                  </w:p>
                  <w:p w14:paraId="6250F48C" w14:textId="77777777" w:rsidR="00DC7A36" w:rsidRPr="000F685E" w:rsidRDefault="00DC7A36">
                    <w:pPr>
                      <w:spacing w:before="5"/>
                      <w:rPr>
                        <w:lang w:val="it-IT"/>
                      </w:rPr>
                    </w:pPr>
                  </w:p>
                  <w:p w14:paraId="56C29A44" w14:textId="77777777" w:rsidR="00DC7A36" w:rsidRPr="000F685E" w:rsidRDefault="00567A5D">
                    <w:pPr>
                      <w:spacing w:before="1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Come sarà organizzata l’impresa?</w:t>
                    </w:r>
                  </w:p>
                  <w:p w14:paraId="02A502C4" w14:textId="77777777" w:rsidR="00DC7A36" w:rsidRPr="000F685E" w:rsidRDefault="00567A5D" w:rsidP="00EC64CB">
                    <w:pPr>
                      <w:spacing w:before="15" w:line="254" w:lineRule="auto"/>
                      <w:ind w:right="6"/>
                      <w:jc w:val="both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Descrivere</w:t>
                    </w:r>
                    <w:r w:rsidRPr="000F685E">
                      <w:rPr>
                        <w:spacing w:val="-3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l’organizzazione</w:t>
                    </w:r>
                    <w:r w:rsidRPr="000F685E">
                      <w:rPr>
                        <w:spacing w:val="-3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che</w:t>
                    </w:r>
                    <w:r w:rsidRPr="000F685E">
                      <w:rPr>
                        <w:spacing w:val="-3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si</w:t>
                    </w:r>
                    <w:r w:rsidRPr="000F685E">
                      <w:rPr>
                        <w:spacing w:val="-3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prevede</w:t>
                    </w:r>
                    <w:r w:rsidRPr="000F685E">
                      <w:rPr>
                        <w:spacing w:val="-3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3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adottare</w:t>
                    </w:r>
                    <w:r w:rsidRPr="000F685E">
                      <w:rPr>
                        <w:spacing w:val="-3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per</w:t>
                    </w:r>
                    <w:r w:rsidRPr="000F685E">
                      <w:rPr>
                        <w:spacing w:val="-3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produrre</w:t>
                    </w:r>
                    <w:r w:rsidRPr="000F685E">
                      <w:rPr>
                        <w:spacing w:val="-3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</w:t>
                    </w:r>
                    <w:r w:rsidRPr="000F685E">
                      <w:rPr>
                        <w:spacing w:val="-3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commercializzare</w:t>
                    </w:r>
                    <w:r w:rsidRPr="000F685E">
                      <w:rPr>
                        <w:spacing w:val="-3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il</w:t>
                    </w:r>
                    <w:r w:rsidRPr="000F685E">
                      <w:rPr>
                        <w:spacing w:val="-3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 xml:space="preserve">bene/servizio </w:t>
                    </w:r>
                    <w:r w:rsidRPr="000F685E">
                      <w:rPr>
                        <w:w w:val="95"/>
                        <w:lang w:val="it-IT"/>
                      </w:rPr>
                      <w:t>offerto,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evidenziando</w:t>
                    </w:r>
                    <w:r w:rsidRPr="000F685E">
                      <w:rPr>
                        <w:spacing w:val="-13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le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attività</w:t>
                    </w:r>
                    <w:r w:rsidRPr="000F685E">
                      <w:rPr>
                        <w:spacing w:val="-1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chiave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specificando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quali</w:t>
                    </w:r>
                    <w:r w:rsidRPr="000F685E">
                      <w:rPr>
                        <w:spacing w:val="-1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di</w:t>
                    </w:r>
                    <w:r w:rsidRPr="000F685E">
                      <w:rPr>
                        <w:spacing w:val="-1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esse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saranno</w:t>
                    </w:r>
                    <w:r w:rsidRPr="000F685E">
                      <w:rPr>
                        <w:spacing w:val="-1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svolte</w:t>
                    </w:r>
                    <w:r w:rsidRPr="000F685E">
                      <w:rPr>
                        <w:spacing w:val="-1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all’interno</w:t>
                    </w:r>
                    <w:r w:rsidRPr="000F685E">
                      <w:rPr>
                        <w:spacing w:val="-1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dell’impresa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 quali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verranno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invece</w:t>
                    </w:r>
                    <w:r w:rsidRPr="000F685E">
                      <w:rPr>
                        <w:spacing w:val="-1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affidate</w:t>
                    </w:r>
                    <w:r w:rsidRPr="000F685E">
                      <w:rPr>
                        <w:spacing w:val="-1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ad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altri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soggetti,</w:t>
                    </w:r>
                    <w:r w:rsidRPr="000F685E">
                      <w:rPr>
                        <w:spacing w:val="-1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essendo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pertanto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oggetto</w:t>
                    </w:r>
                    <w:r w:rsidRPr="000F685E">
                      <w:rPr>
                        <w:spacing w:val="-1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di</w:t>
                    </w:r>
                    <w:r w:rsidRPr="000F685E">
                      <w:rPr>
                        <w:spacing w:val="-1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forniture/consulenze</w:t>
                    </w:r>
                    <w:r w:rsidRPr="000F685E">
                      <w:rPr>
                        <w:spacing w:val="-1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esterne. Limitatamente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alle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attività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svolte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all’interno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dell’impresa,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specificare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se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verranno</w:t>
                    </w:r>
                    <w:r w:rsidRPr="000F685E">
                      <w:rPr>
                        <w:spacing w:val="-20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eseguite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sotto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la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 xml:space="preserve">esclusiva </w:t>
                    </w:r>
                    <w:r w:rsidRPr="000F685E">
                      <w:rPr>
                        <w:lang w:val="it-IT"/>
                      </w:rPr>
                      <w:t>responsabilità</w:t>
                    </w:r>
                    <w:r w:rsidRPr="000F685E">
                      <w:rPr>
                        <w:spacing w:val="-4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4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soggetti</w:t>
                    </w:r>
                    <w:r w:rsidRPr="000F685E">
                      <w:rPr>
                        <w:spacing w:val="-4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facenti</w:t>
                    </w:r>
                    <w:r w:rsidRPr="000F685E">
                      <w:rPr>
                        <w:spacing w:val="-4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parte</w:t>
                    </w:r>
                    <w:r w:rsidRPr="000F685E">
                      <w:rPr>
                        <w:spacing w:val="-4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del</w:t>
                    </w:r>
                    <w:r w:rsidRPr="000F685E">
                      <w:rPr>
                        <w:spacing w:val="-4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team</w:t>
                    </w:r>
                    <w:r w:rsidRPr="000F685E">
                      <w:rPr>
                        <w:spacing w:val="-4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imprenditoriale</w:t>
                    </w:r>
                    <w:r w:rsidRPr="000F685E">
                      <w:rPr>
                        <w:spacing w:val="-4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iniziale</w:t>
                    </w:r>
                    <w:r w:rsidRPr="000F685E">
                      <w:rPr>
                        <w:spacing w:val="-4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(o</w:t>
                    </w:r>
                    <w:r w:rsidRPr="000F685E">
                      <w:rPr>
                        <w:spacing w:val="-4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dell’imprenditore</w:t>
                    </w:r>
                    <w:r w:rsidRPr="000F685E">
                      <w:rPr>
                        <w:spacing w:val="-4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individuale</w:t>
                    </w:r>
                    <w:r w:rsidR="00EC64CB">
                      <w:rPr>
                        <w:lang w:val="it-IT"/>
                      </w:rPr>
                      <w:t xml:space="preserve"> </w:t>
                    </w:r>
                    <w:proofErr w:type="spellStart"/>
                    <w:r w:rsidR="00EC64CB" w:rsidRPr="00EC64CB">
                      <w:rPr>
                        <w:lang w:val="it-IT"/>
                      </w:rPr>
                      <w:t>individuale</w:t>
                    </w:r>
                    <w:proofErr w:type="spellEnd"/>
                    <w:r w:rsidR="00EC64CB" w:rsidRPr="00EC64CB">
                      <w:rPr>
                        <w:lang w:val="it-IT"/>
                      </w:rPr>
                      <w:t xml:space="preserve"> o del libero professionista</w:t>
                    </w:r>
                    <w:r w:rsidRPr="000F685E">
                      <w:rPr>
                        <w:lang w:val="it-IT"/>
                      </w:rPr>
                      <w:t>)</w:t>
                    </w:r>
                    <w:r w:rsidRPr="000F685E">
                      <w:rPr>
                        <w:spacing w:val="-4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o se</w:t>
                    </w:r>
                    <w:r w:rsidRPr="000F685E">
                      <w:rPr>
                        <w:spacing w:val="-3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saranno,</w:t>
                    </w:r>
                    <w:r w:rsidRPr="000F685E">
                      <w:rPr>
                        <w:spacing w:val="-3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</w:t>
                    </w:r>
                    <w:r w:rsidRPr="000F685E">
                      <w:rPr>
                        <w:spacing w:val="-3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toto</w:t>
                    </w:r>
                    <w:r w:rsidRPr="000F685E">
                      <w:rPr>
                        <w:spacing w:val="-3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o</w:t>
                    </w:r>
                    <w:r w:rsidRPr="000F685E">
                      <w:rPr>
                        <w:spacing w:val="-3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</w:t>
                    </w:r>
                    <w:r w:rsidRPr="000F685E">
                      <w:rPr>
                        <w:spacing w:val="-3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quota</w:t>
                    </w:r>
                    <w:r w:rsidRPr="000F685E">
                      <w:rPr>
                        <w:spacing w:val="-3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parte,</w:t>
                    </w:r>
                    <w:r w:rsidRPr="000F685E">
                      <w:rPr>
                        <w:spacing w:val="-3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affidate</w:t>
                    </w:r>
                    <w:r w:rsidRPr="000F685E">
                      <w:rPr>
                        <w:spacing w:val="-3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ad</w:t>
                    </w:r>
                    <w:r w:rsidRPr="000F685E">
                      <w:rPr>
                        <w:spacing w:val="-3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altri</w:t>
                    </w:r>
                    <w:r w:rsidRPr="000F685E">
                      <w:rPr>
                        <w:spacing w:val="-3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soggetti</w:t>
                    </w:r>
                    <w:r w:rsidRPr="000F685E">
                      <w:rPr>
                        <w:spacing w:val="-3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(personale</w:t>
                    </w:r>
                    <w:r w:rsidRPr="000F685E">
                      <w:rPr>
                        <w:spacing w:val="-3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da</w:t>
                    </w:r>
                    <w:r w:rsidRPr="000F685E">
                      <w:rPr>
                        <w:spacing w:val="-3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assumere,</w:t>
                    </w:r>
                    <w:r w:rsidRPr="000F685E">
                      <w:rPr>
                        <w:spacing w:val="-3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consulenti,</w:t>
                    </w:r>
                    <w:r w:rsidRPr="000F685E">
                      <w:rPr>
                        <w:spacing w:val="-3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società fornitrici,</w:t>
                    </w:r>
                    <w:r w:rsidRPr="000F685E">
                      <w:rPr>
                        <w:spacing w:val="-2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etc.),</w:t>
                    </w:r>
                    <w:r w:rsidRPr="000F685E">
                      <w:rPr>
                        <w:spacing w:val="-1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esplicitando</w:t>
                    </w:r>
                    <w:r w:rsidRPr="000F685E">
                      <w:rPr>
                        <w:spacing w:val="-1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le</w:t>
                    </w:r>
                    <w:r w:rsidRPr="000F685E">
                      <w:rPr>
                        <w:spacing w:val="-2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modalità</w:t>
                    </w:r>
                    <w:r w:rsidRPr="000F685E">
                      <w:rPr>
                        <w:spacing w:val="-2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con</w:t>
                    </w:r>
                    <w:r w:rsidRPr="000F685E">
                      <w:rPr>
                        <w:spacing w:val="-1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le</w:t>
                    </w:r>
                    <w:r w:rsidRPr="000F685E">
                      <w:rPr>
                        <w:spacing w:val="-1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quali</w:t>
                    </w:r>
                    <w:r w:rsidRPr="000F685E">
                      <w:rPr>
                        <w:spacing w:val="-1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tali</w:t>
                    </w:r>
                    <w:r w:rsidRPr="000F685E">
                      <w:rPr>
                        <w:spacing w:val="-1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soggetti</w:t>
                    </w:r>
                    <w:r w:rsidRPr="000F685E">
                      <w:rPr>
                        <w:spacing w:val="-2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verranno</w:t>
                    </w:r>
                    <w:r w:rsidRPr="000F685E">
                      <w:rPr>
                        <w:spacing w:val="-1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coinvolti.</w:t>
                    </w:r>
                  </w:p>
                </w:txbxContent>
              </v:textbox>
            </v:shape>
            <w10:anchorlock/>
          </v:group>
        </w:pict>
      </w:r>
    </w:p>
    <w:p w14:paraId="272E7F92" w14:textId="77777777" w:rsidR="00DC7A36" w:rsidRDefault="00DC7A36">
      <w:pPr>
        <w:rPr>
          <w:sz w:val="20"/>
        </w:rPr>
        <w:sectPr w:rsidR="00DC7A36">
          <w:pgSz w:w="11900" w:h="16840"/>
          <w:pgMar w:top="2300" w:right="640" w:bottom="1480" w:left="900" w:header="850" w:footer="1290" w:gutter="0"/>
          <w:cols w:space="720"/>
        </w:sectPr>
      </w:pPr>
    </w:p>
    <w:p w14:paraId="3DE0CAB2" w14:textId="77777777" w:rsidR="00DC7A36" w:rsidRDefault="00DC7A36">
      <w:pPr>
        <w:pStyle w:val="Corpotesto"/>
        <w:rPr>
          <w:sz w:val="20"/>
        </w:rPr>
      </w:pPr>
    </w:p>
    <w:p w14:paraId="73CCF384" w14:textId="77777777" w:rsidR="00DC7A36" w:rsidRDefault="00DC7A36">
      <w:pPr>
        <w:pStyle w:val="Corpotesto"/>
        <w:rPr>
          <w:sz w:val="20"/>
        </w:rPr>
      </w:pPr>
    </w:p>
    <w:p w14:paraId="18A6FB87" w14:textId="77777777" w:rsidR="00DC7A36" w:rsidRPr="000F685E" w:rsidRDefault="00567A5D">
      <w:pPr>
        <w:pStyle w:val="Titolo2"/>
        <w:ind w:left="232" w:firstLine="0"/>
        <w:rPr>
          <w:lang w:val="it-IT"/>
        </w:rPr>
      </w:pPr>
      <w:r w:rsidRPr="000F685E">
        <w:rPr>
          <w:color w:val="1F497C"/>
          <w:lang w:val="it-IT"/>
        </w:rPr>
        <w:t>Riepilogo soggetti partecipanti</w:t>
      </w:r>
    </w:p>
    <w:p w14:paraId="590C2529" w14:textId="77777777" w:rsidR="00DC7A36" w:rsidRPr="000F685E" w:rsidRDefault="00DC7A36">
      <w:pPr>
        <w:pStyle w:val="Corpotesto"/>
        <w:spacing w:before="7"/>
        <w:rPr>
          <w:b/>
          <w:sz w:val="24"/>
          <w:lang w:val="it-IT"/>
        </w:rPr>
      </w:pPr>
    </w:p>
    <w:p w14:paraId="41FA7BCC" w14:textId="77777777" w:rsidR="00DC7A36" w:rsidRPr="000F685E" w:rsidRDefault="009705BD">
      <w:pPr>
        <w:pStyle w:val="Corpotesto"/>
        <w:spacing w:line="254" w:lineRule="auto"/>
        <w:ind w:left="232"/>
        <w:rPr>
          <w:lang w:val="it-IT"/>
        </w:rPr>
      </w:pPr>
      <w:r>
        <w:pict w14:anchorId="49322E2B">
          <v:group id="_x0000_s1147" style="position:absolute;left:0;text-align:left;margin-left:51.35pt;margin-top:26.5pt;width:487.25pt;height:477.75pt;z-index:-251668992;mso-position-horizontal-relative:page" coordorigin="1027,530" coordsize="9745,9555">
            <v:shape id="_x0000_s1150" type="#_x0000_t75" style="position:absolute;left:1027;top:6147;width:4106;height:3938">
              <v:imagedata r:id="rId10" o:title=""/>
            </v:shape>
            <v:shape id="_x0000_s1149" type="#_x0000_t75" style="position:absolute;left:4548;top:530;width:6022;height:6112">
              <v:imagedata r:id="rId17" o:title=""/>
            </v:shape>
            <v:shape id="_x0000_s1148" type="#_x0000_t202" style="position:absolute;left:1027;top:530;width:9745;height:9555" filled="f" stroked="f">
              <v:textbox inset="0,0,0,0">
                <w:txbxContent>
                  <w:p w14:paraId="1B5AC9F1" w14:textId="77777777" w:rsidR="00DC7A36" w:rsidRDefault="00DC7A36"/>
                  <w:p w14:paraId="0501DA27" w14:textId="77777777" w:rsidR="00DC7A36" w:rsidRDefault="00DC7A36"/>
                  <w:p w14:paraId="331AB51A" w14:textId="77777777" w:rsidR="00DC7A36" w:rsidRDefault="00DC7A36"/>
                  <w:p w14:paraId="22A2835C" w14:textId="77777777" w:rsidR="00DC7A36" w:rsidRDefault="00DC7A36"/>
                  <w:p w14:paraId="4F961CE3" w14:textId="77777777" w:rsidR="00DC7A36" w:rsidRDefault="00DC7A36"/>
                  <w:p w14:paraId="4CDF20B5" w14:textId="77777777" w:rsidR="00DC7A36" w:rsidRDefault="00DC7A36"/>
                  <w:p w14:paraId="26F69D57" w14:textId="77777777" w:rsidR="00DC7A36" w:rsidRDefault="00DC7A36"/>
                  <w:p w14:paraId="5DFEE76C" w14:textId="77777777" w:rsidR="00DC7A36" w:rsidRDefault="00DC7A36"/>
                  <w:p w14:paraId="17010BC1" w14:textId="77777777" w:rsidR="00DC7A36" w:rsidRDefault="00DC7A36"/>
                  <w:p w14:paraId="1E2CA5B6" w14:textId="77777777" w:rsidR="00DC7A36" w:rsidRPr="000F685E" w:rsidRDefault="00567A5D">
                    <w:pPr>
                      <w:spacing w:before="193" w:line="254" w:lineRule="auto"/>
                      <w:ind w:left="105"/>
                      <w:rPr>
                        <w:i/>
                        <w:lang w:val="it-IT"/>
                      </w:rPr>
                    </w:pPr>
                    <w:r w:rsidRPr="000F685E">
                      <w:rPr>
                        <w:w w:val="95"/>
                        <w:lang w:val="it-IT"/>
                      </w:rPr>
                      <w:t>N.B.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Nel</w:t>
                    </w:r>
                    <w:r w:rsidRPr="000F685E">
                      <w:rPr>
                        <w:spacing w:val="-23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caso</w:t>
                    </w:r>
                    <w:r w:rsidRPr="000F685E">
                      <w:rPr>
                        <w:spacing w:val="-23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di</w:t>
                    </w:r>
                    <w:r w:rsidRPr="000F685E">
                      <w:rPr>
                        <w:spacing w:val="-2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società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costituenda,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</w:t>
                    </w:r>
                    <w:r w:rsidRPr="000F685E">
                      <w:rPr>
                        <w:spacing w:val="-2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soggetti</w:t>
                    </w:r>
                    <w:r w:rsidRPr="000F685E">
                      <w:rPr>
                        <w:spacing w:val="-23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sopra</w:t>
                    </w:r>
                    <w:r w:rsidRPr="000F685E">
                      <w:rPr>
                        <w:spacing w:val="-25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elencati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dovranno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necessariamente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essere</w:t>
                    </w:r>
                    <w:r w:rsidRPr="000F685E">
                      <w:rPr>
                        <w:spacing w:val="-23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presenti</w:t>
                    </w:r>
                    <w:r w:rsidRPr="000F685E">
                      <w:rPr>
                        <w:spacing w:val="-24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 xml:space="preserve">in </w:t>
                    </w:r>
                    <w:r w:rsidRPr="000F685E">
                      <w:rPr>
                        <w:lang w:val="it-IT"/>
                      </w:rPr>
                      <w:t>compagine               una               volta               costituita               la                società.</w:t>
                    </w:r>
                    <w:r w:rsidRPr="000F685E">
                      <w:rPr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b/>
                        <w:i/>
                        <w:w w:val="95"/>
                        <w:u w:val="single"/>
                        <w:lang w:val="it-IT"/>
                      </w:rPr>
                      <w:t>ATTENZIONE</w:t>
                    </w:r>
                    <w:r w:rsidRPr="000F685E">
                      <w:rPr>
                        <w:i/>
                        <w:w w:val="95"/>
                        <w:u w:val="single"/>
                        <w:lang w:val="it-IT"/>
                      </w:rPr>
                      <w:t>:</w:t>
                    </w:r>
                    <w:r w:rsidRPr="000F685E">
                      <w:rPr>
                        <w:i/>
                        <w:spacing w:val="-28"/>
                        <w:w w:val="9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u w:val="single"/>
                        <w:lang w:val="it-IT"/>
                      </w:rPr>
                      <w:t>I</w:t>
                    </w:r>
                    <w:r w:rsidRPr="000F685E">
                      <w:rPr>
                        <w:i/>
                        <w:spacing w:val="-30"/>
                        <w:w w:val="9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u w:val="single"/>
                        <w:lang w:val="it-IT"/>
                      </w:rPr>
                      <w:t>soggetti</w:t>
                    </w:r>
                    <w:r w:rsidRPr="000F685E">
                      <w:rPr>
                        <w:i/>
                        <w:spacing w:val="-28"/>
                        <w:w w:val="9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u w:val="single"/>
                        <w:lang w:val="it-IT"/>
                      </w:rPr>
                      <w:t>in</w:t>
                    </w:r>
                    <w:r w:rsidRPr="000F685E">
                      <w:rPr>
                        <w:i/>
                        <w:spacing w:val="-30"/>
                        <w:w w:val="9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u w:val="single"/>
                        <w:lang w:val="it-IT"/>
                      </w:rPr>
                      <w:t>tabella</w:t>
                    </w:r>
                    <w:r w:rsidRPr="000F685E">
                      <w:rPr>
                        <w:i/>
                        <w:spacing w:val="-29"/>
                        <w:w w:val="9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u w:val="single"/>
                        <w:lang w:val="it-IT"/>
                      </w:rPr>
                      <w:t>devono</w:t>
                    </w:r>
                    <w:r w:rsidRPr="000F685E">
                      <w:rPr>
                        <w:i/>
                        <w:spacing w:val="-28"/>
                        <w:w w:val="9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u w:val="single"/>
                        <w:lang w:val="it-IT"/>
                      </w:rPr>
                      <w:t>corrispondere</w:t>
                    </w:r>
                    <w:r w:rsidRPr="000F685E">
                      <w:rPr>
                        <w:i/>
                        <w:spacing w:val="-29"/>
                        <w:w w:val="9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b/>
                        <w:i/>
                        <w:w w:val="95"/>
                        <w:u w:val="single"/>
                        <w:lang w:val="it-IT"/>
                      </w:rPr>
                      <w:t>esattamente</w:t>
                    </w:r>
                    <w:r w:rsidRPr="000F685E">
                      <w:rPr>
                        <w:b/>
                        <w:i/>
                        <w:spacing w:val="-28"/>
                        <w:w w:val="9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u w:val="single"/>
                        <w:lang w:val="it-IT"/>
                      </w:rPr>
                      <w:t>ai</w:t>
                    </w:r>
                    <w:r w:rsidRPr="000F685E">
                      <w:rPr>
                        <w:i/>
                        <w:spacing w:val="-28"/>
                        <w:w w:val="9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u w:val="single"/>
                        <w:lang w:val="it-IT"/>
                      </w:rPr>
                      <w:t>soggetti</w:t>
                    </w:r>
                    <w:r w:rsidRPr="000F685E">
                      <w:rPr>
                        <w:i/>
                        <w:spacing w:val="-30"/>
                        <w:w w:val="9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u w:val="single"/>
                        <w:lang w:val="it-IT"/>
                      </w:rPr>
                      <w:t>indicati</w:t>
                    </w:r>
                    <w:r w:rsidRPr="000F685E">
                      <w:rPr>
                        <w:i/>
                        <w:spacing w:val="-28"/>
                        <w:w w:val="9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u w:val="single"/>
                        <w:lang w:val="it-IT"/>
                      </w:rPr>
                      <w:t>nella</w:t>
                    </w:r>
                    <w:r w:rsidRPr="000F685E">
                      <w:rPr>
                        <w:i/>
                        <w:spacing w:val="-29"/>
                        <w:w w:val="9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u w:val="single"/>
                        <w:lang w:val="it-IT"/>
                      </w:rPr>
                      <w:t>domanda</w:t>
                    </w:r>
                    <w:r w:rsidRPr="000F685E">
                      <w:rPr>
                        <w:i/>
                        <w:spacing w:val="-29"/>
                        <w:w w:val="9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u w:val="single"/>
                        <w:lang w:val="it-IT"/>
                      </w:rPr>
                      <w:t xml:space="preserve">on </w:t>
                    </w:r>
                    <w:r w:rsidRPr="000F685E">
                      <w:rPr>
                        <w:i/>
                        <w:u w:val="single"/>
                        <w:lang w:val="it-IT"/>
                      </w:rPr>
                      <w:t>line</w:t>
                    </w:r>
                  </w:p>
                </w:txbxContent>
              </v:textbox>
            </v:shape>
            <w10:wrap anchorx="page"/>
          </v:group>
        </w:pict>
      </w:r>
      <w:r w:rsidR="00567A5D" w:rsidRPr="000F685E">
        <w:rPr>
          <w:w w:val="95"/>
          <w:lang w:val="it-IT"/>
        </w:rPr>
        <w:t>Nella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tabella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sotto</w:t>
      </w:r>
      <w:r w:rsidR="00567A5D" w:rsidRPr="000F685E">
        <w:rPr>
          <w:spacing w:val="-1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riportata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indicare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tutti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soggetti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presenti</w:t>
      </w:r>
      <w:r w:rsidR="00567A5D" w:rsidRPr="000F685E">
        <w:rPr>
          <w:spacing w:val="-1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compagine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sociale</w:t>
      </w:r>
      <w:r w:rsidR="00567A5D" w:rsidRPr="000F685E">
        <w:rPr>
          <w:spacing w:val="-18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attuale</w:t>
      </w:r>
      <w:r w:rsidR="00567A5D" w:rsidRPr="000F685E">
        <w:rPr>
          <w:spacing w:val="-1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o</w:t>
      </w:r>
      <w:r w:rsidR="00567A5D" w:rsidRPr="000F685E">
        <w:rPr>
          <w:spacing w:val="-18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costituenda</w:t>
      </w:r>
      <w:r w:rsidR="00567A5D" w:rsidRPr="000F685E">
        <w:rPr>
          <w:spacing w:val="-1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 xml:space="preserve">(non </w:t>
      </w:r>
      <w:r w:rsidR="00567A5D" w:rsidRPr="000F685E">
        <w:rPr>
          <w:lang w:val="it-IT"/>
        </w:rPr>
        <w:t xml:space="preserve">applicabile per </w:t>
      </w:r>
      <w:r w:rsidR="00397BDC">
        <w:rPr>
          <w:lang w:val="it-IT"/>
        </w:rPr>
        <w:t>l’</w:t>
      </w:r>
      <w:r w:rsidR="00567A5D" w:rsidRPr="000F685E">
        <w:rPr>
          <w:lang w:val="it-IT"/>
        </w:rPr>
        <w:t>impresa</w:t>
      </w:r>
      <w:r w:rsidR="00397BDC">
        <w:rPr>
          <w:lang w:val="it-IT"/>
        </w:rPr>
        <w:t xml:space="preserve"> </w:t>
      </w:r>
      <w:r w:rsidR="00567A5D" w:rsidRPr="000F685E">
        <w:rPr>
          <w:lang w:val="it-IT"/>
        </w:rPr>
        <w:t>individuale</w:t>
      </w:r>
      <w:r w:rsidR="00397BDC">
        <w:rPr>
          <w:lang w:val="it-IT"/>
        </w:rPr>
        <w:t xml:space="preserve"> e </w:t>
      </w:r>
      <w:r w:rsidR="00397BDC" w:rsidRPr="00397BDC">
        <w:rPr>
          <w:w w:val="95"/>
          <w:lang w:val="it-IT"/>
        </w:rPr>
        <w:t>per il libero professionista</w:t>
      </w:r>
      <w:r w:rsidR="00567A5D" w:rsidRPr="00397BDC">
        <w:rPr>
          <w:w w:val="95"/>
          <w:lang w:val="it-IT"/>
        </w:rPr>
        <w:t>).</w:t>
      </w:r>
    </w:p>
    <w:p w14:paraId="416C1C26" w14:textId="77777777" w:rsidR="00DC7A36" w:rsidRPr="000F685E" w:rsidRDefault="00DC7A36">
      <w:pPr>
        <w:pStyle w:val="Corpotesto"/>
        <w:spacing w:before="5" w:after="1"/>
        <w:rPr>
          <w:sz w:val="23"/>
          <w:lang w:val="it-IT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5"/>
        <w:gridCol w:w="1983"/>
        <w:gridCol w:w="2122"/>
      </w:tblGrid>
      <w:tr w:rsidR="00DC7A36" w14:paraId="3E1E6CA7" w14:textId="77777777">
        <w:trPr>
          <w:trHeight w:val="537"/>
        </w:trPr>
        <w:tc>
          <w:tcPr>
            <w:tcW w:w="5525" w:type="dxa"/>
            <w:shd w:val="clear" w:color="auto" w:fill="DADADA"/>
          </w:tcPr>
          <w:p w14:paraId="6B80ABE1" w14:textId="77777777" w:rsidR="00DC7A36" w:rsidRDefault="00567A5D">
            <w:pPr>
              <w:pStyle w:val="TableParagraph"/>
              <w:spacing w:before="134"/>
              <w:ind w:left="110"/>
              <w:rPr>
                <w:b/>
              </w:rPr>
            </w:pPr>
            <w:r>
              <w:rPr>
                <w:b/>
              </w:rPr>
              <w:t xml:space="preserve">Nome e </w:t>
            </w:r>
            <w:proofErr w:type="spellStart"/>
            <w:r>
              <w:rPr>
                <w:b/>
              </w:rPr>
              <w:t>cognome</w:t>
            </w:r>
            <w:proofErr w:type="spellEnd"/>
          </w:p>
        </w:tc>
        <w:tc>
          <w:tcPr>
            <w:tcW w:w="1983" w:type="dxa"/>
            <w:shd w:val="clear" w:color="auto" w:fill="DADADA"/>
          </w:tcPr>
          <w:p w14:paraId="424EBAEB" w14:textId="77777777" w:rsidR="00DC7A36" w:rsidRDefault="00567A5D">
            <w:pPr>
              <w:pStyle w:val="TableParagraph"/>
              <w:ind w:left="96" w:right="87"/>
              <w:jc w:val="center"/>
              <w:rPr>
                <w:b/>
              </w:rPr>
            </w:pPr>
            <w:proofErr w:type="spellStart"/>
            <w:r>
              <w:rPr>
                <w:b/>
                <w:w w:val="90"/>
              </w:rPr>
              <w:t>Possesso</w:t>
            </w:r>
            <w:proofErr w:type="spellEnd"/>
            <w:r>
              <w:rPr>
                <w:b/>
                <w:w w:val="90"/>
              </w:rPr>
              <w:t xml:space="preserve"> </w:t>
            </w:r>
            <w:proofErr w:type="spellStart"/>
            <w:r>
              <w:rPr>
                <w:b/>
                <w:w w:val="90"/>
              </w:rPr>
              <w:t>requisiti</w:t>
            </w:r>
            <w:proofErr w:type="spellEnd"/>
          </w:p>
          <w:p w14:paraId="61659DAA" w14:textId="77777777" w:rsidR="00DC7A36" w:rsidRDefault="00567A5D">
            <w:pPr>
              <w:pStyle w:val="TableParagraph"/>
              <w:spacing w:before="15" w:line="249" w:lineRule="exact"/>
              <w:ind w:left="96" w:right="86"/>
              <w:jc w:val="center"/>
              <w:rPr>
                <w:b/>
              </w:rPr>
            </w:pPr>
            <w:r>
              <w:rPr>
                <w:b/>
                <w:w w:val="93"/>
              </w:rPr>
              <w:t>(</w:t>
            </w:r>
            <w:r>
              <w:rPr>
                <w:b/>
                <w:spacing w:val="-2"/>
                <w:w w:val="71"/>
              </w:rPr>
              <w:t>S</w:t>
            </w:r>
            <w:r>
              <w:rPr>
                <w:b/>
                <w:spacing w:val="1"/>
                <w:w w:val="155"/>
              </w:rPr>
              <w:t>/</w:t>
            </w:r>
            <w:r>
              <w:rPr>
                <w:b/>
                <w:spacing w:val="-2"/>
                <w:w w:val="91"/>
              </w:rPr>
              <w:t>N</w:t>
            </w:r>
            <w:r>
              <w:rPr>
                <w:b/>
                <w:w w:val="93"/>
              </w:rPr>
              <w:t>)</w:t>
            </w:r>
          </w:p>
        </w:tc>
        <w:tc>
          <w:tcPr>
            <w:tcW w:w="2122" w:type="dxa"/>
            <w:shd w:val="clear" w:color="auto" w:fill="DADADA"/>
          </w:tcPr>
          <w:p w14:paraId="125E69DD" w14:textId="77777777" w:rsidR="00DC7A36" w:rsidRDefault="00567A5D">
            <w:pPr>
              <w:pStyle w:val="TableParagraph"/>
              <w:ind w:left="184" w:right="176"/>
              <w:jc w:val="center"/>
              <w:rPr>
                <w:b/>
              </w:rPr>
            </w:pPr>
            <w:r>
              <w:rPr>
                <w:b/>
              </w:rPr>
              <w:t>Quota di</w:t>
            </w:r>
          </w:p>
          <w:p w14:paraId="4B0FF45D" w14:textId="77777777" w:rsidR="00DC7A36" w:rsidRDefault="00567A5D">
            <w:pPr>
              <w:pStyle w:val="TableParagraph"/>
              <w:spacing w:before="15" w:line="249" w:lineRule="exact"/>
              <w:ind w:left="188" w:right="176"/>
              <w:jc w:val="center"/>
              <w:rPr>
                <w:b/>
              </w:rPr>
            </w:pPr>
            <w:proofErr w:type="spellStart"/>
            <w:r>
              <w:rPr>
                <w:b/>
                <w:w w:val="95"/>
              </w:rPr>
              <w:t>partecipazione</w:t>
            </w:r>
            <w:proofErr w:type="spellEnd"/>
            <w:r>
              <w:rPr>
                <w:b/>
                <w:w w:val="95"/>
              </w:rPr>
              <w:t xml:space="preserve"> %</w:t>
            </w:r>
          </w:p>
        </w:tc>
      </w:tr>
      <w:tr w:rsidR="00DC7A36" w14:paraId="431C3E87" w14:textId="77777777">
        <w:trPr>
          <w:trHeight w:val="268"/>
        </w:trPr>
        <w:tc>
          <w:tcPr>
            <w:tcW w:w="5525" w:type="dxa"/>
          </w:tcPr>
          <w:p w14:paraId="303B067B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 w14:paraId="63745EEB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</w:tcPr>
          <w:p w14:paraId="026A4D18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7A36" w14:paraId="2A06071D" w14:textId="77777777">
        <w:trPr>
          <w:trHeight w:val="268"/>
        </w:trPr>
        <w:tc>
          <w:tcPr>
            <w:tcW w:w="5525" w:type="dxa"/>
          </w:tcPr>
          <w:p w14:paraId="2D978C5A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 w14:paraId="29F011DE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</w:tcPr>
          <w:p w14:paraId="79EA3BD3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7A36" w14:paraId="3E79547C" w14:textId="77777777">
        <w:trPr>
          <w:trHeight w:val="268"/>
        </w:trPr>
        <w:tc>
          <w:tcPr>
            <w:tcW w:w="5525" w:type="dxa"/>
          </w:tcPr>
          <w:p w14:paraId="444BA7F2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 w14:paraId="2576C289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</w:tcPr>
          <w:p w14:paraId="5811D085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7A36" w14:paraId="0814265A" w14:textId="77777777">
        <w:trPr>
          <w:trHeight w:val="268"/>
        </w:trPr>
        <w:tc>
          <w:tcPr>
            <w:tcW w:w="5525" w:type="dxa"/>
          </w:tcPr>
          <w:p w14:paraId="4FAAEE8A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 w14:paraId="6B8E07A3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2" w:type="dxa"/>
          </w:tcPr>
          <w:p w14:paraId="42C7DA72" w14:textId="77777777" w:rsidR="00DC7A36" w:rsidRDefault="00DC7A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C7A36" w14:paraId="0D64F7A9" w14:textId="77777777">
        <w:trPr>
          <w:trHeight w:val="270"/>
        </w:trPr>
        <w:tc>
          <w:tcPr>
            <w:tcW w:w="7508" w:type="dxa"/>
            <w:gridSpan w:val="2"/>
          </w:tcPr>
          <w:p w14:paraId="0810037F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 w14:paraId="6962C679" w14:textId="77777777" w:rsidR="00DC7A36" w:rsidRDefault="00567A5D">
            <w:pPr>
              <w:pStyle w:val="TableParagraph"/>
              <w:spacing w:line="251" w:lineRule="exact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</w:tr>
    </w:tbl>
    <w:p w14:paraId="757DD0DA" w14:textId="77777777" w:rsidR="00DC7A36" w:rsidRDefault="00DC7A36">
      <w:pPr>
        <w:spacing w:line="251" w:lineRule="exact"/>
        <w:jc w:val="center"/>
        <w:sectPr w:rsidR="00DC7A36">
          <w:pgSz w:w="11900" w:h="16840"/>
          <w:pgMar w:top="2300" w:right="640" w:bottom="1480" w:left="900" w:header="850" w:footer="1290" w:gutter="0"/>
          <w:cols w:space="720"/>
        </w:sectPr>
      </w:pPr>
    </w:p>
    <w:p w14:paraId="76C23FD1" w14:textId="77777777" w:rsidR="00DC7A36" w:rsidRDefault="00DC7A36">
      <w:pPr>
        <w:pStyle w:val="Corpotesto"/>
        <w:rPr>
          <w:sz w:val="20"/>
        </w:rPr>
      </w:pPr>
    </w:p>
    <w:p w14:paraId="15172240" w14:textId="77777777" w:rsidR="00DC7A36" w:rsidRDefault="00DC7A36">
      <w:pPr>
        <w:pStyle w:val="Corpotesto"/>
        <w:rPr>
          <w:sz w:val="20"/>
        </w:rPr>
      </w:pPr>
    </w:p>
    <w:p w14:paraId="3389A554" w14:textId="77777777" w:rsidR="00DC7A36" w:rsidRDefault="00567A5D">
      <w:pPr>
        <w:pStyle w:val="Titolo1"/>
        <w:numPr>
          <w:ilvl w:val="0"/>
          <w:numId w:val="7"/>
        </w:numPr>
        <w:tabs>
          <w:tab w:val="left" w:pos="531"/>
        </w:tabs>
        <w:ind w:left="530" w:hanging="298"/>
      </w:pPr>
      <w:r>
        <w:rPr>
          <w:color w:val="1F497C"/>
          <w:w w:val="95"/>
        </w:rPr>
        <w:t>ANALISI DI</w:t>
      </w:r>
      <w:r>
        <w:rPr>
          <w:color w:val="1F497C"/>
          <w:spacing w:val="-31"/>
          <w:w w:val="95"/>
        </w:rPr>
        <w:t xml:space="preserve"> </w:t>
      </w:r>
      <w:r>
        <w:rPr>
          <w:color w:val="1F497C"/>
          <w:w w:val="95"/>
        </w:rPr>
        <w:t>MERCATO</w:t>
      </w:r>
    </w:p>
    <w:p w14:paraId="42984435" w14:textId="77777777" w:rsidR="00DC7A36" w:rsidRDefault="00DC7A36">
      <w:pPr>
        <w:pStyle w:val="Corpotesto"/>
        <w:spacing w:before="5"/>
        <w:rPr>
          <w:b/>
          <w:sz w:val="23"/>
        </w:rPr>
      </w:pPr>
    </w:p>
    <w:p w14:paraId="667D8409" w14:textId="77777777" w:rsidR="00DC7A36" w:rsidRDefault="00567A5D">
      <w:pPr>
        <w:pStyle w:val="Titolo2"/>
        <w:numPr>
          <w:ilvl w:val="1"/>
          <w:numId w:val="7"/>
        </w:numPr>
        <w:tabs>
          <w:tab w:val="left" w:pos="677"/>
        </w:tabs>
        <w:spacing w:before="0"/>
        <w:ind w:hanging="444"/>
      </w:pPr>
      <w:proofErr w:type="spellStart"/>
      <w:r>
        <w:rPr>
          <w:color w:val="1F497C"/>
          <w:w w:val="95"/>
        </w:rPr>
        <w:t>L’opportunità</w:t>
      </w:r>
      <w:proofErr w:type="spellEnd"/>
      <w:r>
        <w:rPr>
          <w:color w:val="1F497C"/>
          <w:w w:val="95"/>
        </w:rPr>
        <w:t xml:space="preserve"> di</w:t>
      </w:r>
      <w:r>
        <w:rPr>
          <w:color w:val="1F497C"/>
          <w:spacing w:val="-26"/>
          <w:w w:val="95"/>
        </w:rPr>
        <w:t xml:space="preserve"> </w:t>
      </w:r>
      <w:r>
        <w:rPr>
          <w:color w:val="1F497C"/>
          <w:w w:val="95"/>
        </w:rPr>
        <w:t>business</w:t>
      </w:r>
    </w:p>
    <w:p w14:paraId="783F44DA" w14:textId="77777777" w:rsidR="00DC7A36" w:rsidRDefault="00DC7A36">
      <w:pPr>
        <w:pStyle w:val="Corpotesto"/>
        <w:spacing w:before="3"/>
        <w:rPr>
          <w:b/>
        </w:rPr>
      </w:pPr>
    </w:p>
    <w:p w14:paraId="2E415B81" w14:textId="77777777" w:rsidR="00DC7A36" w:rsidRPr="000F685E" w:rsidRDefault="009705BD">
      <w:pPr>
        <w:pStyle w:val="Corpotesto"/>
        <w:ind w:left="232"/>
        <w:rPr>
          <w:lang w:val="it-IT"/>
        </w:rPr>
      </w:pPr>
      <w:r>
        <w:pict w14:anchorId="252207C2">
          <v:group id="_x0000_s1141" style="position:absolute;left:0;text-align:left;margin-left:50.75pt;margin-top:-1.9pt;width:493.7pt;height:477.75pt;z-index:-251667968;mso-position-horizontal-relative:page" coordorigin="1015,-38" coordsize="9874,9555">
            <v:shape id="_x0000_s1146" type="#_x0000_t75" style="position:absolute;left:1027;top:5578;width:4106;height:3938">
              <v:imagedata r:id="rId13" o:title=""/>
            </v:shape>
            <v:shape id="_x0000_s1145" type="#_x0000_t75" style="position:absolute;left:4548;top:-39;width:6022;height:6112">
              <v:imagedata r:id="rId14" o:title=""/>
            </v:shape>
            <v:line id="_x0000_s1144" style="position:absolute" from="1025,5976" to="10879,5976" strokeweight=".48pt"/>
            <v:shape id="_x0000_s1143" style="position:absolute;left:1020;top:5971;width:9860;height:1757" coordorigin="1020,5971" coordsize="9860,1757" o:spt="100" adj="0,,0" path="m1025,7723r9854,m1020,5971r,1757e" filled="f" strokeweight=".48pt">
              <v:stroke joinstyle="round"/>
              <v:formulas/>
              <v:path arrowok="t" o:connecttype="segments"/>
            </v:shape>
            <v:line id="_x0000_s1142" style="position:absolute" from="10884,5971" to="10884,7728" strokeweight=".48pt"/>
            <w10:wrap anchorx="page"/>
          </v:group>
        </w:pict>
      </w:r>
      <w:r w:rsidR="00567A5D" w:rsidRPr="000F685E">
        <w:rPr>
          <w:lang w:val="it-IT"/>
        </w:rPr>
        <w:t>Perché si ritiene che l’idea proposta sia “vincente”?</w:t>
      </w:r>
    </w:p>
    <w:p w14:paraId="1C602487" w14:textId="77777777" w:rsidR="00DC7A36" w:rsidRPr="000F685E" w:rsidRDefault="00567A5D">
      <w:pPr>
        <w:pStyle w:val="Corpotesto"/>
        <w:spacing w:before="16" w:line="254" w:lineRule="auto"/>
        <w:ind w:left="232" w:right="484"/>
        <w:jc w:val="both"/>
        <w:rPr>
          <w:lang w:val="it-IT"/>
        </w:rPr>
      </w:pPr>
      <w:r w:rsidRPr="000F685E">
        <w:rPr>
          <w:lang w:val="it-IT"/>
        </w:rPr>
        <w:t>Focalizzarsi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sul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bisogno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che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si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intende</w:t>
      </w:r>
      <w:r w:rsidRPr="000F685E">
        <w:rPr>
          <w:spacing w:val="-32"/>
          <w:lang w:val="it-IT"/>
        </w:rPr>
        <w:t xml:space="preserve"> </w:t>
      </w:r>
      <w:r w:rsidRPr="000F685E">
        <w:rPr>
          <w:lang w:val="it-IT"/>
        </w:rPr>
        <w:t>soddisfare</w:t>
      </w:r>
      <w:r w:rsidRPr="000F685E">
        <w:rPr>
          <w:spacing w:val="-35"/>
          <w:lang w:val="it-IT"/>
        </w:rPr>
        <w:t xml:space="preserve"> </w:t>
      </w:r>
      <w:r w:rsidRPr="000F685E">
        <w:rPr>
          <w:lang w:val="it-IT"/>
        </w:rPr>
        <w:t>e</w:t>
      </w:r>
      <w:r w:rsidRPr="000F685E">
        <w:rPr>
          <w:spacing w:val="-32"/>
          <w:lang w:val="it-IT"/>
        </w:rPr>
        <w:t xml:space="preserve"> </w:t>
      </w:r>
      <w:r w:rsidRPr="000F685E">
        <w:rPr>
          <w:lang w:val="it-IT"/>
        </w:rPr>
        <w:t>sui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motivi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per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cui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l’offerta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proposta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è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migliorativa/più competitiva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rispetto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a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quelle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attualmente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disponibili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sul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mercato.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Qual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è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il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prodotto/servizio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offerto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alla clientela?</w:t>
      </w:r>
    </w:p>
    <w:p w14:paraId="2F661F84" w14:textId="77777777" w:rsidR="00DC7A36" w:rsidRPr="000F685E" w:rsidRDefault="00567A5D">
      <w:pPr>
        <w:pStyle w:val="Corpotesto"/>
        <w:spacing w:before="2" w:line="256" w:lineRule="auto"/>
        <w:ind w:left="232" w:right="485"/>
        <w:jc w:val="both"/>
        <w:rPr>
          <w:lang w:val="it-IT"/>
        </w:rPr>
      </w:pPr>
      <w:r w:rsidRPr="000F685E">
        <w:rPr>
          <w:lang w:val="it-IT"/>
        </w:rPr>
        <w:t>Quali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sono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le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caratteristiche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del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prodotto/servizio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che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si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intende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collocare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sul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mercato,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con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particolare riferimento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a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quelle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che</w:t>
      </w:r>
      <w:r w:rsidRPr="000F685E">
        <w:rPr>
          <w:spacing w:val="-37"/>
          <w:lang w:val="it-IT"/>
        </w:rPr>
        <w:t xml:space="preserve"> </w:t>
      </w:r>
      <w:r w:rsidRPr="000F685E">
        <w:rPr>
          <w:lang w:val="it-IT"/>
        </w:rPr>
        <w:t>si</w:t>
      </w:r>
      <w:r w:rsidRPr="000F685E">
        <w:rPr>
          <w:spacing w:val="-39"/>
          <w:lang w:val="it-IT"/>
        </w:rPr>
        <w:t xml:space="preserve"> </w:t>
      </w:r>
      <w:r w:rsidRPr="000F685E">
        <w:rPr>
          <w:lang w:val="it-IT"/>
        </w:rPr>
        <w:t>ritiene</w:t>
      </w:r>
      <w:r w:rsidRPr="000F685E">
        <w:rPr>
          <w:spacing w:val="-37"/>
          <w:lang w:val="it-IT"/>
        </w:rPr>
        <w:t xml:space="preserve"> </w:t>
      </w:r>
      <w:r w:rsidRPr="000F685E">
        <w:rPr>
          <w:lang w:val="it-IT"/>
        </w:rPr>
        <w:t>possano</w:t>
      </w:r>
      <w:r w:rsidRPr="000F685E">
        <w:rPr>
          <w:spacing w:val="-36"/>
          <w:lang w:val="it-IT"/>
        </w:rPr>
        <w:t xml:space="preserve"> </w:t>
      </w:r>
      <w:r w:rsidRPr="000F685E">
        <w:rPr>
          <w:lang w:val="it-IT"/>
        </w:rPr>
        <w:t>generare</w:t>
      </w:r>
      <w:r w:rsidRPr="000F685E">
        <w:rPr>
          <w:spacing w:val="-37"/>
          <w:lang w:val="it-IT"/>
        </w:rPr>
        <w:t xml:space="preserve"> </w:t>
      </w:r>
      <w:r w:rsidRPr="000F685E">
        <w:rPr>
          <w:lang w:val="it-IT"/>
        </w:rPr>
        <w:t>un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vantaggio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per</w:t>
      </w:r>
      <w:r w:rsidRPr="000F685E">
        <w:rPr>
          <w:spacing w:val="-37"/>
          <w:lang w:val="it-IT"/>
        </w:rPr>
        <w:t xml:space="preserve"> </w:t>
      </w:r>
      <w:r w:rsidRPr="000F685E">
        <w:rPr>
          <w:lang w:val="it-IT"/>
        </w:rPr>
        <w:t>i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clienti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rispetto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alle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soluzioni</w:t>
      </w:r>
      <w:r w:rsidRPr="000F685E">
        <w:rPr>
          <w:spacing w:val="-38"/>
          <w:lang w:val="it-IT"/>
        </w:rPr>
        <w:t xml:space="preserve"> </w:t>
      </w:r>
      <w:r w:rsidRPr="000F685E">
        <w:rPr>
          <w:lang w:val="it-IT"/>
        </w:rPr>
        <w:t>offerte dai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concorrenti?</w:t>
      </w:r>
    </w:p>
    <w:p w14:paraId="7BD3E7F0" w14:textId="77777777" w:rsidR="00DC7A36" w:rsidRPr="000F685E" w:rsidRDefault="00567A5D">
      <w:pPr>
        <w:pStyle w:val="Corpotesto"/>
        <w:spacing w:before="194" w:line="256" w:lineRule="auto"/>
        <w:ind w:left="232" w:right="484"/>
        <w:jc w:val="both"/>
        <w:rPr>
          <w:lang w:val="it-IT"/>
        </w:rPr>
      </w:pPr>
      <w:r w:rsidRPr="000F685E">
        <w:rPr>
          <w:lang w:val="it-IT"/>
        </w:rPr>
        <w:t>Se i prodotti/servizi costituenti l’offerta aziendale dovessero essere molto numerosi, si consiglia di raggrupparli</w:t>
      </w:r>
      <w:r w:rsidRPr="000F685E">
        <w:rPr>
          <w:spacing w:val="-5"/>
          <w:lang w:val="it-IT"/>
        </w:rPr>
        <w:t xml:space="preserve"> </w:t>
      </w:r>
      <w:r w:rsidRPr="000F685E">
        <w:rPr>
          <w:lang w:val="it-IT"/>
        </w:rPr>
        <w:t>in</w:t>
      </w:r>
      <w:r w:rsidRPr="000F685E">
        <w:rPr>
          <w:spacing w:val="-5"/>
          <w:lang w:val="it-IT"/>
        </w:rPr>
        <w:t xml:space="preserve"> </w:t>
      </w:r>
      <w:r w:rsidRPr="000F685E">
        <w:rPr>
          <w:lang w:val="it-IT"/>
        </w:rPr>
        <w:t>macro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classi</w:t>
      </w:r>
      <w:r w:rsidRPr="000F685E">
        <w:rPr>
          <w:spacing w:val="-5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appartenenza</w:t>
      </w:r>
      <w:r w:rsidRPr="000F685E">
        <w:rPr>
          <w:spacing w:val="-5"/>
          <w:lang w:val="it-IT"/>
        </w:rPr>
        <w:t xml:space="preserve"> </w:t>
      </w:r>
      <w:r w:rsidRPr="000F685E">
        <w:rPr>
          <w:lang w:val="it-IT"/>
        </w:rPr>
        <w:t>(ad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esempio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per: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bisogni</w:t>
      </w:r>
      <w:r w:rsidRPr="000F685E">
        <w:rPr>
          <w:spacing w:val="-5"/>
          <w:lang w:val="it-IT"/>
        </w:rPr>
        <w:t xml:space="preserve"> </w:t>
      </w:r>
      <w:r w:rsidRPr="000F685E">
        <w:rPr>
          <w:lang w:val="it-IT"/>
        </w:rPr>
        <w:t>da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soddisfare;</w:t>
      </w:r>
      <w:r w:rsidRPr="000F685E">
        <w:rPr>
          <w:spacing w:val="-4"/>
          <w:lang w:val="it-IT"/>
        </w:rPr>
        <w:t xml:space="preserve"> </w:t>
      </w:r>
      <w:r w:rsidRPr="000F685E">
        <w:rPr>
          <w:lang w:val="it-IT"/>
        </w:rPr>
        <w:t>caratteristiche intrinseche;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processo</w:t>
      </w:r>
      <w:r w:rsidRPr="000F685E">
        <w:rPr>
          <w:spacing w:val="-14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15"/>
          <w:lang w:val="it-IT"/>
        </w:rPr>
        <w:t xml:space="preserve"> </w:t>
      </w:r>
      <w:r w:rsidRPr="000F685E">
        <w:rPr>
          <w:lang w:val="it-IT"/>
        </w:rPr>
        <w:t>produzione/erogazione;</w:t>
      </w:r>
      <w:r w:rsidRPr="000F685E">
        <w:rPr>
          <w:spacing w:val="-14"/>
          <w:lang w:val="it-IT"/>
        </w:rPr>
        <w:t xml:space="preserve"> </w:t>
      </w:r>
      <w:r w:rsidRPr="000F685E">
        <w:rPr>
          <w:lang w:val="it-IT"/>
        </w:rPr>
        <w:t>etc.).</w:t>
      </w:r>
    </w:p>
    <w:p w14:paraId="0B75CBFD" w14:textId="77777777" w:rsidR="00DC7A36" w:rsidRPr="000F685E" w:rsidRDefault="00567A5D">
      <w:pPr>
        <w:pStyle w:val="Corpotesto"/>
        <w:spacing w:before="196"/>
        <w:ind w:left="232"/>
        <w:rPr>
          <w:lang w:val="it-IT"/>
        </w:rPr>
      </w:pPr>
      <w:r w:rsidRPr="000F685E">
        <w:rPr>
          <w:lang w:val="it-IT"/>
        </w:rPr>
        <w:t>In</w:t>
      </w:r>
      <w:r w:rsidRPr="000F685E">
        <w:rPr>
          <w:spacing w:val="-47"/>
          <w:lang w:val="it-IT"/>
        </w:rPr>
        <w:t xml:space="preserve"> </w:t>
      </w:r>
      <w:r w:rsidRPr="000F685E">
        <w:rPr>
          <w:lang w:val="it-IT"/>
        </w:rPr>
        <w:t>particolare,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per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ciascun</w:t>
      </w:r>
      <w:r w:rsidRPr="000F685E">
        <w:rPr>
          <w:spacing w:val="-47"/>
          <w:lang w:val="it-IT"/>
        </w:rPr>
        <w:t xml:space="preserve"> </w:t>
      </w:r>
      <w:r w:rsidRPr="000F685E">
        <w:rPr>
          <w:lang w:val="it-IT"/>
        </w:rPr>
        <w:t>prodotto/servizio</w:t>
      </w:r>
      <w:r w:rsidRPr="000F685E">
        <w:rPr>
          <w:spacing w:val="-45"/>
          <w:lang w:val="it-IT"/>
        </w:rPr>
        <w:t xml:space="preserve"> </w:t>
      </w:r>
      <w:r w:rsidRPr="000F685E">
        <w:rPr>
          <w:lang w:val="it-IT"/>
        </w:rPr>
        <w:t>è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necessario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mettere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in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evidenza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le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componenti</w:t>
      </w:r>
      <w:r w:rsidRPr="000F685E">
        <w:rPr>
          <w:spacing w:val="-46"/>
          <w:lang w:val="it-IT"/>
        </w:rPr>
        <w:t xml:space="preserve"> </w:t>
      </w:r>
      <w:r w:rsidRPr="000F685E">
        <w:rPr>
          <w:lang w:val="it-IT"/>
        </w:rPr>
        <w:t>più</w:t>
      </w:r>
      <w:r w:rsidRPr="000F685E">
        <w:rPr>
          <w:spacing w:val="-47"/>
          <w:lang w:val="it-IT"/>
        </w:rPr>
        <w:t xml:space="preserve"> </w:t>
      </w:r>
      <w:r w:rsidRPr="000F685E">
        <w:rPr>
          <w:lang w:val="it-IT"/>
        </w:rPr>
        <w:t>significative:</w:t>
      </w:r>
    </w:p>
    <w:p w14:paraId="411F6EAB" w14:textId="77777777" w:rsidR="00DC7A36" w:rsidRPr="000F685E" w:rsidRDefault="00DC7A36">
      <w:pPr>
        <w:pStyle w:val="Corpotesto"/>
        <w:spacing w:before="5"/>
        <w:rPr>
          <w:sz w:val="18"/>
          <w:lang w:val="it-IT"/>
        </w:rPr>
      </w:pPr>
    </w:p>
    <w:p w14:paraId="6DE57414" w14:textId="77777777" w:rsidR="00DC7A36" w:rsidRPr="000F685E" w:rsidRDefault="00567A5D">
      <w:pPr>
        <w:pStyle w:val="Paragrafoelenco"/>
        <w:numPr>
          <w:ilvl w:val="0"/>
          <w:numId w:val="5"/>
        </w:numPr>
        <w:tabs>
          <w:tab w:val="left" w:pos="593"/>
        </w:tabs>
        <w:spacing w:before="0" w:line="254" w:lineRule="auto"/>
        <w:ind w:right="484"/>
        <w:jc w:val="both"/>
        <w:rPr>
          <w:lang w:val="it-IT"/>
        </w:rPr>
      </w:pPr>
      <w:r w:rsidRPr="000F685E">
        <w:rPr>
          <w:w w:val="95"/>
          <w:lang w:val="it-IT"/>
        </w:rPr>
        <w:t>Caratteristiche (es: tecnologiche; fisiche; materie prime utilizzate; tipo di confezione; servizi annessi; garanzie;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qualità;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design;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riconoscibilità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del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brand;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etc.),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la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cui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combinazione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determina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un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insieme</w:t>
      </w:r>
      <w:r w:rsidRPr="000F685E">
        <w:rPr>
          <w:spacing w:val="-4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di </w:t>
      </w:r>
      <w:r w:rsidRPr="000F685E">
        <w:rPr>
          <w:lang w:val="it-IT"/>
        </w:rPr>
        <w:t>benefici per</w:t>
      </w:r>
      <w:r w:rsidRPr="000F685E">
        <w:rPr>
          <w:spacing w:val="-24"/>
          <w:lang w:val="it-IT"/>
        </w:rPr>
        <w:t xml:space="preserve"> </w:t>
      </w:r>
      <w:r w:rsidRPr="000F685E">
        <w:rPr>
          <w:lang w:val="it-IT"/>
        </w:rPr>
        <w:t>l‘utilizzatore;</w:t>
      </w:r>
    </w:p>
    <w:p w14:paraId="16A31AEE" w14:textId="77777777" w:rsidR="00DC7A36" w:rsidRPr="000F685E" w:rsidRDefault="00567A5D">
      <w:pPr>
        <w:pStyle w:val="Paragrafoelenco"/>
        <w:numPr>
          <w:ilvl w:val="0"/>
          <w:numId w:val="5"/>
        </w:numPr>
        <w:tabs>
          <w:tab w:val="left" w:pos="593"/>
        </w:tabs>
        <w:spacing w:before="2"/>
        <w:rPr>
          <w:lang w:val="it-IT"/>
        </w:rPr>
      </w:pPr>
      <w:r w:rsidRPr="000F685E">
        <w:rPr>
          <w:lang w:val="it-IT"/>
        </w:rPr>
        <w:t>Target</w:t>
      </w:r>
      <w:r w:rsidRPr="000F685E">
        <w:rPr>
          <w:spacing w:val="-14"/>
          <w:lang w:val="it-IT"/>
        </w:rPr>
        <w:t xml:space="preserve"> </w:t>
      </w:r>
      <w:r w:rsidRPr="000F685E">
        <w:rPr>
          <w:lang w:val="it-IT"/>
        </w:rPr>
        <w:t>clienti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e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bisogni</w:t>
      </w:r>
      <w:r w:rsidRPr="000F685E">
        <w:rPr>
          <w:spacing w:val="-13"/>
          <w:lang w:val="it-IT"/>
        </w:rPr>
        <w:t xml:space="preserve"> </w:t>
      </w:r>
      <w:r w:rsidRPr="000F685E">
        <w:rPr>
          <w:lang w:val="it-IT"/>
        </w:rPr>
        <w:t>da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soddisfare;</w:t>
      </w:r>
    </w:p>
    <w:p w14:paraId="0A4CD316" w14:textId="77777777" w:rsidR="00DC7A36" w:rsidRPr="000F685E" w:rsidRDefault="00567A5D">
      <w:pPr>
        <w:pStyle w:val="Paragrafoelenco"/>
        <w:numPr>
          <w:ilvl w:val="0"/>
          <w:numId w:val="5"/>
        </w:numPr>
        <w:tabs>
          <w:tab w:val="left" w:pos="593"/>
        </w:tabs>
        <w:spacing w:before="16" w:line="254" w:lineRule="auto"/>
        <w:ind w:right="484"/>
        <w:rPr>
          <w:lang w:val="it-IT"/>
        </w:rPr>
      </w:pPr>
      <w:r w:rsidRPr="000F685E">
        <w:rPr>
          <w:lang w:val="it-IT"/>
        </w:rPr>
        <w:t>Elementi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innovazione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(differenziazione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rispetto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ai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prodotti/servizi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dei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principali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concorrenti)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che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si intendono</w:t>
      </w:r>
      <w:r w:rsidRPr="000F685E">
        <w:rPr>
          <w:spacing w:val="-23"/>
          <w:lang w:val="it-IT"/>
        </w:rPr>
        <w:t xml:space="preserve"> </w:t>
      </w:r>
      <w:r w:rsidRPr="000F685E">
        <w:rPr>
          <w:lang w:val="it-IT"/>
        </w:rPr>
        <w:t>introdurre: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innovazioni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21"/>
          <w:lang w:val="it-IT"/>
        </w:rPr>
        <w:t xml:space="preserve"> </w:t>
      </w:r>
      <w:r w:rsidRPr="000F685E">
        <w:rPr>
          <w:lang w:val="it-IT"/>
        </w:rPr>
        <w:t>processo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e/o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prodotto/servizio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e/o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commerciali;</w:t>
      </w:r>
    </w:p>
    <w:p w14:paraId="404AB66E" w14:textId="77777777" w:rsidR="00DC7A36" w:rsidRPr="000F685E" w:rsidRDefault="00567A5D">
      <w:pPr>
        <w:pStyle w:val="Paragrafoelenco"/>
        <w:numPr>
          <w:ilvl w:val="0"/>
          <w:numId w:val="5"/>
        </w:numPr>
        <w:tabs>
          <w:tab w:val="left" w:pos="593"/>
        </w:tabs>
        <w:spacing w:before="1" w:line="252" w:lineRule="auto"/>
        <w:ind w:right="484"/>
        <w:rPr>
          <w:lang w:val="it-IT"/>
        </w:rPr>
      </w:pPr>
      <w:r w:rsidRPr="000F685E">
        <w:rPr>
          <w:lang w:val="it-IT"/>
        </w:rPr>
        <w:t>Ciclo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35"/>
          <w:lang w:val="it-IT"/>
        </w:rPr>
        <w:t xml:space="preserve"> </w:t>
      </w:r>
      <w:r w:rsidRPr="000F685E">
        <w:rPr>
          <w:lang w:val="it-IT"/>
        </w:rPr>
        <w:t>vita</w:t>
      </w:r>
      <w:r w:rsidRPr="000F685E">
        <w:rPr>
          <w:spacing w:val="-35"/>
          <w:lang w:val="it-IT"/>
        </w:rPr>
        <w:t xml:space="preserve"> </w:t>
      </w:r>
      <w:r w:rsidRPr="000F685E">
        <w:rPr>
          <w:lang w:val="it-IT"/>
        </w:rPr>
        <w:t>(rispetto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a</w:t>
      </w:r>
      <w:r w:rsidRPr="000F685E">
        <w:rPr>
          <w:spacing w:val="-36"/>
          <w:lang w:val="it-IT"/>
        </w:rPr>
        <w:t xml:space="preserve"> </w:t>
      </w:r>
      <w:r w:rsidRPr="000F685E">
        <w:rPr>
          <w:lang w:val="it-IT"/>
        </w:rPr>
        <w:t>prodotti/servizi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già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presenti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nel</w:t>
      </w:r>
      <w:r w:rsidRPr="000F685E">
        <w:rPr>
          <w:spacing w:val="-35"/>
          <w:lang w:val="it-IT"/>
        </w:rPr>
        <w:t xml:space="preserve"> </w:t>
      </w:r>
      <w:r w:rsidRPr="000F685E">
        <w:rPr>
          <w:lang w:val="it-IT"/>
        </w:rPr>
        <w:t>mercato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riferimento,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indicare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in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quale</w:t>
      </w:r>
      <w:r w:rsidRPr="000F685E">
        <w:rPr>
          <w:spacing w:val="-34"/>
          <w:lang w:val="it-IT"/>
        </w:rPr>
        <w:t xml:space="preserve"> </w:t>
      </w:r>
      <w:r w:rsidRPr="000F685E">
        <w:rPr>
          <w:lang w:val="it-IT"/>
        </w:rPr>
        <w:t>fase</w:t>
      </w:r>
      <w:r w:rsidRPr="000F685E">
        <w:rPr>
          <w:spacing w:val="-33"/>
          <w:lang w:val="it-IT"/>
        </w:rPr>
        <w:t xml:space="preserve"> </w:t>
      </w:r>
      <w:r w:rsidRPr="000F685E">
        <w:rPr>
          <w:lang w:val="it-IT"/>
        </w:rPr>
        <w:t>si trova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il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prodotto/servizio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offerto: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lancio;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espansione;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maturità;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declino;</w:t>
      </w:r>
      <w:r w:rsidRPr="000F685E">
        <w:rPr>
          <w:spacing w:val="-21"/>
          <w:lang w:val="it-IT"/>
        </w:rPr>
        <w:t xml:space="preserve"> </w:t>
      </w:r>
      <w:r w:rsidRPr="000F685E">
        <w:rPr>
          <w:lang w:val="it-IT"/>
        </w:rPr>
        <w:t>rilancio).</w:t>
      </w:r>
    </w:p>
    <w:p w14:paraId="0D455FB9" w14:textId="77777777" w:rsidR="00DC7A36" w:rsidRPr="000F685E" w:rsidRDefault="00DC7A36">
      <w:pPr>
        <w:spacing w:line="252" w:lineRule="auto"/>
        <w:rPr>
          <w:lang w:val="it-IT"/>
        </w:rPr>
        <w:sectPr w:rsidR="00DC7A36" w:rsidRPr="000F685E">
          <w:pgSz w:w="11900" w:h="16840"/>
          <w:pgMar w:top="2300" w:right="640" w:bottom="1480" w:left="900" w:header="850" w:footer="1290" w:gutter="0"/>
          <w:cols w:space="720"/>
        </w:sectPr>
      </w:pPr>
    </w:p>
    <w:p w14:paraId="3975F3C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D16F721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513B042" w14:textId="77777777" w:rsidR="00DC7A36" w:rsidRDefault="00567A5D">
      <w:pPr>
        <w:pStyle w:val="Titolo2"/>
        <w:numPr>
          <w:ilvl w:val="1"/>
          <w:numId w:val="7"/>
        </w:numPr>
        <w:tabs>
          <w:tab w:val="left" w:pos="677"/>
        </w:tabs>
        <w:ind w:hanging="444"/>
      </w:pPr>
      <w:proofErr w:type="spellStart"/>
      <w:r>
        <w:rPr>
          <w:color w:val="1F497C"/>
          <w:w w:val="95"/>
        </w:rPr>
        <w:t>L’analisi</w:t>
      </w:r>
      <w:proofErr w:type="spellEnd"/>
      <w:r>
        <w:rPr>
          <w:color w:val="1F497C"/>
          <w:w w:val="95"/>
        </w:rPr>
        <w:t xml:space="preserve"> </w:t>
      </w:r>
      <w:proofErr w:type="spellStart"/>
      <w:r>
        <w:rPr>
          <w:color w:val="1F497C"/>
          <w:w w:val="95"/>
        </w:rPr>
        <w:t>della</w:t>
      </w:r>
      <w:proofErr w:type="spellEnd"/>
      <w:r>
        <w:rPr>
          <w:color w:val="1F497C"/>
          <w:spacing w:val="-24"/>
          <w:w w:val="95"/>
        </w:rPr>
        <w:t xml:space="preserve"> </w:t>
      </w:r>
      <w:proofErr w:type="spellStart"/>
      <w:r>
        <w:rPr>
          <w:color w:val="1F497C"/>
          <w:w w:val="95"/>
        </w:rPr>
        <w:t>concorrenza</w:t>
      </w:r>
      <w:proofErr w:type="spellEnd"/>
    </w:p>
    <w:p w14:paraId="0F5DDD2C" w14:textId="77777777" w:rsidR="00DC7A36" w:rsidRDefault="00DC7A36">
      <w:pPr>
        <w:pStyle w:val="Corpotesto"/>
        <w:spacing w:before="6"/>
        <w:rPr>
          <w:b/>
        </w:rPr>
      </w:pPr>
    </w:p>
    <w:p w14:paraId="1EFAAAF1" w14:textId="77777777" w:rsidR="00DC7A36" w:rsidRPr="000F685E" w:rsidRDefault="00567A5D">
      <w:pPr>
        <w:pStyle w:val="Corpotesto"/>
        <w:ind w:left="232"/>
        <w:rPr>
          <w:lang w:val="it-IT"/>
        </w:rPr>
      </w:pPr>
      <w:r w:rsidRPr="000F685E">
        <w:rPr>
          <w:lang w:val="it-IT"/>
        </w:rPr>
        <w:t>Qual è l’arena competitiva entro cui l’iniziativa imprenditoriale andrà a collocarsi?</w:t>
      </w:r>
    </w:p>
    <w:p w14:paraId="117C9DBF" w14:textId="77777777" w:rsidR="00DC7A36" w:rsidRPr="000F685E" w:rsidRDefault="009705BD">
      <w:pPr>
        <w:pStyle w:val="Corpotesto"/>
        <w:spacing w:before="16" w:line="254" w:lineRule="auto"/>
        <w:ind w:left="232"/>
        <w:rPr>
          <w:lang w:val="it-IT"/>
        </w:rPr>
      </w:pPr>
      <w:r>
        <w:pict w14:anchorId="259052AD">
          <v:group id="_x0000_s1131" style="position:absolute;left:0;text-align:left;margin-left:51.35pt;margin-top:15.1pt;width:493.1pt;height:477.75pt;z-index:-251666944;mso-position-horizontal-relative:page" coordorigin="1027,302" coordsize="9862,9555">
            <v:shape id="_x0000_s1140" type="#_x0000_t75" style="position:absolute;left:1027;top:5918;width:4106;height:3938">
              <v:imagedata r:id="rId13" o:title=""/>
            </v:shape>
            <v:shape id="_x0000_s1139" type="#_x0000_t75" style="position:absolute;left:4548;top:301;width:6022;height:6112">
              <v:imagedata r:id="rId16" o:title=""/>
            </v:shape>
            <v:line id="_x0000_s1138" style="position:absolute" from="1104,827" to="10879,827" strokeweight=".48pt"/>
            <v:line id="_x0000_s1137" style="position:absolute" from="1104,2205" to="10879,2205" strokeweight=".48pt"/>
            <v:line id="_x0000_s1136" style="position:absolute" from="1099,822" to="1099,2210" strokeweight=".48pt"/>
            <v:line id="_x0000_s1135" style="position:absolute" from="10884,822" to="10884,2210" strokeweight=".48pt"/>
            <v:shape id="_x0000_s1134" style="position:absolute;left:1104;top:5927;width:9776;height:1378" coordorigin="1104,5927" coordsize="9776,1378" o:spt="100" adj="0,,0" path="m1104,5927r9775,m1104,7305r9775,e" filled="f" strokeweight=".48pt">
              <v:stroke joinstyle="round"/>
              <v:formulas/>
              <v:path arrowok="t" o:connecttype="segments"/>
            </v:shape>
            <v:line id="_x0000_s1133" style="position:absolute" from="1099,5922" to="1099,7310" strokeweight=".48pt"/>
            <v:line id="_x0000_s1132" style="position:absolute" from="10884,5922" to="10884,7310" strokeweight=".48pt"/>
            <w10:wrap anchorx="page"/>
          </v:group>
        </w:pict>
      </w:r>
      <w:r w:rsidR="00567A5D" w:rsidRPr="000F685E">
        <w:rPr>
          <w:lang w:val="it-IT"/>
        </w:rPr>
        <w:t>Chi</w:t>
      </w:r>
      <w:r w:rsidR="00567A5D" w:rsidRPr="000F685E">
        <w:rPr>
          <w:spacing w:val="-38"/>
          <w:lang w:val="it-IT"/>
        </w:rPr>
        <w:t xml:space="preserve"> </w:t>
      </w:r>
      <w:r w:rsidR="00567A5D" w:rsidRPr="000F685E">
        <w:rPr>
          <w:lang w:val="it-IT"/>
        </w:rPr>
        <w:t>sono</w:t>
      </w:r>
      <w:r w:rsidR="00567A5D" w:rsidRPr="000F685E">
        <w:rPr>
          <w:spacing w:val="-36"/>
          <w:lang w:val="it-IT"/>
        </w:rPr>
        <w:t xml:space="preserve"> </w:t>
      </w:r>
      <w:r w:rsidR="00567A5D" w:rsidRPr="000F685E">
        <w:rPr>
          <w:lang w:val="it-IT"/>
        </w:rPr>
        <w:t>e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quali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sono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le</w:t>
      </w:r>
      <w:r w:rsidR="00567A5D" w:rsidRPr="000F685E">
        <w:rPr>
          <w:spacing w:val="-36"/>
          <w:lang w:val="it-IT"/>
        </w:rPr>
        <w:t xml:space="preserve"> </w:t>
      </w:r>
      <w:r w:rsidR="00567A5D" w:rsidRPr="000F685E">
        <w:rPr>
          <w:lang w:val="it-IT"/>
        </w:rPr>
        <w:t>caratteristiche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dei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potenziali</w:t>
      </w:r>
      <w:r w:rsidR="00567A5D" w:rsidRPr="000F685E">
        <w:rPr>
          <w:spacing w:val="-39"/>
          <w:lang w:val="it-IT"/>
        </w:rPr>
        <w:t xml:space="preserve"> </w:t>
      </w:r>
      <w:r w:rsidR="00567A5D" w:rsidRPr="000F685E">
        <w:rPr>
          <w:lang w:val="it-IT"/>
        </w:rPr>
        <w:t>concorrenti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(diretti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e/o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indiretti)</w:t>
      </w:r>
      <w:r w:rsidR="00567A5D" w:rsidRPr="000F685E">
        <w:rPr>
          <w:spacing w:val="-36"/>
          <w:lang w:val="it-IT"/>
        </w:rPr>
        <w:t xml:space="preserve"> </w:t>
      </w:r>
      <w:r w:rsidR="00567A5D" w:rsidRPr="000F685E">
        <w:rPr>
          <w:lang w:val="it-IT"/>
        </w:rPr>
        <w:t>con</w:t>
      </w:r>
      <w:r w:rsidR="00567A5D" w:rsidRPr="000F685E">
        <w:rPr>
          <w:spacing w:val="-38"/>
          <w:lang w:val="it-IT"/>
        </w:rPr>
        <w:t xml:space="preserve"> </w:t>
      </w:r>
      <w:r w:rsidR="00567A5D" w:rsidRPr="000F685E">
        <w:rPr>
          <w:lang w:val="it-IT"/>
        </w:rPr>
        <w:t>i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quali</w:t>
      </w:r>
      <w:r w:rsidR="00567A5D" w:rsidRPr="000F685E">
        <w:rPr>
          <w:spacing w:val="-37"/>
          <w:lang w:val="it-IT"/>
        </w:rPr>
        <w:t xml:space="preserve"> </w:t>
      </w:r>
      <w:r w:rsidR="00567A5D" w:rsidRPr="000F685E">
        <w:rPr>
          <w:lang w:val="it-IT"/>
        </w:rPr>
        <w:t>l’iniziativa imprenditoriale</w:t>
      </w:r>
      <w:r w:rsidR="00567A5D" w:rsidRPr="000F685E">
        <w:rPr>
          <w:spacing w:val="-12"/>
          <w:lang w:val="it-IT"/>
        </w:rPr>
        <w:t xml:space="preserve"> </w:t>
      </w:r>
      <w:r w:rsidR="00567A5D" w:rsidRPr="000F685E">
        <w:rPr>
          <w:lang w:val="it-IT"/>
        </w:rPr>
        <w:t>dovrà</w:t>
      </w:r>
      <w:r w:rsidR="00567A5D" w:rsidRPr="000F685E">
        <w:rPr>
          <w:spacing w:val="-16"/>
          <w:lang w:val="it-IT"/>
        </w:rPr>
        <w:t xml:space="preserve"> </w:t>
      </w:r>
      <w:r w:rsidR="00567A5D" w:rsidRPr="000F685E">
        <w:rPr>
          <w:lang w:val="it-IT"/>
        </w:rPr>
        <w:t>contendersi</w:t>
      </w:r>
      <w:r w:rsidR="00567A5D" w:rsidRPr="000F685E">
        <w:rPr>
          <w:spacing w:val="-13"/>
          <w:lang w:val="it-IT"/>
        </w:rPr>
        <w:t xml:space="preserve"> </w:t>
      </w:r>
      <w:r w:rsidR="00567A5D" w:rsidRPr="000F685E">
        <w:rPr>
          <w:lang w:val="it-IT"/>
        </w:rPr>
        <w:t>i</w:t>
      </w:r>
      <w:r w:rsidR="00567A5D" w:rsidRPr="000F685E">
        <w:rPr>
          <w:spacing w:val="-13"/>
          <w:lang w:val="it-IT"/>
        </w:rPr>
        <w:t xml:space="preserve"> </w:t>
      </w:r>
      <w:r w:rsidR="00567A5D" w:rsidRPr="000F685E">
        <w:rPr>
          <w:lang w:val="it-IT"/>
        </w:rPr>
        <w:t>clienti?</w:t>
      </w:r>
    </w:p>
    <w:p w14:paraId="74BC52B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7BE4EBB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ADF5FBB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6687641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308D75FA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3DF3D3E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E154E3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265584A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4F8C1FC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636B5BD" w14:textId="77777777" w:rsidR="00DC7A36" w:rsidRPr="000F685E" w:rsidRDefault="00DC7A36">
      <w:pPr>
        <w:pStyle w:val="Corpotesto"/>
        <w:spacing w:before="5"/>
        <w:rPr>
          <w:sz w:val="23"/>
          <w:lang w:val="it-IT"/>
        </w:rPr>
      </w:pPr>
    </w:p>
    <w:p w14:paraId="2BE701A8" w14:textId="77777777" w:rsidR="00DC7A36" w:rsidRDefault="00567A5D">
      <w:pPr>
        <w:pStyle w:val="Titolo2"/>
        <w:numPr>
          <w:ilvl w:val="1"/>
          <w:numId w:val="7"/>
        </w:numPr>
        <w:tabs>
          <w:tab w:val="left" w:pos="677"/>
        </w:tabs>
        <w:spacing w:before="55"/>
        <w:ind w:hanging="444"/>
      </w:pPr>
      <w:r>
        <w:rPr>
          <w:color w:val="1F497C"/>
        </w:rPr>
        <w:t>Il target di</w:t>
      </w:r>
      <w:r>
        <w:rPr>
          <w:color w:val="1F497C"/>
          <w:spacing w:val="-43"/>
        </w:rPr>
        <w:t xml:space="preserve"> </w:t>
      </w:r>
      <w:proofErr w:type="spellStart"/>
      <w:r>
        <w:rPr>
          <w:color w:val="1F497C"/>
        </w:rPr>
        <w:t>riferimento</w:t>
      </w:r>
      <w:proofErr w:type="spellEnd"/>
    </w:p>
    <w:p w14:paraId="58375662" w14:textId="77777777" w:rsidR="00DC7A36" w:rsidRDefault="00DC7A36">
      <w:pPr>
        <w:pStyle w:val="Corpotesto"/>
        <w:spacing w:before="6"/>
        <w:rPr>
          <w:b/>
        </w:rPr>
      </w:pPr>
    </w:p>
    <w:p w14:paraId="5DF9CAF6" w14:textId="77777777" w:rsidR="00DC7A36" w:rsidRPr="000F685E" w:rsidRDefault="00567A5D">
      <w:pPr>
        <w:pStyle w:val="Corpotesto"/>
        <w:spacing w:line="254" w:lineRule="auto"/>
        <w:ind w:left="232" w:right="4161"/>
        <w:rPr>
          <w:lang w:val="it-IT"/>
        </w:rPr>
      </w:pPr>
      <w:r w:rsidRPr="000F685E">
        <w:rPr>
          <w:lang w:val="it-IT"/>
        </w:rPr>
        <w:t xml:space="preserve">A chi si rivolge l‘iniziativa imprenditoriale proposta? </w:t>
      </w:r>
      <w:r w:rsidRPr="000F685E">
        <w:rPr>
          <w:w w:val="95"/>
          <w:lang w:val="it-IT"/>
        </w:rPr>
        <w:t>Identificare</w:t>
      </w:r>
      <w:r w:rsidRPr="000F685E">
        <w:rPr>
          <w:spacing w:val="-1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descrivere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principali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target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potenziali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clienti.</w:t>
      </w:r>
    </w:p>
    <w:p w14:paraId="52EC25A5" w14:textId="77777777" w:rsidR="00DC7A36" w:rsidRPr="000F685E" w:rsidRDefault="00DC7A36">
      <w:pPr>
        <w:pStyle w:val="Corpotesto"/>
        <w:spacing w:before="6"/>
        <w:rPr>
          <w:sz w:val="24"/>
          <w:lang w:val="it-IT"/>
        </w:rPr>
      </w:pPr>
    </w:p>
    <w:p w14:paraId="486D0275" w14:textId="77777777" w:rsidR="00DC7A36" w:rsidRPr="000F685E" w:rsidRDefault="00567A5D">
      <w:pPr>
        <w:pStyle w:val="Corpotesto"/>
        <w:spacing w:line="254" w:lineRule="auto"/>
        <w:ind w:left="232" w:right="484"/>
        <w:jc w:val="both"/>
        <w:rPr>
          <w:lang w:val="it-IT"/>
        </w:rPr>
      </w:pPr>
      <w:r w:rsidRPr="000F685E">
        <w:rPr>
          <w:w w:val="95"/>
          <w:lang w:val="it-IT"/>
        </w:rPr>
        <w:t>Si</w:t>
      </w:r>
      <w:r w:rsidRPr="000F685E">
        <w:rPr>
          <w:spacing w:val="-1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consiglia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classificare</w:t>
      </w:r>
      <w:r w:rsidRPr="000F685E">
        <w:rPr>
          <w:spacing w:val="-1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target</w:t>
      </w:r>
      <w:r w:rsidRPr="000F685E">
        <w:rPr>
          <w:spacing w:val="-1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clienti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in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base</w:t>
      </w:r>
      <w:r w:rsidRPr="000F685E">
        <w:rPr>
          <w:spacing w:val="-1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all’utilizzo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specifici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criteri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segmentazione;</w:t>
      </w:r>
      <w:r w:rsidRPr="000F685E">
        <w:rPr>
          <w:spacing w:val="-1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ad</w:t>
      </w:r>
      <w:r w:rsidRPr="000F685E">
        <w:rPr>
          <w:spacing w:val="-1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esempio, con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un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criterio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tipo</w:t>
      </w:r>
      <w:r w:rsidRPr="000F685E">
        <w:rPr>
          <w:spacing w:val="-22"/>
          <w:w w:val="95"/>
          <w:lang w:val="it-IT"/>
        </w:rPr>
        <w:t xml:space="preserve"> </w:t>
      </w:r>
      <w:r w:rsidRPr="000F685E">
        <w:rPr>
          <w:w w:val="95"/>
          <w:lang w:val="it-IT"/>
        </w:rPr>
        <w:t>OGGETTIVO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si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aggregano</w:t>
      </w:r>
      <w:r w:rsidRPr="000F685E">
        <w:rPr>
          <w:spacing w:val="-22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target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clienti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in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base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a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comuni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caratteristiche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geografiche, socio-economiche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demografiche</w:t>
      </w:r>
      <w:r w:rsidRPr="000F685E">
        <w:rPr>
          <w:spacing w:val="-4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(età,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sesso,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reddito,</w:t>
      </w:r>
      <w:r w:rsidRPr="000F685E">
        <w:rPr>
          <w:spacing w:val="-42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classe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sociale,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grado</w:t>
      </w:r>
      <w:r w:rsidRPr="000F685E">
        <w:rPr>
          <w:spacing w:val="-4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d’istruzione,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etc.);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con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un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criterio di tipo SOGGETTIVO si prendono in considerazione comuni caratteristiche culturali, comportamentali e </w:t>
      </w:r>
      <w:r w:rsidRPr="000F685E">
        <w:rPr>
          <w:lang w:val="it-IT"/>
        </w:rPr>
        <w:t>motivazionali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(stile</w:t>
      </w:r>
      <w:r w:rsidRPr="000F685E">
        <w:rPr>
          <w:spacing w:val="-15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vita,</w:t>
      </w:r>
      <w:r w:rsidRPr="000F685E">
        <w:rPr>
          <w:spacing w:val="-21"/>
          <w:lang w:val="it-IT"/>
        </w:rPr>
        <w:t xml:space="preserve"> </w:t>
      </w:r>
      <w:r w:rsidRPr="000F685E">
        <w:rPr>
          <w:lang w:val="it-IT"/>
        </w:rPr>
        <w:t>abitudini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consumo,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opzioni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valoriali,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etc.).</w:t>
      </w:r>
    </w:p>
    <w:p w14:paraId="19042257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EA6234B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6A4DD3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DC7998B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3D5A281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6BFBAFD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4755932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4EBB27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12AA79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C6C51AE" w14:textId="77777777" w:rsidR="00DC7A36" w:rsidRPr="000F685E" w:rsidRDefault="00DC7A36">
      <w:pPr>
        <w:pStyle w:val="Corpotesto"/>
        <w:spacing w:before="5"/>
        <w:rPr>
          <w:sz w:val="29"/>
          <w:lang w:val="it-IT"/>
        </w:rPr>
      </w:pPr>
    </w:p>
    <w:p w14:paraId="0286436D" w14:textId="77777777" w:rsidR="00DC7A36" w:rsidRDefault="00567A5D">
      <w:pPr>
        <w:pStyle w:val="Titolo2"/>
        <w:numPr>
          <w:ilvl w:val="1"/>
          <w:numId w:val="7"/>
        </w:numPr>
        <w:tabs>
          <w:tab w:val="left" w:pos="677"/>
        </w:tabs>
        <w:spacing w:before="55"/>
        <w:ind w:hanging="444"/>
      </w:pPr>
      <w:r>
        <w:rPr>
          <w:color w:val="1F497C"/>
        </w:rPr>
        <w:t xml:space="preserve">Il </w:t>
      </w:r>
      <w:proofErr w:type="spellStart"/>
      <w:r>
        <w:rPr>
          <w:color w:val="1F497C"/>
        </w:rPr>
        <w:t>mercato</w:t>
      </w:r>
      <w:proofErr w:type="spellEnd"/>
      <w:r>
        <w:rPr>
          <w:color w:val="1F497C"/>
          <w:spacing w:val="-28"/>
        </w:rPr>
        <w:t xml:space="preserve"> </w:t>
      </w:r>
      <w:proofErr w:type="spellStart"/>
      <w:r>
        <w:rPr>
          <w:color w:val="1F497C"/>
        </w:rPr>
        <w:t>potenziale</w:t>
      </w:r>
      <w:proofErr w:type="spellEnd"/>
    </w:p>
    <w:p w14:paraId="73D55D73" w14:textId="77777777" w:rsidR="00DC7A36" w:rsidRDefault="00DC7A36">
      <w:pPr>
        <w:pStyle w:val="Corpotesto"/>
        <w:spacing w:before="6"/>
        <w:rPr>
          <w:b/>
        </w:rPr>
      </w:pPr>
    </w:p>
    <w:p w14:paraId="5B6EEF1A" w14:textId="77777777" w:rsidR="00DC7A36" w:rsidRPr="000F685E" w:rsidRDefault="00567A5D">
      <w:pPr>
        <w:pStyle w:val="Corpotesto"/>
        <w:ind w:left="232"/>
        <w:rPr>
          <w:lang w:val="it-IT"/>
        </w:rPr>
      </w:pPr>
      <w:r w:rsidRPr="000F685E">
        <w:rPr>
          <w:lang w:val="it-IT"/>
        </w:rPr>
        <w:t>Qual è il potenziale mercato dell’impresa?</w:t>
      </w:r>
    </w:p>
    <w:p w14:paraId="49D79F9F" w14:textId="77777777" w:rsidR="00DC7A36" w:rsidRPr="000F685E" w:rsidRDefault="00567A5D">
      <w:pPr>
        <w:pStyle w:val="Corpotesto"/>
        <w:spacing w:before="16" w:line="252" w:lineRule="auto"/>
        <w:ind w:left="232"/>
        <w:rPr>
          <w:lang w:val="it-IT"/>
        </w:rPr>
      </w:pPr>
      <w:r w:rsidRPr="000F685E">
        <w:rPr>
          <w:w w:val="95"/>
          <w:lang w:val="it-IT"/>
        </w:rPr>
        <w:t>Identificare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confini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geografici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del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mercato,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quantificandone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</w:t>
      </w:r>
      <w:r w:rsidRPr="000F685E">
        <w:rPr>
          <w:spacing w:val="-1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potenziali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clienti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quelli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che</w:t>
      </w:r>
      <w:r w:rsidRPr="000F685E">
        <w:rPr>
          <w:spacing w:val="-1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ritiene</w:t>
      </w:r>
      <w:r w:rsidRPr="000F685E">
        <w:rPr>
          <w:spacing w:val="-1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16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poter </w:t>
      </w:r>
      <w:r w:rsidRPr="000F685E">
        <w:rPr>
          <w:lang w:val="it-IT"/>
        </w:rPr>
        <w:t>sottrarre alla</w:t>
      </w:r>
      <w:r w:rsidRPr="000F685E">
        <w:rPr>
          <w:spacing w:val="-27"/>
          <w:lang w:val="it-IT"/>
        </w:rPr>
        <w:t xml:space="preserve"> </w:t>
      </w:r>
      <w:r w:rsidRPr="000F685E">
        <w:rPr>
          <w:lang w:val="it-IT"/>
        </w:rPr>
        <w:t>concorrenza.</w:t>
      </w:r>
    </w:p>
    <w:p w14:paraId="7013752B" w14:textId="77777777" w:rsidR="00DC7A36" w:rsidRPr="000F685E" w:rsidRDefault="00DC7A36">
      <w:pPr>
        <w:pStyle w:val="Corpotesto"/>
        <w:spacing w:before="9"/>
        <w:rPr>
          <w:sz w:val="24"/>
          <w:lang w:val="it-IT"/>
        </w:rPr>
      </w:pPr>
    </w:p>
    <w:p w14:paraId="3582EDBB" w14:textId="77777777" w:rsidR="00DC7A36" w:rsidRPr="000F685E" w:rsidRDefault="00567A5D">
      <w:pPr>
        <w:pStyle w:val="Corpotesto"/>
        <w:spacing w:line="254" w:lineRule="auto"/>
        <w:ind w:left="232" w:right="484"/>
        <w:jc w:val="both"/>
        <w:rPr>
          <w:lang w:val="it-IT"/>
        </w:rPr>
      </w:pPr>
      <w:r w:rsidRPr="000F685E">
        <w:rPr>
          <w:lang w:val="it-IT"/>
        </w:rPr>
        <w:t>Per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la</w:t>
      </w:r>
      <w:r w:rsidRPr="000F685E">
        <w:rPr>
          <w:spacing w:val="-42"/>
          <w:lang w:val="it-IT"/>
        </w:rPr>
        <w:t xml:space="preserve"> </w:t>
      </w:r>
      <w:r w:rsidRPr="000F685E">
        <w:rPr>
          <w:lang w:val="it-IT"/>
        </w:rPr>
        <w:t>definizione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quantitativa</w:t>
      </w:r>
      <w:r w:rsidRPr="000F685E">
        <w:rPr>
          <w:spacing w:val="-42"/>
          <w:lang w:val="it-IT"/>
        </w:rPr>
        <w:t xml:space="preserve"> </w:t>
      </w:r>
      <w:r w:rsidRPr="000F685E">
        <w:rPr>
          <w:lang w:val="it-IT"/>
        </w:rPr>
        <w:t>dei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clienti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che</w:t>
      </w:r>
      <w:r w:rsidRPr="000F685E">
        <w:rPr>
          <w:spacing w:val="-42"/>
          <w:lang w:val="it-IT"/>
        </w:rPr>
        <w:t xml:space="preserve"> </w:t>
      </w:r>
      <w:r w:rsidRPr="000F685E">
        <w:rPr>
          <w:lang w:val="it-IT"/>
        </w:rPr>
        <w:t>l’iniziativa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ritiene</w:t>
      </w:r>
      <w:r w:rsidRPr="000F685E">
        <w:rPr>
          <w:spacing w:val="-42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poter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acquisire,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si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consiglia</w:t>
      </w:r>
      <w:r w:rsidRPr="000F685E">
        <w:rPr>
          <w:spacing w:val="-42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esplicitare</w:t>
      </w:r>
      <w:r w:rsidRPr="000F685E">
        <w:rPr>
          <w:spacing w:val="-42"/>
          <w:lang w:val="it-IT"/>
        </w:rPr>
        <w:t xml:space="preserve"> </w:t>
      </w:r>
      <w:r w:rsidRPr="000F685E">
        <w:rPr>
          <w:lang w:val="it-IT"/>
        </w:rPr>
        <w:t>il criterio</w:t>
      </w:r>
      <w:r w:rsidRPr="000F685E">
        <w:rPr>
          <w:spacing w:val="-27"/>
          <w:lang w:val="it-IT"/>
        </w:rPr>
        <w:t xml:space="preserve"> </w:t>
      </w:r>
      <w:r w:rsidRPr="000F685E">
        <w:rPr>
          <w:lang w:val="it-IT"/>
        </w:rPr>
        <w:t>utilizzato;</w:t>
      </w:r>
      <w:r w:rsidRPr="000F685E">
        <w:rPr>
          <w:spacing w:val="-26"/>
          <w:lang w:val="it-IT"/>
        </w:rPr>
        <w:t xml:space="preserve"> </w:t>
      </w:r>
      <w:r w:rsidRPr="000F685E">
        <w:rPr>
          <w:lang w:val="it-IT"/>
        </w:rPr>
        <w:t>ad</w:t>
      </w:r>
      <w:r w:rsidRPr="000F685E">
        <w:rPr>
          <w:spacing w:val="-28"/>
          <w:lang w:val="it-IT"/>
        </w:rPr>
        <w:t xml:space="preserve"> </w:t>
      </w:r>
      <w:r w:rsidRPr="000F685E">
        <w:rPr>
          <w:lang w:val="it-IT"/>
        </w:rPr>
        <w:t>esempio,</w:t>
      </w:r>
      <w:r w:rsidRPr="000F685E">
        <w:rPr>
          <w:spacing w:val="-26"/>
          <w:lang w:val="it-IT"/>
        </w:rPr>
        <w:t xml:space="preserve"> </w:t>
      </w:r>
      <w:r w:rsidRPr="000F685E">
        <w:rPr>
          <w:lang w:val="it-IT"/>
        </w:rPr>
        <w:t>tenendo</w:t>
      </w:r>
      <w:r w:rsidRPr="000F685E">
        <w:rPr>
          <w:spacing w:val="-27"/>
          <w:lang w:val="it-IT"/>
        </w:rPr>
        <w:t xml:space="preserve"> </w:t>
      </w:r>
      <w:r w:rsidRPr="000F685E">
        <w:rPr>
          <w:lang w:val="it-IT"/>
        </w:rPr>
        <w:t>conto:</w:t>
      </w:r>
      <w:r w:rsidRPr="000F685E">
        <w:rPr>
          <w:spacing w:val="-26"/>
          <w:lang w:val="it-IT"/>
        </w:rPr>
        <w:t xml:space="preserve"> </w:t>
      </w:r>
      <w:r w:rsidRPr="000F685E">
        <w:rPr>
          <w:lang w:val="it-IT"/>
        </w:rPr>
        <w:t>della</w:t>
      </w:r>
      <w:r w:rsidRPr="000F685E">
        <w:rPr>
          <w:spacing w:val="-28"/>
          <w:lang w:val="it-IT"/>
        </w:rPr>
        <w:t xml:space="preserve"> </w:t>
      </w:r>
      <w:r w:rsidRPr="000F685E">
        <w:rPr>
          <w:lang w:val="it-IT"/>
        </w:rPr>
        <w:t>capacità</w:t>
      </w:r>
      <w:r w:rsidRPr="000F685E">
        <w:rPr>
          <w:spacing w:val="-28"/>
          <w:lang w:val="it-IT"/>
        </w:rPr>
        <w:t xml:space="preserve"> </w:t>
      </w:r>
      <w:r w:rsidRPr="000F685E">
        <w:rPr>
          <w:lang w:val="it-IT"/>
        </w:rPr>
        <w:t>produttiva</w:t>
      </w:r>
      <w:r w:rsidRPr="000F685E">
        <w:rPr>
          <w:spacing w:val="-28"/>
          <w:lang w:val="it-IT"/>
        </w:rPr>
        <w:t xml:space="preserve"> </w:t>
      </w:r>
      <w:r w:rsidRPr="000F685E">
        <w:rPr>
          <w:lang w:val="it-IT"/>
        </w:rPr>
        <w:t>(o</w:t>
      </w:r>
      <w:r w:rsidRPr="000F685E">
        <w:rPr>
          <w:spacing w:val="-27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28"/>
          <w:lang w:val="it-IT"/>
        </w:rPr>
        <w:t xml:space="preserve"> </w:t>
      </w:r>
      <w:r w:rsidRPr="000F685E">
        <w:rPr>
          <w:lang w:val="it-IT"/>
        </w:rPr>
        <w:t>lavoro)</w:t>
      </w:r>
      <w:r w:rsidRPr="000F685E">
        <w:rPr>
          <w:spacing w:val="-26"/>
          <w:lang w:val="it-IT"/>
        </w:rPr>
        <w:t xml:space="preserve"> </w:t>
      </w:r>
      <w:r w:rsidRPr="000F685E">
        <w:rPr>
          <w:lang w:val="it-IT"/>
        </w:rPr>
        <w:t>attesa</w:t>
      </w:r>
      <w:r w:rsidRPr="000F685E">
        <w:rPr>
          <w:spacing w:val="-28"/>
          <w:lang w:val="it-IT"/>
        </w:rPr>
        <w:t xml:space="preserve"> </w:t>
      </w:r>
      <w:r w:rsidRPr="000F685E">
        <w:rPr>
          <w:lang w:val="it-IT"/>
        </w:rPr>
        <w:t>a</w:t>
      </w:r>
      <w:r w:rsidRPr="000F685E">
        <w:rPr>
          <w:spacing w:val="-27"/>
          <w:lang w:val="it-IT"/>
        </w:rPr>
        <w:t xml:space="preserve"> </w:t>
      </w:r>
      <w:r w:rsidRPr="000F685E">
        <w:rPr>
          <w:lang w:val="it-IT"/>
        </w:rPr>
        <w:t>regime</w:t>
      </w:r>
      <w:r w:rsidRPr="000F685E">
        <w:rPr>
          <w:spacing w:val="-27"/>
          <w:lang w:val="it-IT"/>
        </w:rPr>
        <w:t xml:space="preserve"> </w:t>
      </w:r>
      <w:r w:rsidRPr="000F685E">
        <w:rPr>
          <w:lang w:val="it-IT"/>
        </w:rPr>
        <w:t>per ciascun</w:t>
      </w:r>
      <w:r w:rsidRPr="000F685E">
        <w:rPr>
          <w:spacing w:val="-21"/>
          <w:lang w:val="it-IT"/>
        </w:rPr>
        <w:t xml:space="preserve"> </w:t>
      </w:r>
      <w:r w:rsidRPr="000F685E">
        <w:rPr>
          <w:lang w:val="it-IT"/>
        </w:rPr>
        <w:t>tipo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prodotto/servizio,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delle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abitudini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d’acquisto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dei</w:t>
      </w:r>
      <w:r w:rsidRPr="000F685E">
        <w:rPr>
          <w:spacing w:val="-21"/>
          <w:lang w:val="it-IT"/>
        </w:rPr>
        <w:t xml:space="preserve"> </w:t>
      </w:r>
      <w:r w:rsidRPr="000F685E">
        <w:rPr>
          <w:lang w:val="it-IT"/>
        </w:rPr>
        <w:t>target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clienti,</w:t>
      </w:r>
      <w:r w:rsidRPr="000F685E">
        <w:rPr>
          <w:spacing w:val="-21"/>
          <w:lang w:val="it-IT"/>
        </w:rPr>
        <w:t xml:space="preserve"> </w:t>
      </w:r>
      <w:r w:rsidRPr="000F685E">
        <w:rPr>
          <w:lang w:val="it-IT"/>
        </w:rPr>
        <w:t>della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loro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spesa</w:t>
      </w:r>
      <w:r w:rsidRPr="000F685E">
        <w:rPr>
          <w:spacing w:val="-20"/>
          <w:lang w:val="it-IT"/>
        </w:rPr>
        <w:t xml:space="preserve"> </w:t>
      </w:r>
      <w:r w:rsidRPr="000F685E">
        <w:rPr>
          <w:lang w:val="it-IT"/>
        </w:rPr>
        <w:t>media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per</w:t>
      </w:r>
    </w:p>
    <w:p w14:paraId="7AE6E331" w14:textId="77777777" w:rsidR="00DC7A36" w:rsidRPr="000F685E" w:rsidRDefault="00DC7A36">
      <w:pPr>
        <w:spacing w:line="254" w:lineRule="auto"/>
        <w:jc w:val="both"/>
        <w:rPr>
          <w:lang w:val="it-IT"/>
        </w:rPr>
        <w:sectPr w:rsidR="00DC7A36" w:rsidRPr="000F685E">
          <w:pgSz w:w="11900" w:h="16840"/>
          <w:pgMar w:top="2300" w:right="640" w:bottom="1480" w:left="900" w:header="850" w:footer="1290" w:gutter="0"/>
          <w:cols w:space="720"/>
        </w:sectPr>
      </w:pPr>
    </w:p>
    <w:p w14:paraId="06A6BADA" w14:textId="77777777" w:rsidR="00DC7A36" w:rsidRPr="000F685E" w:rsidRDefault="00567A5D">
      <w:pPr>
        <w:pStyle w:val="Corpotesto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51645440" behindDoc="1" locked="0" layoutInCell="1" allowOverlap="1" wp14:anchorId="2CC08F57" wp14:editId="7247C3EF">
            <wp:simplePos x="0" y="0"/>
            <wp:positionH relativeFrom="page">
              <wp:posOffset>787908</wp:posOffset>
            </wp:positionH>
            <wp:positionV relativeFrom="page">
              <wp:posOffset>5876538</wp:posOffset>
            </wp:positionV>
            <wp:extent cx="4503420" cy="1141476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14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AEDF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C684CD0" w14:textId="77777777" w:rsidR="00DC7A36" w:rsidRPr="000F685E" w:rsidRDefault="009705BD">
      <w:pPr>
        <w:pStyle w:val="Corpotesto"/>
        <w:spacing w:before="197" w:line="254" w:lineRule="auto"/>
        <w:ind w:left="232" w:right="216" w:hanging="1"/>
        <w:rPr>
          <w:lang w:val="it-IT"/>
        </w:rPr>
      </w:pPr>
      <w:r>
        <w:pict w14:anchorId="4634A508">
          <v:group id="_x0000_s1122" style="position:absolute;left:0;text-align:left;margin-left:51.35pt;margin-top:50.75pt;width:493.1pt;height:491.4pt;z-index:-251665920;mso-position-horizontal-relative:page" coordorigin="1027,1015" coordsize="9862,9828">
            <v:shape id="_x0000_s1130" type="#_x0000_t75" style="position:absolute;left:1027;top:6906;width:4106;height:3938">
              <v:imagedata r:id="rId10" o:title=""/>
            </v:shape>
            <v:shape id="_x0000_s1129" type="#_x0000_t75" style="position:absolute;left:4548;top:1288;width:6022;height:6112">
              <v:imagedata r:id="rId16" o:title=""/>
            </v:shape>
            <v:shape id="_x0000_s1128" style="position:absolute;left:1104;top:1020;width:9776;height:1378" coordorigin="1104,1020" coordsize="9776,1378" o:spt="100" adj="0,,0" path="m1104,2398r9775,m1104,1020r9775,e" filled="f" strokeweight=".48pt">
              <v:stroke joinstyle="round"/>
              <v:formulas/>
              <v:path arrowok="t" o:connecttype="segments"/>
            </v:shape>
            <v:line id="_x0000_s1127" style="position:absolute" from="1099,1015" to="1099,2403" strokeweight=".48pt"/>
            <v:line id="_x0000_s1126" style="position:absolute" from="10884,1015" to="10884,2403" strokeweight=".48pt"/>
            <v:shape id="_x0000_s1125" type="#_x0000_t202" style="position:absolute;left:1132;top:3242;width:9661;height:1340" filled="f" stroked="f">
              <v:textbox inset="0,0,0,0">
                <w:txbxContent>
                  <w:p w14:paraId="29BCD80C" w14:textId="77777777" w:rsidR="00DC7A36" w:rsidRPr="000F685E" w:rsidRDefault="00567A5D">
                    <w:pPr>
                      <w:spacing w:line="231" w:lineRule="exact"/>
                      <w:rPr>
                        <w:b/>
                        <w:sz w:val="24"/>
                        <w:lang w:val="it-IT"/>
                      </w:rPr>
                    </w:pPr>
                    <w:r w:rsidRPr="000F685E">
                      <w:rPr>
                        <w:b/>
                        <w:color w:val="1F497C"/>
                        <w:sz w:val="24"/>
                        <w:lang w:val="it-IT"/>
                      </w:rPr>
                      <w:t>C.5) Il prezzo di vendita</w:t>
                    </w:r>
                  </w:p>
                  <w:p w14:paraId="4CB90FD0" w14:textId="77777777" w:rsidR="00DC7A36" w:rsidRPr="000F685E" w:rsidRDefault="00DC7A36">
                    <w:pPr>
                      <w:spacing w:before="5"/>
                      <w:rPr>
                        <w:lang w:val="it-IT"/>
                      </w:rPr>
                    </w:pPr>
                  </w:p>
                  <w:p w14:paraId="72A07507" w14:textId="77777777" w:rsidR="00DC7A36" w:rsidRPr="000F685E" w:rsidRDefault="00567A5D">
                    <w:pPr>
                      <w:spacing w:before="1" w:line="256" w:lineRule="auto"/>
                      <w:ind w:right="18"/>
                      <w:jc w:val="both"/>
                      <w:rPr>
                        <w:sz w:val="24"/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 xml:space="preserve">Quantificare il prezzo di vendita per singola tipologia di prodotto/servizio ed i criteri utilizzati per </w:t>
                    </w:r>
                    <w:r w:rsidRPr="000F685E">
                      <w:rPr>
                        <w:w w:val="95"/>
                        <w:lang w:val="it-IT"/>
                      </w:rPr>
                      <w:t>determinarlo,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rapportandolo</w:t>
                    </w:r>
                    <w:r w:rsidRPr="000F685E">
                      <w:rPr>
                        <w:spacing w:val="-19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(soprattutto</w:t>
                    </w:r>
                    <w:r w:rsidRPr="000F685E">
                      <w:rPr>
                        <w:spacing w:val="-1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laddove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dovesse</w:t>
                    </w:r>
                    <w:r w:rsidRPr="000F685E">
                      <w:rPr>
                        <w:spacing w:val="-21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essere</w:t>
                    </w:r>
                    <w:r w:rsidRPr="000F685E">
                      <w:rPr>
                        <w:spacing w:val="-1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più</w:t>
                    </w:r>
                    <w:r w:rsidRPr="000F685E">
                      <w:rPr>
                        <w:spacing w:val="-20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alto</w:t>
                    </w:r>
                    <w:r w:rsidRPr="000F685E">
                      <w:rPr>
                        <w:spacing w:val="-1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di</w:t>
                    </w:r>
                    <w:r w:rsidRPr="000F685E">
                      <w:rPr>
                        <w:spacing w:val="-19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quello</w:t>
                    </w:r>
                    <w:r w:rsidRPr="000F685E">
                      <w:rPr>
                        <w:spacing w:val="-1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dei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competitor)</w:t>
                    </w:r>
                    <w:r w:rsidRPr="000F685E">
                      <w:rPr>
                        <w:spacing w:val="-19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al</w:t>
                    </w:r>
                    <w:r w:rsidRPr="000F685E">
                      <w:rPr>
                        <w:spacing w:val="-22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sz w:val="24"/>
                        <w:lang w:val="it-IT"/>
                      </w:rPr>
                      <w:t xml:space="preserve">livello </w:t>
                    </w:r>
                    <w:r w:rsidRPr="000F685E">
                      <w:rPr>
                        <w:sz w:val="24"/>
                        <w:lang w:val="it-IT"/>
                      </w:rPr>
                      <w:t>qualitativo</w:t>
                    </w:r>
                    <w:r w:rsidRPr="000F685E">
                      <w:rPr>
                        <w:spacing w:val="-46"/>
                        <w:sz w:val="24"/>
                        <w:lang w:val="it-IT"/>
                      </w:rPr>
                      <w:t xml:space="preserve"> </w:t>
                    </w:r>
                    <w:r w:rsidRPr="000F685E">
                      <w:rPr>
                        <w:sz w:val="24"/>
                        <w:lang w:val="it-IT"/>
                      </w:rPr>
                      <w:t>dei</w:t>
                    </w:r>
                    <w:r w:rsidRPr="000F685E">
                      <w:rPr>
                        <w:spacing w:val="-45"/>
                        <w:sz w:val="24"/>
                        <w:lang w:val="it-IT"/>
                      </w:rPr>
                      <w:t xml:space="preserve"> </w:t>
                    </w:r>
                    <w:r w:rsidRPr="000F685E">
                      <w:rPr>
                        <w:sz w:val="24"/>
                        <w:lang w:val="it-IT"/>
                      </w:rPr>
                      <w:t>prodotti/servizi</w:t>
                    </w:r>
                    <w:r w:rsidRPr="000F685E">
                      <w:rPr>
                        <w:spacing w:val="-45"/>
                        <w:sz w:val="24"/>
                        <w:lang w:val="it-IT"/>
                      </w:rPr>
                      <w:t xml:space="preserve"> </w:t>
                    </w:r>
                    <w:r w:rsidRPr="000F685E">
                      <w:rPr>
                        <w:sz w:val="24"/>
                        <w:lang w:val="it-IT"/>
                      </w:rPr>
                      <w:t>offerti</w:t>
                    </w:r>
                    <w:r w:rsidRPr="000F685E">
                      <w:rPr>
                        <w:spacing w:val="-46"/>
                        <w:sz w:val="24"/>
                        <w:lang w:val="it-IT"/>
                      </w:rPr>
                      <w:t xml:space="preserve"> </w:t>
                    </w:r>
                    <w:r w:rsidRPr="000F685E">
                      <w:rPr>
                        <w:sz w:val="24"/>
                        <w:lang w:val="it-IT"/>
                      </w:rPr>
                      <w:t>o</w:t>
                    </w:r>
                    <w:r w:rsidRPr="000F685E">
                      <w:rPr>
                        <w:spacing w:val="-45"/>
                        <w:sz w:val="24"/>
                        <w:lang w:val="it-IT"/>
                      </w:rPr>
                      <w:t xml:space="preserve"> </w:t>
                    </w:r>
                    <w:r w:rsidRPr="000F685E">
                      <w:rPr>
                        <w:sz w:val="24"/>
                        <w:lang w:val="it-IT"/>
                      </w:rPr>
                      <w:t>dei</w:t>
                    </w:r>
                    <w:r w:rsidRPr="000F685E">
                      <w:rPr>
                        <w:spacing w:val="-44"/>
                        <w:sz w:val="24"/>
                        <w:lang w:val="it-IT"/>
                      </w:rPr>
                      <w:t xml:space="preserve"> </w:t>
                    </w:r>
                    <w:r w:rsidRPr="000F685E">
                      <w:rPr>
                        <w:sz w:val="24"/>
                        <w:lang w:val="it-IT"/>
                      </w:rPr>
                      <w:t>servizi</w:t>
                    </w:r>
                    <w:r w:rsidRPr="000F685E">
                      <w:rPr>
                        <w:spacing w:val="-46"/>
                        <w:sz w:val="24"/>
                        <w:lang w:val="it-IT"/>
                      </w:rPr>
                      <w:t xml:space="preserve"> </w:t>
                    </w:r>
                    <w:r w:rsidRPr="000F685E">
                      <w:rPr>
                        <w:sz w:val="24"/>
                        <w:lang w:val="it-IT"/>
                      </w:rPr>
                      <w:t>associati</w:t>
                    </w:r>
                    <w:r w:rsidRPr="000F685E">
                      <w:rPr>
                        <w:spacing w:val="-45"/>
                        <w:sz w:val="24"/>
                        <w:lang w:val="it-IT"/>
                      </w:rPr>
                      <w:t xml:space="preserve"> </w:t>
                    </w:r>
                    <w:r w:rsidRPr="000F685E">
                      <w:rPr>
                        <w:sz w:val="24"/>
                        <w:lang w:val="it-IT"/>
                      </w:rPr>
                      <w:t>(es:</w:t>
                    </w:r>
                    <w:r w:rsidRPr="000F685E">
                      <w:rPr>
                        <w:spacing w:val="-44"/>
                        <w:sz w:val="24"/>
                        <w:lang w:val="it-IT"/>
                      </w:rPr>
                      <w:t xml:space="preserve"> </w:t>
                    </w:r>
                    <w:r w:rsidRPr="000F685E">
                      <w:rPr>
                        <w:sz w:val="24"/>
                        <w:lang w:val="it-IT"/>
                      </w:rPr>
                      <w:t>garanzie,</w:t>
                    </w:r>
                    <w:r w:rsidRPr="000F685E">
                      <w:rPr>
                        <w:spacing w:val="-46"/>
                        <w:sz w:val="24"/>
                        <w:lang w:val="it-IT"/>
                      </w:rPr>
                      <w:t xml:space="preserve"> </w:t>
                    </w:r>
                    <w:r w:rsidRPr="000F685E">
                      <w:rPr>
                        <w:sz w:val="24"/>
                        <w:lang w:val="it-IT"/>
                      </w:rPr>
                      <w:t>rete</w:t>
                    </w:r>
                    <w:r w:rsidRPr="000F685E">
                      <w:rPr>
                        <w:spacing w:val="-45"/>
                        <w:sz w:val="24"/>
                        <w:lang w:val="it-IT"/>
                      </w:rPr>
                      <w:t xml:space="preserve"> </w:t>
                    </w:r>
                    <w:r w:rsidRPr="000F685E">
                      <w:rPr>
                        <w:sz w:val="24"/>
                        <w:lang w:val="it-IT"/>
                      </w:rPr>
                      <w:t>assistenza,</w:t>
                    </w:r>
                    <w:r w:rsidRPr="000F685E">
                      <w:rPr>
                        <w:spacing w:val="-44"/>
                        <w:sz w:val="24"/>
                        <w:lang w:val="it-IT"/>
                      </w:rPr>
                      <w:t xml:space="preserve"> </w:t>
                    </w:r>
                    <w:r w:rsidRPr="000F685E">
                      <w:rPr>
                        <w:sz w:val="24"/>
                        <w:lang w:val="it-IT"/>
                      </w:rPr>
                      <w:t>ecc.)</w:t>
                    </w:r>
                  </w:p>
                </w:txbxContent>
              </v:textbox>
            </v:shape>
            <v:shape id="_x0000_s1124" type="#_x0000_t202" style="position:absolute;left:1132;top:5094;width:9661;height:1196" filled="f" stroked="f">
              <v:textbox inset="0,0,0,0">
                <w:txbxContent>
                  <w:p w14:paraId="442F83BD" w14:textId="77777777" w:rsidR="00DC7A36" w:rsidRPr="000F685E" w:rsidRDefault="00567A5D">
                    <w:pPr>
                      <w:spacing w:line="192" w:lineRule="exact"/>
                      <w:rPr>
                        <w:i/>
                        <w:sz w:val="20"/>
                        <w:lang w:val="it-IT"/>
                      </w:rPr>
                    </w:pP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A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titolo</w:t>
                    </w:r>
                    <w:r w:rsidRPr="000F685E">
                      <w:rPr>
                        <w:i/>
                        <w:spacing w:val="-30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esemplificativo</w:t>
                    </w:r>
                    <w:r w:rsidRPr="000F685E">
                      <w:rPr>
                        <w:i/>
                        <w:spacing w:val="-29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ma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non</w:t>
                    </w:r>
                    <w:r w:rsidRPr="000F685E">
                      <w:rPr>
                        <w:i/>
                        <w:spacing w:val="-30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esaustivo,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un</w:t>
                    </w:r>
                    <w:r w:rsidRPr="000F685E">
                      <w:rPr>
                        <w:i/>
                        <w:spacing w:val="-30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criterio</w:t>
                    </w:r>
                    <w:r w:rsidRPr="000F685E">
                      <w:rPr>
                        <w:i/>
                        <w:spacing w:val="-30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da</w:t>
                    </w:r>
                    <w:r w:rsidRPr="000F685E">
                      <w:rPr>
                        <w:i/>
                        <w:spacing w:val="-30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utilizzare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potrebbe</w:t>
                    </w:r>
                    <w:r w:rsidRPr="000F685E">
                      <w:rPr>
                        <w:i/>
                        <w:spacing w:val="-30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essere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quello</w:t>
                    </w:r>
                    <w:r w:rsidRPr="000F685E">
                      <w:rPr>
                        <w:i/>
                        <w:spacing w:val="-29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di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partire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dai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costi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di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produzione</w:t>
                    </w:r>
                  </w:p>
                  <w:p w14:paraId="6DDDD45B" w14:textId="77777777" w:rsidR="00DC7A36" w:rsidRPr="000F685E" w:rsidRDefault="00567A5D">
                    <w:pPr>
                      <w:spacing w:before="15" w:line="261" w:lineRule="auto"/>
                      <w:ind w:right="18"/>
                      <w:jc w:val="both"/>
                      <w:rPr>
                        <w:i/>
                        <w:sz w:val="20"/>
                        <w:lang w:val="it-IT"/>
                      </w:rPr>
                    </w:pP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del</w:t>
                    </w:r>
                    <w:r w:rsidRPr="000F685E">
                      <w:rPr>
                        <w:i/>
                        <w:spacing w:val="-7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bene/servizio</w:t>
                    </w:r>
                    <w:r w:rsidRPr="000F685E">
                      <w:rPr>
                        <w:i/>
                        <w:spacing w:val="-5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indicati</w:t>
                    </w:r>
                    <w:r w:rsidRPr="000F685E">
                      <w:rPr>
                        <w:i/>
                        <w:spacing w:val="-9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nella</w:t>
                    </w:r>
                    <w:r w:rsidRPr="000F685E">
                      <w:rPr>
                        <w:i/>
                        <w:spacing w:val="-5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tabella</w:t>
                    </w:r>
                    <w:r w:rsidRPr="000F685E">
                      <w:rPr>
                        <w:i/>
                        <w:spacing w:val="-8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della</w:t>
                    </w:r>
                    <w:r w:rsidRPr="000F685E">
                      <w:rPr>
                        <w:i/>
                        <w:spacing w:val="-6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sezione</w:t>
                    </w:r>
                    <w:r w:rsidRPr="000F685E">
                      <w:rPr>
                        <w:i/>
                        <w:spacing w:val="-5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F.1</w:t>
                    </w:r>
                    <w:r w:rsidRPr="000F685E">
                      <w:rPr>
                        <w:i/>
                        <w:spacing w:val="-6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(inclusi</w:t>
                    </w:r>
                    <w:r w:rsidRPr="000F685E">
                      <w:rPr>
                        <w:i/>
                        <w:spacing w:val="-7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gli</w:t>
                    </w:r>
                    <w:r w:rsidRPr="000F685E">
                      <w:rPr>
                        <w:i/>
                        <w:spacing w:val="-6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ammortamenti),</w:t>
                    </w:r>
                    <w:r w:rsidRPr="000F685E">
                      <w:rPr>
                        <w:i/>
                        <w:spacing w:val="-8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rapportandoli</w:t>
                    </w:r>
                    <w:r w:rsidRPr="000F685E">
                      <w:rPr>
                        <w:i/>
                        <w:spacing w:val="-6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alle</w:t>
                    </w:r>
                    <w:r w:rsidRPr="000F685E">
                      <w:rPr>
                        <w:i/>
                        <w:spacing w:val="-5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quantità</w:t>
                    </w:r>
                    <w:r w:rsidRPr="000F685E">
                      <w:rPr>
                        <w:i/>
                        <w:spacing w:val="-8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che</w:t>
                    </w:r>
                    <w:r w:rsidRPr="000F685E">
                      <w:rPr>
                        <w:i/>
                        <w:spacing w:val="-8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si prevede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di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vendere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nella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stessa</w:t>
                    </w:r>
                    <w:r w:rsidRPr="000F685E">
                      <w:rPr>
                        <w:i/>
                        <w:spacing w:val="-30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annualità;</w:t>
                    </w:r>
                    <w:r w:rsidRPr="000F685E">
                      <w:rPr>
                        <w:i/>
                        <w:spacing w:val="-32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al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costo</w:t>
                    </w:r>
                    <w:r w:rsidRPr="000F685E">
                      <w:rPr>
                        <w:i/>
                        <w:spacing w:val="-30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unitario</w:t>
                    </w:r>
                    <w:r w:rsidRPr="000F685E">
                      <w:rPr>
                        <w:i/>
                        <w:spacing w:val="-30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così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determinato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si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somma</w:t>
                    </w:r>
                    <w:r w:rsidRPr="000F685E">
                      <w:rPr>
                        <w:i/>
                        <w:spacing w:val="-30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un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margine</w:t>
                    </w:r>
                    <w:r w:rsidRPr="000F685E">
                      <w:rPr>
                        <w:i/>
                        <w:spacing w:val="-9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“fisso”</w:t>
                    </w:r>
                    <w:r w:rsidRPr="000F685E">
                      <w:rPr>
                        <w:b/>
                        <w:i/>
                        <w:w w:val="95"/>
                        <w:sz w:val="20"/>
                        <w:lang w:val="it-IT"/>
                      </w:rPr>
                      <w:t>,</w:t>
                    </w:r>
                    <w:r w:rsidRPr="000F685E">
                      <w:rPr>
                        <w:b/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se</w:t>
                    </w:r>
                    <w:r w:rsidRPr="000F685E">
                      <w:rPr>
                        <w:i/>
                        <w:spacing w:val="-3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la</w:t>
                    </w:r>
                    <w:r w:rsidRPr="000F685E">
                      <w:rPr>
                        <w:i/>
                        <w:spacing w:val="-30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strategia aziendale</w:t>
                    </w:r>
                    <w:r w:rsidRPr="000F685E">
                      <w:rPr>
                        <w:i/>
                        <w:spacing w:val="-23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è</w:t>
                    </w:r>
                    <w:r w:rsidRPr="000F685E">
                      <w:rPr>
                        <w:i/>
                        <w:spacing w:val="-20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di</w:t>
                    </w:r>
                    <w:r w:rsidRPr="000F685E">
                      <w:rPr>
                        <w:i/>
                        <w:spacing w:val="-23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mantenerlo</w:t>
                    </w:r>
                    <w:r w:rsidRPr="000F685E">
                      <w:rPr>
                        <w:i/>
                        <w:spacing w:val="-2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invariato</w:t>
                    </w:r>
                    <w:r w:rsidRPr="000F685E">
                      <w:rPr>
                        <w:i/>
                        <w:spacing w:val="-2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per</w:t>
                    </w:r>
                    <w:r w:rsidRPr="000F685E">
                      <w:rPr>
                        <w:i/>
                        <w:spacing w:val="-22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lunghi</w:t>
                    </w:r>
                    <w:r w:rsidRPr="000F685E">
                      <w:rPr>
                        <w:i/>
                        <w:spacing w:val="-23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periodi</w:t>
                    </w:r>
                    <w:r w:rsidRPr="000F685E">
                      <w:rPr>
                        <w:i/>
                        <w:spacing w:val="-2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di</w:t>
                    </w:r>
                    <w:r w:rsidRPr="000F685E">
                      <w:rPr>
                        <w:i/>
                        <w:spacing w:val="-2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tempo,</w:t>
                    </w:r>
                    <w:r w:rsidRPr="000F685E">
                      <w:rPr>
                        <w:i/>
                        <w:spacing w:val="-2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ovvero</w:t>
                    </w:r>
                    <w:r w:rsidRPr="000F685E">
                      <w:rPr>
                        <w:i/>
                        <w:spacing w:val="-22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un</w:t>
                    </w:r>
                    <w:r w:rsidRPr="000F685E">
                      <w:rPr>
                        <w:i/>
                        <w:spacing w:val="-2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margine</w:t>
                    </w:r>
                    <w:r w:rsidRPr="000F685E">
                      <w:rPr>
                        <w:i/>
                        <w:spacing w:val="-22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che</w:t>
                    </w:r>
                    <w:r w:rsidRPr="000F685E">
                      <w:rPr>
                        <w:i/>
                        <w:spacing w:val="-22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può</w:t>
                    </w:r>
                    <w:r w:rsidRPr="000F685E">
                      <w:rPr>
                        <w:i/>
                        <w:spacing w:val="-2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modificarsi</w:t>
                    </w:r>
                    <w:r w:rsidRPr="000F685E">
                      <w:rPr>
                        <w:i/>
                        <w:spacing w:val="-2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in</w:t>
                    </w:r>
                    <w:r w:rsidRPr="000F685E">
                      <w:rPr>
                        <w:i/>
                        <w:spacing w:val="-21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>relazione</w:t>
                    </w:r>
                    <w:r w:rsidRPr="000F685E">
                      <w:rPr>
                        <w:i/>
                        <w:spacing w:val="-22"/>
                        <w:w w:val="9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w w:val="95"/>
                        <w:sz w:val="20"/>
                        <w:lang w:val="it-IT"/>
                      </w:rPr>
                      <w:t xml:space="preserve">alle </w:t>
                    </w:r>
                    <w:r w:rsidRPr="000F685E">
                      <w:rPr>
                        <w:i/>
                        <w:sz w:val="20"/>
                        <w:lang w:val="it-IT"/>
                      </w:rPr>
                      <w:t>eventuali</w:t>
                    </w:r>
                    <w:r w:rsidRPr="000F685E">
                      <w:rPr>
                        <w:i/>
                        <w:spacing w:val="-16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sz w:val="20"/>
                        <w:lang w:val="it-IT"/>
                      </w:rPr>
                      <w:t>azioni</w:t>
                    </w:r>
                    <w:r w:rsidRPr="000F685E">
                      <w:rPr>
                        <w:i/>
                        <w:spacing w:val="-1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sz w:val="20"/>
                        <w:lang w:val="it-IT"/>
                      </w:rPr>
                      <w:t>della</w:t>
                    </w:r>
                    <w:r w:rsidRPr="000F685E">
                      <w:rPr>
                        <w:i/>
                        <w:spacing w:val="-14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sz w:val="20"/>
                        <w:lang w:val="it-IT"/>
                      </w:rPr>
                      <w:t>concorrenza,</w:t>
                    </w:r>
                    <w:r w:rsidRPr="000F685E">
                      <w:rPr>
                        <w:i/>
                        <w:spacing w:val="-14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sz w:val="20"/>
                        <w:lang w:val="it-IT"/>
                      </w:rPr>
                      <w:t>alla</w:t>
                    </w:r>
                    <w:r w:rsidRPr="000F685E">
                      <w:rPr>
                        <w:i/>
                        <w:spacing w:val="-15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sz w:val="20"/>
                        <w:lang w:val="it-IT"/>
                      </w:rPr>
                      <w:t>elasticità</w:t>
                    </w:r>
                    <w:r w:rsidRPr="000F685E">
                      <w:rPr>
                        <w:i/>
                        <w:spacing w:val="-17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sz w:val="20"/>
                        <w:lang w:val="it-IT"/>
                      </w:rPr>
                      <w:t>della</w:t>
                    </w:r>
                    <w:r w:rsidRPr="000F685E">
                      <w:rPr>
                        <w:i/>
                        <w:spacing w:val="-14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sz w:val="20"/>
                        <w:lang w:val="it-IT"/>
                      </w:rPr>
                      <w:t>domanda,</w:t>
                    </w:r>
                    <w:r w:rsidRPr="000F685E">
                      <w:rPr>
                        <w:i/>
                        <w:spacing w:val="-14"/>
                        <w:sz w:val="20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sz w:val="20"/>
                        <w:lang w:val="it-IT"/>
                      </w:rPr>
                      <w:t>etc.</w:t>
                    </w:r>
                  </w:p>
                </w:txbxContent>
              </v:textbox>
            </v:shape>
            <v:shape id="_x0000_s1123" type="#_x0000_t202" style="position:absolute;left:1132;top:8414;width:9662;height:492" filled="f" stroked="f">
              <v:textbox inset="0,0,0,0">
                <w:txbxContent>
                  <w:p w14:paraId="1AAB9DDA" w14:textId="77777777" w:rsidR="00DC7A36" w:rsidRPr="000F685E" w:rsidRDefault="00567A5D">
                    <w:pPr>
                      <w:spacing w:line="212" w:lineRule="exact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Nella</w:t>
                    </w:r>
                    <w:r w:rsidRPr="000F685E">
                      <w:rPr>
                        <w:spacing w:val="-1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tabella</w:t>
                    </w:r>
                    <w:r w:rsidRPr="000F685E">
                      <w:rPr>
                        <w:spacing w:val="-1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occorre</w:t>
                    </w:r>
                    <w:r w:rsidRPr="000F685E">
                      <w:rPr>
                        <w:spacing w:val="-1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articolare</w:t>
                    </w:r>
                    <w:r w:rsidRPr="000F685E">
                      <w:rPr>
                        <w:spacing w:val="-1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l’offerta</w:t>
                    </w:r>
                    <w:r w:rsidRPr="000F685E">
                      <w:rPr>
                        <w:spacing w:val="-1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1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prodotti/servizi,</w:t>
                    </w:r>
                    <w:r w:rsidRPr="000F685E">
                      <w:rPr>
                        <w:spacing w:val="-1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indicando</w:t>
                    </w:r>
                    <w:r w:rsidRPr="000F685E">
                      <w:rPr>
                        <w:spacing w:val="-1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</w:t>
                    </w:r>
                    <w:r w:rsidRPr="000F685E">
                      <w:rPr>
                        <w:spacing w:val="-1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quali</w:t>
                    </w:r>
                    <w:r w:rsidRPr="000F685E">
                      <w:rPr>
                        <w:spacing w:val="-1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gruppi</w:t>
                    </w:r>
                    <w:r w:rsidRPr="000F685E">
                      <w:rPr>
                        <w:spacing w:val="-1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1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clienti</w:t>
                    </w:r>
                    <w:r w:rsidRPr="000F685E">
                      <w:rPr>
                        <w:spacing w:val="-1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è</w:t>
                    </w:r>
                    <w:r w:rsidRPr="000F685E">
                      <w:rPr>
                        <w:spacing w:val="-1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diretto</w:t>
                    </w:r>
                    <w:r w:rsidRPr="000F685E">
                      <w:rPr>
                        <w:spacing w:val="-1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il</w:t>
                    </w:r>
                  </w:p>
                  <w:p w14:paraId="44D36AAB" w14:textId="77777777" w:rsidR="00DC7A36" w:rsidRPr="000F685E" w:rsidRDefault="00567A5D">
                    <w:pPr>
                      <w:spacing w:before="18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prodotto/servizio ed il prezzo unitario di vendita al terzo anno di attività.</w:t>
                    </w:r>
                  </w:p>
                </w:txbxContent>
              </v:textbox>
            </v:shape>
            <w10:wrap anchorx="page"/>
          </v:group>
        </w:pict>
      </w:r>
      <w:r w:rsidR="00567A5D" w:rsidRPr="000F685E">
        <w:rPr>
          <w:lang w:val="it-IT"/>
        </w:rPr>
        <w:t>prodotti/servizi</w:t>
      </w:r>
      <w:r w:rsidR="00567A5D" w:rsidRPr="000F685E">
        <w:rPr>
          <w:spacing w:val="-30"/>
          <w:lang w:val="it-IT"/>
        </w:rPr>
        <w:t xml:space="preserve"> </w:t>
      </w:r>
      <w:r w:rsidR="00567A5D" w:rsidRPr="000F685E">
        <w:rPr>
          <w:lang w:val="it-IT"/>
        </w:rPr>
        <w:t>in</w:t>
      </w:r>
      <w:r w:rsidR="00567A5D" w:rsidRPr="000F685E">
        <w:rPr>
          <w:spacing w:val="-31"/>
          <w:lang w:val="it-IT"/>
        </w:rPr>
        <w:t xml:space="preserve"> </w:t>
      </w:r>
      <w:r w:rsidR="00567A5D" w:rsidRPr="000F685E">
        <w:rPr>
          <w:lang w:val="it-IT"/>
        </w:rPr>
        <w:t>grado</w:t>
      </w:r>
      <w:r w:rsidR="00567A5D" w:rsidRPr="000F685E">
        <w:rPr>
          <w:spacing w:val="-30"/>
          <w:lang w:val="it-IT"/>
        </w:rPr>
        <w:t xml:space="preserve"> </w:t>
      </w:r>
      <w:r w:rsidR="00567A5D" w:rsidRPr="000F685E">
        <w:rPr>
          <w:lang w:val="it-IT"/>
        </w:rPr>
        <w:t>di</w:t>
      </w:r>
      <w:r w:rsidR="00567A5D" w:rsidRPr="000F685E">
        <w:rPr>
          <w:spacing w:val="-30"/>
          <w:lang w:val="it-IT"/>
        </w:rPr>
        <w:t xml:space="preserve"> </w:t>
      </w:r>
      <w:r w:rsidR="00567A5D" w:rsidRPr="000F685E">
        <w:rPr>
          <w:lang w:val="it-IT"/>
        </w:rPr>
        <w:t>soddisfare</w:t>
      </w:r>
      <w:r w:rsidR="00567A5D" w:rsidRPr="000F685E">
        <w:rPr>
          <w:spacing w:val="-30"/>
          <w:lang w:val="it-IT"/>
        </w:rPr>
        <w:t xml:space="preserve"> </w:t>
      </w:r>
      <w:r w:rsidR="00567A5D" w:rsidRPr="000F685E">
        <w:rPr>
          <w:lang w:val="it-IT"/>
        </w:rPr>
        <w:t>lo</w:t>
      </w:r>
      <w:r w:rsidR="00567A5D" w:rsidRPr="000F685E">
        <w:rPr>
          <w:spacing w:val="-29"/>
          <w:lang w:val="it-IT"/>
        </w:rPr>
        <w:t xml:space="preserve"> </w:t>
      </w:r>
      <w:r w:rsidR="00567A5D" w:rsidRPr="000F685E">
        <w:rPr>
          <w:lang w:val="it-IT"/>
        </w:rPr>
        <w:t>stesso</w:t>
      </w:r>
      <w:r w:rsidR="00567A5D" w:rsidRPr="000F685E">
        <w:rPr>
          <w:spacing w:val="-29"/>
          <w:lang w:val="it-IT"/>
        </w:rPr>
        <w:t xml:space="preserve"> </w:t>
      </w:r>
      <w:r w:rsidR="00567A5D" w:rsidRPr="000F685E">
        <w:rPr>
          <w:lang w:val="it-IT"/>
        </w:rPr>
        <w:t>bisogno,</w:t>
      </w:r>
      <w:r w:rsidR="00567A5D" w:rsidRPr="000F685E">
        <w:rPr>
          <w:spacing w:val="-30"/>
          <w:lang w:val="it-IT"/>
        </w:rPr>
        <w:t xml:space="preserve"> </w:t>
      </w:r>
      <w:r w:rsidR="00567A5D" w:rsidRPr="000F685E">
        <w:rPr>
          <w:lang w:val="it-IT"/>
        </w:rPr>
        <w:t>delle</w:t>
      </w:r>
      <w:r w:rsidR="00567A5D" w:rsidRPr="000F685E">
        <w:rPr>
          <w:spacing w:val="-29"/>
          <w:lang w:val="it-IT"/>
        </w:rPr>
        <w:t xml:space="preserve"> </w:t>
      </w:r>
      <w:r w:rsidR="00567A5D" w:rsidRPr="000F685E">
        <w:rPr>
          <w:lang w:val="it-IT"/>
        </w:rPr>
        <w:t>quote</w:t>
      </w:r>
      <w:r w:rsidR="00567A5D" w:rsidRPr="000F685E">
        <w:rPr>
          <w:spacing w:val="-30"/>
          <w:lang w:val="it-IT"/>
        </w:rPr>
        <w:t xml:space="preserve"> </w:t>
      </w:r>
      <w:r w:rsidR="00567A5D" w:rsidRPr="000F685E">
        <w:rPr>
          <w:lang w:val="it-IT"/>
        </w:rPr>
        <w:t>di</w:t>
      </w:r>
      <w:r w:rsidR="00567A5D" w:rsidRPr="000F685E">
        <w:rPr>
          <w:spacing w:val="-31"/>
          <w:lang w:val="it-IT"/>
        </w:rPr>
        <w:t xml:space="preserve"> </w:t>
      </w:r>
      <w:r w:rsidR="00567A5D" w:rsidRPr="000F685E">
        <w:rPr>
          <w:lang w:val="it-IT"/>
        </w:rPr>
        <w:t>mercato</w:t>
      </w:r>
      <w:r w:rsidR="00567A5D" w:rsidRPr="000F685E">
        <w:rPr>
          <w:spacing w:val="-30"/>
          <w:lang w:val="it-IT"/>
        </w:rPr>
        <w:t xml:space="preserve"> </w:t>
      </w:r>
      <w:r w:rsidR="00567A5D" w:rsidRPr="000F685E">
        <w:rPr>
          <w:lang w:val="it-IT"/>
        </w:rPr>
        <w:t>dei</w:t>
      </w:r>
      <w:r w:rsidR="00567A5D" w:rsidRPr="000F685E">
        <w:rPr>
          <w:spacing w:val="-30"/>
          <w:lang w:val="it-IT"/>
        </w:rPr>
        <w:t xml:space="preserve"> </w:t>
      </w:r>
      <w:r w:rsidR="00567A5D" w:rsidRPr="000F685E">
        <w:rPr>
          <w:lang w:val="it-IT"/>
        </w:rPr>
        <w:t>concorrenti</w:t>
      </w:r>
      <w:r w:rsidR="00567A5D" w:rsidRPr="000F685E">
        <w:rPr>
          <w:spacing w:val="-31"/>
          <w:lang w:val="it-IT"/>
        </w:rPr>
        <w:t xml:space="preserve"> </w:t>
      </w:r>
      <w:r w:rsidR="00567A5D" w:rsidRPr="000F685E">
        <w:rPr>
          <w:lang w:val="it-IT"/>
        </w:rPr>
        <w:t>e</w:t>
      </w:r>
      <w:r w:rsidR="00567A5D" w:rsidRPr="000F685E">
        <w:rPr>
          <w:spacing w:val="-31"/>
          <w:lang w:val="it-IT"/>
        </w:rPr>
        <w:t xml:space="preserve"> </w:t>
      </w:r>
      <w:r w:rsidR="00567A5D" w:rsidRPr="000F685E">
        <w:rPr>
          <w:lang w:val="it-IT"/>
        </w:rPr>
        <w:t>dei</w:t>
      </w:r>
      <w:r w:rsidR="00567A5D" w:rsidRPr="000F685E">
        <w:rPr>
          <w:spacing w:val="-30"/>
          <w:lang w:val="it-IT"/>
        </w:rPr>
        <w:t xml:space="preserve"> </w:t>
      </w:r>
      <w:r w:rsidR="00567A5D" w:rsidRPr="000F685E">
        <w:rPr>
          <w:lang w:val="it-IT"/>
        </w:rPr>
        <w:t>loro punti di forza/debolezza,</w:t>
      </w:r>
      <w:r w:rsidR="00567A5D" w:rsidRPr="000F685E">
        <w:rPr>
          <w:spacing w:val="-39"/>
          <w:lang w:val="it-IT"/>
        </w:rPr>
        <w:t xml:space="preserve"> </w:t>
      </w:r>
      <w:r w:rsidR="00567A5D" w:rsidRPr="000F685E">
        <w:rPr>
          <w:lang w:val="it-IT"/>
        </w:rPr>
        <w:t>etc.</w:t>
      </w:r>
    </w:p>
    <w:p w14:paraId="58579BDB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340307A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349B5D5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DD1AB9B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FB143A2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E7C6E1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3698A387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8C641F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8DE7FD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ADB61C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D41EC4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511237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D8BAD96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28EFCED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289FB1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272B03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4E0234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5B622B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75ECD7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AFC3796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8ED5B3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4D24D23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2E61BF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0CBD46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6A169E8" w14:textId="77777777" w:rsidR="00DC7A36" w:rsidRPr="000F685E" w:rsidRDefault="00DC7A36">
      <w:pPr>
        <w:pStyle w:val="Corpotesto"/>
        <w:spacing w:before="2" w:after="1"/>
        <w:rPr>
          <w:sz w:val="20"/>
          <w:lang w:val="it-IT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413"/>
        <w:gridCol w:w="1704"/>
        <w:gridCol w:w="1560"/>
        <w:gridCol w:w="3396"/>
      </w:tblGrid>
      <w:tr w:rsidR="00DC7A36" w14:paraId="1A8D6012" w14:textId="77777777">
        <w:trPr>
          <w:trHeight w:val="819"/>
        </w:trPr>
        <w:tc>
          <w:tcPr>
            <w:tcW w:w="7073" w:type="dxa"/>
            <w:gridSpan w:val="4"/>
            <w:tcBorders>
              <w:bottom w:val="single" w:sz="6" w:space="0" w:color="FFFFFF"/>
            </w:tcBorders>
            <w:shd w:val="clear" w:color="auto" w:fill="E1E1E1"/>
          </w:tcPr>
          <w:p w14:paraId="2968E357" w14:textId="77777777" w:rsidR="00DC7A36" w:rsidRPr="000F685E" w:rsidRDefault="00567A5D">
            <w:pPr>
              <w:pStyle w:val="TableParagraph"/>
              <w:tabs>
                <w:tab w:val="left" w:pos="3787"/>
              </w:tabs>
              <w:spacing w:before="183" w:line="146" w:lineRule="auto"/>
              <w:ind w:left="2301" w:right="100" w:hanging="1772"/>
              <w:rPr>
                <w:b/>
                <w:lang w:val="it-IT"/>
              </w:rPr>
            </w:pPr>
            <w:r w:rsidRPr="000F685E">
              <w:rPr>
                <w:b/>
                <w:w w:val="90"/>
                <w:lang w:val="it-IT"/>
              </w:rPr>
              <w:t>Descrizione</w:t>
            </w:r>
            <w:r w:rsidRPr="000F685E">
              <w:rPr>
                <w:rFonts w:ascii="Times New Roman"/>
                <w:w w:val="90"/>
                <w:lang w:val="it-IT"/>
              </w:rPr>
              <w:tab/>
            </w:r>
            <w:r w:rsidRPr="000F685E">
              <w:rPr>
                <w:rFonts w:ascii="Times New Roman"/>
                <w:w w:val="90"/>
                <w:lang w:val="it-IT"/>
              </w:rPr>
              <w:tab/>
            </w:r>
            <w:r w:rsidRPr="000F685E">
              <w:rPr>
                <w:b/>
                <w:w w:val="90"/>
                <w:lang w:val="it-IT"/>
              </w:rPr>
              <w:t>Prezzo</w:t>
            </w:r>
            <w:r w:rsidRPr="000F685E">
              <w:rPr>
                <w:b/>
                <w:spacing w:val="-18"/>
                <w:w w:val="90"/>
                <w:lang w:val="it-IT"/>
              </w:rPr>
              <w:t xml:space="preserve"> </w:t>
            </w:r>
            <w:r w:rsidRPr="000F685E">
              <w:rPr>
                <w:b/>
                <w:w w:val="90"/>
                <w:lang w:val="it-IT"/>
              </w:rPr>
              <w:t>unitario</w:t>
            </w:r>
            <w:r w:rsidRPr="000F685E">
              <w:rPr>
                <w:b/>
                <w:spacing w:val="-18"/>
                <w:w w:val="90"/>
                <w:lang w:val="it-IT"/>
              </w:rPr>
              <w:t xml:space="preserve"> </w:t>
            </w:r>
            <w:r w:rsidRPr="000F685E">
              <w:rPr>
                <w:b/>
                <w:w w:val="90"/>
                <w:lang w:val="it-IT"/>
              </w:rPr>
              <w:t>di</w:t>
            </w:r>
            <w:r w:rsidRPr="000F685E">
              <w:rPr>
                <w:b/>
                <w:spacing w:val="-18"/>
                <w:w w:val="90"/>
                <w:lang w:val="it-IT"/>
              </w:rPr>
              <w:t xml:space="preserve"> </w:t>
            </w:r>
            <w:r w:rsidRPr="000F685E">
              <w:rPr>
                <w:b/>
                <w:w w:val="90"/>
                <w:lang w:val="it-IT"/>
              </w:rPr>
              <w:t>vendita</w:t>
            </w:r>
            <w:r w:rsidRPr="000F685E">
              <w:rPr>
                <w:b/>
                <w:spacing w:val="-19"/>
                <w:w w:val="90"/>
                <w:lang w:val="it-IT"/>
              </w:rPr>
              <w:t xml:space="preserve"> </w:t>
            </w:r>
            <w:r w:rsidRPr="000F685E">
              <w:rPr>
                <w:b/>
                <w:w w:val="90"/>
                <w:lang w:val="it-IT"/>
              </w:rPr>
              <w:t>a</w:t>
            </w:r>
            <w:r w:rsidRPr="000F685E">
              <w:rPr>
                <w:b/>
                <w:spacing w:val="-18"/>
                <w:w w:val="90"/>
                <w:lang w:val="it-IT"/>
              </w:rPr>
              <w:t xml:space="preserve"> </w:t>
            </w:r>
            <w:r w:rsidRPr="000F685E">
              <w:rPr>
                <w:b/>
                <w:w w:val="90"/>
                <w:lang w:val="it-IT"/>
              </w:rPr>
              <w:t xml:space="preserve">regime </w:t>
            </w:r>
            <w:r w:rsidRPr="000F685E">
              <w:rPr>
                <w:b/>
                <w:lang w:val="it-IT"/>
              </w:rPr>
              <w:t>Clienti</w:t>
            </w:r>
            <w:r w:rsidRPr="000F685E">
              <w:rPr>
                <w:b/>
                <w:spacing w:val="-13"/>
                <w:lang w:val="it-IT"/>
              </w:rPr>
              <w:t xml:space="preserve"> </w:t>
            </w:r>
            <w:r w:rsidRPr="000F685E">
              <w:rPr>
                <w:b/>
                <w:lang w:val="it-IT"/>
              </w:rPr>
              <w:t>target</w:t>
            </w:r>
          </w:p>
          <w:p w14:paraId="37E65666" w14:textId="77777777" w:rsidR="00DC7A36" w:rsidRDefault="00567A5D">
            <w:pPr>
              <w:pStyle w:val="TableParagraph"/>
              <w:tabs>
                <w:tab w:val="left" w:pos="4713"/>
              </w:tabs>
              <w:spacing w:line="171" w:lineRule="exact"/>
              <w:ind w:left="249"/>
              <w:rPr>
                <w:b/>
              </w:rPr>
            </w:pPr>
            <w:proofErr w:type="spellStart"/>
            <w:r>
              <w:rPr>
                <w:b/>
                <w:spacing w:val="-1"/>
                <w:w w:val="88"/>
              </w:rPr>
              <w:t>p</w:t>
            </w:r>
            <w:r>
              <w:rPr>
                <w:b/>
                <w:w w:val="91"/>
              </w:rPr>
              <w:t>r</w:t>
            </w:r>
            <w:r>
              <w:rPr>
                <w:b/>
                <w:spacing w:val="-2"/>
                <w:w w:val="88"/>
              </w:rPr>
              <w:t>o</w:t>
            </w:r>
            <w:r>
              <w:rPr>
                <w:b/>
                <w:spacing w:val="-1"/>
                <w:w w:val="88"/>
              </w:rPr>
              <w:t>d</w:t>
            </w:r>
            <w:r>
              <w:rPr>
                <w:b/>
                <w:spacing w:val="-2"/>
                <w:w w:val="88"/>
              </w:rPr>
              <w:t>o</w:t>
            </w:r>
            <w:r>
              <w:rPr>
                <w:b/>
                <w:w w:val="104"/>
              </w:rPr>
              <w:t>tt</w:t>
            </w:r>
            <w:r>
              <w:rPr>
                <w:b/>
                <w:spacing w:val="-2"/>
                <w:w w:val="88"/>
              </w:rPr>
              <w:t>o</w:t>
            </w:r>
            <w:proofErr w:type="spellEnd"/>
            <w:r>
              <w:rPr>
                <w:b/>
                <w:spacing w:val="1"/>
                <w:w w:val="155"/>
              </w:rPr>
              <w:t>/</w:t>
            </w:r>
            <w:proofErr w:type="spellStart"/>
            <w:r>
              <w:rPr>
                <w:b/>
                <w:w w:val="71"/>
              </w:rPr>
              <w:t>s</w:t>
            </w:r>
            <w:r>
              <w:rPr>
                <w:b/>
                <w:spacing w:val="-1"/>
                <w:w w:val="90"/>
              </w:rPr>
              <w:t>e</w:t>
            </w:r>
            <w:r>
              <w:rPr>
                <w:b/>
                <w:spacing w:val="-2"/>
                <w:w w:val="91"/>
              </w:rPr>
              <w:t>r</w:t>
            </w:r>
            <w:r>
              <w:rPr>
                <w:b/>
                <w:spacing w:val="1"/>
                <w:w w:val="85"/>
              </w:rPr>
              <w:t>v</w:t>
            </w:r>
            <w:r>
              <w:rPr>
                <w:b/>
                <w:spacing w:val="-2"/>
                <w:w w:val="88"/>
              </w:rPr>
              <w:t>i</w:t>
            </w:r>
            <w:r>
              <w:rPr>
                <w:b/>
                <w:spacing w:val="1"/>
                <w:w w:val="79"/>
              </w:rPr>
              <w:t>z</w:t>
            </w:r>
            <w:r>
              <w:rPr>
                <w:b/>
                <w:spacing w:val="1"/>
                <w:w w:val="88"/>
              </w:rPr>
              <w:t>i</w:t>
            </w:r>
            <w:r>
              <w:rPr>
                <w:b/>
                <w:w w:val="88"/>
              </w:rPr>
              <w:t>o</w:t>
            </w:r>
            <w:proofErr w:type="spellEnd"/>
            <w:r>
              <w:rPr>
                <w:rFonts w:ascii="Times New Roman" w:hAnsi="Times New Roman"/>
              </w:rPr>
              <w:tab/>
            </w:r>
            <w:r>
              <w:rPr>
                <w:b/>
                <w:spacing w:val="1"/>
                <w:w w:val="96"/>
              </w:rPr>
              <w:t>I</w:t>
            </w:r>
            <w:r>
              <w:rPr>
                <w:b/>
                <w:spacing w:val="-1"/>
                <w:w w:val="88"/>
              </w:rPr>
              <w:t>V</w:t>
            </w:r>
            <w:r>
              <w:rPr>
                <w:b/>
                <w:w w:val="84"/>
              </w:rPr>
              <w:t>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b/>
                <w:spacing w:val="-1"/>
                <w:w w:val="90"/>
              </w:rPr>
              <w:t>e</w:t>
            </w:r>
            <w:r>
              <w:rPr>
                <w:b/>
                <w:spacing w:val="-2"/>
                <w:w w:val="71"/>
              </w:rPr>
              <w:t>s</w:t>
            </w:r>
            <w:r>
              <w:rPr>
                <w:b/>
                <w:spacing w:val="1"/>
                <w:w w:val="75"/>
              </w:rPr>
              <w:t>c</w:t>
            </w:r>
            <w:r>
              <w:rPr>
                <w:b/>
                <w:spacing w:val="1"/>
                <w:w w:val="88"/>
              </w:rPr>
              <w:t>l</w:t>
            </w:r>
            <w:r>
              <w:rPr>
                <w:b/>
                <w:spacing w:val="-4"/>
                <w:w w:val="88"/>
              </w:rPr>
              <w:t>u</w:t>
            </w:r>
            <w:r>
              <w:rPr>
                <w:b/>
                <w:w w:val="71"/>
              </w:rPr>
              <w:t>s</w:t>
            </w:r>
            <w:r>
              <w:rPr>
                <w:b/>
                <w:w w:val="89"/>
              </w:rPr>
              <w:t>a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b/>
                <w:spacing w:val="-2"/>
                <w:w w:val="93"/>
              </w:rPr>
              <w:t>(</w:t>
            </w:r>
            <w:r>
              <w:rPr>
                <w:b/>
                <w:w w:val="91"/>
              </w:rPr>
              <w:t>€</w:t>
            </w:r>
            <w:r>
              <w:rPr>
                <w:b/>
                <w:w w:val="93"/>
              </w:rPr>
              <w:t>)</w:t>
            </w:r>
          </w:p>
        </w:tc>
      </w:tr>
      <w:tr w:rsidR="00DC7A36" w14:paraId="29A7F50A" w14:textId="77777777">
        <w:trPr>
          <w:trHeight w:val="305"/>
        </w:trPr>
        <w:tc>
          <w:tcPr>
            <w:tcW w:w="413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E1E1E1"/>
          </w:tcPr>
          <w:p w14:paraId="3CAB6449" w14:textId="77777777" w:rsidR="00DC7A36" w:rsidRDefault="00567A5D">
            <w:pPr>
              <w:pStyle w:val="TableParagraph"/>
              <w:spacing w:line="252" w:lineRule="exact"/>
              <w:ind w:left="103"/>
              <w:rPr>
                <w:b/>
              </w:rPr>
            </w:pPr>
            <w:r>
              <w:rPr>
                <w:b/>
                <w:w w:val="91"/>
              </w:rPr>
              <w:t>1</w:t>
            </w:r>
          </w:p>
        </w:tc>
        <w:tc>
          <w:tcPr>
            <w:tcW w:w="1704" w:type="dxa"/>
            <w:tcBorders>
              <w:top w:val="single" w:sz="6" w:space="0" w:color="FFFFFF"/>
              <w:bottom w:val="single" w:sz="4" w:space="0" w:color="FFFFFF"/>
              <w:right w:val="single" w:sz="48" w:space="0" w:color="FFFFFF"/>
            </w:tcBorders>
          </w:tcPr>
          <w:p w14:paraId="163324E1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FFFFFF"/>
              <w:left w:val="single" w:sz="48" w:space="0" w:color="FFFFFF"/>
              <w:bottom w:val="single" w:sz="4" w:space="0" w:color="FFFFFF"/>
              <w:right w:val="single" w:sz="48" w:space="0" w:color="FFFFFF"/>
            </w:tcBorders>
          </w:tcPr>
          <w:p w14:paraId="431A95D8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  <w:tcBorders>
              <w:top w:val="single" w:sz="6" w:space="0" w:color="FFFFFF"/>
              <w:left w:val="single" w:sz="48" w:space="0" w:color="FFFFFF"/>
              <w:bottom w:val="single" w:sz="4" w:space="0" w:color="FFFFFF"/>
            </w:tcBorders>
          </w:tcPr>
          <w:p w14:paraId="6DF34B98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7A36" w14:paraId="05FD6C11" w14:textId="77777777">
        <w:trPr>
          <w:trHeight w:val="309"/>
        </w:trPr>
        <w:tc>
          <w:tcPr>
            <w:tcW w:w="4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1E1E1"/>
          </w:tcPr>
          <w:p w14:paraId="2B704CFC" w14:textId="77777777" w:rsidR="00DC7A36" w:rsidRDefault="00567A5D">
            <w:pPr>
              <w:pStyle w:val="TableParagraph"/>
              <w:ind w:left="103"/>
              <w:rPr>
                <w:b/>
              </w:rPr>
            </w:pPr>
            <w:r>
              <w:rPr>
                <w:b/>
                <w:w w:val="91"/>
              </w:rPr>
              <w:t>2</w:t>
            </w:r>
          </w:p>
        </w:tc>
        <w:tc>
          <w:tcPr>
            <w:tcW w:w="1704" w:type="dxa"/>
            <w:tcBorders>
              <w:top w:val="single" w:sz="4" w:space="0" w:color="FFFFFF"/>
              <w:bottom w:val="single" w:sz="4" w:space="0" w:color="FFFFFF"/>
            </w:tcBorders>
          </w:tcPr>
          <w:p w14:paraId="0E463CE9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FFFFFF"/>
              <w:bottom w:val="single" w:sz="4" w:space="0" w:color="FFFFFF"/>
            </w:tcBorders>
          </w:tcPr>
          <w:p w14:paraId="379B768F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  <w:tcBorders>
              <w:top w:val="single" w:sz="4" w:space="0" w:color="FFFFFF"/>
              <w:bottom w:val="single" w:sz="4" w:space="0" w:color="FFFFFF"/>
            </w:tcBorders>
          </w:tcPr>
          <w:p w14:paraId="62202377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7A36" w14:paraId="12199443" w14:textId="77777777">
        <w:trPr>
          <w:trHeight w:val="309"/>
        </w:trPr>
        <w:tc>
          <w:tcPr>
            <w:tcW w:w="413" w:type="dxa"/>
            <w:tcBorders>
              <w:top w:val="single" w:sz="4" w:space="0" w:color="FFFFFF"/>
            </w:tcBorders>
            <w:shd w:val="clear" w:color="auto" w:fill="E1E1E1"/>
          </w:tcPr>
          <w:p w14:paraId="662787DD" w14:textId="77777777" w:rsidR="00DC7A36" w:rsidRDefault="00567A5D">
            <w:pPr>
              <w:pStyle w:val="TableParagraph"/>
              <w:ind w:left="103"/>
              <w:rPr>
                <w:b/>
              </w:rPr>
            </w:pPr>
            <w:r>
              <w:rPr>
                <w:b/>
                <w:w w:val="91"/>
              </w:rPr>
              <w:t>3</w:t>
            </w:r>
          </w:p>
        </w:tc>
        <w:tc>
          <w:tcPr>
            <w:tcW w:w="1704" w:type="dxa"/>
            <w:tcBorders>
              <w:top w:val="single" w:sz="4" w:space="0" w:color="FFFFFF"/>
            </w:tcBorders>
          </w:tcPr>
          <w:p w14:paraId="15941243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FFFFFF"/>
            </w:tcBorders>
          </w:tcPr>
          <w:p w14:paraId="6C8D5A2C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6" w:type="dxa"/>
            <w:tcBorders>
              <w:top w:val="single" w:sz="4" w:space="0" w:color="FFFFFF"/>
            </w:tcBorders>
          </w:tcPr>
          <w:p w14:paraId="05C92EEB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A598C3A" w14:textId="77777777" w:rsidR="00DC7A36" w:rsidRDefault="00DC7A36">
      <w:pPr>
        <w:rPr>
          <w:rFonts w:ascii="Times New Roman"/>
          <w:sz w:val="20"/>
        </w:rPr>
        <w:sectPr w:rsidR="00DC7A36">
          <w:pgSz w:w="11900" w:h="16840"/>
          <w:pgMar w:top="2300" w:right="640" w:bottom="1480" w:left="900" w:header="850" w:footer="1290" w:gutter="0"/>
          <w:cols w:space="720"/>
        </w:sectPr>
      </w:pPr>
    </w:p>
    <w:p w14:paraId="58658E9F" w14:textId="77777777" w:rsidR="00DC7A36" w:rsidRDefault="00DC7A36">
      <w:pPr>
        <w:pStyle w:val="Corpotesto"/>
        <w:rPr>
          <w:sz w:val="20"/>
        </w:rPr>
      </w:pPr>
    </w:p>
    <w:p w14:paraId="4B1D45D9" w14:textId="77777777" w:rsidR="00DC7A36" w:rsidRDefault="00DC7A36">
      <w:pPr>
        <w:pStyle w:val="Corpotesto"/>
        <w:rPr>
          <w:sz w:val="20"/>
        </w:rPr>
      </w:pPr>
    </w:p>
    <w:p w14:paraId="3D0D78BD" w14:textId="77777777" w:rsidR="00DC7A36" w:rsidRDefault="009705BD">
      <w:pPr>
        <w:pStyle w:val="Titolo2"/>
        <w:ind w:left="232" w:firstLine="0"/>
      </w:pPr>
      <w:r>
        <w:pict w14:anchorId="6CABEB76">
          <v:group id="_x0000_s1108" style="position:absolute;left:0;text-align:left;margin-left:51.35pt;margin-top:36.75pt;width:493.1pt;height:505.45pt;z-index:-251664896;mso-position-horizontal-relative:page" coordorigin="1027,735" coordsize="9862,10109">
            <v:shape id="_x0000_s1121" type="#_x0000_t75" style="position:absolute;left:1027;top:6906;width:4106;height:3938">
              <v:imagedata r:id="rId13" o:title=""/>
            </v:shape>
            <v:shape id="_x0000_s1120" style="position:absolute;left:1144;top:744;width:9452;height:538" coordorigin="1145,744" coordsize="9452,538" o:spt="100" adj="0,,0" path="m3106,744r-1961,l1145,1282r1961,l3106,744t1495,l4536,744r-1356,l3115,744r,538l3180,1282r1356,l4601,1282r,-538m6019,744r-65,l4675,744r-65,l4610,1282r65,l5954,1282r65,l6019,744t1577,l7531,744r-1435,l6031,744r,538l6096,1282r1435,l7596,1282r,-538m10596,744r-2988,l7608,1282r2988,l10596,744e" fillcolor="#e1e1e1" stroked="f">
              <v:stroke joinstyle="round"/>
              <v:formulas/>
              <v:path arrowok="t" o:connecttype="segments"/>
            </v:shape>
            <v:shape id="_x0000_s1119" type="#_x0000_t75" style="position:absolute;left:1132;top:734;width:9471;height:6667">
              <v:imagedata r:id="rId19" o:title=""/>
            </v:shape>
            <v:line id="_x0000_s1118" style="position:absolute" from="1104,5028" to="10879,5028" strokeweight=".48pt"/>
            <v:line id="_x0000_s1117" style="position:absolute" from="1104,6915" to="10879,6915" strokeweight=".48pt"/>
            <v:line id="_x0000_s1116" style="position:absolute" from="1099,5024" to="1099,6920" strokeweight=".48pt"/>
            <v:line id="_x0000_s1115" style="position:absolute" from="10884,5024" to="10884,6920" strokeweight=".48pt"/>
            <v:line id="_x0000_s1114" style="position:absolute" from="1104,9404" to="10879,9404" strokeweight=".48pt"/>
            <v:line id="_x0000_s1113" style="position:absolute" from="1104,10781" to="10879,10781" strokeweight=".48pt"/>
            <v:line id="_x0000_s1112" style="position:absolute" from="1099,9399" to="1099,10786" strokeweight=".48pt"/>
            <v:line id="_x0000_s1111" style="position:absolute" from="10884,9399" to="10884,10786" strokeweight=".48pt"/>
            <v:shape id="_x0000_s1110" type="#_x0000_t202" style="position:absolute;left:1132;top:2714;width:9661;height:2033" filled="f" stroked="f">
              <v:textbox inset="0,0,0,0">
                <w:txbxContent>
                  <w:p w14:paraId="63AF7A8C" w14:textId="77777777" w:rsidR="00DC7A36" w:rsidRPr="000F685E" w:rsidRDefault="00567A5D">
                    <w:pPr>
                      <w:spacing w:line="212" w:lineRule="exact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Indicare</w:t>
                    </w:r>
                    <w:r w:rsidRPr="000F685E">
                      <w:rPr>
                        <w:spacing w:val="-3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</w:t>
                    </w:r>
                    <w:r w:rsidRPr="000F685E">
                      <w:rPr>
                        <w:spacing w:val="-3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criteri</w:t>
                    </w:r>
                    <w:r w:rsidRPr="000F685E">
                      <w:rPr>
                        <w:spacing w:val="-3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utilizzati</w:t>
                    </w:r>
                    <w:r w:rsidRPr="000F685E">
                      <w:rPr>
                        <w:spacing w:val="-3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per</w:t>
                    </w:r>
                    <w:r w:rsidRPr="000F685E">
                      <w:rPr>
                        <w:spacing w:val="-3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la</w:t>
                    </w:r>
                    <w:r w:rsidRPr="000F685E">
                      <w:rPr>
                        <w:spacing w:val="-3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determinazione</w:t>
                    </w:r>
                    <w:r w:rsidRPr="000F685E">
                      <w:rPr>
                        <w:spacing w:val="-3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delle</w:t>
                    </w:r>
                    <w:r w:rsidRPr="000F685E">
                      <w:rPr>
                        <w:spacing w:val="-3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quantità</w:t>
                    </w:r>
                    <w:r w:rsidRPr="000F685E">
                      <w:rPr>
                        <w:spacing w:val="-3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che</w:t>
                    </w:r>
                    <w:r w:rsidRPr="000F685E">
                      <w:rPr>
                        <w:spacing w:val="-3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si</w:t>
                    </w:r>
                    <w:r w:rsidRPr="000F685E">
                      <w:rPr>
                        <w:spacing w:val="-3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prevede</w:t>
                    </w:r>
                    <w:r w:rsidRPr="000F685E">
                      <w:rPr>
                        <w:spacing w:val="-3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3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vendere</w:t>
                    </w:r>
                    <w:r w:rsidRPr="000F685E">
                      <w:rPr>
                        <w:spacing w:val="-3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nell’esercizio</w:t>
                    </w:r>
                    <w:r w:rsidRPr="000F685E">
                      <w:rPr>
                        <w:spacing w:val="-3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</w:p>
                  <w:p w14:paraId="5DFD2A25" w14:textId="77777777" w:rsidR="00DC7A36" w:rsidRPr="000F685E" w:rsidRDefault="00567A5D">
                    <w:pPr>
                      <w:spacing w:before="18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regime (il terzo anno di attività), anche in relazione ai seguenti aspetti:</w:t>
                    </w:r>
                  </w:p>
                  <w:p w14:paraId="5446ACC0" w14:textId="77777777" w:rsidR="00DC7A36" w:rsidRPr="000F685E" w:rsidRDefault="00DC7A36">
                    <w:pPr>
                      <w:spacing w:before="5"/>
                      <w:rPr>
                        <w:b/>
                        <w:sz w:val="18"/>
                        <w:lang w:val="it-IT"/>
                      </w:rPr>
                    </w:pPr>
                  </w:p>
                  <w:p w14:paraId="365E1D63" w14:textId="77777777" w:rsidR="00DC7A36" w:rsidRPr="000F685E" w:rsidRDefault="00567A5D">
                    <w:pPr>
                      <w:numPr>
                        <w:ilvl w:val="0"/>
                        <w:numId w:val="4"/>
                      </w:numPr>
                      <w:tabs>
                        <w:tab w:val="left" w:pos="360"/>
                      </w:tabs>
                      <w:spacing w:before="1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Segmenti</w:t>
                    </w:r>
                    <w:r w:rsidRPr="000F685E">
                      <w:rPr>
                        <w:spacing w:val="-2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clientela</w:t>
                    </w:r>
                    <w:r w:rsidRPr="000F685E">
                      <w:rPr>
                        <w:spacing w:val="-1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</w:t>
                    </w:r>
                    <w:r w:rsidRPr="000F685E">
                      <w:rPr>
                        <w:spacing w:val="-1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loro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quantificazione</w:t>
                    </w:r>
                    <w:r w:rsidRPr="000F685E">
                      <w:rPr>
                        <w:spacing w:val="-1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(vedi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sezione</w:t>
                    </w:r>
                    <w:r w:rsidRPr="000F685E">
                      <w:rPr>
                        <w:spacing w:val="-1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C.3);</w:t>
                    </w:r>
                  </w:p>
                  <w:p w14:paraId="539A3E6C" w14:textId="77777777" w:rsidR="00DC7A36" w:rsidRPr="000F685E" w:rsidRDefault="00567A5D">
                    <w:pPr>
                      <w:numPr>
                        <w:ilvl w:val="0"/>
                        <w:numId w:val="4"/>
                      </w:numPr>
                      <w:tabs>
                        <w:tab w:val="left" w:pos="360"/>
                      </w:tabs>
                      <w:spacing w:before="15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Abitudini</w:t>
                    </w:r>
                    <w:r w:rsidRPr="000F685E">
                      <w:rPr>
                        <w:spacing w:val="-2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2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acquisto</w:t>
                    </w:r>
                    <w:r w:rsidRPr="000F685E">
                      <w:rPr>
                        <w:spacing w:val="-1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(numerosità</w:t>
                    </w:r>
                    <w:r w:rsidRPr="000F685E">
                      <w:rPr>
                        <w:spacing w:val="-2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degli</w:t>
                    </w:r>
                    <w:r w:rsidRPr="000F685E">
                      <w:rPr>
                        <w:spacing w:val="-2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acquisti</w:t>
                    </w:r>
                    <w:r w:rsidRPr="000F685E">
                      <w:rPr>
                        <w:spacing w:val="-2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</w:t>
                    </w:r>
                    <w:r w:rsidRPr="000F685E">
                      <w:rPr>
                        <w:spacing w:val="-2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un</w:t>
                    </w:r>
                    <w:r w:rsidRPr="000F685E">
                      <w:rPr>
                        <w:spacing w:val="-2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determinato</w:t>
                    </w:r>
                    <w:r w:rsidRPr="000F685E">
                      <w:rPr>
                        <w:spacing w:val="-1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lasso</w:t>
                    </w:r>
                    <w:r w:rsidRPr="000F685E">
                      <w:rPr>
                        <w:spacing w:val="-2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2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tempo);</w:t>
                    </w:r>
                  </w:p>
                  <w:p w14:paraId="5F599ECF" w14:textId="77777777" w:rsidR="00DC7A36" w:rsidRPr="000F685E" w:rsidRDefault="00567A5D">
                    <w:pPr>
                      <w:numPr>
                        <w:ilvl w:val="0"/>
                        <w:numId w:val="4"/>
                      </w:numPr>
                      <w:tabs>
                        <w:tab w:val="left" w:pos="360"/>
                      </w:tabs>
                      <w:spacing w:before="16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Contesto</w:t>
                    </w:r>
                    <w:r w:rsidRPr="000F685E">
                      <w:rPr>
                        <w:spacing w:val="-2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competitivo</w:t>
                    </w:r>
                    <w:r w:rsidRPr="000F685E">
                      <w:rPr>
                        <w:spacing w:val="-2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quote</w:t>
                    </w:r>
                    <w:r w:rsidRPr="000F685E">
                      <w:rPr>
                        <w:spacing w:val="-2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1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mercato/volume</w:t>
                    </w:r>
                    <w:r w:rsidRPr="000F685E">
                      <w:rPr>
                        <w:spacing w:val="-17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d’affari</w:t>
                    </w:r>
                    <w:r w:rsidRPr="000F685E">
                      <w:rPr>
                        <w:spacing w:val="-1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dei</w:t>
                    </w:r>
                    <w:r w:rsidRPr="000F685E">
                      <w:rPr>
                        <w:spacing w:val="-1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principali</w:t>
                    </w:r>
                    <w:r w:rsidRPr="000F685E">
                      <w:rPr>
                        <w:spacing w:val="-1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competitor;</w:t>
                    </w:r>
                  </w:p>
                  <w:p w14:paraId="0C2E426B" w14:textId="77777777" w:rsidR="00DC7A36" w:rsidRPr="000F685E" w:rsidRDefault="00567A5D">
                    <w:pPr>
                      <w:numPr>
                        <w:ilvl w:val="0"/>
                        <w:numId w:val="4"/>
                      </w:numPr>
                      <w:tabs>
                        <w:tab w:val="left" w:pos="360"/>
                      </w:tabs>
                      <w:spacing w:before="16" w:line="254" w:lineRule="auto"/>
                      <w:ind w:right="18"/>
                      <w:rPr>
                        <w:color w:val="1F497C"/>
                        <w:lang w:val="it-IT"/>
                      </w:rPr>
                    </w:pPr>
                    <w:r w:rsidRPr="000F685E">
                      <w:rPr>
                        <w:w w:val="95"/>
                        <w:lang w:val="it-IT"/>
                      </w:rPr>
                      <w:t>Produzione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annua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attesa</w:t>
                    </w:r>
                    <w:r w:rsidRPr="000F685E">
                      <w:rPr>
                        <w:spacing w:val="-2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</w:t>
                    </w:r>
                    <w:r w:rsidRPr="000F685E">
                      <w:rPr>
                        <w:spacing w:val="-29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regime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(cioè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la</w:t>
                    </w:r>
                    <w:r w:rsidRPr="000F685E">
                      <w:rPr>
                        <w:spacing w:val="-2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capacità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produttiva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effettiva,</w:t>
                    </w:r>
                    <w:r w:rsidRPr="000F685E">
                      <w:rPr>
                        <w:spacing w:val="-2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inferiore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alla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capacità</w:t>
                    </w:r>
                    <w:r w:rsidRPr="000F685E">
                      <w:rPr>
                        <w:spacing w:val="-26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 xml:space="preserve">produttiva </w:t>
                    </w:r>
                    <w:r w:rsidRPr="000F685E">
                      <w:rPr>
                        <w:lang w:val="it-IT"/>
                      </w:rPr>
                      <w:t>massima).</w:t>
                    </w:r>
                  </w:p>
                </w:txbxContent>
              </v:textbox>
            </v:shape>
            <v:shape id="_x0000_s1109" type="#_x0000_t202" style="position:absolute;left:1132;top:7166;width:9662;height:1988" filled="f" stroked="f">
              <v:textbox inset="0,0,0,0">
                <w:txbxContent>
                  <w:p w14:paraId="2FF6A98E" w14:textId="77777777" w:rsidR="00DC7A36" w:rsidRPr="000F685E" w:rsidRDefault="00567A5D">
                    <w:pPr>
                      <w:spacing w:line="231" w:lineRule="exact"/>
                      <w:rPr>
                        <w:b/>
                        <w:sz w:val="24"/>
                        <w:lang w:val="it-IT"/>
                      </w:rPr>
                    </w:pPr>
                    <w:r w:rsidRPr="000F685E">
                      <w:rPr>
                        <w:b/>
                        <w:color w:val="1F497C"/>
                        <w:sz w:val="24"/>
                        <w:lang w:val="it-IT"/>
                      </w:rPr>
                      <w:t>C.7) Il vantaggio competitivo</w:t>
                    </w:r>
                  </w:p>
                  <w:p w14:paraId="24D36DB3" w14:textId="77777777" w:rsidR="00DC7A36" w:rsidRPr="000F685E" w:rsidRDefault="00DC7A36">
                    <w:pPr>
                      <w:spacing w:before="5"/>
                      <w:rPr>
                        <w:b/>
                        <w:lang w:val="it-IT"/>
                      </w:rPr>
                    </w:pPr>
                  </w:p>
                  <w:p w14:paraId="5E243FF2" w14:textId="77777777" w:rsidR="00DC7A36" w:rsidRPr="000F685E" w:rsidRDefault="00567A5D">
                    <w:pPr>
                      <w:spacing w:before="1" w:line="292" w:lineRule="auto"/>
                      <w:ind w:right="18"/>
                      <w:jc w:val="both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Spiegare</w:t>
                    </w:r>
                    <w:r w:rsidRPr="000F685E">
                      <w:rPr>
                        <w:spacing w:val="-3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come</w:t>
                    </w:r>
                    <w:r w:rsidRPr="000F685E">
                      <w:rPr>
                        <w:spacing w:val="-3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l’iniziativa</w:t>
                    </w:r>
                    <w:r w:rsidRPr="000F685E">
                      <w:rPr>
                        <w:spacing w:val="-3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imprenditoriale</w:t>
                    </w:r>
                    <w:r w:rsidRPr="000F685E">
                      <w:rPr>
                        <w:spacing w:val="-3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riuscirà</w:t>
                    </w:r>
                    <w:r w:rsidRPr="000F685E">
                      <w:rPr>
                        <w:spacing w:val="-36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ad</w:t>
                    </w:r>
                    <w:r w:rsidRPr="000F685E">
                      <w:rPr>
                        <w:spacing w:val="-37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assumere,</w:t>
                    </w:r>
                    <w:r w:rsidRPr="000F685E">
                      <w:rPr>
                        <w:spacing w:val="-3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rispetto</w:t>
                    </w:r>
                    <w:r w:rsidRPr="000F685E">
                      <w:rPr>
                        <w:spacing w:val="-3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ai</w:t>
                    </w:r>
                    <w:r w:rsidRPr="000F685E">
                      <w:rPr>
                        <w:spacing w:val="-36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competitor</w:t>
                    </w:r>
                    <w:r w:rsidRPr="000F685E">
                      <w:rPr>
                        <w:spacing w:val="-36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diretti</w:t>
                    </w:r>
                    <w:r w:rsidRPr="000F685E">
                      <w:rPr>
                        <w:spacing w:val="-36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e/o</w:t>
                    </w:r>
                    <w:r w:rsidRPr="000F685E">
                      <w:rPr>
                        <w:spacing w:val="-35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indiretti,</w:t>
                    </w:r>
                    <w:r w:rsidRPr="000F685E">
                      <w:rPr>
                        <w:lang w:val="it-IT"/>
                      </w:rPr>
                      <w:t xml:space="preserve"> una</w:t>
                    </w:r>
                    <w:r w:rsidRPr="000F685E">
                      <w:rPr>
                        <w:spacing w:val="-2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posizione</w:t>
                    </w:r>
                    <w:r w:rsidRPr="000F685E">
                      <w:rPr>
                        <w:spacing w:val="-2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2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leadership,</w:t>
                    </w:r>
                    <w:r w:rsidRPr="000F685E">
                      <w:rPr>
                        <w:spacing w:val="-2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o,</w:t>
                    </w:r>
                    <w:r w:rsidRPr="000F685E">
                      <w:rPr>
                        <w:spacing w:val="-2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comunque,</w:t>
                    </w:r>
                    <w:r w:rsidRPr="000F685E">
                      <w:rPr>
                        <w:spacing w:val="-2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competitiva,</w:t>
                    </w:r>
                    <w:r w:rsidRPr="000F685E">
                      <w:rPr>
                        <w:spacing w:val="-22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nel</w:t>
                    </w:r>
                    <w:r w:rsidRPr="000F685E">
                      <w:rPr>
                        <w:spacing w:val="-23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mercato</w:t>
                    </w:r>
                    <w:r w:rsidRPr="000F685E">
                      <w:rPr>
                        <w:spacing w:val="-22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di</w:t>
                    </w:r>
                    <w:r w:rsidRPr="000F685E">
                      <w:rPr>
                        <w:spacing w:val="-21"/>
                        <w:u w:val="single"/>
                        <w:lang w:val="it-IT"/>
                      </w:rPr>
                      <w:t xml:space="preserve"> </w:t>
                    </w:r>
                    <w:r w:rsidRPr="000F685E">
                      <w:rPr>
                        <w:u w:val="single"/>
                        <w:lang w:val="it-IT"/>
                      </w:rPr>
                      <w:t>riferimento</w:t>
                    </w:r>
                    <w:r w:rsidRPr="000F685E">
                      <w:rPr>
                        <w:lang w:val="it-IT"/>
                      </w:rPr>
                      <w:t>;</w:t>
                    </w:r>
                    <w:r w:rsidRPr="000F685E">
                      <w:rPr>
                        <w:spacing w:val="-2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questa</w:t>
                    </w:r>
                    <w:r w:rsidRPr="000F685E">
                      <w:rPr>
                        <w:spacing w:val="-21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posizione</w:t>
                    </w:r>
                    <w:r w:rsidRPr="000F685E">
                      <w:rPr>
                        <w:spacing w:val="-2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 vantaggio</w:t>
                    </w:r>
                    <w:r w:rsidRPr="000F685E">
                      <w:rPr>
                        <w:spacing w:val="-2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competitivo</w:t>
                    </w:r>
                    <w:r w:rsidRPr="000F685E">
                      <w:rPr>
                        <w:spacing w:val="-2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dovrà</w:t>
                    </w:r>
                    <w:r w:rsidRPr="000F685E">
                      <w:rPr>
                        <w:spacing w:val="-2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essere</w:t>
                    </w:r>
                    <w:r w:rsidRPr="000F685E">
                      <w:rPr>
                        <w:spacing w:val="-2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ricondotta</w:t>
                    </w:r>
                    <w:r w:rsidRPr="000F685E">
                      <w:rPr>
                        <w:spacing w:val="-2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agli</w:t>
                    </w:r>
                    <w:r w:rsidRPr="000F685E">
                      <w:rPr>
                        <w:spacing w:val="-2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elementi</w:t>
                    </w:r>
                    <w:r w:rsidRPr="000F685E">
                      <w:rPr>
                        <w:spacing w:val="-2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di</w:t>
                    </w:r>
                    <w:r w:rsidRPr="000F685E">
                      <w:rPr>
                        <w:spacing w:val="-2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innovazione/differenziali</w:t>
                    </w:r>
                    <w:r w:rsidRPr="000F685E">
                      <w:rPr>
                        <w:spacing w:val="-22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che</w:t>
                    </w:r>
                    <w:r w:rsidRPr="000F685E">
                      <w:rPr>
                        <w:spacing w:val="-2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l’iniziativa intende</w:t>
                    </w:r>
                    <w:r w:rsidRPr="000F685E">
                      <w:rPr>
                        <w:spacing w:val="-3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introdurre;</w:t>
                    </w:r>
                    <w:r w:rsidRPr="000F685E">
                      <w:rPr>
                        <w:spacing w:val="-3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è</w:t>
                    </w:r>
                    <w:r w:rsidRPr="000F685E">
                      <w:rPr>
                        <w:spacing w:val="-3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inoltre</w:t>
                    </w:r>
                    <w:r w:rsidRPr="000F685E">
                      <w:rPr>
                        <w:spacing w:val="-3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opportuno</w:t>
                    </w:r>
                    <w:r w:rsidRPr="000F685E">
                      <w:rPr>
                        <w:spacing w:val="-3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indicare</w:t>
                    </w:r>
                    <w:r w:rsidRPr="000F685E">
                      <w:rPr>
                        <w:spacing w:val="-3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quali</w:t>
                    </w:r>
                    <w:r w:rsidRPr="000F685E">
                      <w:rPr>
                        <w:spacing w:val="-40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azioni</w:t>
                    </w:r>
                    <w:r w:rsidRPr="000F685E">
                      <w:rPr>
                        <w:spacing w:val="-3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sono</w:t>
                    </w:r>
                    <w:r w:rsidRPr="000F685E">
                      <w:rPr>
                        <w:spacing w:val="-3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previste</w:t>
                    </w:r>
                    <w:r w:rsidRPr="000F685E">
                      <w:rPr>
                        <w:spacing w:val="-38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</w:t>
                    </w:r>
                    <w:r w:rsidRPr="000F685E">
                      <w:rPr>
                        <w:spacing w:val="-3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incremento/difesa</w:t>
                    </w:r>
                    <w:r w:rsidRPr="000F685E">
                      <w:rPr>
                        <w:spacing w:val="-3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del</w:t>
                    </w:r>
                    <w:r w:rsidRPr="000F685E">
                      <w:rPr>
                        <w:spacing w:val="-39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proprio</w:t>
                    </w:r>
                  </w:p>
                  <w:p w14:paraId="2FB6118A" w14:textId="77777777" w:rsidR="00DC7A36" w:rsidRPr="000F685E" w:rsidRDefault="00567A5D">
                    <w:pPr>
                      <w:spacing w:before="1"/>
                      <w:jc w:val="both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vantaggio competitivo (almeno fino all’anno di regime).</w:t>
                    </w:r>
                  </w:p>
                </w:txbxContent>
              </v:textbox>
            </v:shape>
            <w10:wrap anchorx="page"/>
          </v:group>
        </w:pict>
      </w:r>
      <w:r>
        <w:pict w14:anchorId="1A74F99E">
          <v:group id="_x0000_s1105" style="position:absolute;left:0;text-align:left;margin-left:56.65pt;margin-top:64.1pt;width:473.55pt;height:46.2pt;z-index:-251663872;mso-position-horizontal-relative:page" coordorigin="1133,1282" coordsize="9471,924">
            <v:shape id="_x0000_s1107" style="position:absolute;left:1144;top:1291;width:272;height:905" coordorigin="1145,1292" coordsize="272,905" o:spt="100" adj="0,,0" path="m1416,1925r-65,l1210,1925r,269l1351,2194r,2l1416,2196r,-271m1416,1642r-65,l1351,1644r-141,l1210,1913r141,l1416,1913r,-271m1416,1292r-271,l1145,1632r271,l1416,1292e" fillcolor="#e1e1e1" stroked="f">
              <v:stroke joinstyle="round"/>
              <v:formulas/>
              <v:path arrowok="t" o:connecttype="segments"/>
            </v:shape>
            <v:shape id="_x0000_s1106" type="#_x0000_t75" style="position:absolute;left:1132;top:1281;width:9471;height:924">
              <v:imagedata r:id="rId20" o:title=""/>
            </v:shape>
            <w10:wrap anchorx="page"/>
          </v:group>
        </w:pict>
      </w:r>
      <w:r w:rsidR="00567A5D">
        <w:rPr>
          <w:color w:val="1F497C"/>
        </w:rPr>
        <w:t xml:space="preserve">C.6) </w:t>
      </w:r>
      <w:proofErr w:type="spellStart"/>
      <w:r w:rsidR="00567A5D">
        <w:rPr>
          <w:color w:val="1F497C"/>
        </w:rPr>
        <w:t>Gli</w:t>
      </w:r>
      <w:proofErr w:type="spellEnd"/>
      <w:r w:rsidR="00567A5D">
        <w:rPr>
          <w:color w:val="1F497C"/>
        </w:rPr>
        <w:t xml:space="preserve"> </w:t>
      </w:r>
      <w:proofErr w:type="spellStart"/>
      <w:r w:rsidR="00567A5D">
        <w:rPr>
          <w:color w:val="1F497C"/>
        </w:rPr>
        <w:t>Obiettivi</w:t>
      </w:r>
      <w:proofErr w:type="spellEnd"/>
      <w:r w:rsidR="00567A5D">
        <w:rPr>
          <w:color w:val="1F497C"/>
        </w:rPr>
        <w:t xml:space="preserve"> di </w:t>
      </w:r>
      <w:proofErr w:type="spellStart"/>
      <w:r w:rsidR="00567A5D">
        <w:rPr>
          <w:color w:val="1F497C"/>
        </w:rPr>
        <w:t>vendita</w:t>
      </w:r>
      <w:proofErr w:type="spellEnd"/>
    </w:p>
    <w:p w14:paraId="48DDBB82" w14:textId="77777777" w:rsidR="00DC7A36" w:rsidRDefault="00DC7A36">
      <w:pPr>
        <w:pStyle w:val="Corpotesto"/>
        <w:spacing w:before="4"/>
        <w:rPr>
          <w:b/>
          <w:sz w:val="23"/>
        </w:rPr>
      </w:pPr>
    </w:p>
    <w:tbl>
      <w:tblPr>
        <w:tblStyle w:val="TableNormal"/>
        <w:tblW w:w="0" w:type="auto"/>
        <w:tblInd w:w="244" w:type="dxa"/>
        <w:tblLayout w:type="fixed"/>
        <w:tblLook w:val="01E0" w:firstRow="1" w:lastRow="1" w:firstColumn="1" w:lastColumn="1" w:noHBand="0" w:noVBand="0"/>
      </w:tblPr>
      <w:tblGrid>
        <w:gridCol w:w="271"/>
        <w:gridCol w:w="1694"/>
        <w:gridCol w:w="1495"/>
        <w:gridCol w:w="1419"/>
        <w:gridCol w:w="1576"/>
        <w:gridCol w:w="2993"/>
      </w:tblGrid>
      <w:tr w:rsidR="00DC7A36" w14:paraId="6CA02E47" w14:textId="77777777">
        <w:trPr>
          <w:trHeight w:val="537"/>
        </w:trPr>
        <w:tc>
          <w:tcPr>
            <w:tcW w:w="1965" w:type="dxa"/>
            <w:gridSpan w:val="2"/>
            <w:tcBorders>
              <w:bottom w:val="single" w:sz="4" w:space="0" w:color="323299"/>
              <w:right w:val="single" w:sz="4" w:space="0" w:color="FFFFFF"/>
            </w:tcBorders>
          </w:tcPr>
          <w:p w14:paraId="7D6F43B0" w14:textId="77777777" w:rsidR="00DC7A36" w:rsidRDefault="00567A5D">
            <w:pPr>
              <w:pStyle w:val="TableParagraph"/>
              <w:spacing w:before="134"/>
              <w:ind w:left="266"/>
              <w:rPr>
                <w:b/>
              </w:rPr>
            </w:pPr>
            <w:proofErr w:type="spellStart"/>
            <w:r>
              <w:rPr>
                <w:b/>
                <w:w w:val="80"/>
              </w:rPr>
              <w:t>P</w:t>
            </w:r>
            <w:r>
              <w:rPr>
                <w:b/>
                <w:w w:val="91"/>
              </w:rPr>
              <w:t>r</w:t>
            </w:r>
            <w:r>
              <w:rPr>
                <w:b/>
                <w:spacing w:val="-2"/>
                <w:w w:val="88"/>
              </w:rPr>
              <w:t>o</w:t>
            </w:r>
            <w:r>
              <w:rPr>
                <w:b/>
                <w:spacing w:val="-1"/>
                <w:w w:val="88"/>
              </w:rPr>
              <w:t>d</w:t>
            </w:r>
            <w:r>
              <w:rPr>
                <w:b/>
                <w:spacing w:val="-2"/>
                <w:w w:val="88"/>
              </w:rPr>
              <w:t>o</w:t>
            </w:r>
            <w:r>
              <w:rPr>
                <w:b/>
                <w:w w:val="104"/>
              </w:rPr>
              <w:t>tt</w:t>
            </w:r>
            <w:r>
              <w:rPr>
                <w:b/>
                <w:spacing w:val="1"/>
                <w:w w:val="88"/>
              </w:rPr>
              <w:t>i</w:t>
            </w:r>
            <w:proofErr w:type="spellEnd"/>
            <w:r>
              <w:rPr>
                <w:b/>
                <w:spacing w:val="-2"/>
                <w:w w:val="155"/>
              </w:rPr>
              <w:t>/</w:t>
            </w:r>
            <w:proofErr w:type="spellStart"/>
            <w:r>
              <w:rPr>
                <w:b/>
                <w:w w:val="71"/>
              </w:rPr>
              <w:t>s</w:t>
            </w:r>
            <w:r>
              <w:rPr>
                <w:b/>
                <w:spacing w:val="-1"/>
                <w:w w:val="90"/>
              </w:rPr>
              <w:t>e</w:t>
            </w:r>
            <w:r>
              <w:rPr>
                <w:b/>
                <w:spacing w:val="-2"/>
                <w:w w:val="91"/>
              </w:rPr>
              <w:t>r</w:t>
            </w:r>
            <w:r>
              <w:rPr>
                <w:b/>
                <w:spacing w:val="1"/>
                <w:w w:val="85"/>
              </w:rPr>
              <w:t>v</w:t>
            </w:r>
            <w:r>
              <w:rPr>
                <w:b/>
                <w:spacing w:val="-2"/>
                <w:w w:val="88"/>
              </w:rPr>
              <w:t>i</w:t>
            </w:r>
            <w:r>
              <w:rPr>
                <w:b/>
                <w:spacing w:val="1"/>
                <w:w w:val="79"/>
              </w:rPr>
              <w:t>z</w:t>
            </w:r>
            <w:r>
              <w:rPr>
                <w:b/>
                <w:w w:val="88"/>
              </w:rPr>
              <w:t>i</w:t>
            </w:r>
            <w:proofErr w:type="spellEnd"/>
          </w:p>
        </w:tc>
        <w:tc>
          <w:tcPr>
            <w:tcW w:w="1495" w:type="dxa"/>
            <w:tcBorders>
              <w:left w:val="single" w:sz="4" w:space="0" w:color="FFFFFF"/>
              <w:bottom w:val="single" w:sz="4" w:space="0" w:color="323299"/>
              <w:right w:val="single" w:sz="4" w:space="0" w:color="FFFFFF"/>
            </w:tcBorders>
          </w:tcPr>
          <w:p w14:paraId="3084B27F" w14:textId="77777777" w:rsidR="00DC7A36" w:rsidRDefault="00567A5D">
            <w:pPr>
              <w:pStyle w:val="TableParagraph"/>
              <w:ind w:left="379"/>
              <w:rPr>
                <w:b/>
              </w:rPr>
            </w:pPr>
            <w:proofErr w:type="spellStart"/>
            <w:r>
              <w:rPr>
                <w:b/>
              </w:rPr>
              <w:t>Unità</w:t>
            </w:r>
            <w:proofErr w:type="spellEnd"/>
            <w:r>
              <w:rPr>
                <w:b/>
              </w:rPr>
              <w:t xml:space="preserve"> di</w:t>
            </w:r>
          </w:p>
          <w:p w14:paraId="6DC079D7" w14:textId="77777777" w:rsidR="00DC7A36" w:rsidRDefault="00567A5D">
            <w:pPr>
              <w:pStyle w:val="TableParagraph"/>
              <w:spacing w:before="16" w:line="249" w:lineRule="exact"/>
              <w:ind w:left="429"/>
              <w:rPr>
                <w:b/>
              </w:rPr>
            </w:pPr>
            <w:proofErr w:type="spellStart"/>
            <w:r>
              <w:rPr>
                <w:b/>
                <w:w w:val="95"/>
              </w:rPr>
              <w:t>misura</w:t>
            </w:r>
            <w:proofErr w:type="spellEnd"/>
          </w:p>
        </w:tc>
        <w:tc>
          <w:tcPr>
            <w:tcW w:w="1419" w:type="dxa"/>
            <w:tcBorders>
              <w:left w:val="single" w:sz="4" w:space="0" w:color="FFFFFF"/>
              <w:bottom w:val="single" w:sz="4" w:space="0" w:color="323299"/>
            </w:tcBorders>
          </w:tcPr>
          <w:p w14:paraId="0C0F26CB" w14:textId="77777777" w:rsidR="00DC7A36" w:rsidRDefault="00567A5D">
            <w:pPr>
              <w:pStyle w:val="TableParagraph"/>
              <w:ind w:left="115" w:right="118"/>
              <w:jc w:val="center"/>
              <w:rPr>
                <w:b/>
              </w:rPr>
            </w:pPr>
            <w:r>
              <w:rPr>
                <w:b/>
                <w:w w:val="95"/>
              </w:rPr>
              <w:t>Prezzo</w:t>
            </w:r>
          </w:p>
          <w:p w14:paraId="3C4FEC9F" w14:textId="77777777" w:rsidR="00DC7A36" w:rsidRDefault="00567A5D">
            <w:pPr>
              <w:pStyle w:val="TableParagraph"/>
              <w:spacing w:before="16" w:line="249" w:lineRule="exact"/>
              <w:ind w:left="118" w:right="11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unitario</w:t>
            </w:r>
            <w:proofErr w:type="spellEnd"/>
            <w:r>
              <w:rPr>
                <w:b/>
              </w:rPr>
              <w:t xml:space="preserve"> (€)</w:t>
            </w:r>
          </w:p>
        </w:tc>
        <w:tc>
          <w:tcPr>
            <w:tcW w:w="1576" w:type="dxa"/>
            <w:tcBorders>
              <w:bottom w:val="single" w:sz="4" w:space="0" w:color="323299"/>
              <w:right w:val="single" w:sz="6" w:space="0" w:color="FFFFFF"/>
            </w:tcBorders>
          </w:tcPr>
          <w:p w14:paraId="61357669" w14:textId="77777777" w:rsidR="00DC7A36" w:rsidRDefault="00567A5D">
            <w:pPr>
              <w:pStyle w:val="TableParagraph"/>
              <w:ind w:left="232" w:right="2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Quantità</w:t>
            </w:r>
            <w:proofErr w:type="spellEnd"/>
            <w:r>
              <w:rPr>
                <w:b/>
              </w:rPr>
              <w:t xml:space="preserve"> a</w:t>
            </w:r>
          </w:p>
          <w:p w14:paraId="5B0C9480" w14:textId="77777777" w:rsidR="00DC7A36" w:rsidRDefault="00567A5D">
            <w:pPr>
              <w:pStyle w:val="TableParagraph"/>
              <w:spacing w:before="16" w:line="249" w:lineRule="exact"/>
              <w:ind w:left="232" w:right="218"/>
              <w:jc w:val="center"/>
              <w:rPr>
                <w:b/>
              </w:rPr>
            </w:pPr>
            <w:r>
              <w:rPr>
                <w:b/>
                <w:w w:val="95"/>
              </w:rPr>
              <w:t>Regime</w:t>
            </w:r>
          </w:p>
        </w:tc>
        <w:tc>
          <w:tcPr>
            <w:tcW w:w="2993" w:type="dxa"/>
            <w:tcBorders>
              <w:left w:val="single" w:sz="6" w:space="0" w:color="FFFFFF"/>
              <w:bottom w:val="single" w:sz="4" w:space="0" w:color="323299"/>
            </w:tcBorders>
          </w:tcPr>
          <w:p w14:paraId="0CA9E418" w14:textId="77777777" w:rsidR="00DC7A36" w:rsidRDefault="00567A5D">
            <w:pPr>
              <w:pStyle w:val="TableParagraph"/>
              <w:spacing w:before="134"/>
              <w:ind w:left="617"/>
              <w:rPr>
                <w:b/>
              </w:rPr>
            </w:pPr>
            <w:proofErr w:type="spellStart"/>
            <w:r>
              <w:rPr>
                <w:b/>
              </w:rPr>
              <w:t>Fatturato</w:t>
            </w:r>
            <w:proofErr w:type="spellEnd"/>
            <w:r>
              <w:rPr>
                <w:b/>
              </w:rPr>
              <w:t xml:space="preserve"> a Regime</w:t>
            </w:r>
          </w:p>
        </w:tc>
      </w:tr>
      <w:tr w:rsidR="00DC7A36" w14:paraId="7851C2DC" w14:textId="77777777">
        <w:trPr>
          <w:trHeight w:val="346"/>
        </w:trPr>
        <w:tc>
          <w:tcPr>
            <w:tcW w:w="271" w:type="dxa"/>
            <w:tcBorders>
              <w:top w:val="single" w:sz="4" w:space="0" w:color="323299"/>
            </w:tcBorders>
          </w:tcPr>
          <w:p w14:paraId="581C5786" w14:textId="77777777" w:rsidR="00DC7A36" w:rsidRDefault="00567A5D">
            <w:pPr>
              <w:pStyle w:val="TableParagraph"/>
              <w:spacing w:before="36"/>
              <w:ind w:right="27"/>
              <w:jc w:val="center"/>
              <w:rPr>
                <w:b/>
              </w:rPr>
            </w:pPr>
            <w:r>
              <w:rPr>
                <w:b/>
                <w:w w:val="91"/>
              </w:rPr>
              <w:t>1</w:t>
            </w:r>
          </w:p>
        </w:tc>
        <w:tc>
          <w:tcPr>
            <w:tcW w:w="1694" w:type="dxa"/>
            <w:tcBorders>
              <w:top w:val="single" w:sz="4" w:space="0" w:color="323299"/>
              <w:right w:val="single" w:sz="4" w:space="0" w:color="FFFFFF"/>
            </w:tcBorders>
          </w:tcPr>
          <w:p w14:paraId="525681BA" w14:textId="77777777" w:rsidR="00DC7A36" w:rsidRDefault="00DC7A3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top w:val="single" w:sz="4" w:space="0" w:color="323299"/>
              <w:left w:val="single" w:sz="4" w:space="0" w:color="FFFFFF"/>
              <w:right w:val="single" w:sz="4" w:space="0" w:color="FFFFFF"/>
            </w:tcBorders>
          </w:tcPr>
          <w:p w14:paraId="5BBB9270" w14:textId="77777777" w:rsidR="00DC7A36" w:rsidRDefault="00DC7A3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9" w:type="dxa"/>
            <w:tcBorders>
              <w:top w:val="single" w:sz="4" w:space="0" w:color="323299"/>
              <w:left w:val="single" w:sz="4" w:space="0" w:color="FFFFFF"/>
            </w:tcBorders>
          </w:tcPr>
          <w:p w14:paraId="45EDB2AC" w14:textId="77777777" w:rsidR="00DC7A36" w:rsidRDefault="00DC7A3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6" w:type="dxa"/>
            <w:tcBorders>
              <w:top w:val="single" w:sz="4" w:space="0" w:color="323299"/>
              <w:right w:val="single" w:sz="6" w:space="0" w:color="FFFFFF"/>
            </w:tcBorders>
          </w:tcPr>
          <w:p w14:paraId="4AEC3E1C" w14:textId="77777777" w:rsidR="00DC7A36" w:rsidRDefault="00DC7A3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  <w:tcBorders>
              <w:top w:val="single" w:sz="4" w:space="0" w:color="323299"/>
              <w:left w:val="single" w:sz="6" w:space="0" w:color="FFFFFF"/>
            </w:tcBorders>
          </w:tcPr>
          <w:p w14:paraId="641798E7" w14:textId="77777777" w:rsidR="00DC7A36" w:rsidRDefault="00DC7A36">
            <w:pPr>
              <w:pStyle w:val="TableParagraph"/>
              <w:rPr>
                <w:rFonts w:ascii="Times New Roman"/>
              </w:rPr>
            </w:pPr>
          </w:p>
        </w:tc>
      </w:tr>
      <w:tr w:rsidR="00DC7A36" w14:paraId="7484CFFC" w14:textId="77777777">
        <w:trPr>
          <w:trHeight w:val="280"/>
        </w:trPr>
        <w:tc>
          <w:tcPr>
            <w:tcW w:w="271" w:type="dxa"/>
          </w:tcPr>
          <w:p w14:paraId="73AD762B" w14:textId="77777777" w:rsidR="00DC7A36" w:rsidRDefault="00567A5D">
            <w:pPr>
              <w:pStyle w:val="TableParagraph"/>
              <w:spacing w:before="6"/>
              <w:ind w:right="27"/>
              <w:jc w:val="center"/>
              <w:rPr>
                <w:b/>
              </w:rPr>
            </w:pPr>
            <w:r>
              <w:rPr>
                <w:b/>
                <w:w w:val="91"/>
              </w:rPr>
              <w:t>2</w:t>
            </w:r>
          </w:p>
        </w:tc>
        <w:tc>
          <w:tcPr>
            <w:tcW w:w="1694" w:type="dxa"/>
            <w:tcBorders>
              <w:right w:val="single" w:sz="4" w:space="0" w:color="FFFFFF"/>
            </w:tcBorders>
          </w:tcPr>
          <w:p w14:paraId="609B4063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5" w:type="dxa"/>
            <w:tcBorders>
              <w:left w:val="single" w:sz="4" w:space="0" w:color="FFFFFF"/>
              <w:right w:val="single" w:sz="4" w:space="0" w:color="FFFFFF"/>
            </w:tcBorders>
          </w:tcPr>
          <w:p w14:paraId="3F01FE0A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left w:val="single" w:sz="4" w:space="0" w:color="FFFFFF"/>
            </w:tcBorders>
          </w:tcPr>
          <w:p w14:paraId="4A7BAAF0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right w:val="single" w:sz="6" w:space="0" w:color="FFFFFF"/>
            </w:tcBorders>
          </w:tcPr>
          <w:p w14:paraId="055982D9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3" w:type="dxa"/>
            <w:tcBorders>
              <w:left w:val="single" w:sz="6" w:space="0" w:color="FFFFFF"/>
            </w:tcBorders>
          </w:tcPr>
          <w:p w14:paraId="55FD6126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7A36" w14:paraId="64D860CF" w14:textId="77777777">
        <w:trPr>
          <w:trHeight w:val="274"/>
        </w:trPr>
        <w:tc>
          <w:tcPr>
            <w:tcW w:w="271" w:type="dxa"/>
          </w:tcPr>
          <w:p w14:paraId="262BE6F1" w14:textId="77777777" w:rsidR="00DC7A36" w:rsidRDefault="00567A5D">
            <w:pPr>
              <w:pStyle w:val="TableParagraph"/>
              <w:spacing w:before="6" w:line="249" w:lineRule="exact"/>
              <w:ind w:right="27"/>
              <w:jc w:val="center"/>
              <w:rPr>
                <w:b/>
              </w:rPr>
            </w:pPr>
            <w:r>
              <w:rPr>
                <w:b/>
                <w:w w:val="91"/>
              </w:rPr>
              <w:t>3</w:t>
            </w:r>
          </w:p>
        </w:tc>
        <w:tc>
          <w:tcPr>
            <w:tcW w:w="1694" w:type="dxa"/>
            <w:tcBorders>
              <w:right w:val="single" w:sz="4" w:space="0" w:color="FFFFFF"/>
            </w:tcBorders>
          </w:tcPr>
          <w:p w14:paraId="7D4770B5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5" w:type="dxa"/>
            <w:tcBorders>
              <w:left w:val="single" w:sz="4" w:space="0" w:color="FFFFFF"/>
              <w:right w:val="single" w:sz="4" w:space="0" w:color="FFFFFF"/>
            </w:tcBorders>
          </w:tcPr>
          <w:p w14:paraId="38BBC2B2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left w:val="single" w:sz="4" w:space="0" w:color="FFFFFF"/>
            </w:tcBorders>
          </w:tcPr>
          <w:p w14:paraId="1628F2B8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right w:val="single" w:sz="6" w:space="0" w:color="FFFFFF"/>
            </w:tcBorders>
          </w:tcPr>
          <w:p w14:paraId="3BF43E55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3" w:type="dxa"/>
            <w:tcBorders>
              <w:left w:val="single" w:sz="6" w:space="0" w:color="FFFFFF"/>
            </w:tcBorders>
          </w:tcPr>
          <w:p w14:paraId="24081347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C06D31E" w14:textId="77777777" w:rsidR="00DC7A36" w:rsidRDefault="00DC7A36">
      <w:pPr>
        <w:rPr>
          <w:rFonts w:ascii="Times New Roman"/>
          <w:sz w:val="20"/>
        </w:rPr>
        <w:sectPr w:rsidR="00DC7A36">
          <w:pgSz w:w="11900" w:h="16840"/>
          <w:pgMar w:top="2300" w:right="640" w:bottom="1480" w:left="900" w:header="850" w:footer="1290" w:gutter="0"/>
          <w:cols w:space="720"/>
        </w:sectPr>
      </w:pPr>
    </w:p>
    <w:p w14:paraId="0CDE11A6" w14:textId="77777777" w:rsidR="00DC7A36" w:rsidRDefault="00DC7A36">
      <w:pPr>
        <w:pStyle w:val="Corpotesto"/>
        <w:rPr>
          <w:b/>
          <w:sz w:val="20"/>
        </w:rPr>
      </w:pPr>
    </w:p>
    <w:p w14:paraId="3E57C86C" w14:textId="77777777" w:rsidR="00DC7A36" w:rsidRDefault="00DC7A36">
      <w:pPr>
        <w:pStyle w:val="Corpotesto"/>
        <w:rPr>
          <w:b/>
          <w:sz w:val="20"/>
        </w:rPr>
      </w:pPr>
    </w:p>
    <w:p w14:paraId="48B0BD23" w14:textId="77777777" w:rsidR="00DC7A36" w:rsidRDefault="00567A5D">
      <w:pPr>
        <w:pStyle w:val="Paragrafoelenco"/>
        <w:numPr>
          <w:ilvl w:val="0"/>
          <w:numId w:val="7"/>
        </w:numPr>
        <w:tabs>
          <w:tab w:val="left" w:pos="560"/>
        </w:tabs>
        <w:spacing w:before="204"/>
        <w:ind w:left="559" w:hanging="327"/>
        <w:rPr>
          <w:b/>
          <w:sz w:val="28"/>
        </w:rPr>
      </w:pPr>
      <w:r>
        <w:rPr>
          <w:b/>
          <w:color w:val="1F497C"/>
          <w:w w:val="80"/>
          <w:sz w:val="28"/>
        </w:rPr>
        <w:t>MODELLO DI</w:t>
      </w:r>
      <w:r>
        <w:rPr>
          <w:b/>
          <w:color w:val="1F497C"/>
          <w:spacing w:val="35"/>
          <w:w w:val="80"/>
          <w:sz w:val="28"/>
        </w:rPr>
        <w:t xml:space="preserve"> </w:t>
      </w:r>
      <w:r>
        <w:rPr>
          <w:b/>
          <w:color w:val="1F497C"/>
          <w:w w:val="80"/>
          <w:sz w:val="28"/>
        </w:rPr>
        <w:t>CRESCITA</w:t>
      </w:r>
    </w:p>
    <w:p w14:paraId="3F54C2C1" w14:textId="77777777" w:rsidR="00DC7A36" w:rsidRDefault="00DC7A36">
      <w:pPr>
        <w:pStyle w:val="Corpotesto"/>
        <w:spacing w:before="2"/>
        <w:rPr>
          <w:b/>
          <w:sz w:val="23"/>
        </w:rPr>
      </w:pPr>
    </w:p>
    <w:p w14:paraId="31C03431" w14:textId="77777777" w:rsidR="00DC7A36" w:rsidRPr="000F685E" w:rsidRDefault="009705BD">
      <w:pPr>
        <w:pStyle w:val="Corpotesto"/>
        <w:spacing w:line="252" w:lineRule="auto"/>
        <w:ind w:left="232" w:right="485"/>
        <w:jc w:val="both"/>
        <w:rPr>
          <w:lang w:val="it-IT"/>
        </w:rPr>
      </w:pPr>
      <w:r>
        <w:pict w14:anchorId="1498DDAB">
          <v:group id="_x0000_s1092" style="position:absolute;left:0;text-align:left;margin-left:51.35pt;margin-top:24.85pt;width:493.1pt;height:516.4pt;z-index:-251662848;mso-position-horizontal-relative:page" coordorigin="1027,497" coordsize="9862,10328">
            <v:shape id="_x0000_s1104" type="#_x0000_t75" style="position:absolute;left:1027;top:6113;width:4106;height:3938">
              <v:imagedata r:id="rId13" o:title=""/>
            </v:shape>
            <v:shape id="_x0000_s1103" type="#_x0000_t75" style="position:absolute;left:4548;top:496;width:6022;height:6112">
              <v:imagedata r:id="rId21" o:title=""/>
            </v:shape>
            <v:shape id="_x0000_s1102" style="position:absolute;left:1104;top:1615;width:9776;height:1378" coordorigin="1104,1615" coordsize="9776,1378" o:spt="100" adj="0,,0" path="m1104,1615r9775,m1104,2993r9775,e" filled="f" strokeweight=".48pt">
              <v:stroke joinstyle="round"/>
              <v:formulas/>
              <v:path arrowok="t" o:connecttype="segments"/>
            </v:shape>
            <v:line id="_x0000_s1101" style="position:absolute" from="1099,1610" to="1099,2998" strokeweight=".48pt"/>
            <v:line id="_x0000_s1100" style="position:absolute" from="10884,1610" to="10884,2998" strokeweight=".48pt"/>
            <v:shape id="_x0000_s1099" style="position:absolute;left:1104;top:6359;width:9776;height:1378" coordorigin="1104,6360" coordsize="9776,1378" o:spt="100" adj="0,,0" path="m1104,6360r9775,m1104,7738r9775,e" filled="f" strokeweight=".48pt">
              <v:stroke joinstyle="round"/>
              <v:formulas/>
              <v:path arrowok="t" o:connecttype="segments"/>
            </v:shape>
            <v:line id="_x0000_s1098" style="position:absolute" from="1099,6355" to="1099,7742" strokeweight=".48pt"/>
            <v:line id="_x0000_s1097" style="position:absolute" from="10884,6355" to="10884,7742" strokeweight=".48pt"/>
            <v:line id="_x0000_s1096" style="position:absolute" from="1104,9950" to="10879,9950" strokeweight=".48pt"/>
            <v:line id="_x0000_s1095" style="position:absolute" from="1104,10819" to="10879,10819" strokeweight=".48pt"/>
            <v:line id="_x0000_s1094" style="position:absolute" from="1099,9946" to="1099,10824" strokeweight=".48pt"/>
            <v:line id="_x0000_s1093" style="position:absolute" from="10884,9946" to="10884,10824" strokeweight=".48pt"/>
            <w10:wrap anchorx="page"/>
          </v:group>
        </w:pict>
      </w:r>
      <w:r w:rsidR="00567A5D" w:rsidRPr="000F685E">
        <w:rPr>
          <w:w w:val="95"/>
          <w:lang w:val="it-IT"/>
        </w:rPr>
        <w:t>In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che</w:t>
      </w:r>
      <w:r w:rsidR="00567A5D" w:rsidRPr="000F685E">
        <w:rPr>
          <w:spacing w:val="-23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modo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si</w:t>
      </w:r>
      <w:r w:rsidR="00567A5D" w:rsidRPr="000F685E">
        <w:rPr>
          <w:spacing w:val="-2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intende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far</w:t>
      </w:r>
      <w:r w:rsidR="00567A5D" w:rsidRPr="000F685E">
        <w:rPr>
          <w:spacing w:val="-2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conoscere</w:t>
      </w:r>
      <w:r w:rsidR="00567A5D" w:rsidRPr="000F685E">
        <w:rPr>
          <w:spacing w:val="-23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l’iniziativa</w:t>
      </w:r>
      <w:r w:rsidR="00567A5D" w:rsidRPr="000F685E">
        <w:rPr>
          <w:spacing w:val="-21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imprenditoriale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nel</w:t>
      </w:r>
      <w:r w:rsidR="00567A5D" w:rsidRPr="000F685E">
        <w:rPr>
          <w:spacing w:val="-2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mercato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di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riferimento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al</w:t>
      </w:r>
      <w:r w:rsidR="00567A5D" w:rsidRPr="000F685E">
        <w:rPr>
          <w:spacing w:val="-21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fine</w:t>
      </w:r>
      <w:r w:rsidR="00567A5D" w:rsidRPr="000F685E">
        <w:rPr>
          <w:spacing w:val="-23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di</w:t>
      </w:r>
      <w:r w:rsidR="00567A5D" w:rsidRPr="000F685E">
        <w:rPr>
          <w:spacing w:val="-22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 xml:space="preserve">acquisire </w:t>
      </w:r>
      <w:r w:rsidR="00567A5D" w:rsidRPr="000F685E">
        <w:rPr>
          <w:lang w:val="it-IT"/>
        </w:rPr>
        <w:t>un</w:t>
      </w:r>
      <w:r w:rsidR="00567A5D" w:rsidRPr="000F685E">
        <w:rPr>
          <w:spacing w:val="-14"/>
          <w:lang w:val="it-IT"/>
        </w:rPr>
        <w:t xml:space="preserve"> </w:t>
      </w:r>
      <w:r w:rsidR="00567A5D" w:rsidRPr="000F685E">
        <w:rPr>
          <w:lang w:val="it-IT"/>
        </w:rPr>
        <w:t>numero</w:t>
      </w:r>
      <w:r w:rsidR="00567A5D" w:rsidRPr="000F685E">
        <w:rPr>
          <w:spacing w:val="-14"/>
          <w:lang w:val="it-IT"/>
        </w:rPr>
        <w:t xml:space="preserve"> </w:t>
      </w:r>
      <w:r w:rsidR="00567A5D" w:rsidRPr="000F685E">
        <w:rPr>
          <w:lang w:val="it-IT"/>
        </w:rPr>
        <w:t>sempre</w:t>
      </w:r>
      <w:r w:rsidR="00567A5D" w:rsidRPr="000F685E">
        <w:rPr>
          <w:spacing w:val="-15"/>
          <w:lang w:val="it-IT"/>
        </w:rPr>
        <w:t xml:space="preserve"> </w:t>
      </w:r>
      <w:r w:rsidR="00567A5D" w:rsidRPr="000F685E">
        <w:rPr>
          <w:lang w:val="it-IT"/>
        </w:rPr>
        <w:t>maggiore</w:t>
      </w:r>
      <w:r w:rsidR="00567A5D" w:rsidRPr="000F685E">
        <w:rPr>
          <w:spacing w:val="-12"/>
          <w:lang w:val="it-IT"/>
        </w:rPr>
        <w:t xml:space="preserve"> </w:t>
      </w:r>
      <w:r w:rsidR="00567A5D" w:rsidRPr="000F685E">
        <w:rPr>
          <w:lang w:val="it-IT"/>
        </w:rPr>
        <w:t>di</w:t>
      </w:r>
      <w:r w:rsidR="00567A5D" w:rsidRPr="000F685E">
        <w:rPr>
          <w:spacing w:val="-14"/>
          <w:lang w:val="it-IT"/>
        </w:rPr>
        <w:t xml:space="preserve"> </w:t>
      </w:r>
      <w:r w:rsidR="00567A5D" w:rsidRPr="000F685E">
        <w:rPr>
          <w:lang w:val="it-IT"/>
        </w:rPr>
        <w:t>clienti?</w:t>
      </w:r>
    </w:p>
    <w:p w14:paraId="359EF99E" w14:textId="77777777" w:rsidR="00DC7A36" w:rsidRPr="000F685E" w:rsidRDefault="00567A5D">
      <w:pPr>
        <w:pStyle w:val="Corpotesto"/>
        <w:spacing w:before="4" w:line="254" w:lineRule="auto"/>
        <w:ind w:left="232" w:right="485"/>
        <w:jc w:val="both"/>
        <w:rPr>
          <w:lang w:val="it-IT"/>
        </w:rPr>
      </w:pPr>
      <w:r w:rsidRPr="000F685E">
        <w:rPr>
          <w:w w:val="95"/>
          <w:lang w:val="it-IT"/>
        </w:rPr>
        <w:t>Descrivere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le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strategie</w:t>
      </w:r>
      <w:r w:rsidRPr="000F685E">
        <w:rPr>
          <w:spacing w:val="-32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promozionali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di</w:t>
      </w:r>
      <w:r w:rsidRPr="000F685E">
        <w:rPr>
          <w:spacing w:val="-3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comunicazione</w:t>
      </w:r>
      <w:r w:rsidRPr="000F685E">
        <w:rPr>
          <w:spacing w:val="-3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che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saranno</w:t>
      </w:r>
      <w:r w:rsidRPr="000F685E">
        <w:rPr>
          <w:spacing w:val="-32"/>
          <w:w w:val="95"/>
          <w:lang w:val="it-IT"/>
        </w:rPr>
        <w:t xml:space="preserve"> </w:t>
      </w:r>
      <w:r w:rsidRPr="000F685E">
        <w:rPr>
          <w:w w:val="95"/>
          <w:lang w:val="it-IT"/>
        </w:rPr>
        <w:t>adottate</w:t>
      </w:r>
      <w:r w:rsidRPr="000F685E">
        <w:rPr>
          <w:spacing w:val="-3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per</w:t>
      </w:r>
      <w:r w:rsidRPr="000F685E">
        <w:rPr>
          <w:spacing w:val="-31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conquistare/incrementare </w:t>
      </w:r>
      <w:r w:rsidRPr="000F685E">
        <w:rPr>
          <w:lang w:val="it-IT"/>
        </w:rPr>
        <w:t>la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clientela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target,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indicando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il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budget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necessario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per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perseguire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tali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strategie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e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se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e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a</w:t>
      </w:r>
      <w:r w:rsidRPr="000F685E">
        <w:rPr>
          <w:spacing w:val="-18"/>
          <w:lang w:val="it-IT"/>
        </w:rPr>
        <w:t xml:space="preserve"> </w:t>
      </w:r>
      <w:r w:rsidRPr="000F685E">
        <w:rPr>
          <w:lang w:val="it-IT"/>
        </w:rPr>
        <w:t>quali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condizioni ciascuna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delle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modalità</w:t>
      </w:r>
      <w:r w:rsidRPr="000F685E">
        <w:rPr>
          <w:spacing w:val="-15"/>
          <w:lang w:val="it-IT"/>
        </w:rPr>
        <w:t xml:space="preserve"> </w:t>
      </w:r>
      <w:r w:rsidRPr="000F685E">
        <w:rPr>
          <w:lang w:val="it-IT"/>
        </w:rPr>
        <w:t>individuate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è</w:t>
      </w:r>
      <w:r w:rsidRPr="000F685E">
        <w:rPr>
          <w:spacing w:val="-14"/>
          <w:lang w:val="it-IT"/>
        </w:rPr>
        <w:t xml:space="preserve"> </w:t>
      </w:r>
      <w:r w:rsidRPr="000F685E">
        <w:rPr>
          <w:lang w:val="it-IT"/>
        </w:rPr>
        <w:t>sostenibile</w:t>
      </w:r>
      <w:r w:rsidRPr="000F685E">
        <w:rPr>
          <w:spacing w:val="-14"/>
          <w:lang w:val="it-IT"/>
        </w:rPr>
        <w:t xml:space="preserve"> </w:t>
      </w:r>
      <w:r w:rsidRPr="000F685E">
        <w:rPr>
          <w:lang w:val="it-IT"/>
        </w:rPr>
        <w:t>nel</w:t>
      </w:r>
      <w:r w:rsidRPr="000F685E">
        <w:rPr>
          <w:spacing w:val="-15"/>
          <w:lang w:val="it-IT"/>
        </w:rPr>
        <w:t xml:space="preserve"> </w:t>
      </w:r>
      <w:r w:rsidRPr="000F685E">
        <w:rPr>
          <w:lang w:val="it-IT"/>
        </w:rPr>
        <w:t>tempo.</w:t>
      </w:r>
    </w:p>
    <w:p w14:paraId="2EDAF69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133EB8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FDF9BF8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06F5196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999AED2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7D4AB7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4C3EE9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BA6082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B948BF4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CC9CECF" w14:textId="77777777" w:rsidR="00DC7A36" w:rsidRDefault="00567A5D">
      <w:pPr>
        <w:pStyle w:val="Titolo1"/>
        <w:numPr>
          <w:ilvl w:val="0"/>
          <w:numId w:val="7"/>
        </w:numPr>
        <w:tabs>
          <w:tab w:val="left" w:pos="519"/>
        </w:tabs>
        <w:spacing w:before="187"/>
        <w:ind w:left="518" w:hanging="286"/>
      </w:pPr>
      <w:r>
        <w:rPr>
          <w:color w:val="1F497C"/>
          <w:w w:val="90"/>
        </w:rPr>
        <w:t>ASPETTI</w:t>
      </w:r>
      <w:r>
        <w:rPr>
          <w:color w:val="1F497C"/>
          <w:spacing w:val="-11"/>
          <w:w w:val="90"/>
        </w:rPr>
        <w:t xml:space="preserve"> </w:t>
      </w:r>
      <w:r>
        <w:rPr>
          <w:color w:val="1F497C"/>
          <w:w w:val="90"/>
        </w:rPr>
        <w:t>TECNICI</w:t>
      </w:r>
    </w:p>
    <w:p w14:paraId="550F9365" w14:textId="77777777" w:rsidR="00DC7A36" w:rsidRDefault="00DC7A36">
      <w:pPr>
        <w:pStyle w:val="Corpotesto"/>
        <w:spacing w:before="3"/>
        <w:rPr>
          <w:b/>
          <w:sz w:val="23"/>
        </w:rPr>
      </w:pPr>
    </w:p>
    <w:p w14:paraId="51966C5F" w14:textId="77777777" w:rsidR="00DC7A36" w:rsidRDefault="00567A5D">
      <w:pPr>
        <w:pStyle w:val="Titolo2"/>
        <w:numPr>
          <w:ilvl w:val="1"/>
          <w:numId w:val="3"/>
        </w:numPr>
        <w:tabs>
          <w:tab w:val="left" w:pos="668"/>
        </w:tabs>
        <w:spacing w:before="0"/>
      </w:pPr>
      <w:r>
        <w:rPr>
          <w:color w:val="1F497C"/>
        </w:rPr>
        <w:t>Le</w:t>
      </w:r>
      <w:r>
        <w:rPr>
          <w:color w:val="1F497C"/>
          <w:spacing w:val="-17"/>
        </w:rPr>
        <w:t xml:space="preserve"> </w:t>
      </w:r>
      <w:proofErr w:type="spellStart"/>
      <w:r>
        <w:rPr>
          <w:color w:val="1F497C"/>
        </w:rPr>
        <w:t>tappe</w:t>
      </w:r>
      <w:proofErr w:type="spellEnd"/>
      <w:r>
        <w:rPr>
          <w:color w:val="1F497C"/>
          <w:spacing w:val="-18"/>
        </w:rPr>
        <w:t xml:space="preserve"> </w:t>
      </w:r>
      <w:proofErr w:type="spellStart"/>
      <w:r>
        <w:rPr>
          <w:color w:val="1F497C"/>
        </w:rPr>
        <w:t>fondamentali</w:t>
      </w:r>
      <w:proofErr w:type="spellEnd"/>
      <w:r>
        <w:rPr>
          <w:color w:val="1F497C"/>
          <w:spacing w:val="-14"/>
        </w:rPr>
        <w:t xml:space="preserve"> </w:t>
      </w:r>
      <w:r>
        <w:rPr>
          <w:color w:val="1F497C"/>
        </w:rPr>
        <w:t>del</w:t>
      </w:r>
      <w:r>
        <w:rPr>
          <w:color w:val="1F497C"/>
          <w:spacing w:val="-17"/>
        </w:rPr>
        <w:t xml:space="preserve"> </w:t>
      </w:r>
      <w:proofErr w:type="spellStart"/>
      <w:r>
        <w:rPr>
          <w:color w:val="1F497C"/>
        </w:rPr>
        <w:t>progetto</w:t>
      </w:r>
      <w:proofErr w:type="spellEnd"/>
    </w:p>
    <w:p w14:paraId="12C85AD2" w14:textId="77777777" w:rsidR="00DC7A36" w:rsidRDefault="00DC7A36">
      <w:pPr>
        <w:pStyle w:val="Corpotesto"/>
        <w:spacing w:before="6"/>
        <w:rPr>
          <w:b/>
        </w:rPr>
      </w:pPr>
    </w:p>
    <w:p w14:paraId="2B50E9C1" w14:textId="77777777" w:rsidR="00DC7A36" w:rsidRPr="000F685E" w:rsidRDefault="00567A5D">
      <w:pPr>
        <w:pStyle w:val="Corpotesto"/>
        <w:ind w:left="232"/>
        <w:rPr>
          <w:lang w:val="it-IT"/>
        </w:rPr>
      </w:pPr>
      <w:r w:rsidRPr="000F685E">
        <w:rPr>
          <w:lang w:val="it-IT"/>
        </w:rPr>
        <w:t>Quali sono i passaggi necessari per arrivare sul mercato?</w:t>
      </w:r>
    </w:p>
    <w:p w14:paraId="5A24652E" w14:textId="77777777" w:rsidR="00DC7A36" w:rsidRPr="000F685E" w:rsidRDefault="00567A5D">
      <w:pPr>
        <w:pStyle w:val="Corpotesto"/>
        <w:spacing w:before="13" w:line="254" w:lineRule="auto"/>
        <w:ind w:left="232" w:right="484"/>
        <w:jc w:val="both"/>
        <w:rPr>
          <w:lang w:val="it-IT"/>
        </w:rPr>
      </w:pPr>
      <w:r w:rsidRPr="000F685E">
        <w:rPr>
          <w:w w:val="95"/>
          <w:lang w:val="it-IT"/>
        </w:rPr>
        <w:t>Descrivere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le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tappe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principali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dello</w:t>
      </w:r>
      <w:r w:rsidRPr="000F685E">
        <w:rPr>
          <w:spacing w:val="-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start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up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d’impresa,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soffermandosi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sulla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quantificazione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dei</w:t>
      </w:r>
      <w:r w:rsidRPr="000F685E">
        <w:rPr>
          <w:spacing w:val="-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tempi</w:t>
      </w:r>
      <w:r w:rsidRPr="000F685E">
        <w:rPr>
          <w:spacing w:val="-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</w:t>
      </w:r>
      <w:r w:rsidRPr="000F685E">
        <w:rPr>
          <w:spacing w:val="-5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dei </w:t>
      </w:r>
      <w:r w:rsidRPr="000F685E">
        <w:rPr>
          <w:lang w:val="it-IT"/>
        </w:rPr>
        <w:t>fabbisogni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spesa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relativi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ai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tre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momenti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chiave</w:t>
      </w:r>
      <w:r w:rsidRPr="000F685E">
        <w:rPr>
          <w:spacing w:val="-39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realizzazione</w:t>
      </w:r>
      <w:r w:rsidRPr="000F685E">
        <w:rPr>
          <w:spacing w:val="-39"/>
          <w:lang w:val="it-IT"/>
        </w:rPr>
        <w:t xml:space="preserve"> </w:t>
      </w:r>
      <w:r w:rsidRPr="000F685E">
        <w:rPr>
          <w:lang w:val="it-IT"/>
        </w:rPr>
        <w:t>del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progetto</w:t>
      </w:r>
      <w:r w:rsidRPr="000F685E">
        <w:rPr>
          <w:spacing w:val="-39"/>
          <w:lang w:val="it-IT"/>
        </w:rPr>
        <w:t xml:space="preserve"> </w:t>
      </w:r>
      <w:r w:rsidRPr="000F685E">
        <w:rPr>
          <w:lang w:val="it-IT"/>
        </w:rPr>
        <w:t>imprenditoriale:</w:t>
      </w:r>
      <w:r w:rsidRPr="000F685E">
        <w:rPr>
          <w:spacing w:val="-39"/>
          <w:lang w:val="it-IT"/>
        </w:rPr>
        <w:t xml:space="preserve"> </w:t>
      </w:r>
      <w:r w:rsidRPr="000F685E">
        <w:rPr>
          <w:lang w:val="it-IT"/>
        </w:rPr>
        <w:t>la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messa</w:t>
      </w:r>
      <w:r w:rsidRPr="000F685E">
        <w:rPr>
          <w:spacing w:val="-40"/>
          <w:lang w:val="it-IT"/>
        </w:rPr>
        <w:t xml:space="preserve"> </w:t>
      </w:r>
      <w:r w:rsidRPr="000F685E">
        <w:rPr>
          <w:lang w:val="it-IT"/>
        </w:rPr>
        <w:t>a punto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del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prodotto/servizio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nella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sua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versione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prototipale,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l’effettuazione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dei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primi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test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di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mercato,</w:t>
      </w:r>
      <w:r w:rsidRPr="000F685E">
        <w:rPr>
          <w:spacing w:val="-43"/>
          <w:lang w:val="it-IT"/>
        </w:rPr>
        <w:t xml:space="preserve"> </w:t>
      </w:r>
      <w:r w:rsidRPr="000F685E">
        <w:rPr>
          <w:lang w:val="it-IT"/>
        </w:rPr>
        <w:t>il</w:t>
      </w:r>
      <w:r w:rsidRPr="000F685E">
        <w:rPr>
          <w:spacing w:val="-44"/>
          <w:lang w:val="it-IT"/>
        </w:rPr>
        <w:t xml:space="preserve"> </w:t>
      </w:r>
      <w:r w:rsidRPr="000F685E">
        <w:rPr>
          <w:lang w:val="it-IT"/>
        </w:rPr>
        <w:t>lancio del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prodotto/servizio.</w:t>
      </w:r>
    </w:p>
    <w:p w14:paraId="414A8E45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440D0D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599D2C1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937047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EB4091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BCDEE2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6373C57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012C972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BC6ED5C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98CBF30" w14:textId="77777777" w:rsidR="00DC7A36" w:rsidRPr="000F685E" w:rsidRDefault="00567A5D">
      <w:pPr>
        <w:pStyle w:val="Titolo2"/>
        <w:numPr>
          <w:ilvl w:val="1"/>
          <w:numId w:val="3"/>
        </w:numPr>
        <w:tabs>
          <w:tab w:val="left" w:pos="668"/>
        </w:tabs>
        <w:spacing w:before="209"/>
        <w:rPr>
          <w:lang w:val="it-IT"/>
        </w:rPr>
      </w:pPr>
      <w:r w:rsidRPr="000F685E">
        <w:rPr>
          <w:color w:val="1F497C"/>
          <w:lang w:val="it-IT"/>
        </w:rPr>
        <w:t>I</w:t>
      </w:r>
      <w:r w:rsidRPr="000F685E">
        <w:rPr>
          <w:color w:val="1F497C"/>
          <w:spacing w:val="-18"/>
          <w:lang w:val="it-IT"/>
        </w:rPr>
        <w:t xml:space="preserve"> </w:t>
      </w:r>
      <w:r w:rsidRPr="000F685E">
        <w:rPr>
          <w:color w:val="1F497C"/>
          <w:lang w:val="it-IT"/>
        </w:rPr>
        <w:t>fabbisogni</w:t>
      </w:r>
      <w:r w:rsidRPr="000F685E">
        <w:rPr>
          <w:color w:val="1F497C"/>
          <w:spacing w:val="-15"/>
          <w:lang w:val="it-IT"/>
        </w:rPr>
        <w:t xml:space="preserve"> </w:t>
      </w:r>
      <w:r w:rsidRPr="000F685E">
        <w:rPr>
          <w:color w:val="1F497C"/>
          <w:lang w:val="it-IT"/>
        </w:rPr>
        <w:t>e</w:t>
      </w:r>
      <w:r w:rsidRPr="000F685E">
        <w:rPr>
          <w:color w:val="1F497C"/>
          <w:spacing w:val="-17"/>
          <w:lang w:val="it-IT"/>
        </w:rPr>
        <w:t xml:space="preserve"> </w:t>
      </w:r>
      <w:r w:rsidRPr="000F685E">
        <w:rPr>
          <w:color w:val="1F497C"/>
          <w:lang w:val="it-IT"/>
        </w:rPr>
        <w:t>le</w:t>
      </w:r>
      <w:r w:rsidRPr="000F685E">
        <w:rPr>
          <w:color w:val="1F497C"/>
          <w:spacing w:val="-19"/>
          <w:lang w:val="it-IT"/>
        </w:rPr>
        <w:t xml:space="preserve"> </w:t>
      </w:r>
      <w:r w:rsidRPr="000F685E">
        <w:rPr>
          <w:color w:val="1F497C"/>
          <w:lang w:val="it-IT"/>
        </w:rPr>
        <w:t>criticità</w:t>
      </w:r>
      <w:r w:rsidRPr="000F685E">
        <w:rPr>
          <w:color w:val="1F497C"/>
          <w:spacing w:val="-17"/>
          <w:lang w:val="it-IT"/>
        </w:rPr>
        <w:t xml:space="preserve"> </w:t>
      </w:r>
      <w:r w:rsidRPr="000F685E">
        <w:rPr>
          <w:color w:val="1F497C"/>
          <w:lang w:val="it-IT"/>
        </w:rPr>
        <w:t>di</w:t>
      </w:r>
      <w:r w:rsidRPr="000F685E">
        <w:rPr>
          <w:color w:val="1F497C"/>
          <w:spacing w:val="-15"/>
          <w:lang w:val="it-IT"/>
        </w:rPr>
        <w:t xml:space="preserve"> </w:t>
      </w:r>
      <w:r w:rsidRPr="000F685E">
        <w:rPr>
          <w:color w:val="1F497C"/>
          <w:lang w:val="it-IT"/>
        </w:rPr>
        <w:t>ogni</w:t>
      </w:r>
      <w:r w:rsidRPr="000F685E">
        <w:rPr>
          <w:color w:val="1F497C"/>
          <w:spacing w:val="-15"/>
          <w:lang w:val="it-IT"/>
        </w:rPr>
        <w:t xml:space="preserve"> </w:t>
      </w:r>
      <w:r w:rsidRPr="000F685E">
        <w:rPr>
          <w:color w:val="1F497C"/>
          <w:lang w:val="it-IT"/>
        </w:rPr>
        <w:t>tappa</w:t>
      </w:r>
    </w:p>
    <w:p w14:paraId="778F42F7" w14:textId="77777777" w:rsidR="00DC7A36" w:rsidRPr="000F685E" w:rsidRDefault="00DC7A36">
      <w:pPr>
        <w:pStyle w:val="Corpotesto"/>
        <w:spacing w:before="5"/>
        <w:rPr>
          <w:b/>
          <w:lang w:val="it-IT"/>
        </w:rPr>
      </w:pPr>
    </w:p>
    <w:p w14:paraId="4E08F637" w14:textId="77777777" w:rsidR="00DC7A36" w:rsidRPr="000F685E" w:rsidRDefault="00567A5D">
      <w:pPr>
        <w:pStyle w:val="Corpotesto"/>
        <w:spacing w:before="1" w:line="254" w:lineRule="auto"/>
        <w:ind w:left="232" w:right="484"/>
        <w:jc w:val="both"/>
        <w:rPr>
          <w:lang w:val="it-IT"/>
        </w:rPr>
      </w:pPr>
      <w:r w:rsidRPr="000F685E">
        <w:rPr>
          <w:w w:val="95"/>
          <w:lang w:val="it-IT"/>
        </w:rPr>
        <w:t>Per ciascuna tappa descritta in precedenza, è necessario evidenziare i relativi investimenti (macchinari, attrezzature,</w:t>
      </w:r>
      <w:r w:rsidRPr="000F685E">
        <w:rPr>
          <w:spacing w:val="-4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beni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immateriali,</w:t>
      </w:r>
      <w:r w:rsidRPr="000F685E">
        <w:rPr>
          <w:spacing w:val="-3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ecc.),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le</w:t>
      </w:r>
      <w:r w:rsidRPr="000F685E">
        <w:rPr>
          <w:spacing w:val="-3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risorse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umane</w:t>
      </w:r>
      <w:r w:rsidRPr="000F685E">
        <w:rPr>
          <w:spacing w:val="-3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</w:t>
      </w:r>
      <w:r w:rsidRPr="000F685E">
        <w:rPr>
          <w:spacing w:val="-3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le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risorse</w:t>
      </w:r>
      <w:r w:rsidRPr="000F685E">
        <w:rPr>
          <w:spacing w:val="-3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economiche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necessarie,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nonché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identificare </w:t>
      </w:r>
      <w:r w:rsidRPr="000F685E">
        <w:rPr>
          <w:lang w:val="it-IT"/>
        </w:rPr>
        <w:t>le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principali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criticità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da</w:t>
      </w:r>
      <w:r w:rsidRPr="000F685E">
        <w:rPr>
          <w:spacing w:val="-12"/>
          <w:lang w:val="it-IT"/>
        </w:rPr>
        <w:t xml:space="preserve"> </w:t>
      </w:r>
      <w:r w:rsidRPr="000F685E">
        <w:rPr>
          <w:lang w:val="it-IT"/>
        </w:rPr>
        <w:t>affrontare.</w:t>
      </w:r>
    </w:p>
    <w:p w14:paraId="48DA78D1" w14:textId="77777777" w:rsidR="00DC7A36" w:rsidRPr="000F685E" w:rsidRDefault="00DC7A36">
      <w:pPr>
        <w:spacing w:line="254" w:lineRule="auto"/>
        <w:jc w:val="both"/>
        <w:rPr>
          <w:lang w:val="it-IT"/>
        </w:rPr>
        <w:sectPr w:rsidR="00DC7A36" w:rsidRPr="000F685E">
          <w:pgSz w:w="11900" w:h="16840"/>
          <w:pgMar w:top="2300" w:right="640" w:bottom="1480" w:left="900" w:header="850" w:footer="1290" w:gutter="0"/>
          <w:cols w:space="720"/>
        </w:sectPr>
      </w:pPr>
    </w:p>
    <w:p w14:paraId="0059C5CB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F05A463" w14:textId="77777777" w:rsidR="00DC7A36" w:rsidRPr="000F685E" w:rsidRDefault="00567A5D">
      <w:pPr>
        <w:pStyle w:val="Titolo2"/>
        <w:numPr>
          <w:ilvl w:val="1"/>
          <w:numId w:val="3"/>
        </w:numPr>
        <w:tabs>
          <w:tab w:val="left" w:pos="668"/>
        </w:tabs>
        <w:rPr>
          <w:lang w:val="it-IT"/>
        </w:rPr>
      </w:pPr>
      <w:r w:rsidRPr="000F685E">
        <w:rPr>
          <w:color w:val="1F497C"/>
          <w:lang w:val="it-IT"/>
        </w:rPr>
        <w:t>Gli</w:t>
      </w:r>
      <w:r w:rsidRPr="000F685E">
        <w:rPr>
          <w:color w:val="1F497C"/>
          <w:spacing w:val="-19"/>
          <w:lang w:val="it-IT"/>
        </w:rPr>
        <w:t xml:space="preserve"> </w:t>
      </w:r>
      <w:r w:rsidRPr="000F685E">
        <w:rPr>
          <w:color w:val="1F497C"/>
          <w:lang w:val="it-IT"/>
        </w:rPr>
        <w:t>adempimenti</w:t>
      </w:r>
      <w:r w:rsidRPr="000F685E">
        <w:rPr>
          <w:color w:val="1F497C"/>
          <w:spacing w:val="-17"/>
          <w:lang w:val="it-IT"/>
        </w:rPr>
        <w:t xml:space="preserve"> </w:t>
      </w:r>
      <w:r w:rsidRPr="000F685E">
        <w:rPr>
          <w:color w:val="1F497C"/>
          <w:lang w:val="it-IT"/>
        </w:rPr>
        <w:t>amministrativi</w:t>
      </w:r>
      <w:r w:rsidRPr="000F685E">
        <w:rPr>
          <w:color w:val="1F497C"/>
          <w:spacing w:val="-16"/>
          <w:lang w:val="it-IT"/>
        </w:rPr>
        <w:t xml:space="preserve"> </w:t>
      </w:r>
      <w:r w:rsidRPr="000F685E">
        <w:rPr>
          <w:color w:val="1F497C"/>
          <w:lang w:val="it-IT"/>
        </w:rPr>
        <w:t>e/o</w:t>
      </w:r>
      <w:r w:rsidRPr="000F685E">
        <w:rPr>
          <w:color w:val="1F497C"/>
          <w:spacing w:val="-19"/>
          <w:lang w:val="it-IT"/>
        </w:rPr>
        <w:t xml:space="preserve"> </w:t>
      </w:r>
      <w:r w:rsidRPr="000F685E">
        <w:rPr>
          <w:color w:val="1F497C"/>
          <w:lang w:val="it-IT"/>
        </w:rPr>
        <w:t>gestionali</w:t>
      </w:r>
    </w:p>
    <w:p w14:paraId="668020D0" w14:textId="77777777" w:rsidR="00DC7A36" w:rsidRPr="000F685E" w:rsidRDefault="00DC7A36">
      <w:pPr>
        <w:pStyle w:val="Corpotesto"/>
        <w:spacing w:before="6"/>
        <w:rPr>
          <w:b/>
          <w:lang w:val="it-IT"/>
        </w:rPr>
      </w:pPr>
    </w:p>
    <w:p w14:paraId="5C77B245" w14:textId="77777777" w:rsidR="00DC7A36" w:rsidRPr="000F685E" w:rsidRDefault="00567A5D">
      <w:pPr>
        <w:pStyle w:val="Corpotesto"/>
        <w:ind w:left="232"/>
        <w:rPr>
          <w:lang w:val="it-IT"/>
        </w:rPr>
      </w:pPr>
      <w:r w:rsidRPr="000F685E">
        <w:rPr>
          <w:lang w:val="it-IT"/>
        </w:rPr>
        <w:t>Quali sono gli aspetti “burocratici” cui adempiere?</w:t>
      </w:r>
    </w:p>
    <w:p w14:paraId="76FEE3E5" w14:textId="77777777" w:rsidR="00DC7A36" w:rsidRPr="000F685E" w:rsidRDefault="009705BD">
      <w:pPr>
        <w:pStyle w:val="Corpotesto"/>
        <w:spacing w:before="16" w:line="254" w:lineRule="auto"/>
        <w:ind w:left="232" w:right="484"/>
        <w:jc w:val="both"/>
        <w:rPr>
          <w:lang w:val="it-IT"/>
        </w:rPr>
      </w:pPr>
      <w:r>
        <w:pict w14:anchorId="477CB699">
          <v:group id="_x0000_s1082" style="position:absolute;left:0;text-align:left;margin-left:51.35pt;margin-top:40.95pt;width:493.1pt;height:494.9pt;z-index:-251661824;mso-position-horizontal-relative:page" coordorigin="1027,309" coordsize="9862,9898">
            <v:shape id="_x0000_s1091" type="#_x0000_t75" style="position:absolute;left:4555;top:308;width:6015;height:6105">
              <v:imagedata r:id="rId22" o:title=""/>
            </v:shape>
            <v:line id="_x0000_s1090" style="position:absolute" from="1104,1096" to="10879,1096" strokeweight=".48pt"/>
            <v:line id="_x0000_s1089" style="position:absolute" from="1104,2474" to="10879,2474" strokeweight=".48pt"/>
            <v:line id="_x0000_s1088" style="position:absolute" from="1099,1091" to="1099,2478" strokeweight=".48pt"/>
            <v:line id="_x0000_s1087" style="position:absolute" from="10884,1091" to="10884,2478" strokeweight=".48pt"/>
            <v:shape id="_x0000_s1086" style="position:absolute;left:1144;top:4098;width:9617;height:804" coordorigin="1145,4098" coordsize="9617,804" o:spt="100" adj="0,,0" path="m9326,4098r-8181,l1145,4233r24,l1169,4502r,266l1145,4768r,134l9326,4902r,-134l9300,4768r,-266l9300,4233r26,l9326,4098t1436,l10738,4098r-1378,l9336,4098r,804l9360,4902r1378,l10762,4902r,-804e" fillcolor="#dadada" stroked="f">
              <v:stroke joinstyle="round"/>
              <v:formulas/>
              <v:path arrowok="t" o:connecttype="segments"/>
            </v:shape>
            <v:shape id="_x0000_s1085" type="#_x0000_t75" style="position:absolute;left:1027;top:4088;width:9744;height:5768">
              <v:imagedata r:id="rId23" o:title=""/>
            </v:shape>
            <v:shape id="_x0000_s1084" style="position:absolute;left:9278;top:6306;width:1484;height:807" coordorigin="9278,6306" coordsize="1484,807" path="m10762,6306r-24,l9302,6306r-24,l9278,7113r24,l10738,7113r24,l10762,6306e" fillcolor="#dadada" stroked="f">
              <v:path arrowok="t"/>
            </v:shape>
            <v:shape id="_x0000_s1083" type="#_x0000_t75" style="position:absolute;left:1132;top:6296;width:9639;height:3910">
              <v:imagedata r:id="rId24" o:title=""/>
            </v:shape>
            <w10:wrap anchorx="page"/>
          </v:group>
        </w:pict>
      </w:r>
      <w:r w:rsidR="00371341" w:rsidRPr="00371341">
        <w:rPr>
          <w:rStyle w:val="PicturecaptionExact"/>
          <w:rFonts w:ascii="Arial" w:hAnsi="Arial" w:cs="Arial"/>
          <w:lang w:val="it-IT"/>
        </w:rPr>
        <w:t>Descrivere quali sono gli adempimenti amministrativi e/o gestionali (ad es. autorizzazioni, certificazioni, apertura P.IVA, iscrizione ad albi professionali o attestazione rilasciata ai sensi della legge 14 gennaio 2013, n. 4 attestante l’adesione ad una delle associazioni iscritte nell’elenco tenuto dal Ministero dello sviluppo economico ai sensi della medesima legge, conto corrente bancario, accordi con clienti/fornitori etc.) necessari per l’avvio dell’attività imprenditoriale e la relativa tempistica</w:t>
      </w:r>
      <w:r w:rsidR="00371341" w:rsidRPr="00371341">
        <w:rPr>
          <w:rStyle w:val="PicturecaptionExact"/>
          <w:lang w:val="it-IT"/>
        </w:rPr>
        <w:t>.</w:t>
      </w:r>
    </w:p>
    <w:p w14:paraId="2B79B87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77A5580E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D301A35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96A265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84CBAB4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2A37DF6" w14:textId="77777777" w:rsidR="00DC7A36" w:rsidRDefault="00DC7A36">
      <w:pPr>
        <w:pStyle w:val="Corpotesto"/>
        <w:rPr>
          <w:sz w:val="20"/>
          <w:lang w:val="it-IT"/>
        </w:rPr>
      </w:pPr>
    </w:p>
    <w:p w14:paraId="2523EF6E" w14:textId="77777777" w:rsidR="00371341" w:rsidRPr="000F685E" w:rsidRDefault="00371341">
      <w:pPr>
        <w:pStyle w:val="Corpotesto"/>
        <w:rPr>
          <w:sz w:val="20"/>
          <w:lang w:val="it-IT"/>
        </w:rPr>
      </w:pPr>
    </w:p>
    <w:p w14:paraId="6EA5171D" w14:textId="77777777" w:rsidR="00DC7A36" w:rsidRPr="000F685E" w:rsidRDefault="00DC7A36">
      <w:pPr>
        <w:pStyle w:val="Corpotesto"/>
        <w:spacing w:before="2"/>
        <w:rPr>
          <w:sz w:val="26"/>
          <w:lang w:val="it-IT"/>
        </w:rPr>
      </w:pPr>
    </w:p>
    <w:p w14:paraId="4E74B0AA" w14:textId="77777777" w:rsidR="00DC7A36" w:rsidRDefault="00567A5D">
      <w:pPr>
        <w:pStyle w:val="Titolo2"/>
        <w:numPr>
          <w:ilvl w:val="1"/>
          <w:numId w:val="3"/>
        </w:numPr>
        <w:tabs>
          <w:tab w:val="left" w:pos="668"/>
        </w:tabs>
        <w:spacing w:before="55"/>
      </w:pPr>
      <w:r>
        <w:rPr>
          <w:color w:val="1F497C"/>
        </w:rPr>
        <w:t xml:space="preserve">Il </w:t>
      </w:r>
      <w:proofErr w:type="spellStart"/>
      <w:r>
        <w:rPr>
          <w:color w:val="1F497C"/>
        </w:rPr>
        <w:t>programma</w:t>
      </w:r>
      <w:proofErr w:type="spellEnd"/>
      <w:r>
        <w:rPr>
          <w:color w:val="1F497C"/>
        </w:rPr>
        <w:t xml:space="preserve"> di</w:t>
      </w:r>
      <w:r>
        <w:rPr>
          <w:color w:val="1F497C"/>
          <w:spacing w:val="-44"/>
        </w:rPr>
        <w:t xml:space="preserve"> </w:t>
      </w:r>
      <w:proofErr w:type="spellStart"/>
      <w:r>
        <w:rPr>
          <w:color w:val="1F497C"/>
        </w:rPr>
        <w:t>spesa</w:t>
      </w:r>
      <w:proofErr w:type="spellEnd"/>
    </w:p>
    <w:p w14:paraId="6DAA50C8" w14:textId="77777777" w:rsidR="00DC7A36" w:rsidRDefault="00DC7A36">
      <w:pPr>
        <w:pStyle w:val="Corpotesto"/>
        <w:spacing w:before="6"/>
        <w:rPr>
          <w:b/>
        </w:rPr>
      </w:pPr>
    </w:p>
    <w:p w14:paraId="39E9FF7E" w14:textId="77777777" w:rsidR="00DC7A36" w:rsidRPr="000F685E" w:rsidRDefault="00567A5D">
      <w:pPr>
        <w:pStyle w:val="Corpotesto"/>
        <w:ind w:left="232"/>
        <w:rPr>
          <w:lang w:val="it-IT"/>
        </w:rPr>
      </w:pPr>
      <w:r w:rsidRPr="000F685E">
        <w:rPr>
          <w:lang w:val="it-IT"/>
        </w:rPr>
        <w:t>Dettagliare il programma di spesa inserendo, per ogni voce di costo, i relativi importi preventivati</w:t>
      </w:r>
    </w:p>
    <w:p w14:paraId="60FB61E8" w14:textId="77777777" w:rsidR="00DC7A36" w:rsidRPr="000F685E" w:rsidRDefault="00DC7A36">
      <w:pPr>
        <w:pStyle w:val="Corpotesto"/>
        <w:spacing w:before="5"/>
        <w:rPr>
          <w:sz w:val="20"/>
          <w:lang w:val="it-IT"/>
        </w:rPr>
      </w:pPr>
    </w:p>
    <w:p w14:paraId="26E7F905" w14:textId="77777777" w:rsidR="00DC7A36" w:rsidRPr="000F685E" w:rsidRDefault="00DC7A36">
      <w:pPr>
        <w:rPr>
          <w:sz w:val="20"/>
          <w:lang w:val="it-IT"/>
        </w:rPr>
        <w:sectPr w:rsidR="00DC7A36" w:rsidRPr="000F685E">
          <w:pgSz w:w="11900" w:h="16840"/>
          <w:pgMar w:top="2300" w:right="640" w:bottom="1480" w:left="900" w:header="850" w:footer="1290" w:gutter="0"/>
          <w:cols w:space="720"/>
        </w:sectPr>
      </w:pPr>
    </w:p>
    <w:p w14:paraId="2C48F256" w14:textId="77777777" w:rsidR="00DC7A36" w:rsidRPr="000F685E" w:rsidRDefault="00567A5D">
      <w:pPr>
        <w:pStyle w:val="Titolo3"/>
        <w:spacing w:before="193" w:line="254" w:lineRule="auto"/>
        <w:ind w:left="3542" w:hanging="2993"/>
        <w:rPr>
          <w:lang w:val="it-IT"/>
        </w:rPr>
      </w:pPr>
      <w:r w:rsidRPr="000F685E">
        <w:rPr>
          <w:w w:val="90"/>
          <w:lang w:val="it-IT"/>
        </w:rPr>
        <w:t>Opere</w:t>
      </w:r>
      <w:r w:rsidRPr="000F685E">
        <w:rPr>
          <w:spacing w:val="-11"/>
          <w:w w:val="90"/>
          <w:lang w:val="it-IT"/>
        </w:rPr>
        <w:t xml:space="preserve"> </w:t>
      </w:r>
      <w:r w:rsidRPr="000F685E">
        <w:rPr>
          <w:w w:val="90"/>
          <w:lang w:val="it-IT"/>
        </w:rPr>
        <w:t>edili</w:t>
      </w:r>
      <w:r w:rsidRPr="000F685E">
        <w:rPr>
          <w:spacing w:val="-11"/>
          <w:w w:val="90"/>
          <w:lang w:val="it-IT"/>
        </w:rPr>
        <w:t xml:space="preserve"> </w:t>
      </w:r>
      <w:r w:rsidRPr="000F685E">
        <w:rPr>
          <w:w w:val="90"/>
          <w:lang w:val="it-IT"/>
        </w:rPr>
        <w:t>per</w:t>
      </w:r>
      <w:r w:rsidRPr="000F685E">
        <w:rPr>
          <w:spacing w:val="-9"/>
          <w:w w:val="90"/>
          <w:lang w:val="it-IT"/>
        </w:rPr>
        <w:t xml:space="preserve"> </w:t>
      </w:r>
      <w:r w:rsidRPr="000F685E">
        <w:rPr>
          <w:w w:val="90"/>
          <w:lang w:val="it-IT"/>
        </w:rPr>
        <w:t>interventi</w:t>
      </w:r>
      <w:r w:rsidRPr="000F685E">
        <w:rPr>
          <w:spacing w:val="-12"/>
          <w:w w:val="90"/>
          <w:lang w:val="it-IT"/>
        </w:rPr>
        <w:t xml:space="preserve"> </w:t>
      </w:r>
      <w:r w:rsidRPr="000F685E">
        <w:rPr>
          <w:w w:val="90"/>
          <w:lang w:val="it-IT"/>
        </w:rPr>
        <w:t>di</w:t>
      </w:r>
      <w:r w:rsidRPr="000F685E">
        <w:rPr>
          <w:spacing w:val="-8"/>
          <w:w w:val="90"/>
          <w:lang w:val="it-IT"/>
        </w:rPr>
        <w:t xml:space="preserve"> </w:t>
      </w:r>
      <w:r w:rsidRPr="000F685E">
        <w:rPr>
          <w:w w:val="90"/>
          <w:lang w:val="it-IT"/>
        </w:rPr>
        <w:t>ristrutturazione</w:t>
      </w:r>
      <w:r w:rsidRPr="000F685E">
        <w:rPr>
          <w:spacing w:val="-11"/>
          <w:w w:val="90"/>
          <w:lang w:val="it-IT"/>
        </w:rPr>
        <w:t xml:space="preserve"> </w:t>
      </w:r>
      <w:r w:rsidRPr="000F685E">
        <w:rPr>
          <w:w w:val="90"/>
          <w:lang w:val="it-IT"/>
        </w:rPr>
        <w:t>e/o</w:t>
      </w:r>
      <w:r w:rsidRPr="000F685E">
        <w:rPr>
          <w:spacing w:val="-11"/>
          <w:w w:val="90"/>
          <w:lang w:val="it-IT"/>
        </w:rPr>
        <w:t xml:space="preserve"> </w:t>
      </w:r>
      <w:r w:rsidRPr="000F685E">
        <w:rPr>
          <w:w w:val="90"/>
          <w:lang w:val="it-IT"/>
        </w:rPr>
        <w:t>manutenzione</w:t>
      </w:r>
      <w:r w:rsidRPr="000F685E">
        <w:rPr>
          <w:spacing w:val="-11"/>
          <w:w w:val="90"/>
          <w:lang w:val="it-IT"/>
        </w:rPr>
        <w:t xml:space="preserve"> </w:t>
      </w:r>
      <w:r w:rsidRPr="000F685E">
        <w:rPr>
          <w:w w:val="90"/>
          <w:lang w:val="it-IT"/>
        </w:rPr>
        <w:t xml:space="preserve">straordinaria </w:t>
      </w:r>
      <w:r w:rsidRPr="000F685E">
        <w:rPr>
          <w:lang w:val="it-IT"/>
        </w:rPr>
        <w:t>(MAX</w:t>
      </w:r>
      <w:r w:rsidRPr="000F685E">
        <w:rPr>
          <w:spacing w:val="-15"/>
          <w:lang w:val="it-IT"/>
        </w:rPr>
        <w:t xml:space="preserve"> </w:t>
      </w:r>
      <w:r w:rsidRPr="000F685E">
        <w:rPr>
          <w:lang w:val="it-IT"/>
        </w:rPr>
        <w:t>30%)</w:t>
      </w:r>
    </w:p>
    <w:p w14:paraId="05858598" w14:textId="77777777" w:rsidR="00DC7A36" w:rsidRPr="000F685E" w:rsidRDefault="00567A5D">
      <w:pPr>
        <w:pStyle w:val="Corpotesto"/>
        <w:spacing w:before="146" w:line="264" w:lineRule="auto"/>
        <w:ind w:left="268" w:right="2963"/>
        <w:rPr>
          <w:lang w:val="it-IT"/>
        </w:rPr>
      </w:pPr>
      <w:r w:rsidRPr="000F685E">
        <w:rPr>
          <w:w w:val="90"/>
          <w:lang w:val="it-IT"/>
        </w:rPr>
        <w:t>IMPIANTI</w:t>
      </w:r>
      <w:r w:rsidRPr="000F685E">
        <w:rPr>
          <w:spacing w:val="-19"/>
          <w:w w:val="90"/>
          <w:lang w:val="it-IT"/>
        </w:rPr>
        <w:t xml:space="preserve"> </w:t>
      </w:r>
      <w:r w:rsidRPr="000F685E">
        <w:rPr>
          <w:w w:val="90"/>
          <w:lang w:val="it-IT"/>
        </w:rPr>
        <w:t>GENERALI</w:t>
      </w:r>
      <w:r w:rsidRPr="000F685E">
        <w:rPr>
          <w:spacing w:val="-18"/>
          <w:w w:val="90"/>
          <w:lang w:val="it-IT"/>
        </w:rPr>
        <w:t xml:space="preserve"> </w:t>
      </w:r>
      <w:r w:rsidRPr="000F685E">
        <w:rPr>
          <w:w w:val="90"/>
          <w:lang w:val="it-IT"/>
        </w:rPr>
        <w:t>(ad</w:t>
      </w:r>
      <w:r w:rsidRPr="000F685E">
        <w:rPr>
          <w:spacing w:val="-17"/>
          <w:w w:val="90"/>
          <w:lang w:val="it-IT"/>
        </w:rPr>
        <w:t xml:space="preserve"> </w:t>
      </w:r>
      <w:r w:rsidRPr="000F685E">
        <w:rPr>
          <w:w w:val="90"/>
          <w:lang w:val="it-IT"/>
        </w:rPr>
        <w:t>es.</w:t>
      </w:r>
      <w:r w:rsidRPr="000F685E">
        <w:rPr>
          <w:spacing w:val="-16"/>
          <w:w w:val="90"/>
          <w:lang w:val="it-IT"/>
        </w:rPr>
        <w:t xml:space="preserve"> </w:t>
      </w:r>
      <w:r w:rsidRPr="000F685E">
        <w:rPr>
          <w:w w:val="90"/>
          <w:lang w:val="it-IT"/>
        </w:rPr>
        <w:t>idrico,</w:t>
      </w:r>
      <w:r w:rsidRPr="000F685E">
        <w:rPr>
          <w:spacing w:val="-18"/>
          <w:w w:val="90"/>
          <w:lang w:val="it-IT"/>
        </w:rPr>
        <w:t xml:space="preserve"> </w:t>
      </w:r>
      <w:r w:rsidRPr="000F685E">
        <w:rPr>
          <w:w w:val="90"/>
          <w:lang w:val="it-IT"/>
        </w:rPr>
        <w:t>elettrico,</w:t>
      </w:r>
      <w:r w:rsidRPr="000F685E">
        <w:rPr>
          <w:spacing w:val="-15"/>
          <w:w w:val="90"/>
          <w:lang w:val="it-IT"/>
        </w:rPr>
        <w:t xml:space="preserve"> </w:t>
      </w:r>
      <w:r w:rsidRPr="000F685E">
        <w:rPr>
          <w:w w:val="90"/>
          <w:lang w:val="it-IT"/>
        </w:rPr>
        <w:t xml:space="preserve">ecc.) </w:t>
      </w:r>
      <w:r w:rsidRPr="000F685E">
        <w:rPr>
          <w:lang w:val="it-IT"/>
        </w:rPr>
        <w:t>OPERE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EDILI</w:t>
      </w:r>
    </w:p>
    <w:p w14:paraId="6E62BC1B" w14:textId="77777777" w:rsidR="00DC7A36" w:rsidRPr="000F685E" w:rsidRDefault="00567A5D">
      <w:pPr>
        <w:pStyle w:val="Corpotesto"/>
        <w:ind w:left="268"/>
        <w:rPr>
          <w:lang w:val="it-IT"/>
        </w:rPr>
      </w:pPr>
      <w:r w:rsidRPr="000F685E">
        <w:rPr>
          <w:w w:val="90"/>
          <w:lang w:val="it-IT"/>
        </w:rPr>
        <w:t>TOTALE OPERE VARIE</w:t>
      </w:r>
    </w:p>
    <w:p w14:paraId="5CD7583C" w14:textId="77777777" w:rsidR="00DC7A36" w:rsidRPr="000F685E" w:rsidRDefault="00567A5D">
      <w:pPr>
        <w:pStyle w:val="Titolo3"/>
        <w:spacing w:before="25"/>
        <w:rPr>
          <w:lang w:val="it-IT"/>
        </w:rPr>
      </w:pPr>
      <w:r w:rsidRPr="000F685E">
        <w:rPr>
          <w:w w:val="95"/>
          <w:lang w:val="it-IT"/>
        </w:rPr>
        <w:t>TOTALE OPERE MURARIE E ASSIMILABILI</w:t>
      </w:r>
    </w:p>
    <w:p w14:paraId="4C60DC86" w14:textId="77777777" w:rsidR="00DC7A36" w:rsidRPr="0099317D" w:rsidRDefault="00567A5D">
      <w:pPr>
        <w:pStyle w:val="Corpotesto"/>
        <w:spacing w:before="59" w:line="254" w:lineRule="auto"/>
        <w:ind w:left="268" w:right="734" w:hanging="1"/>
        <w:jc w:val="center"/>
        <w:rPr>
          <w:lang w:val="it-IT"/>
        </w:rPr>
      </w:pPr>
      <w:r w:rsidRPr="000F685E">
        <w:rPr>
          <w:lang w:val="it-IT"/>
        </w:rPr>
        <w:br w:type="column"/>
      </w:r>
      <w:r w:rsidRPr="0099317D">
        <w:rPr>
          <w:lang w:val="it-IT"/>
        </w:rPr>
        <w:t xml:space="preserve">Importo </w:t>
      </w:r>
      <w:r w:rsidRPr="0099317D">
        <w:rPr>
          <w:w w:val="95"/>
          <w:lang w:val="it-IT"/>
        </w:rPr>
        <w:t xml:space="preserve">imponibile </w:t>
      </w:r>
      <w:r w:rsidRPr="0099317D">
        <w:rPr>
          <w:lang w:val="it-IT"/>
        </w:rPr>
        <w:t>(€)</w:t>
      </w:r>
    </w:p>
    <w:p w14:paraId="3AF8DBA5" w14:textId="77777777" w:rsidR="00DC7A36" w:rsidRPr="0099317D" w:rsidRDefault="00DC7A36">
      <w:pPr>
        <w:spacing w:line="254" w:lineRule="auto"/>
        <w:jc w:val="center"/>
        <w:rPr>
          <w:lang w:val="it-IT"/>
        </w:rPr>
        <w:sectPr w:rsidR="00DC7A36" w:rsidRPr="0099317D">
          <w:type w:val="continuous"/>
          <w:pgSz w:w="11900" w:h="16840"/>
          <w:pgMar w:top="2300" w:right="640" w:bottom="280" w:left="900" w:header="720" w:footer="720" w:gutter="0"/>
          <w:cols w:num="2" w:space="720" w:equalWidth="0">
            <w:col w:w="7594" w:space="808"/>
            <w:col w:w="1958"/>
          </w:cols>
        </w:sectPr>
      </w:pPr>
    </w:p>
    <w:p w14:paraId="780F100C" w14:textId="77777777" w:rsidR="00DC7A36" w:rsidRPr="0099317D" w:rsidRDefault="00DC7A36">
      <w:pPr>
        <w:pStyle w:val="Corpotesto"/>
        <w:spacing w:before="5"/>
        <w:rPr>
          <w:sz w:val="26"/>
          <w:lang w:val="it-IT"/>
        </w:rPr>
      </w:pPr>
    </w:p>
    <w:p w14:paraId="74E784A8" w14:textId="77777777" w:rsidR="00DC7A36" w:rsidRPr="0099317D" w:rsidRDefault="009705BD">
      <w:pPr>
        <w:ind w:left="244"/>
        <w:rPr>
          <w:sz w:val="20"/>
          <w:lang w:val="it-IT"/>
        </w:rPr>
      </w:pPr>
      <w:r>
        <w:rPr>
          <w:sz w:val="20"/>
        </w:rPr>
      </w:r>
      <w:r>
        <w:rPr>
          <w:sz w:val="20"/>
        </w:rPr>
        <w:pict w14:anchorId="42E0FE10">
          <v:shape id="_x0000_s1206" type="#_x0000_t202" style="width:404.9pt;height:4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CE548EA" w14:textId="77777777" w:rsidR="00DC7A36" w:rsidRDefault="00DC7A36">
                  <w:pPr>
                    <w:pStyle w:val="Corpotesto"/>
                    <w:spacing w:before="4"/>
                    <w:rPr>
                      <w:sz w:val="23"/>
                    </w:rPr>
                  </w:pPr>
                </w:p>
                <w:p w14:paraId="032B34DE" w14:textId="77777777" w:rsidR="00DC7A36" w:rsidRDefault="00567A5D">
                  <w:pPr>
                    <w:ind w:left="2183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Macchinari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Impianti</w:t>
                  </w:r>
                  <w:proofErr w:type="spellEnd"/>
                  <w:r>
                    <w:rPr>
                      <w:b/>
                    </w:rPr>
                    <w:t xml:space="preserve"> e </w:t>
                  </w:r>
                  <w:proofErr w:type="spellStart"/>
                  <w:r>
                    <w:rPr>
                      <w:b/>
                    </w:rPr>
                    <w:t>Attrezzature</w:t>
                  </w:r>
                  <w:proofErr w:type="spellEnd"/>
                </w:p>
              </w:txbxContent>
            </v:textbox>
            <w10:anchorlock/>
          </v:shape>
        </w:pict>
      </w:r>
      <w:r w:rsidR="00567A5D" w:rsidRPr="0099317D">
        <w:rPr>
          <w:rFonts w:ascii="Times New Roman"/>
          <w:spacing w:val="-14"/>
          <w:sz w:val="20"/>
          <w:lang w:val="it-IT"/>
        </w:rPr>
        <w:t xml:space="preserve"> </w:t>
      </w:r>
      <w:r>
        <w:rPr>
          <w:spacing w:val="-14"/>
          <w:sz w:val="20"/>
        </w:rPr>
      </w:r>
      <w:r>
        <w:rPr>
          <w:spacing w:val="-14"/>
          <w:sz w:val="20"/>
        </w:rPr>
        <w:pict w14:anchorId="53B5A3A6">
          <v:shape id="_x0000_s1205" type="#_x0000_t202" style="width:74.2pt;height:4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D5A387C" w14:textId="77777777" w:rsidR="00DC7A36" w:rsidRDefault="00567A5D">
                  <w:pPr>
                    <w:pStyle w:val="Corpotesto"/>
                    <w:spacing w:line="254" w:lineRule="auto"/>
                    <w:ind w:left="263" w:right="265" w:hanging="1"/>
                    <w:jc w:val="center"/>
                  </w:pPr>
                  <w:proofErr w:type="spellStart"/>
                  <w:r>
                    <w:t>Importo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imponibile</w:t>
                  </w:r>
                  <w:proofErr w:type="spellEnd"/>
                  <w:r>
                    <w:rPr>
                      <w:w w:val="95"/>
                    </w:rPr>
                    <w:t xml:space="preserve"> </w:t>
                  </w:r>
                  <w:r>
                    <w:t>(€)</w:t>
                  </w:r>
                </w:p>
              </w:txbxContent>
            </v:textbox>
            <w10:anchorlock/>
          </v:shape>
        </w:pict>
      </w:r>
    </w:p>
    <w:p w14:paraId="70D91B3D" w14:textId="77777777" w:rsidR="00DC7A36" w:rsidRPr="000F685E" w:rsidRDefault="00567A5D">
      <w:pPr>
        <w:pStyle w:val="Corpotesto"/>
        <w:spacing w:before="9" w:line="264" w:lineRule="auto"/>
        <w:ind w:left="268" w:right="5909"/>
        <w:rPr>
          <w:lang w:val="it-IT"/>
        </w:rPr>
      </w:pPr>
      <w:r w:rsidRPr="000F685E">
        <w:rPr>
          <w:w w:val="95"/>
          <w:lang w:val="it-IT"/>
        </w:rPr>
        <w:t>Macchinari</w:t>
      </w:r>
      <w:r w:rsidRPr="000F685E">
        <w:rPr>
          <w:spacing w:val="-4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(descrizione</w:t>
      </w:r>
      <w:r w:rsidRPr="000F685E">
        <w:rPr>
          <w:spacing w:val="-3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dei</w:t>
      </w:r>
      <w:r w:rsidRPr="000F685E">
        <w:rPr>
          <w:spacing w:val="-4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singoli</w:t>
      </w:r>
      <w:r w:rsidRPr="000F685E">
        <w:rPr>
          <w:spacing w:val="-40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macchinari) </w:t>
      </w:r>
      <w:r w:rsidRPr="000F685E">
        <w:rPr>
          <w:lang w:val="it-IT"/>
        </w:rPr>
        <w:t>TOTALE</w:t>
      </w:r>
      <w:r w:rsidRPr="000F685E">
        <w:rPr>
          <w:spacing w:val="-22"/>
          <w:lang w:val="it-IT"/>
        </w:rPr>
        <w:t xml:space="preserve"> </w:t>
      </w:r>
      <w:r w:rsidRPr="000F685E">
        <w:rPr>
          <w:lang w:val="it-IT"/>
        </w:rPr>
        <w:t>MACCHINARI</w:t>
      </w:r>
    </w:p>
    <w:p w14:paraId="53F6D6E4" w14:textId="77777777" w:rsidR="00DC7A36" w:rsidRPr="000F685E" w:rsidRDefault="00567A5D">
      <w:pPr>
        <w:pStyle w:val="Corpotesto"/>
        <w:spacing w:before="22" w:line="283" w:lineRule="auto"/>
        <w:ind w:left="268" w:right="6320"/>
        <w:rPr>
          <w:lang w:val="it-IT"/>
        </w:rPr>
      </w:pPr>
      <w:r w:rsidRPr="000F685E">
        <w:rPr>
          <w:w w:val="95"/>
          <w:lang w:val="it-IT"/>
        </w:rPr>
        <w:t xml:space="preserve">Impianti (descrizione dei singoli impianti) </w:t>
      </w:r>
      <w:r w:rsidRPr="000F685E">
        <w:rPr>
          <w:lang w:val="it-IT"/>
        </w:rPr>
        <w:t>TOTALE IMPIANTI</w:t>
      </w:r>
    </w:p>
    <w:p w14:paraId="3F9EB9AD" w14:textId="77777777" w:rsidR="00DC7A36" w:rsidRPr="000F685E" w:rsidRDefault="00567A5D">
      <w:pPr>
        <w:pStyle w:val="Corpotesto"/>
        <w:spacing w:line="232" w:lineRule="exact"/>
        <w:ind w:left="268"/>
        <w:rPr>
          <w:lang w:val="it-IT"/>
        </w:rPr>
      </w:pPr>
      <w:r w:rsidRPr="000F685E">
        <w:rPr>
          <w:lang w:val="it-IT"/>
        </w:rPr>
        <w:t>Attrezzature (descrizione delle singole attrezzature, comprensive di mobili e</w:t>
      </w:r>
    </w:p>
    <w:p w14:paraId="4745FB50" w14:textId="77777777" w:rsidR="00DC7A36" w:rsidRPr="000F685E" w:rsidRDefault="00567A5D">
      <w:pPr>
        <w:pStyle w:val="Corpotesto"/>
        <w:spacing w:before="15" w:line="264" w:lineRule="auto"/>
        <w:ind w:left="268" w:right="7817"/>
        <w:rPr>
          <w:lang w:val="it-IT"/>
        </w:rPr>
      </w:pPr>
      <w:r w:rsidRPr="000F685E">
        <w:rPr>
          <w:lang w:val="it-IT"/>
        </w:rPr>
        <w:t xml:space="preserve">attrezzature d’ufficio) </w:t>
      </w:r>
      <w:r w:rsidRPr="000F685E">
        <w:rPr>
          <w:w w:val="80"/>
          <w:lang w:val="it-IT"/>
        </w:rPr>
        <w:t>TOTALE ATTREZZATURE</w:t>
      </w:r>
    </w:p>
    <w:p w14:paraId="62C70141" w14:textId="77777777" w:rsidR="00DC7A36" w:rsidRPr="000F685E" w:rsidRDefault="00567A5D">
      <w:pPr>
        <w:pStyle w:val="Corpotesto"/>
        <w:spacing w:before="1" w:line="254" w:lineRule="auto"/>
        <w:ind w:left="268" w:right="2308"/>
        <w:rPr>
          <w:lang w:val="it-IT"/>
        </w:rPr>
      </w:pPr>
      <w:r w:rsidRPr="000F685E">
        <w:rPr>
          <w:w w:val="95"/>
          <w:lang w:val="it-IT"/>
        </w:rPr>
        <w:t>Mezzi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mobili</w:t>
      </w:r>
      <w:r w:rsidRPr="000F685E">
        <w:rPr>
          <w:spacing w:val="-2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(descrizione</w:t>
      </w:r>
      <w:r w:rsidRPr="000F685E">
        <w:rPr>
          <w:spacing w:val="-22"/>
          <w:w w:val="95"/>
          <w:lang w:val="it-IT"/>
        </w:rPr>
        <w:t xml:space="preserve"> </w:t>
      </w:r>
      <w:r w:rsidRPr="000F685E">
        <w:rPr>
          <w:w w:val="95"/>
          <w:lang w:val="it-IT"/>
        </w:rPr>
        <w:t>volta</w:t>
      </w:r>
      <w:r w:rsidRPr="000F685E">
        <w:rPr>
          <w:spacing w:val="-2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soprattutto</w:t>
      </w:r>
      <w:r w:rsidRPr="000F685E">
        <w:rPr>
          <w:spacing w:val="-1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a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evidenziarne</w:t>
      </w:r>
      <w:r w:rsidRPr="000F685E">
        <w:rPr>
          <w:spacing w:val="-19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la</w:t>
      </w:r>
      <w:r w:rsidRPr="000F685E">
        <w:rPr>
          <w:spacing w:val="-20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stretta</w:t>
      </w:r>
      <w:r w:rsidRPr="000F685E">
        <w:rPr>
          <w:spacing w:val="-2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correlazione</w:t>
      </w:r>
      <w:r w:rsidRPr="000F685E">
        <w:rPr>
          <w:spacing w:val="-22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al </w:t>
      </w:r>
      <w:r w:rsidRPr="000F685E">
        <w:rPr>
          <w:lang w:val="it-IT"/>
        </w:rPr>
        <w:t>ciclo</w:t>
      </w:r>
      <w:r w:rsidRPr="000F685E">
        <w:rPr>
          <w:spacing w:val="-11"/>
          <w:lang w:val="it-IT"/>
        </w:rPr>
        <w:t xml:space="preserve"> </w:t>
      </w:r>
      <w:r w:rsidRPr="000F685E">
        <w:rPr>
          <w:lang w:val="it-IT"/>
        </w:rPr>
        <w:t>produttivo)</w:t>
      </w:r>
    </w:p>
    <w:p w14:paraId="0788089D" w14:textId="77777777" w:rsidR="00DC7A36" w:rsidRPr="000F685E" w:rsidRDefault="00567A5D">
      <w:pPr>
        <w:pStyle w:val="Corpotesto"/>
        <w:spacing w:before="11"/>
        <w:ind w:left="268"/>
        <w:rPr>
          <w:lang w:val="it-IT"/>
        </w:rPr>
      </w:pPr>
      <w:r w:rsidRPr="000F685E">
        <w:rPr>
          <w:w w:val="95"/>
          <w:lang w:val="it-IT"/>
        </w:rPr>
        <w:t>TOTALE MEZZI MOBILI</w:t>
      </w:r>
    </w:p>
    <w:p w14:paraId="08BF1507" w14:textId="77777777" w:rsidR="00DC7A36" w:rsidRPr="000F685E" w:rsidRDefault="00567A5D">
      <w:pPr>
        <w:pStyle w:val="Titolo3"/>
        <w:spacing w:before="25"/>
        <w:rPr>
          <w:lang w:val="it-IT"/>
        </w:rPr>
      </w:pPr>
      <w:r w:rsidRPr="000F685E">
        <w:rPr>
          <w:w w:val="90"/>
          <w:lang w:val="it-IT"/>
        </w:rPr>
        <w:t>TOTALE MACCHINARI IMPIANTI E ATTREZZATURE</w:t>
      </w:r>
    </w:p>
    <w:p w14:paraId="2596648B" w14:textId="77777777" w:rsidR="00DC7A36" w:rsidRPr="000F685E" w:rsidRDefault="00DC7A36">
      <w:pPr>
        <w:rPr>
          <w:lang w:val="it-IT"/>
        </w:rPr>
        <w:sectPr w:rsidR="00DC7A36" w:rsidRPr="000F685E">
          <w:type w:val="continuous"/>
          <w:pgSz w:w="11900" w:h="16840"/>
          <w:pgMar w:top="2300" w:right="640" w:bottom="280" w:left="900" w:header="720" w:footer="720" w:gutter="0"/>
          <w:cols w:space="720"/>
        </w:sectPr>
      </w:pPr>
    </w:p>
    <w:p w14:paraId="159BE86A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192FDBAA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5C0AC23A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23CA1120" w14:textId="77777777" w:rsidR="00DC7A36" w:rsidRPr="000F685E" w:rsidRDefault="00DC7A36">
      <w:pPr>
        <w:pStyle w:val="Corpotesto"/>
        <w:spacing w:before="4"/>
        <w:rPr>
          <w:b/>
          <w:sz w:val="21"/>
          <w:lang w:val="it-IT"/>
        </w:rPr>
      </w:pPr>
    </w:p>
    <w:p w14:paraId="19FFBB3D" w14:textId="77777777" w:rsidR="00DC7A36" w:rsidRPr="0099317D" w:rsidRDefault="009705BD">
      <w:pPr>
        <w:ind w:left="244"/>
        <w:rPr>
          <w:sz w:val="20"/>
          <w:lang w:val="it-IT"/>
        </w:rPr>
      </w:pPr>
      <w:r>
        <w:rPr>
          <w:sz w:val="20"/>
        </w:rPr>
      </w:r>
      <w:r>
        <w:rPr>
          <w:sz w:val="20"/>
        </w:rPr>
        <w:pict w14:anchorId="02D818CA">
          <v:shape id="_x0000_s1204" type="#_x0000_t202" style="width:407.8pt;height:40.35pt;mso-left-percent:-10001;mso-top-percent:-10001;mso-position-horizontal:absolute;mso-position-horizontal-relative:char;mso-position-vertical:absolute;mso-position-vertical-relative:line;mso-left-percent:-10001;mso-top-percent:-10001" fillcolor="#dadada" stroked="f">
            <v:textbox inset="0,0,0,0">
              <w:txbxContent>
                <w:p w14:paraId="72B0BB07" w14:textId="77777777" w:rsidR="00DC7A36" w:rsidRDefault="00DC7A36">
                  <w:pPr>
                    <w:pStyle w:val="Corpotesto"/>
                    <w:spacing w:before="4"/>
                    <w:rPr>
                      <w:b/>
                      <w:sz w:val="23"/>
                    </w:rPr>
                  </w:pPr>
                </w:p>
                <w:p w14:paraId="0103FEF9" w14:textId="77777777" w:rsidR="00DC7A36" w:rsidRDefault="00567A5D">
                  <w:pPr>
                    <w:ind w:left="2507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Programmi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informatici</w:t>
                  </w:r>
                  <w:proofErr w:type="spellEnd"/>
                  <w:r>
                    <w:rPr>
                      <w:b/>
                    </w:rPr>
                    <w:t xml:space="preserve"> e TLC</w:t>
                  </w:r>
                </w:p>
              </w:txbxContent>
            </v:textbox>
            <w10:anchorlock/>
          </v:shape>
        </w:pict>
      </w:r>
      <w:r w:rsidR="00567A5D" w:rsidRPr="0099317D">
        <w:rPr>
          <w:rFonts w:ascii="Times New Roman"/>
          <w:spacing w:val="-19"/>
          <w:sz w:val="20"/>
          <w:lang w:val="it-IT"/>
        </w:rPr>
        <w:t xml:space="preserve"> </w:t>
      </w:r>
      <w:r>
        <w:rPr>
          <w:spacing w:val="-19"/>
          <w:sz w:val="20"/>
        </w:rPr>
      </w:r>
      <w:r>
        <w:rPr>
          <w:spacing w:val="-19"/>
          <w:sz w:val="20"/>
        </w:rPr>
        <w:pict w14:anchorId="05A6D480">
          <v:shape id="_x0000_s1203" type="#_x0000_t202" style="width:71.3pt;height:40.35pt;mso-left-percent:-10001;mso-top-percent:-10001;mso-position-horizontal:absolute;mso-position-horizontal-relative:char;mso-position-vertical:absolute;mso-position-vertical-relative:line;mso-left-percent:-10001;mso-top-percent:-10001" fillcolor="#dadada" stroked="f">
            <v:textbox inset="0,0,0,0">
              <w:txbxContent>
                <w:p w14:paraId="272BC1E2" w14:textId="77777777" w:rsidR="00DC7A36" w:rsidRDefault="00567A5D">
                  <w:pPr>
                    <w:pStyle w:val="Corpotesto"/>
                    <w:spacing w:line="254" w:lineRule="auto"/>
                    <w:ind w:left="235" w:right="236" w:hanging="1"/>
                    <w:jc w:val="center"/>
                  </w:pPr>
                  <w:proofErr w:type="spellStart"/>
                  <w:r>
                    <w:t>Importo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imponibile</w:t>
                  </w:r>
                  <w:proofErr w:type="spellEnd"/>
                  <w:r>
                    <w:rPr>
                      <w:w w:val="95"/>
                    </w:rPr>
                    <w:t xml:space="preserve"> </w:t>
                  </w:r>
                  <w:r>
                    <w:t>(€)</w:t>
                  </w:r>
                </w:p>
              </w:txbxContent>
            </v:textbox>
            <w10:anchorlock/>
          </v:shape>
        </w:pict>
      </w:r>
    </w:p>
    <w:p w14:paraId="02BED8FF" w14:textId="77777777" w:rsidR="00DC7A36" w:rsidRPr="0099317D" w:rsidRDefault="00DC7A36">
      <w:pPr>
        <w:pStyle w:val="Corpotesto"/>
        <w:rPr>
          <w:b/>
          <w:sz w:val="20"/>
          <w:lang w:val="it-IT"/>
        </w:rPr>
      </w:pPr>
    </w:p>
    <w:p w14:paraId="6E976D33" w14:textId="77777777" w:rsidR="00DC7A36" w:rsidRPr="0099317D" w:rsidRDefault="00DC7A36">
      <w:pPr>
        <w:pStyle w:val="Corpotesto"/>
        <w:spacing w:before="5"/>
        <w:rPr>
          <w:b/>
          <w:lang w:val="it-IT"/>
        </w:rPr>
      </w:pPr>
    </w:p>
    <w:p w14:paraId="42453112" w14:textId="77777777" w:rsidR="00DC7A36" w:rsidRPr="000F685E" w:rsidRDefault="009705BD">
      <w:pPr>
        <w:pStyle w:val="Titolo3"/>
        <w:spacing w:before="60"/>
        <w:rPr>
          <w:lang w:val="it-IT"/>
        </w:rPr>
      </w:pPr>
      <w:r>
        <w:pict w14:anchorId="6C32E35A">
          <v:group id="_x0000_s1072" style="position:absolute;left:0;text-align:left;margin-left:51.35pt;margin-top:-66.1pt;width:487.2pt;height:518.9pt;z-index:-251660800;mso-position-horizontal-relative:page" coordorigin="1027,-1322" coordsize="9744,10378">
            <v:shape id="_x0000_s1077" type="#_x0000_t75" style="position:absolute;left:1132;top:-1323;width:9639;height:6935">
              <v:imagedata r:id="rId25" o:title=""/>
            </v:shape>
            <v:shape id="_x0000_s1076" type="#_x0000_t75" style="position:absolute;left:1132;top:607;width:9639;height:2777">
              <v:imagedata r:id="rId26" o:title=""/>
            </v:shape>
            <v:shape id="_x0000_s1075" type="#_x0000_t75" style="position:absolute;left:1027;top:4257;width:9744;height:4798">
              <v:imagedata r:id="rId27" o:title=""/>
            </v:shape>
            <v:shape id="_x0000_s1074" style="position:absolute;left:1144;top:6801;width:9617;height:428" coordorigin="1145,6802" coordsize="9617,428" o:spt="100" adj="0,,0" path="m7884,6802r-6739,l1145,6862r24,l1169,7169r-24,l1145,7229r6739,l7884,7169r-24,l7860,6862r24,l7884,6802t1442,l7896,6802r,427l9326,7229r,-427m10762,6802r-1426,l9336,7229r1426,l10762,6802e" fillcolor="#dadada" stroked="f">
              <v:stroke joinstyle="round"/>
              <v:formulas/>
              <v:path arrowok="t" o:connecttype="segments"/>
            </v:shape>
            <v:shape id="_x0000_s1073" type="#_x0000_t75" style="position:absolute;left:1132;top:6791;width:9639;height:447">
              <v:imagedata r:id="rId28" o:title=""/>
            </v:shape>
            <w10:wrap anchorx="page"/>
          </v:group>
        </w:pict>
      </w:r>
      <w:r w:rsidR="00567A5D" w:rsidRPr="000F685E">
        <w:rPr>
          <w:w w:val="90"/>
          <w:lang w:val="it-IT"/>
        </w:rPr>
        <w:t>TOTALE</w:t>
      </w:r>
    </w:p>
    <w:p w14:paraId="73784D89" w14:textId="77777777" w:rsidR="00DC7A36" w:rsidRPr="000F685E" w:rsidRDefault="009705BD">
      <w:pPr>
        <w:pStyle w:val="Corpotesto"/>
        <w:spacing w:before="6"/>
        <w:rPr>
          <w:b/>
          <w:sz w:val="24"/>
          <w:lang w:val="it-IT"/>
        </w:rPr>
      </w:pPr>
      <w:r>
        <w:pict w14:anchorId="7748DE04">
          <v:shape id="_x0000_s1071" type="#_x0000_t202" style="position:absolute;margin-left:57.25pt;margin-top:15.3pt;width:407.8pt;height:40.2pt;z-index:-251654656;mso-wrap-distance-left:0;mso-wrap-distance-right:0;mso-position-horizontal-relative:page" fillcolor="#dadada" stroked="f">
            <v:textbox inset="0,0,0,0">
              <w:txbxContent>
                <w:p w14:paraId="7394B80D" w14:textId="77777777" w:rsidR="00DC7A36" w:rsidRDefault="00DC7A36">
                  <w:pPr>
                    <w:pStyle w:val="Corpotesto"/>
                    <w:spacing w:before="1"/>
                    <w:rPr>
                      <w:b/>
                      <w:sz w:val="23"/>
                    </w:rPr>
                  </w:pPr>
                </w:p>
                <w:p w14:paraId="2B65B2BA" w14:textId="77777777" w:rsidR="00DC7A36" w:rsidRPr="000F685E" w:rsidRDefault="00567A5D">
                  <w:pPr>
                    <w:spacing w:before="1"/>
                    <w:ind w:left="1941"/>
                    <w:rPr>
                      <w:b/>
                      <w:lang w:val="it-IT"/>
                    </w:rPr>
                  </w:pPr>
                  <w:r w:rsidRPr="000F685E">
                    <w:rPr>
                      <w:b/>
                      <w:lang w:val="it-IT"/>
                    </w:rPr>
                    <w:t>Spese per Capitale Circolante (MAX 20%)</w:t>
                  </w:r>
                </w:p>
              </w:txbxContent>
            </v:textbox>
            <w10:wrap type="topAndBottom" anchorx="page"/>
          </v:shape>
        </w:pict>
      </w:r>
      <w:r>
        <w:pict w14:anchorId="417A3611">
          <v:shape id="_x0000_s1070" type="#_x0000_t202" style="position:absolute;margin-left:466.8pt;margin-top:15.3pt;width:71.3pt;height:40.2pt;z-index:-251653632;mso-wrap-distance-left:0;mso-wrap-distance-right:0;mso-position-horizontal-relative:page" fillcolor="#dadada" stroked="f">
            <v:textbox inset="0,0,0,0">
              <w:txbxContent>
                <w:p w14:paraId="748D3F45" w14:textId="77777777" w:rsidR="00DC7A36" w:rsidRDefault="00567A5D">
                  <w:pPr>
                    <w:pStyle w:val="Corpotesto"/>
                    <w:spacing w:line="254" w:lineRule="auto"/>
                    <w:ind w:left="235" w:right="236" w:hanging="1"/>
                    <w:jc w:val="center"/>
                  </w:pPr>
                  <w:proofErr w:type="spellStart"/>
                  <w:r>
                    <w:t>Importo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imponibile</w:t>
                  </w:r>
                  <w:proofErr w:type="spellEnd"/>
                  <w:r>
                    <w:rPr>
                      <w:w w:val="95"/>
                    </w:rPr>
                    <w:t xml:space="preserve"> </w:t>
                  </w:r>
                  <w:r>
                    <w:t>(€)</w:t>
                  </w:r>
                </w:p>
              </w:txbxContent>
            </v:textbox>
            <w10:wrap type="topAndBottom" anchorx="page"/>
          </v:shape>
        </w:pict>
      </w:r>
    </w:p>
    <w:p w14:paraId="69438457" w14:textId="77777777" w:rsidR="00DC7A36" w:rsidRPr="000F685E" w:rsidRDefault="00567A5D">
      <w:pPr>
        <w:pStyle w:val="Corpotesto"/>
        <w:spacing w:line="266" w:lineRule="auto"/>
        <w:ind w:left="268" w:right="7817"/>
        <w:rPr>
          <w:lang w:val="it-IT"/>
        </w:rPr>
      </w:pPr>
      <w:r w:rsidRPr="000F685E">
        <w:rPr>
          <w:w w:val="95"/>
          <w:lang w:val="it-IT"/>
        </w:rPr>
        <w:t xml:space="preserve">MATERIE PRIME </w:t>
      </w:r>
      <w:r w:rsidRPr="000F685E">
        <w:rPr>
          <w:w w:val="85"/>
          <w:lang w:val="it-IT"/>
        </w:rPr>
        <w:t>MATERIALI DI CONSUMO</w:t>
      </w:r>
    </w:p>
    <w:p w14:paraId="5E38FC4F" w14:textId="77777777" w:rsidR="00DC7A36" w:rsidRPr="000F685E" w:rsidRDefault="00567A5D">
      <w:pPr>
        <w:pStyle w:val="Corpotesto"/>
        <w:spacing w:line="251" w:lineRule="exact"/>
        <w:ind w:left="268"/>
        <w:rPr>
          <w:lang w:val="it-IT"/>
        </w:rPr>
      </w:pPr>
      <w:r w:rsidRPr="000F685E">
        <w:rPr>
          <w:w w:val="95"/>
          <w:lang w:val="it-IT"/>
        </w:rPr>
        <w:t>SEMILAVORATI E PRODOTTI FINITI</w:t>
      </w:r>
    </w:p>
    <w:p w14:paraId="4B344275" w14:textId="77777777" w:rsidR="00DC7A36" w:rsidRPr="000F685E" w:rsidRDefault="00567A5D">
      <w:pPr>
        <w:pStyle w:val="Corpotesto"/>
        <w:spacing w:before="20" w:line="264" w:lineRule="auto"/>
        <w:ind w:left="268" w:right="5768"/>
        <w:rPr>
          <w:lang w:val="it-IT"/>
        </w:rPr>
      </w:pPr>
      <w:r w:rsidRPr="000F685E">
        <w:rPr>
          <w:w w:val="85"/>
          <w:lang w:val="it-IT"/>
        </w:rPr>
        <w:t>UTENZE</w:t>
      </w:r>
      <w:r w:rsidRPr="000F685E">
        <w:rPr>
          <w:spacing w:val="-17"/>
          <w:w w:val="85"/>
          <w:lang w:val="it-IT"/>
        </w:rPr>
        <w:t xml:space="preserve"> </w:t>
      </w:r>
      <w:r w:rsidRPr="000F685E">
        <w:rPr>
          <w:w w:val="85"/>
          <w:lang w:val="it-IT"/>
        </w:rPr>
        <w:t>E</w:t>
      </w:r>
      <w:r w:rsidRPr="000F685E">
        <w:rPr>
          <w:spacing w:val="-18"/>
          <w:w w:val="85"/>
          <w:lang w:val="it-IT"/>
        </w:rPr>
        <w:t xml:space="preserve"> </w:t>
      </w:r>
      <w:r w:rsidRPr="000F685E">
        <w:rPr>
          <w:w w:val="85"/>
          <w:lang w:val="it-IT"/>
        </w:rPr>
        <w:t>CANONI</w:t>
      </w:r>
      <w:r w:rsidRPr="000F685E">
        <w:rPr>
          <w:spacing w:val="-16"/>
          <w:w w:val="85"/>
          <w:lang w:val="it-IT"/>
        </w:rPr>
        <w:t xml:space="preserve"> </w:t>
      </w:r>
      <w:r w:rsidRPr="000F685E">
        <w:rPr>
          <w:w w:val="85"/>
          <w:lang w:val="it-IT"/>
        </w:rPr>
        <w:t>DI</w:t>
      </w:r>
      <w:r w:rsidRPr="000F685E">
        <w:rPr>
          <w:spacing w:val="-19"/>
          <w:w w:val="85"/>
          <w:lang w:val="it-IT"/>
        </w:rPr>
        <w:t xml:space="preserve"> </w:t>
      </w:r>
      <w:r w:rsidRPr="000F685E">
        <w:rPr>
          <w:w w:val="85"/>
          <w:lang w:val="it-IT"/>
        </w:rPr>
        <w:t>LOCAZIONE</w:t>
      </w:r>
      <w:r w:rsidRPr="000F685E">
        <w:rPr>
          <w:spacing w:val="-16"/>
          <w:w w:val="85"/>
          <w:lang w:val="it-IT"/>
        </w:rPr>
        <w:t xml:space="preserve"> </w:t>
      </w:r>
      <w:r w:rsidRPr="000F685E">
        <w:rPr>
          <w:w w:val="85"/>
          <w:lang w:val="it-IT"/>
        </w:rPr>
        <w:t>PER</w:t>
      </w:r>
      <w:r w:rsidRPr="000F685E">
        <w:rPr>
          <w:spacing w:val="-16"/>
          <w:w w:val="85"/>
          <w:lang w:val="it-IT"/>
        </w:rPr>
        <w:t xml:space="preserve"> </w:t>
      </w:r>
      <w:r w:rsidRPr="000F685E">
        <w:rPr>
          <w:w w:val="85"/>
          <w:lang w:val="it-IT"/>
        </w:rPr>
        <w:t xml:space="preserve">IMMOBILI </w:t>
      </w:r>
      <w:r w:rsidRPr="000F685E">
        <w:rPr>
          <w:w w:val="90"/>
          <w:lang w:val="it-IT"/>
        </w:rPr>
        <w:t>CANONI DI</w:t>
      </w:r>
      <w:r w:rsidRPr="000F685E">
        <w:rPr>
          <w:spacing w:val="-16"/>
          <w:w w:val="90"/>
          <w:lang w:val="it-IT"/>
        </w:rPr>
        <w:t xml:space="preserve"> </w:t>
      </w:r>
      <w:r w:rsidRPr="000F685E">
        <w:rPr>
          <w:w w:val="90"/>
          <w:lang w:val="it-IT"/>
        </w:rPr>
        <w:t>LEASING</w:t>
      </w:r>
    </w:p>
    <w:p w14:paraId="2EE66197" w14:textId="77777777" w:rsidR="00DC7A36" w:rsidRDefault="00567A5D">
      <w:pPr>
        <w:pStyle w:val="Corpotesto"/>
        <w:ind w:left="268"/>
      </w:pPr>
      <w:r>
        <w:rPr>
          <w:w w:val="90"/>
        </w:rPr>
        <w:t>GARANZIE ASSICURATIVE</w:t>
      </w:r>
    </w:p>
    <w:p w14:paraId="573AA496" w14:textId="77777777" w:rsidR="00DC7A36" w:rsidRDefault="00567A5D">
      <w:pPr>
        <w:pStyle w:val="Titolo3"/>
        <w:spacing w:before="25"/>
      </w:pPr>
      <w:r>
        <w:rPr>
          <w:w w:val="90"/>
        </w:rPr>
        <w:t>TOTALE</w:t>
      </w:r>
    </w:p>
    <w:p w14:paraId="7FC8FA4F" w14:textId="77777777" w:rsidR="00DC7A36" w:rsidRDefault="00DC7A36">
      <w:pPr>
        <w:pStyle w:val="Corpotesto"/>
        <w:spacing w:before="11"/>
        <w:rPr>
          <w:b/>
          <w:sz w:val="26"/>
        </w:rPr>
      </w:pPr>
    </w:p>
    <w:p w14:paraId="5C37B783" w14:textId="77777777" w:rsidR="00DC7A36" w:rsidRDefault="00567A5D">
      <w:pPr>
        <w:pStyle w:val="Paragrafoelenco"/>
        <w:numPr>
          <w:ilvl w:val="1"/>
          <w:numId w:val="3"/>
        </w:numPr>
        <w:tabs>
          <w:tab w:val="left" w:pos="668"/>
        </w:tabs>
        <w:rPr>
          <w:b/>
          <w:sz w:val="24"/>
        </w:rPr>
      </w:pPr>
      <w:proofErr w:type="spellStart"/>
      <w:r>
        <w:rPr>
          <w:b/>
          <w:color w:val="1F497C"/>
          <w:w w:val="95"/>
          <w:sz w:val="24"/>
        </w:rPr>
        <w:t>Composizione</w:t>
      </w:r>
      <w:proofErr w:type="spellEnd"/>
      <w:r>
        <w:rPr>
          <w:b/>
          <w:color w:val="1F497C"/>
          <w:w w:val="95"/>
          <w:sz w:val="24"/>
        </w:rPr>
        <w:t xml:space="preserve"> </w:t>
      </w:r>
      <w:proofErr w:type="spellStart"/>
      <w:r>
        <w:rPr>
          <w:b/>
          <w:color w:val="1F497C"/>
          <w:w w:val="95"/>
          <w:sz w:val="24"/>
        </w:rPr>
        <w:t>interna</w:t>
      </w:r>
      <w:proofErr w:type="spellEnd"/>
      <w:r>
        <w:rPr>
          <w:b/>
          <w:color w:val="1F497C"/>
          <w:w w:val="95"/>
          <w:sz w:val="24"/>
        </w:rPr>
        <w:t xml:space="preserve"> </w:t>
      </w:r>
      <w:proofErr w:type="spellStart"/>
      <w:r>
        <w:rPr>
          <w:b/>
          <w:color w:val="1F497C"/>
          <w:w w:val="95"/>
          <w:sz w:val="24"/>
        </w:rPr>
        <w:t>delle</w:t>
      </w:r>
      <w:proofErr w:type="spellEnd"/>
      <w:r>
        <w:rPr>
          <w:b/>
          <w:color w:val="1F497C"/>
          <w:spacing w:val="-38"/>
          <w:w w:val="95"/>
          <w:sz w:val="24"/>
        </w:rPr>
        <w:t xml:space="preserve"> </w:t>
      </w:r>
      <w:proofErr w:type="spellStart"/>
      <w:r>
        <w:rPr>
          <w:b/>
          <w:color w:val="1F497C"/>
          <w:w w:val="95"/>
          <w:sz w:val="24"/>
        </w:rPr>
        <w:t>spese</w:t>
      </w:r>
      <w:proofErr w:type="spellEnd"/>
    </w:p>
    <w:p w14:paraId="6087FE85" w14:textId="77777777" w:rsidR="00DC7A36" w:rsidRDefault="009705BD">
      <w:pPr>
        <w:pStyle w:val="Corpotesto"/>
        <w:spacing w:before="5"/>
        <w:rPr>
          <w:b/>
          <w:sz w:val="21"/>
        </w:rPr>
      </w:pPr>
      <w:r>
        <w:pict w14:anchorId="0878F256">
          <v:shape id="_x0000_s1069" type="#_x0000_t202" style="position:absolute;margin-left:57.25pt;margin-top:13.55pt;width:335.8pt;height:30.85pt;z-index:-251652608;mso-wrap-distance-left:0;mso-wrap-distance-right:0;mso-position-horizontal-relative:page" fillcolor="#dadada" stroked="f">
            <v:textbox inset="0,0,0,0">
              <w:txbxContent>
                <w:p w14:paraId="324A58D1" w14:textId="77777777" w:rsidR="00DC7A36" w:rsidRDefault="00567A5D">
                  <w:pPr>
                    <w:spacing w:before="153"/>
                    <w:ind w:left="23"/>
                    <w:rPr>
                      <w:b/>
                    </w:rPr>
                  </w:pPr>
                  <w:proofErr w:type="spellStart"/>
                  <w:r>
                    <w:rPr>
                      <w:b/>
                      <w:w w:val="95"/>
                    </w:rPr>
                    <w:t>Composizione</w:t>
                  </w:r>
                  <w:proofErr w:type="spellEnd"/>
                  <w:r>
                    <w:rPr>
                      <w:b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</w:rPr>
                    <w:t>interna</w:t>
                  </w:r>
                  <w:proofErr w:type="spellEnd"/>
                  <w:r>
                    <w:rPr>
                      <w:b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</w:rPr>
                    <w:t>delle</w:t>
                  </w:r>
                  <w:proofErr w:type="spellEnd"/>
                  <w:r>
                    <w:rPr>
                      <w:b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</w:rPr>
                    <w:t>spese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 w14:anchorId="22F57DA6">
          <v:shape id="_x0000_s1068" type="#_x0000_t202" style="position:absolute;margin-left:394.8pt;margin-top:13.55pt;width:71.55pt;height:30.85pt;z-index:-251651584;mso-wrap-distance-left:0;mso-wrap-distance-right:0;mso-position-horizontal-relative:page" fillcolor="#dadada" stroked="f">
            <v:textbox inset="0,0,0,0">
              <w:txbxContent>
                <w:p w14:paraId="107601CD" w14:textId="77777777" w:rsidR="00DC7A36" w:rsidRDefault="00567A5D">
                  <w:pPr>
                    <w:spacing w:line="290" w:lineRule="auto"/>
                    <w:ind w:left="76" w:firstLine="264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Importo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  <w:w w:val="90"/>
                    </w:rPr>
                    <w:t>imponibile</w:t>
                  </w:r>
                  <w:proofErr w:type="spellEnd"/>
                  <w:r>
                    <w:rPr>
                      <w:b/>
                      <w:w w:val="90"/>
                    </w:rPr>
                    <w:t xml:space="preserve"> (€)</w:t>
                  </w:r>
                </w:p>
              </w:txbxContent>
            </v:textbox>
            <w10:wrap type="topAndBottom" anchorx="page"/>
          </v:shape>
        </w:pict>
      </w:r>
      <w:r>
        <w:pict w14:anchorId="3EE209D1">
          <v:shape id="_x0000_s1067" type="#_x0000_t202" style="position:absolute;margin-left:466.8pt;margin-top:13.55pt;width:71.3pt;height:30.85pt;z-index:-251650560;mso-wrap-distance-left:0;mso-wrap-distance-right:0;mso-position-horizontal-relative:page" fillcolor="#dadada" stroked="f">
            <v:textbox inset="0,0,0,0">
              <w:txbxContent>
                <w:p w14:paraId="35E3C7F6" w14:textId="77777777" w:rsidR="00DC7A36" w:rsidRDefault="00567A5D">
                  <w:pPr>
                    <w:spacing w:before="153"/>
                    <w:ind w:left="170"/>
                    <w:rPr>
                      <w:b/>
                    </w:rPr>
                  </w:pPr>
                  <w:r>
                    <w:rPr>
                      <w:b/>
                    </w:rPr>
                    <w:t xml:space="preserve">% del </w:t>
                  </w:r>
                  <w:proofErr w:type="spellStart"/>
                  <w:r>
                    <w:rPr>
                      <w:b/>
                    </w:rPr>
                    <w:t>totale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5C3C1DAA" w14:textId="77777777" w:rsidR="00DC7A36" w:rsidRPr="000F685E" w:rsidRDefault="00567A5D">
      <w:pPr>
        <w:pStyle w:val="Corpotesto"/>
        <w:spacing w:line="292" w:lineRule="auto"/>
        <w:ind w:left="268" w:right="4161"/>
        <w:rPr>
          <w:lang w:val="it-IT"/>
        </w:rPr>
      </w:pPr>
      <w:r w:rsidRPr="000F685E">
        <w:rPr>
          <w:w w:val="95"/>
          <w:lang w:val="it-IT"/>
        </w:rPr>
        <w:t xml:space="preserve">Opere edili per interventi di ristrutturazione e/o manutenzione </w:t>
      </w:r>
      <w:r w:rsidRPr="000F685E">
        <w:rPr>
          <w:lang w:val="it-IT"/>
        </w:rPr>
        <w:t>straordinaria</w:t>
      </w:r>
    </w:p>
    <w:p w14:paraId="094AEB70" w14:textId="77777777" w:rsidR="00DC7A36" w:rsidRPr="000F685E" w:rsidRDefault="00567A5D">
      <w:pPr>
        <w:pStyle w:val="Corpotesto"/>
        <w:spacing w:before="61" w:line="405" w:lineRule="auto"/>
        <w:ind w:left="268" w:right="6830"/>
        <w:rPr>
          <w:lang w:val="it-IT"/>
        </w:rPr>
      </w:pPr>
      <w:r w:rsidRPr="000F685E">
        <w:rPr>
          <w:w w:val="95"/>
          <w:lang w:val="it-IT"/>
        </w:rPr>
        <w:t>Macchinari,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impianti</w:t>
      </w:r>
      <w:r w:rsidRPr="000F685E">
        <w:rPr>
          <w:spacing w:val="-2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ed</w:t>
      </w:r>
      <w:r w:rsidRPr="000F685E">
        <w:rPr>
          <w:spacing w:val="-18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attrezzature </w:t>
      </w:r>
      <w:r w:rsidRPr="000F685E">
        <w:rPr>
          <w:lang w:val="it-IT"/>
        </w:rPr>
        <w:t>Programmi</w:t>
      </w:r>
      <w:r w:rsidRPr="000F685E">
        <w:rPr>
          <w:spacing w:val="-25"/>
          <w:lang w:val="it-IT"/>
        </w:rPr>
        <w:t xml:space="preserve"> </w:t>
      </w:r>
      <w:r w:rsidRPr="000F685E">
        <w:rPr>
          <w:lang w:val="it-IT"/>
        </w:rPr>
        <w:t>informatici</w:t>
      </w:r>
      <w:r w:rsidRPr="000F685E">
        <w:rPr>
          <w:spacing w:val="-26"/>
          <w:lang w:val="it-IT"/>
        </w:rPr>
        <w:t xml:space="preserve"> </w:t>
      </w:r>
      <w:r w:rsidRPr="000F685E">
        <w:rPr>
          <w:lang w:val="it-IT"/>
        </w:rPr>
        <w:t>e</w:t>
      </w:r>
      <w:r w:rsidRPr="000F685E">
        <w:rPr>
          <w:spacing w:val="-24"/>
          <w:lang w:val="it-IT"/>
        </w:rPr>
        <w:t xml:space="preserve"> </w:t>
      </w:r>
      <w:r w:rsidRPr="000F685E">
        <w:rPr>
          <w:lang w:val="it-IT"/>
        </w:rPr>
        <w:t>TLC</w:t>
      </w:r>
    </w:p>
    <w:p w14:paraId="1A36D1A6" w14:textId="77777777" w:rsidR="00DC7A36" w:rsidRPr="000F685E" w:rsidRDefault="00567A5D">
      <w:pPr>
        <w:pStyle w:val="Corpotesto"/>
        <w:spacing w:line="248" w:lineRule="exact"/>
        <w:ind w:left="268"/>
        <w:rPr>
          <w:lang w:val="it-IT"/>
        </w:rPr>
      </w:pPr>
      <w:r w:rsidRPr="000F685E">
        <w:rPr>
          <w:w w:val="90"/>
          <w:lang w:val="it-IT"/>
        </w:rPr>
        <w:t>Spese per Capitale</w:t>
      </w:r>
      <w:r w:rsidRPr="000F685E">
        <w:rPr>
          <w:spacing w:val="-15"/>
          <w:w w:val="90"/>
          <w:lang w:val="it-IT"/>
        </w:rPr>
        <w:t xml:space="preserve"> </w:t>
      </w:r>
      <w:r w:rsidRPr="000F685E">
        <w:rPr>
          <w:w w:val="90"/>
          <w:lang w:val="it-IT"/>
        </w:rPr>
        <w:t>circolante</w:t>
      </w:r>
    </w:p>
    <w:p w14:paraId="44159C5B" w14:textId="77777777" w:rsidR="00DC7A36" w:rsidRPr="000F685E" w:rsidRDefault="009705BD">
      <w:pPr>
        <w:pStyle w:val="Corpotesto"/>
        <w:rPr>
          <w:sz w:val="17"/>
          <w:lang w:val="it-IT"/>
        </w:rPr>
      </w:pPr>
      <w:r>
        <w:pict w14:anchorId="009F7FD4">
          <v:shape id="_x0000_s1066" type="#_x0000_t202" style="position:absolute;margin-left:58.45pt;margin-top:11pt;width:36.15pt;height:11.05pt;z-index:-251649536;mso-wrap-distance-left:0;mso-wrap-distance-right:0;mso-position-horizontal-relative:page" filled="f" stroked="f">
            <v:textbox inset="0,0,0,0">
              <w:txbxContent>
                <w:p w14:paraId="4C254A0F" w14:textId="77777777" w:rsidR="00DC7A36" w:rsidRDefault="00567A5D">
                  <w:pPr>
                    <w:spacing w:line="212" w:lineRule="exact"/>
                    <w:rPr>
                      <w:b/>
                    </w:rPr>
                  </w:pPr>
                  <w:r>
                    <w:rPr>
                      <w:b/>
                      <w:w w:val="80"/>
                    </w:rPr>
                    <w:t>TOTALE</w:t>
                  </w:r>
                </w:p>
              </w:txbxContent>
            </v:textbox>
            <w10:wrap type="topAndBottom" anchorx="page"/>
          </v:shape>
        </w:pict>
      </w:r>
    </w:p>
    <w:p w14:paraId="0C1C1ABD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2D3A89AC" w14:textId="77777777" w:rsidR="00DC7A36" w:rsidRPr="000F685E" w:rsidRDefault="00567A5D">
      <w:pPr>
        <w:pStyle w:val="Titolo1"/>
        <w:spacing w:before="212"/>
        <w:rPr>
          <w:lang w:val="it-IT"/>
        </w:rPr>
      </w:pPr>
      <w:r w:rsidRPr="000F685E">
        <w:rPr>
          <w:color w:val="FF0000"/>
          <w:w w:val="95"/>
          <w:lang w:val="it-IT"/>
        </w:rPr>
        <w:t>ATTENZIONE:</w:t>
      </w:r>
    </w:p>
    <w:p w14:paraId="39C04A20" w14:textId="77777777" w:rsidR="00DC7A36" w:rsidRPr="000F685E" w:rsidRDefault="00567A5D">
      <w:pPr>
        <w:spacing w:before="69" w:line="292" w:lineRule="auto"/>
        <w:ind w:left="232"/>
        <w:rPr>
          <w:b/>
          <w:sz w:val="28"/>
          <w:lang w:val="it-IT"/>
        </w:rPr>
      </w:pPr>
      <w:r w:rsidRPr="000F685E">
        <w:rPr>
          <w:b/>
          <w:color w:val="FF0000"/>
          <w:w w:val="90"/>
          <w:sz w:val="28"/>
          <w:lang w:val="it-IT"/>
        </w:rPr>
        <w:t>Non</w:t>
      </w:r>
      <w:r w:rsidRPr="000F685E">
        <w:rPr>
          <w:b/>
          <w:color w:val="FF0000"/>
          <w:spacing w:val="-40"/>
          <w:w w:val="90"/>
          <w:sz w:val="28"/>
          <w:lang w:val="it-IT"/>
        </w:rPr>
        <w:t xml:space="preserve"> </w:t>
      </w:r>
      <w:r w:rsidRPr="000F685E">
        <w:rPr>
          <w:b/>
          <w:color w:val="FF0000"/>
          <w:w w:val="90"/>
          <w:sz w:val="28"/>
          <w:lang w:val="it-IT"/>
        </w:rPr>
        <w:t>sarà</w:t>
      </w:r>
      <w:r w:rsidRPr="000F685E">
        <w:rPr>
          <w:b/>
          <w:color w:val="FF0000"/>
          <w:spacing w:val="-42"/>
          <w:w w:val="90"/>
          <w:sz w:val="28"/>
          <w:lang w:val="it-IT"/>
        </w:rPr>
        <w:t xml:space="preserve"> </w:t>
      </w:r>
      <w:r w:rsidRPr="000F685E">
        <w:rPr>
          <w:b/>
          <w:color w:val="FF0000"/>
          <w:w w:val="90"/>
          <w:sz w:val="28"/>
          <w:lang w:val="it-IT"/>
        </w:rPr>
        <w:t>possibile</w:t>
      </w:r>
      <w:r w:rsidRPr="000F685E">
        <w:rPr>
          <w:b/>
          <w:color w:val="FF0000"/>
          <w:spacing w:val="-40"/>
          <w:w w:val="90"/>
          <w:sz w:val="28"/>
          <w:lang w:val="it-IT"/>
        </w:rPr>
        <w:t xml:space="preserve"> </w:t>
      </w:r>
      <w:r w:rsidRPr="000F685E">
        <w:rPr>
          <w:b/>
          <w:color w:val="FF0000"/>
          <w:w w:val="90"/>
          <w:sz w:val="28"/>
          <w:lang w:val="it-IT"/>
        </w:rPr>
        <w:t>chiudere</w:t>
      </w:r>
      <w:r w:rsidRPr="000F685E">
        <w:rPr>
          <w:b/>
          <w:color w:val="FF0000"/>
          <w:spacing w:val="-40"/>
          <w:w w:val="90"/>
          <w:sz w:val="28"/>
          <w:lang w:val="it-IT"/>
        </w:rPr>
        <w:t xml:space="preserve"> </w:t>
      </w:r>
      <w:r w:rsidRPr="000F685E">
        <w:rPr>
          <w:b/>
          <w:color w:val="FF0000"/>
          <w:w w:val="90"/>
          <w:sz w:val="28"/>
          <w:lang w:val="it-IT"/>
        </w:rPr>
        <w:t>correttamente</w:t>
      </w:r>
      <w:r w:rsidRPr="000F685E">
        <w:rPr>
          <w:b/>
          <w:color w:val="FF0000"/>
          <w:spacing w:val="-41"/>
          <w:w w:val="90"/>
          <w:sz w:val="28"/>
          <w:lang w:val="it-IT"/>
        </w:rPr>
        <w:t xml:space="preserve"> </w:t>
      </w:r>
      <w:r w:rsidRPr="000F685E">
        <w:rPr>
          <w:b/>
          <w:color w:val="FF0000"/>
          <w:w w:val="90"/>
          <w:sz w:val="28"/>
          <w:lang w:val="it-IT"/>
        </w:rPr>
        <w:t>la</w:t>
      </w:r>
      <w:r w:rsidRPr="000F685E">
        <w:rPr>
          <w:b/>
          <w:color w:val="FF0000"/>
          <w:spacing w:val="-39"/>
          <w:w w:val="90"/>
          <w:sz w:val="28"/>
          <w:lang w:val="it-IT"/>
        </w:rPr>
        <w:t xml:space="preserve"> </w:t>
      </w:r>
      <w:r w:rsidRPr="000F685E">
        <w:rPr>
          <w:b/>
          <w:color w:val="FF0000"/>
          <w:w w:val="90"/>
          <w:sz w:val="28"/>
          <w:lang w:val="it-IT"/>
        </w:rPr>
        <w:t>compilazione</w:t>
      </w:r>
      <w:r w:rsidRPr="000F685E">
        <w:rPr>
          <w:b/>
          <w:color w:val="FF0000"/>
          <w:spacing w:val="-42"/>
          <w:w w:val="90"/>
          <w:sz w:val="28"/>
          <w:lang w:val="it-IT"/>
        </w:rPr>
        <w:t xml:space="preserve"> </w:t>
      </w:r>
      <w:r w:rsidRPr="000F685E">
        <w:rPr>
          <w:b/>
          <w:color w:val="FF0000"/>
          <w:w w:val="90"/>
          <w:sz w:val="28"/>
          <w:lang w:val="it-IT"/>
        </w:rPr>
        <w:t>del</w:t>
      </w:r>
      <w:r w:rsidRPr="000F685E">
        <w:rPr>
          <w:b/>
          <w:color w:val="FF0000"/>
          <w:spacing w:val="-41"/>
          <w:w w:val="90"/>
          <w:sz w:val="28"/>
          <w:lang w:val="it-IT"/>
        </w:rPr>
        <w:t xml:space="preserve"> </w:t>
      </w:r>
      <w:r w:rsidRPr="000F685E">
        <w:rPr>
          <w:b/>
          <w:color w:val="FF0000"/>
          <w:w w:val="90"/>
          <w:sz w:val="28"/>
          <w:lang w:val="it-IT"/>
        </w:rPr>
        <w:t>programma</w:t>
      </w:r>
      <w:r w:rsidRPr="000F685E">
        <w:rPr>
          <w:b/>
          <w:color w:val="FF0000"/>
          <w:spacing w:val="-40"/>
          <w:w w:val="90"/>
          <w:sz w:val="28"/>
          <w:lang w:val="it-IT"/>
        </w:rPr>
        <w:t xml:space="preserve"> </w:t>
      </w:r>
      <w:r w:rsidRPr="000F685E">
        <w:rPr>
          <w:b/>
          <w:color w:val="FF0000"/>
          <w:w w:val="90"/>
          <w:sz w:val="28"/>
          <w:lang w:val="it-IT"/>
        </w:rPr>
        <w:t>di</w:t>
      </w:r>
      <w:r w:rsidRPr="000F685E">
        <w:rPr>
          <w:b/>
          <w:color w:val="FF0000"/>
          <w:spacing w:val="-40"/>
          <w:w w:val="90"/>
          <w:sz w:val="28"/>
          <w:lang w:val="it-IT"/>
        </w:rPr>
        <w:t xml:space="preserve"> </w:t>
      </w:r>
      <w:r w:rsidRPr="000F685E">
        <w:rPr>
          <w:b/>
          <w:color w:val="FF0000"/>
          <w:w w:val="90"/>
          <w:sz w:val="28"/>
          <w:lang w:val="it-IT"/>
        </w:rPr>
        <w:t xml:space="preserve">spesa </w:t>
      </w:r>
      <w:r w:rsidRPr="000F685E">
        <w:rPr>
          <w:b/>
          <w:color w:val="FF0000"/>
          <w:sz w:val="28"/>
          <w:lang w:val="it-IT"/>
        </w:rPr>
        <w:t>qualora</w:t>
      </w:r>
      <w:r w:rsidRPr="000F685E">
        <w:rPr>
          <w:b/>
          <w:color w:val="FF0000"/>
          <w:spacing w:val="-38"/>
          <w:sz w:val="28"/>
          <w:lang w:val="it-IT"/>
        </w:rPr>
        <w:t xml:space="preserve"> </w:t>
      </w:r>
      <w:r w:rsidRPr="000F685E">
        <w:rPr>
          <w:b/>
          <w:color w:val="FF0000"/>
          <w:sz w:val="28"/>
          <w:lang w:val="it-IT"/>
        </w:rPr>
        <w:t>non</w:t>
      </w:r>
      <w:r w:rsidRPr="000F685E">
        <w:rPr>
          <w:b/>
          <w:color w:val="FF0000"/>
          <w:spacing w:val="-37"/>
          <w:sz w:val="28"/>
          <w:lang w:val="it-IT"/>
        </w:rPr>
        <w:t xml:space="preserve"> </w:t>
      </w:r>
      <w:r w:rsidRPr="000F685E">
        <w:rPr>
          <w:b/>
          <w:color w:val="FF0000"/>
          <w:sz w:val="28"/>
          <w:lang w:val="it-IT"/>
        </w:rPr>
        <w:t>vengano</w:t>
      </w:r>
      <w:r w:rsidRPr="000F685E">
        <w:rPr>
          <w:b/>
          <w:color w:val="FF0000"/>
          <w:spacing w:val="-38"/>
          <w:sz w:val="28"/>
          <w:lang w:val="it-IT"/>
        </w:rPr>
        <w:t xml:space="preserve"> </w:t>
      </w:r>
      <w:r w:rsidRPr="000F685E">
        <w:rPr>
          <w:b/>
          <w:color w:val="FF0000"/>
          <w:sz w:val="28"/>
          <w:lang w:val="it-IT"/>
        </w:rPr>
        <w:t>rispettati</w:t>
      </w:r>
      <w:r w:rsidRPr="000F685E">
        <w:rPr>
          <w:b/>
          <w:color w:val="FF0000"/>
          <w:spacing w:val="-38"/>
          <w:sz w:val="28"/>
          <w:lang w:val="it-IT"/>
        </w:rPr>
        <w:t xml:space="preserve"> </w:t>
      </w:r>
      <w:r w:rsidRPr="000F685E">
        <w:rPr>
          <w:b/>
          <w:color w:val="FF0000"/>
          <w:sz w:val="28"/>
          <w:lang w:val="it-IT"/>
        </w:rPr>
        <w:t>i</w:t>
      </w:r>
      <w:r w:rsidRPr="000F685E">
        <w:rPr>
          <w:b/>
          <w:color w:val="FF0000"/>
          <w:spacing w:val="-37"/>
          <w:sz w:val="28"/>
          <w:lang w:val="it-IT"/>
        </w:rPr>
        <w:t xml:space="preserve"> </w:t>
      </w:r>
      <w:r w:rsidRPr="000F685E">
        <w:rPr>
          <w:b/>
          <w:color w:val="FF0000"/>
          <w:sz w:val="28"/>
          <w:lang w:val="it-IT"/>
        </w:rPr>
        <w:t>limiti</w:t>
      </w:r>
      <w:r w:rsidRPr="000F685E">
        <w:rPr>
          <w:b/>
          <w:color w:val="FF0000"/>
          <w:spacing w:val="-38"/>
          <w:sz w:val="28"/>
          <w:lang w:val="it-IT"/>
        </w:rPr>
        <w:t xml:space="preserve"> </w:t>
      </w:r>
      <w:r w:rsidRPr="000F685E">
        <w:rPr>
          <w:b/>
          <w:color w:val="FF0000"/>
          <w:sz w:val="28"/>
          <w:lang w:val="it-IT"/>
        </w:rPr>
        <w:t>%</w:t>
      </w:r>
      <w:r w:rsidRPr="000F685E">
        <w:rPr>
          <w:b/>
          <w:color w:val="FF0000"/>
          <w:spacing w:val="-39"/>
          <w:sz w:val="28"/>
          <w:lang w:val="it-IT"/>
        </w:rPr>
        <w:t xml:space="preserve"> </w:t>
      </w:r>
      <w:r w:rsidRPr="000F685E">
        <w:rPr>
          <w:b/>
          <w:color w:val="FF0000"/>
          <w:sz w:val="28"/>
          <w:lang w:val="it-IT"/>
        </w:rPr>
        <w:t>di</w:t>
      </w:r>
      <w:r w:rsidRPr="000F685E">
        <w:rPr>
          <w:b/>
          <w:color w:val="FF0000"/>
          <w:spacing w:val="-37"/>
          <w:sz w:val="28"/>
          <w:lang w:val="it-IT"/>
        </w:rPr>
        <w:t xml:space="preserve"> </w:t>
      </w:r>
      <w:r w:rsidRPr="000F685E">
        <w:rPr>
          <w:b/>
          <w:color w:val="FF0000"/>
          <w:sz w:val="28"/>
          <w:lang w:val="it-IT"/>
        </w:rPr>
        <w:t>ammissibilità</w:t>
      </w:r>
      <w:r w:rsidRPr="000F685E">
        <w:rPr>
          <w:b/>
          <w:color w:val="FF0000"/>
          <w:spacing w:val="-38"/>
          <w:sz w:val="28"/>
          <w:lang w:val="it-IT"/>
        </w:rPr>
        <w:t xml:space="preserve"> </w:t>
      </w:r>
      <w:r w:rsidRPr="000F685E">
        <w:rPr>
          <w:b/>
          <w:color w:val="FF0000"/>
          <w:sz w:val="28"/>
          <w:lang w:val="it-IT"/>
        </w:rPr>
        <w:t>previsti.</w:t>
      </w:r>
    </w:p>
    <w:p w14:paraId="20E881C6" w14:textId="77777777" w:rsidR="00DC7A36" w:rsidRPr="000F685E" w:rsidRDefault="00DC7A36">
      <w:pPr>
        <w:spacing w:line="292" w:lineRule="auto"/>
        <w:rPr>
          <w:sz w:val="28"/>
          <w:lang w:val="it-IT"/>
        </w:rPr>
        <w:sectPr w:rsidR="00DC7A36" w:rsidRPr="000F685E">
          <w:pgSz w:w="11900" w:h="16840"/>
          <w:pgMar w:top="2300" w:right="640" w:bottom="1480" w:left="900" w:header="850" w:footer="1290" w:gutter="0"/>
          <w:cols w:space="720"/>
        </w:sectPr>
      </w:pPr>
    </w:p>
    <w:p w14:paraId="12C73BBC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004B549F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64FA0983" w14:textId="77777777" w:rsidR="00DC7A36" w:rsidRDefault="00567A5D">
      <w:pPr>
        <w:pStyle w:val="Titolo2"/>
        <w:numPr>
          <w:ilvl w:val="1"/>
          <w:numId w:val="3"/>
        </w:numPr>
        <w:tabs>
          <w:tab w:val="left" w:pos="668"/>
        </w:tabs>
      </w:pPr>
      <w:r>
        <w:rPr>
          <w:color w:val="1F497C"/>
          <w:w w:val="95"/>
        </w:rPr>
        <w:t xml:space="preserve">La </w:t>
      </w:r>
      <w:proofErr w:type="spellStart"/>
      <w:r>
        <w:rPr>
          <w:color w:val="1F497C"/>
          <w:w w:val="95"/>
        </w:rPr>
        <w:t>tempistica</w:t>
      </w:r>
      <w:proofErr w:type="spellEnd"/>
      <w:r>
        <w:rPr>
          <w:color w:val="1F497C"/>
          <w:w w:val="95"/>
        </w:rPr>
        <w:t xml:space="preserve"> di</w:t>
      </w:r>
      <w:r>
        <w:rPr>
          <w:color w:val="1F497C"/>
          <w:spacing w:val="-33"/>
          <w:w w:val="95"/>
        </w:rPr>
        <w:t xml:space="preserve"> </w:t>
      </w:r>
      <w:proofErr w:type="spellStart"/>
      <w:r>
        <w:rPr>
          <w:color w:val="1F497C"/>
          <w:w w:val="95"/>
        </w:rPr>
        <w:t>avvio</w:t>
      </w:r>
      <w:proofErr w:type="spellEnd"/>
    </w:p>
    <w:p w14:paraId="674BD7CE" w14:textId="77777777" w:rsidR="00DC7A36" w:rsidRPr="000F685E" w:rsidRDefault="00567A5D">
      <w:pPr>
        <w:pStyle w:val="Corpotesto"/>
        <w:spacing w:before="60"/>
        <w:ind w:left="232"/>
        <w:rPr>
          <w:lang w:val="it-IT"/>
        </w:rPr>
      </w:pPr>
      <w:r w:rsidRPr="000F685E">
        <w:rPr>
          <w:lang w:val="it-IT"/>
        </w:rPr>
        <w:t>Quando si pensa di avviare l’iniziativa imprenditoriale?</w:t>
      </w:r>
    </w:p>
    <w:p w14:paraId="63A2F3AB" w14:textId="77777777" w:rsidR="00DC7A36" w:rsidRPr="000F685E" w:rsidRDefault="009705BD">
      <w:pPr>
        <w:pStyle w:val="Corpotesto"/>
        <w:spacing w:before="16" w:line="254" w:lineRule="auto"/>
        <w:ind w:left="232" w:right="484"/>
        <w:jc w:val="both"/>
        <w:rPr>
          <w:lang w:val="it-IT"/>
        </w:rPr>
      </w:pPr>
      <w:r>
        <w:pict w14:anchorId="01F7A6E2">
          <v:group id="_x0000_s1058" style="position:absolute;left:0;text-align:left;margin-left:51.35pt;margin-top:25.4pt;width:493.1pt;height:477.4pt;z-index:-251659776;mso-position-horizontal-relative:page" coordorigin="1027,508" coordsize="9862,9548">
            <v:shape id="_x0000_s1065" type="#_x0000_t75" style="position:absolute;left:4555;top:507;width:6015;height:6105">
              <v:imagedata r:id="rId29" o:title=""/>
            </v:shape>
            <v:line id="_x0000_s1064" style="position:absolute" from="1104,1094" to="10879,1094" strokeweight=".48pt"/>
            <v:line id="_x0000_s1063" style="position:absolute" from="1104,1962" to="10879,1962" strokeweight=".48pt"/>
            <v:line id="_x0000_s1062" style="position:absolute" from="1099,1089" to="1099,1967" strokeweight=".48pt"/>
            <v:line id="_x0000_s1061" style="position:absolute" from="10884,1089" to="10884,1967" strokeweight=".48pt"/>
            <v:shape id="_x0000_s1060" type="#_x0000_t75" style="position:absolute;left:1027;top:3337;width:9744;height:6718">
              <v:imagedata r:id="rId30" o:title=""/>
            </v:shape>
            <v:shape id="_x0000_s1059" type="#_x0000_t75" style="position:absolute;left:1132;top:6524;width:9639;height:2561">
              <v:imagedata r:id="rId31" o:title=""/>
            </v:shape>
            <w10:wrap anchorx="page"/>
          </v:group>
        </w:pict>
      </w:r>
      <w:r w:rsidR="00567A5D" w:rsidRPr="000F685E">
        <w:rPr>
          <w:w w:val="95"/>
          <w:lang w:val="it-IT"/>
        </w:rPr>
        <w:t>Specificare</w:t>
      </w:r>
      <w:r w:rsidR="00567A5D" w:rsidRPr="000F685E">
        <w:rPr>
          <w:spacing w:val="-2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la</w:t>
      </w:r>
      <w:r w:rsidR="00567A5D" w:rsidRPr="000F685E">
        <w:rPr>
          <w:spacing w:val="-2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data</w:t>
      </w:r>
      <w:r w:rsidR="00567A5D" w:rsidRPr="000F685E">
        <w:rPr>
          <w:spacing w:val="-2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presunta</w:t>
      </w:r>
      <w:r w:rsidR="00567A5D" w:rsidRPr="000F685E">
        <w:rPr>
          <w:spacing w:val="-2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di</w:t>
      </w:r>
      <w:r w:rsidR="00567A5D" w:rsidRPr="000F685E">
        <w:rPr>
          <w:spacing w:val="-2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avvio</w:t>
      </w:r>
      <w:r w:rsidR="00567A5D" w:rsidRPr="000F685E">
        <w:rPr>
          <w:spacing w:val="-2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del</w:t>
      </w:r>
      <w:r w:rsidR="00567A5D" w:rsidRPr="000F685E">
        <w:rPr>
          <w:spacing w:val="-2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programma</w:t>
      </w:r>
      <w:r w:rsidR="00567A5D" w:rsidRPr="000F685E">
        <w:rPr>
          <w:spacing w:val="-2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degli</w:t>
      </w:r>
      <w:r w:rsidR="00567A5D" w:rsidRPr="000F685E">
        <w:rPr>
          <w:spacing w:val="-2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investimenti</w:t>
      </w:r>
      <w:r w:rsidR="00567A5D" w:rsidRPr="000F685E">
        <w:rPr>
          <w:spacing w:val="-2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(data</w:t>
      </w:r>
      <w:r w:rsidR="00567A5D" w:rsidRPr="000F685E">
        <w:rPr>
          <w:spacing w:val="-2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della</w:t>
      </w:r>
      <w:r w:rsidR="00567A5D" w:rsidRPr="000F685E">
        <w:rPr>
          <w:spacing w:val="-2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prima</w:t>
      </w:r>
      <w:r w:rsidR="00567A5D" w:rsidRPr="000F685E">
        <w:rPr>
          <w:spacing w:val="-2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spesa</w:t>
      </w:r>
      <w:r w:rsidR="00567A5D" w:rsidRPr="000F685E">
        <w:rPr>
          <w:spacing w:val="-27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ammissibile), la</w:t>
      </w:r>
      <w:r w:rsidR="00567A5D" w:rsidRPr="000F685E">
        <w:rPr>
          <w:spacing w:val="-3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durata</w:t>
      </w:r>
      <w:r w:rsidR="00567A5D" w:rsidRPr="000F685E">
        <w:rPr>
          <w:spacing w:val="-3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</w:t>
      </w:r>
      <w:r w:rsidR="00567A5D" w:rsidRPr="000F685E">
        <w:rPr>
          <w:spacing w:val="-3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mesi</w:t>
      </w:r>
      <w:r w:rsidR="00567A5D" w:rsidRPr="000F685E">
        <w:rPr>
          <w:spacing w:val="-3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della</w:t>
      </w:r>
      <w:r w:rsidR="00567A5D" w:rsidRPr="000F685E">
        <w:rPr>
          <w:spacing w:val="-3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realizzazione</w:t>
      </w:r>
      <w:r w:rsidR="00567A5D" w:rsidRPr="000F685E">
        <w:rPr>
          <w:spacing w:val="-3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degli</w:t>
      </w:r>
      <w:r w:rsidR="00567A5D" w:rsidRPr="000F685E">
        <w:rPr>
          <w:spacing w:val="-3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investimenti,</w:t>
      </w:r>
      <w:r w:rsidR="00567A5D" w:rsidRPr="000F685E">
        <w:rPr>
          <w:spacing w:val="-3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con</w:t>
      </w:r>
      <w:r w:rsidR="00567A5D" w:rsidRPr="000F685E">
        <w:rPr>
          <w:spacing w:val="-3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esplicita</w:t>
      </w:r>
      <w:r w:rsidR="00567A5D" w:rsidRPr="000F685E">
        <w:rPr>
          <w:spacing w:val="-3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indicazione</w:t>
      </w:r>
      <w:r w:rsidR="00567A5D" w:rsidRPr="000F685E">
        <w:rPr>
          <w:spacing w:val="-3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della</w:t>
      </w:r>
      <w:r w:rsidR="00567A5D" w:rsidRPr="000F685E">
        <w:rPr>
          <w:spacing w:val="-3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data</w:t>
      </w:r>
      <w:r w:rsidR="00567A5D" w:rsidRPr="000F685E">
        <w:rPr>
          <w:spacing w:val="-36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di</w:t>
      </w:r>
      <w:r w:rsidR="00567A5D" w:rsidRPr="000F685E">
        <w:rPr>
          <w:spacing w:val="-35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>ultimazione</w:t>
      </w:r>
      <w:r w:rsidR="00567A5D" w:rsidRPr="000F685E">
        <w:rPr>
          <w:spacing w:val="-34"/>
          <w:w w:val="95"/>
          <w:lang w:val="it-IT"/>
        </w:rPr>
        <w:t xml:space="preserve"> </w:t>
      </w:r>
      <w:r w:rsidR="00567A5D" w:rsidRPr="000F685E">
        <w:rPr>
          <w:w w:val="95"/>
          <w:lang w:val="it-IT"/>
        </w:rPr>
        <w:t xml:space="preserve">degli </w:t>
      </w:r>
      <w:r w:rsidR="00567A5D" w:rsidRPr="000F685E">
        <w:rPr>
          <w:lang w:val="it-IT"/>
        </w:rPr>
        <w:t>stessi</w:t>
      </w:r>
      <w:r w:rsidR="00567A5D" w:rsidRPr="000F685E">
        <w:rPr>
          <w:spacing w:val="-17"/>
          <w:lang w:val="it-IT"/>
        </w:rPr>
        <w:t xml:space="preserve"> </w:t>
      </w:r>
      <w:r w:rsidR="00567A5D" w:rsidRPr="000F685E">
        <w:rPr>
          <w:lang w:val="it-IT"/>
        </w:rPr>
        <w:t>e</w:t>
      </w:r>
      <w:r w:rsidR="00567A5D" w:rsidRPr="000F685E">
        <w:rPr>
          <w:spacing w:val="-12"/>
          <w:lang w:val="it-IT"/>
        </w:rPr>
        <w:t xml:space="preserve"> </w:t>
      </w:r>
      <w:r w:rsidR="00567A5D" w:rsidRPr="000F685E">
        <w:rPr>
          <w:lang w:val="it-IT"/>
        </w:rPr>
        <w:t>dell’anno</w:t>
      </w:r>
      <w:r w:rsidR="00567A5D" w:rsidRPr="000F685E">
        <w:rPr>
          <w:spacing w:val="-13"/>
          <w:lang w:val="it-IT"/>
        </w:rPr>
        <w:t xml:space="preserve"> </w:t>
      </w:r>
      <w:r w:rsidR="00567A5D" w:rsidRPr="000F685E">
        <w:rPr>
          <w:lang w:val="it-IT"/>
        </w:rPr>
        <w:t>di</w:t>
      </w:r>
      <w:r w:rsidR="00567A5D" w:rsidRPr="000F685E">
        <w:rPr>
          <w:spacing w:val="-14"/>
          <w:lang w:val="it-IT"/>
        </w:rPr>
        <w:t xml:space="preserve"> </w:t>
      </w:r>
      <w:r w:rsidR="00567A5D" w:rsidRPr="000F685E">
        <w:rPr>
          <w:lang w:val="it-IT"/>
        </w:rPr>
        <w:t>esercizio</w:t>
      </w:r>
      <w:r w:rsidR="00567A5D" w:rsidRPr="000F685E">
        <w:rPr>
          <w:spacing w:val="-12"/>
          <w:lang w:val="it-IT"/>
        </w:rPr>
        <w:t xml:space="preserve"> </w:t>
      </w:r>
      <w:r w:rsidR="00567A5D" w:rsidRPr="000F685E">
        <w:rPr>
          <w:lang w:val="it-IT"/>
        </w:rPr>
        <w:t>a</w:t>
      </w:r>
      <w:r w:rsidR="00567A5D" w:rsidRPr="000F685E">
        <w:rPr>
          <w:spacing w:val="-14"/>
          <w:lang w:val="it-IT"/>
        </w:rPr>
        <w:t xml:space="preserve"> </w:t>
      </w:r>
      <w:r w:rsidR="00567A5D" w:rsidRPr="000F685E">
        <w:rPr>
          <w:lang w:val="it-IT"/>
        </w:rPr>
        <w:t>regime.</w:t>
      </w:r>
    </w:p>
    <w:p w14:paraId="7D6ACE4B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5791806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19B4C9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DD4F480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3DB49137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333C618" w14:textId="77777777" w:rsidR="00DC7A36" w:rsidRPr="000F685E" w:rsidRDefault="00DC7A36">
      <w:pPr>
        <w:pStyle w:val="Corpotesto"/>
        <w:spacing w:before="8"/>
        <w:rPr>
          <w:sz w:val="16"/>
          <w:lang w:val="it-IT"/>
        </w:rPr>
      </w:pPr>
    </w:p>
    <w:p w14:paraId="04435BC4" w14:textId="77777777" w:rsidR="00DC7A36" w:rsidRDefault="00567A5D">
      <w:pPr>
        <w:pStyle w:val="Titolo1"/>
        <w:numPr>
          <w:ilvl w:val="0"/>
          <w:numId w:val="7"/>
        </w:numPr>
        <w:tabs>
          <w:tab w:val="left" w:pos="512"/>
        </w:tabs>
        <w:spacing w:before="48"/>
        <w:ind w:left="511" w:hanging="279"/>
      </w:pPr>
      <w:r>
        <w:rPr>
          <w:color w:val="1F497C"/>
          <w:w w:val="95"/>
        </w:rPr>
        <w:t>ASPETTI</w:t>
      </w:r>
      <w:r>
        <w:rPr>
          <w:color w:val="1F497C"/>
          <w:spacing w:val="-16"/>
          <w:w w:val="95"/>
        </w:rPr>
        <w:t xml:space="preserve"> </w:t>
      </w:r>
      <w:r>
        <w:rPr>
          <w:color w:val="1F497C"/>
          <w:w w:val="95"/>
        </w:rPr>
        <w:t>ECONOMICI</w:t>
      </w:r>
    </w:p>
    <w:p w14:paraId="272427E6" w14:textId="77777777" w:rsidR="00DC7A36" w:rsidRDefault="00DC7A36">
      <w:pPr>
        <w:pStyle w:val="Corpotesto"/>
        <w:spacing w:before="5"/>
        <w:rPr>
          <w:b/>
          <w:sz w:val="23"/>
        </w:rPr>
      </w:pPr>
    </w:p>
    <w:p w14:paraId="311B7726" w14:textId="77777777" w:rsidR="00DC7A36" w:rsidRDefault="00567A5D">
      <w:pPr>
        <w:pStyle w:val="Titolo2"/>
        <w:numPr>
          <w:ilvl w:val="1"/>
          <w:numId w:val="2"/>
        </w:numPr>
        <w:tabs>
          <w:tab w:val="left" w:pos="661"/>
        </w:tabs>
        <w:spacing w:before="1"/>
      </w:pPr>
      <w:proofErr w:type="spellStart"/>
      <w:r>
        <w:rPr>
          <w:color w:val="1F497C"/>
          <w:w w:val="95"/>
        </w:rPr>
        <w:t>Conto</w:t>
      </w:r>
      <w:proofErr w:type="spellEnd"/>
      <w:r>
        <w:rPr>
          <w:color w:val="1F497C"/>
          <w:w w:val="95"/>
        </w:rPr>
        <w:t xml:space="preserve"> </w:t>
      </w:r>
      <w:proofErr w:type="spellStart"/>
      <w:r>
        <w:rPr>
          <w:color w:val="1F497C"/>
          <w:w w:val="95"/>
        </w:rPr>
        <w:t>economico</w:t>
      </w:r>
      <w:proofErr w:type="spellEnd"/>
      <w:r>
        <w:rPr>
          <w:color w:val="1F497C"/>
          <w:spacing w:val="-24"/>
          <w:w w:val="95"/>
        </w:rPr>
        <w:t xml:space="preserve"> </w:t>
      </w:r>
      <w:proofErr w:type="spellStart"/>
      <w:r>
        <w:rPr>
          <w:color w:val="1F497C"/>
          <w:w w:val="95"/>
        </w:rPr>
        <w:t>previsionale</w:t>
      </w:r>
      <w:proofErr w:type="spellEnd"/>
    </w:p>
    <w:p w14:paraId="05B6C96C" w14:textId="77777777" w:rsidR="00DC7A36" w:rsidRDefault="00DC7A36">
      <w:pPr>
        <w:pStyle w:val="Corpotesto"/>
        <w:spacing w:before="3" w:after="1"/>
        <w:rPr>
          <w:b/>
          <w:sz w:val="23"/>
        </w:rPr>
      </w:pPr>
    </w:p>
    <w:tbl>
      <w:tblPr>
        <w:tblStyle w:val="TableNormal"/>
        <w:tblW w:w="0" w:type="auto"/>
        <w:tblInd w:w="244" w:type="dxa"/>
        <w:tblLayout w:type="fixed"/>
        <w:tblLook w:val="01E0" w:firstRow="1" w:lastRow="1" w:firstColumn="1" w:lastColumn="1" w:noHBand="0" w:noVBand="0"/>
      </w:tblPr>
      <w:tblGrid>
        <w:gridCol w:w="4565"/>
        <w:gridCol w:w="1505"/>
        <w:gridCol w:w="545"/>
        <w:gridCol w:w="488"/>
        <w:gridCol w:w="625"/>
        <w:gridCol w:w="573"/>
        <w:gridCol w:w="488"/>
        <w:gridCol w:w="831"/>
      </w:tblGrid>
      <w:tr w:rsidR="00DC7A36" w14:paraId="51FF6218" w14:textId="77777777">
        <w:trPr>
          <w:trHeight w:val="309"/>
        </w:trPr>
        <w:tc>
          <w:tcPr>
            <w:tcW w:w="4565" w:type="dxa"/>
            <w:vMerge w:val="restart"/>
            <w:tcBorders>
              <w:right w:val="single" w:sz="18" w:space="0" w:color="FFFFFF"/>
            </w:tcBorders>
            <w:shd w:val="clear" w:color="auto" w:fill="DADADA"/>
          </w:tcPr>
          <w:p w14:paraId="5059D4D4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5" w:type="dxa"/>
            <w:tcBorders>
              <w:left w:val="single" w:sz="18" w:space="0" w:color="FFFFFF"/>
              <w:bottom w:val="single" w:sz="4" w:space="0" w:color="FFFFFF"/>
            </w:tcBorders>
            <w:shd w:val="clear" w:color="auto" w:fill="DADADA"/>
          </w:tcPr>
          <w:p w14:paraId="2146A362" w14:textId="77777777" w:rsidR="00DC7A36" w:rsidRDefault="00567A5D">
            <w:pPr>
              <w:pStyle w:val="TableParagraph"/>
              <w:ind w:left="447"/>
              <w:rPr>
                <w:b/>
              </w:rPr>
            </w:pPr>
            <w:r>
              <w:rPr>
                <w:b/>
              </w:rPr>
              <w:t>Anno 1*</w:t>
            </w:r>
          </w:p>
        </w:tc>
        <w:tc>
          <w:tcPr>
            <w:tcW w:w="545" w:type="dxa"/>
            <w:tcBorders>
              <w:bottom w:val="single" w:sz="4" w:space="0" w:color="FFFFFF"/>
            </w:tcBorders>
            <w:shd w:val="clear" w:color="auto" w:fill="DADADA"/>
          </w:tcPr>
          <w:p w14:paraId="2DF69C54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3" w:type="dxa"/>
            <w:gridSpan w:val="2"/>
            <w:tcBorders>
              <w:bottom w:val="single" w:sz="4" w:space="0" w:color="FFFFFF"/>
            </w:tcBorders>
            <w:shd w:val="clear" w:color="auto" w:fill="DADADA"/>
          </w:tcPr>
          <w:p w14:paraId="68D7FF0E" w14:textId="77777777" w:rsidR="00DC7A36" w:rsidRDefault="00567A5D">
            <w:pPr>
              <w:pStyle w:val="TableParagraph"/>
              <w:ind w:left="160"/>
              <w:rPr>
                <w:b/>
              </w:rPr>
            </w:pPr>
            <w:r>
              <w:rPr>
                <w:b/>
              </w:rPr>
              <w:t>Anno 2</w:t>
            </w:r>
          </w:p>
        </w:tc>
        <w:tc>
          <w:tcPr>
            <w:tcW w:w="573" w:type="dxa"/>
            <w:tcBorders>
              <w:bottom w:val="single" w:sz="4" w:space="0" w:color="FFFFFF"/>
            </w:tcBorders>
            <w:shd w:val="clear" w:color="auto" w:fill="DADADA"/>
          </w:tcPr>
          <w:p w14:paraId="4160B34C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9" w:type="dxa"/>
            <w:gridSpan w:val="2"/>
            <w:tcBorders>
              <w:bottom w:val="single" w:sz="4" w:space="0" w:color="FFFFFF"/>
            </w:tcBorders>
            <w:shd w:val="clear" w:color="auto" w:fill="DADADA"/>
          </w:tcPr>
          <w:p w14:paraId="35CB4413" w14:textId="77777777" w:rsidR="00DC7A36" w:rsidRDefault="00567A5D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Anno 3</w:t>
            </w:r>
          </w:p>
        </w:tc>
      </w:tr>
      <w:tr w:rsidR="00DC7A36" w14:paraId="050F4FCA" w14:textId="77777777">
        <w:trPr>
          <w:trHeight w:val="309"/>
        </w:trPr>
        <w:tc>
          <w:tcPr>
            <w:tcW w:w="4565" w:type="dxa"/>
            <w:vMerge/>
            <w:tcBorders>
              <w:top w:val="nil"/>
              <w:right w:val="single" w:sz="18" w:space="0" w:color="FFFFFF"/>
            </w:tcBorders>
            <w:shd w:val="clear" w:color="auto" w:fill="DADADA"/>
          </w:tcPr>
          <w:p w14:paraId="4D6320B7" w14:textId="77777777" w:rsidR="00DC7A36" w:rsidRDefault="00DC7A36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tcBorders>
              <w:top w:val="single" w:sz="4" w:space="0" w:color="FFFFFF"/>
              <w:left w:val="single" w:sz="18" w:space="0" w:color="FFFFFF"/>
            </w:tcBorders>
            <w:shd w:val="clear" w:color="auto" w:fill="DADADA"/>
          </w:tcPr>
          <w:p w14:paraId="6EEAD8D4" w14:textId="77777777" w:rsidR="00DC7A36" w:rsidRDefault="00567A5D">
            <w:pPr>
              <w:pStyle w:val="TableParagraph"/>
              <w:tabs>
                <w:tab w:val="left" w:pos="884"/>
              </w:tabs>
              <w:ind w:left="68"/>
              <w:rPr>
                <w:b/>
              </w:rPr>
            </w:pPr>
            <w:r>
              <w:rPr>
                <w:b/>
                <w:w w:val="95"/>
              </w:rPr>
              <w:t>€</w:t>
            </w:r>
            <w:r>
              <w:rPr>
                <w:rFonts w:ascii="Times New Roman" w:hAnsi="Times New Roman"/>
                <w:w w:val="95"/>
              </w:rPr>
              <w:tab/>
            </w:r>
            <w:r>
              <w:rPr>
                <w:b/>
                <w:w w:val="95"/>
              </w:rPr>
              <w:t>%</w:t>
            </w:r>
          </w:p>
        </w:tc>
        <w:tc>
          <w:tcPr>
            <w:tcW w:w="545" w:type="dxa"/>
            <w:tcBorders>
              <w:top w:val="single" w:sz="4" w:space="0" w:color="FFFFFF"/>
            </w:tcBorders>
            <w:shd w:val="clear" w:color="auto" w:fill="DADADA"/>
          </w:tcPr>
          <w:p w14:paraId="428D40BD" w14:textId="77777777" w:rsidR="00DC7A36" w:rsidRDefault="00567A5D">
            <w:pPr>
              <w:pStyle w:val="TableParagraph"/>
              <w:ind w:left="270"/>
              <w:rPr>
                <w:b/>
              </w:rPr>
            </w:pPr>
            <w:r>
              <w:rPr>
                <w:b/>
                <w:w w:val="91"/>
              </w:rPr>
              <w:t>€</w:t>
            </w:r>
          </w:p>
        </w:tc>
        <w:tc>
          <w:tcPr>
            <w:tcW w:w="488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DADADA"/>
          </w:tcPr>
          <w:p w14:paraId="3FF97916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5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ADADA"/>
          </w:tcPr>
          <w:p w14:paraId="60A72672" w14:textId="77777777" w:rsidR="00DC7A36" w:rsidRDefault="00567A5D">
            <w:pPr>
              <w:pStyle w:val="TableParagraph"/>
              <w:ind w:left="51"/>
              <w:rPr>
                <w:b/>
              </w:rPr>
            </w:pPr>
            <w:r>
              <w:rPr>
                <w:b/>
                <w:w w:val="82"/>
              </w:rPr>
              <w:t>%</w:t>
            </w:r>
          </w:p>
        </w:tc>
        <w:tc>
          <w:tcPr>
            <w:tcW w:w="573" w:type="dxa"/>
            <w:tcBorders>
              <w:top w:val="single" w:sz="4" w:space="0" w:color="FFFFFF"/>
            </w:tcBorders>
            <w:shd w:val="clear" w:color="auto" w:fill="DADADA"/>
          </w:tcPr>
          <w:p w14:paraId="077ABB02" w14:textId="77777777" w:rsidR="00DC7A36" w:rsidRDefault="00567A5D">
            <w:pPr>
              <w:pStyle w:val="TableParagraph"/>
              <w:ind w:left="297"/>
              <w:rPr>
                <w:b/>
              </w:rPr>
            </w:pPr>
            <w:r>
              <w:rPr>
                <w:b/>
                <w:w w:val="91"/>
              </w:rPr>
              <w:t>€</w:t>
            </w:r>
          </w:p>
        </w:tc>
        <w:tc>
          <w:tcPr>
            <w:tcW w:w="488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DADADA"/>
          </w:tcPr>
          <w:p w14:paraId="0A64FC2B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ADADA"/>
          </w:tcPr>
          <w:p w14:paraId="5F2AB930" w14:textId="77777777" w:rsidR="00DC7A36" w:rsidRDefault="00567A5D">
            <w:pPr>
              <w:pStyle w:val="TableParagraph"/>
              <w:ind w:left="47"/>
              <w:rPr>
                <w:b/>
              </w:rPr>
            </w:pPr>
            <w:r>
              <w:rPr>
                <w:b/>
                <w:w w:val="82"/>
              </w:rPr>
              <w:t>%</w:t>
            </w:r>
          </w:p>
        </w:tc>
      </w:tr>
    </w:tbl>
    <w:p w14:paraId="3774BAB2" w14:textId="77777777" w:rsidR="00DC7A36" w:rsidRDefault="00567A5D">
      <w:pPr>
        <w:pStyle w:val="Corpotesto"/>
        <w:spacing w:before="9" w:line="302" w:lineRule="auto"/>
        <w:ind w:left="266" w:right="9168"/>
      </w:pPr>
      <w:proofErr w:type="spellStart"/>
      <w:r>
        <w:t>Fatturato</w:t>
      </w:r>
      <w:proofErr w:type="spellEnd"/>
      <w:r>
        <w:t xml:space="preserve"> </w:t>
      </w:r>
      <w:proofErr w:type="spellStart"/>
      <w:r>
        <w:rPr>
          <w:w w:val="95"/>
        </w:rPr>
        <w:t>Altri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ricavi</w:t>
      </w:r>
      <w:proofErr w:type="spellEnd"/>
    </w:p>
    <w:p w14:paraId="142B0EFD" w14:textId="77777777" w:rsidR="00DC7A36" w:rsidRPr="000F685E" w:rsidRDefault="00567A5D">
      <w:pPr>
        <w:pStyle w:val="Corpotesto"/>
        <w:spacing w:line="251" w:lineRule="exact"/>
        <w:ind w:left="266"/>
        <w:rPr>
          <w:lang w:val="it-IT"/>
        </w:rPr>
      </w:pPr>
      <w:r w:rsidRPr="000F685E">
        <w:rPr>
          <w:lang w:val="it-IT"/>
        </w:rPr>
        <w:t xml:space="preserve">Variazione Rimanenze </w:t>
      </w:r>
      <w:proofErr w:type="spellStart"/>
      <w:r w:rsidRPr="000F685E">
        <w:rPr>
          <w:lang w:val="it-IT"/>
        </w:rPr>
        <w:t>Prod</w:t>
      </w:r>
      <w:proofErr w:type="spellEnd"/>
      <w:r w:rsidRPr="000F685E">
        <w:rPr>
          <w:lang w:val="it-IT"/>
        </w:rPr>
        <w:t xml:space="preserve">. Fin. </w:t>
      </w:r>
      <w:proofErr w:type="spellStart"/>
      <w:r w:rsidRPr="000F685E">
        <w:rPr>
          <w:lang w:val="it-IT"/>
        </w:rPr>
        <w:t>Semilav</w:t>
      </w:r>
      <w:proofErr w:type="spellEnd"/>
      <w:r w:rsidRPr="000F685E">
        <w:rPr>
          <w:lang w:val="it-IT"/>
        </w:rPr>
        <w:t>.</w:t>
      </w:r>
    </w:p>
    <w:p w14:paraId="52EACEF5" w14:textId="77777777" w:rsidR="00DC7A36" w:rsidRPr="000F685E" w:rsidRDefault="00DC7A36">
      <w:pPr>
        <w:pStyle w:val="Corpotesto"/>
        <w:spacing w:before="9"/>
        <w:rPr>
          <w:sz w:val="5"/>
          <w:lang w:val="it-IT"/>
        </w:rPr>
      </w:pP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4543"/>
        <w:gridCol w:w="2537"/>
        <w:gridCol w:w="1685"/>
        <w:gridCol w:w="831"/>
      </w:tblGrid>
      <w:tr w:rsidR="00DC7A36" w14:paraId="1FAAF4BB" w14:textId="77777777">
        <w:trPr>
          <w:trHeight w:val="309"/>
        </w:trPr>
        <w:tc>
          <w:tcPr>
            <w:tcW w:w="4543" w:type="dxa"/>
            <w:tcBorders>
              <w:right w:val="single" w:sz="18" w:space="0" w:color="FFFFFF"/>
            </w:tcBorders>
            <w:shd w:val="clear" w:color="auto" w:fill="DADADA"/>
          </w:tcPr>
          <w:p w14:paraId="15127F0C" w14:textId="77777777" w:rsidR="00DC7A36" w:rsidRDefault="00567A5D">
            <w:pPr>
              <w:pStyle w:val="TableParagraph"/>
              <w:ind w:left="-1"/>
              <w:rPr>
                <w:b/>
              </w:rPr>
            </w:pPr>
            <w:r>
              <w:rPr>
                <w:b/>
              </w:rPr>
              <w:t xml:space="preserve">Valore </w:t>
            </w:r>
            <w:proofErr w:type="spellStart"/>
            <w:r>
              <w:rPr>
                <w:b/>
              </w:rPr>
              <w:t>della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produzione</w:t>
            </w:r>
            <w:proofErr w:type="spellEnd"/>
          </w:p>
        </w:tc>
        <w:tc>
          <w:tcPr>
            <w:tcW w:w="2537" w:type="dxa"/>
            <w:tcBorders>
              <w:left w:val="single" w:sz="18" w:space="0" w:color="FFFFFF"/>
              <w:right w:val="single" w:sz="4" w:space="0" w:color="FFFFFF"/>
            </w:tcBorders>
            <w:shd w:val="clear" w:color="auto" w:fill="DADADA"/>
          </w:tcPr>
          <w:p w14:paraId="01A0B45F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ADADA"/>
          </w:tcPr>
          <w:p w14:paraId="0D345F28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left w:val="single" w:sz="4" w:space="0" w:color="FFFFFF"/>
            </w:tcBorders>
            <w:shd w:val="clear" w:color="auto" w:fill="DADADA"/>
          </w:tcPr>
          <w:p w14:paraId="2D332F51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C7B71E6" w14:textId="77777777" w:rsidR="00DC7A36" w:rsidRPr="000F685E" w:rsidRDefault="00567A5D">
      <w:pPr>
        <w:pStyle w:val="Corpotesto"/>
        <w:spacing w:before="10" w:line="302" w:lineRule="auto"/>
        <w:ind w:left="266" w:right="5942"/>
        <w:rPr>
          <w:lang w:val="it-IT"/>
        </w:rPr>
      </w:pPr>
      <w:r w:rsidRPr="000F685E">
        <w:rPr>
          <w:w w:val="95"/>
          <w:lang w:val="it-IT"/>
        </w:rPr>
        <w:t>Consumo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MP</w:t>
      </w:r>
      <w:r w:rsidRPr="000F685E">
        <w:rPr>
          <w:spacing w:val="-31"/>
          <w:w w:val="95"/>
          <w:lang w:val="it-IT"/>
        </w:rPr>
        <w:t xml:space="preserve"> </w:t>
      </w:r>
      <w:r w:rsidRPr="000F685E">
        <w:rPr>
          <w:w w:val="95"/>
          <w:lang w:val="it-IT"/>
        </w:rPr>
        <w:t>(acquisti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+/-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Var.</w:t>
      </w:r>
      <w:r w:rsidRPr="000F685E">
        <w:rPr>
          <w:spacing w:val="-33"/>
          <w:w w:val="95"/>
          <w:lang w:val="it-IT"/>
        </w:rPr>
        <w:t xml:space="preserve"> </w:t>
      </w:r>
      <w:r w:rsidRPr="000F685E">
        <w:rPr>
          <w:w w:val="95"/>
          <w:lang w:val="it-IT"/>
        </w:rPr>
        <w:t>rimanenze</w:t>
      </w:r>
      <w:r w:rsidRPr="000F685E">
        <w:rPr>
          <w:spacing w:val="-32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MP) </w:t>
      </w:r>
      <w:r w:rsidRPr="000F685E">
        <w:rPr>
          <w:lang w:val="it-IT"/>
        </w:rPr>
        <w:t>Servizi</w:t>
      </w:r>
    </w:p>
    <w:p w14:paraId="26CD8373" w14:textId="77777777" w:rsidR="00DC7A36" w:rsidRDefault="00567A5D">
      <w:pPr>
        <w:pStyle w:val="Corpotesto"/>
        <w:spacing w:before="1" w:line="302" w:lineRule="auto"/>
        <w:ind w:left="266" w:right="7817"/>
      </w:pPr>
      <w:proofErr w:type="spellStart"/>
      <w:r>
        <w:rPr>
          <w:w w:val="95"/>
        </w:rPr>
        <w:t>Godimento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beni</w:t>
      </w:r>
      <w:proofErr w:type="spellEnd"/>
      <w:r>
        <w:rPr>
          <w:w w:val="95"/>
        </w:rPr>
        <w:t xml:space="preserve"> di </w:t>
      </w:r>
      <w:proofErr w:type="spellStart"/>
      <w:r>
        <w:rPr>
          <w:w w:val="95"/>
        </w:rPr>
        <w:t>terzi</w:t>
      </w:r>
      <w:proofErr w:type="spellEnd"/>
      <w:r>
        <w:rPr>
          <w:w w:val="95"/>
        </w:rPr>
        <w:t xml:space="preserve"> </w:t>
      </w:r>
      <w:proofErr w:type="spellStart"/>
      <w:r>
        <w:t>Personale</w:t>
      </w:r>
      <w:proofErr w:type="spellEnd"/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4543"/>
        <w:gridCol w:w="2537"/>
        <w:gridCol w:w="1685"/>
        <w:gridCol w:w="831"/>
      </w:tblGrid>
      <w:tr w:rsidR="00DC7A36" w14:paraId="454D2D6E" w14:textId="77777777">
        <w:trPr>
          <w:trHeight w:val="309"/>
        </w:trPr>
        <w:tc>
          <w:tcPr>
            <w:tcW w:w="4543" w:type="dxa"/>
            <w:tcBorders>
              <w:right w:val="single" w:sz="18" w:space="0" w:color="FFFFFF"/>
            </w:tcBorders>
            <w:shd w:val="clear" w:color="auto" w:fill="DADADA"/>
          </w:tcPr>
          <w:p w14:paraId="35388A73" w14:textId="77777777" w:rsidR="00DC7A36" w:rsidRDefault="00567A5D">
            <w:pPr>
              <w:pStyle w:val="TableParagraph"/>
              <w:ind w:left="-1"/>
              <w:rPr>
                <w:b/>
              </w:rPr>
            </w:pPr>
            <w:r>
              <w:rPr>
                <w:b/>
                <w:w w:val="95"/>
              </w:rPr>
              <w:t>MOL</w:t>
            </w:r>
          </w:p>
        </w:tc>
        <w:tc>
          <w:tcPr>
            <w:tcW w:w="2537" w:type="dxa"/>
            <w:tcBorders>
              <w:left w:val="single" w:sz="18" w:space="0" w:color="FFFFFF"/>
              <w:right w:val="single" w:sz="4" w:space="0" w:color="FFFFFF"/>
            </w:tcBorders>
            <w:shd w:val="clear" w:color="auto" w:fill="DADADA"/>
          </w:tcPr>
          <w:p w14:paraId="5524360B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ADADA"/>
          </w:tcPr>
          <w:p w14:paraId="693A1CC9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left w:val="single" w:sz="4" w:space="0" w:color="FFFFFF"/>
            </w:tcBorders>
            <w:shd w:val="clear" w:color="auto" w:fill="DADADA"/>
          </w:tcPr>
          <w:p w14:paraId="756F2E39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D49E04" w14:textId="77777777" w:rsidR="00DC7A36" w:rsidRDefault="00567A5D">
      <w:pPr>
        <w:pStyle w:val="Corpotesto"/>
        <w:spacing w:before="8"/>
        <w:ind w:left="266"/>
      </w:pPr>
      <w:proofErr w:type="spellStart"/>
      <w:r>
        <w:t>Ammortamenti</w:t>
      </w:r>
      <w:proofErr w:type="spellEnd"/>
    </w:p>
    <w:p w14:paraId="43BEDD1D" w14:textId="77777777" w:rsidR="00DC7A36" w:rsidRDefault="00DC7A36">
      <w:pPr>
        <w:pStyle w:val="Corpotesto"/>
        <w:spacing w:before="8"/>
        <w:rPr>
          <w:sz w:val="5"/>
        </w:rPr>
      </w:pP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4543"/>
        <w:gridCol w:w="2537"/>
        <w:gridCol w:w="1685"/>
        <w:gridCol w:w="831"/>
      </w:tblGrid>
      <w:tr w:rsidR="00DC7A36" w14:paraId="64FA6789" w14:textId="77777777">
        <w:trPr>
          <w:trHeight w:val="309"/>
        </w:trPr>
        <w:tc>
          <w:tcPr>
            <w:tcW w:w="4543" w:type="dxa"/>
            <w:tcBorders>
              <w:right w:val="single" w:sz="18" w:space="0" w:color="FFFFFF"/>
            </w:tcBorders>
            <w:shd w:val="clear" w:color="auto" w:fill="DADADA"/>
          </w:tcPr>
          <w:p w14:paraId="0C357D53" w14:textId="77777777" w:rsidR="00DC7A36" w:rsidRDefault="00567A5D">
            <w:pPr>
              <w:pStyle w:val="TableParagraph"/>
              <w:ind w:left="-1"/>
              <w:rPr>
                <w:b/>
              </w:rPr>
            </w:pPr>
            <w:proofErr w:type="spellStart"/>
            <w:r>
              <w:rPr>
                <w:b/>
              </w:rPr>
              <w:t>Risultato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Operativo</w:t>
            </w:r>
            <w:proofErr w:type="spellEnd"/>
          </w:p>
        </w:tc>
        <w:tc>
          <w:tcPr>
            <w:tcW w:w="2537" w:type="dxa"/>
            <w:tcBorders>
              <w:left w:val="single" w:sz="18" w:space="0" w:color="FFFFFF"/>
              <w:right w:val="single" w:sz="4" w:space="0" w:color="FFFFFF"/>
            </w:tcBorders>
            <w:shd w:val="clear" w:color="auto" w:fill="DADADA"/>
          </w:tcPr>
          <w:p w14:paraId="7B15A02E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ADADA"/>
          </w:tcPr>
          <w:p w14:paraId="07AF0C69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left w:val="single" w:sz="4" w:space="0" w:color="FFFFFF"/>
            </w:tcBorders>
            <w:shd w:val="clear" w:color="auto" w:fill="DADADA"/>
          </w:tcPr>
          <w:p w14:paraId="617BC9D2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562E256" w14:textId="77777777" w:rsidR="00DC7A36" w:rsidRDefault="00567A5D">
      <w:pPr>
        <w:pStyle w:val="Corpotesto"/>
        <w:spacing w:before="10" w:line="302" w:lineRule="auto"/>
        <w:ind w:left="266" w:right="7550"/>
      </w:pPr>
      <w:r>
        <w:rPr>
          <w:w w:val="95"/>
        </w:rPr>
        <w:t xml:space="preserve">(+/-) </w:t>
      </w:r>
      <w:proofErr w:type="spellStart"/>
      <w:r>
        <w:rPr>
          <w:w w:val="95"/>
        </w:rPr>
        <w:t>Gestione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Finanziaria</w:t>
      </w:r>
      <w:proofErr w:type="spellEnd"/>
      <w:r>
        <w:rPr>
          <w:w w:val="95"/>
        </w:rPr>
        <w:t xml:space="preserve"> (+/-) </w:t>
      </w:r>
      <w:proofErr w:type="spellStart"/>
      <w:r>
        <w:rPr>
          <w:w w:val="95"/>
        </w:rPr>
        <w:t>Gestione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Straordinaria</w:t>
      </w:r>
      <w:proofErr w:type="spellEnd"/>
    </w:p>
    <w:tbl>
      <w:tblPr>
        <w:tblStyle w:val="TableNormal"/>
        <w:tblW w:w="0" w:type="auto"/>
        <w:tblInd w:w="266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543"/>
        <w:gridCol w:w="2537"/>
        <w:gridCol w:w="1685"/>
        <w:gridCol w:w="831"/>
      </w:tblGrid>
      <w:tr w:rsidR="00DC7A36" w14:paraId="383C2630" w14:textId="77777777">
        <w:trPr>
          <w:trHeight w:val="305"/>
        </w:trPr>
        <w:tc>
          <w:tcPr>
            <w:tcW w:w="4543" w:type="dxa"/>
            <w:tcBorders>
              <w:top w:val="nil"/>
              <w:left w:val="nil"/>
              <w:right w:val="single" w:sz="18" w:space="0" w:color="FFFFFF"/>
            </w:tcBorders>
            <w:shd w:val="clear" w:color="auto" w:fill="DADADA"/>
          </w:tcPr>
          <w:p w14:paraId="6D91E8D6" w14:textId="77777777" w:rsidR="00DC7A36" w:rsidRDefault="00567A5D">
            <w:pPr>
              <w:pStyle w:val="TableParagraph"/>
              <w:ind w:left="-1"/>
              <w:rPr>
                <w:b/>
              </w:rPr>
            </w:pPr>
            <w:proofErr w:type="spellStart"/>
            <w:r>
              <w:rPr>
                <w:b/>
              </w:rPr>
              <w:t>Risultato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lordo</w:t>
            </w:r>
            <w:proofErr w:type="spellEnd"/>
          </w:p>
        </w:tc>
        <w:tc>
          <w:tcPr>
            <w:tcW w:w="2537" w:type="dxa"/>
            <w:tcBorders>
              <w:top w:val="nil"/>
              <w:left w:val="single" w:sz="18" w:space="0" w:color="FFFFFF"/>
              <w:right w:val="single" w:sz="4" w:space="0" w:color="FFFFFF"/>
            </w:tcBorders>
            <w:shd w:val="clear" w:color="auto" w:fill="DADADA"/>
          </w:tcPr>
          <w:p w14:paraId="119E53A7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ADADA"/>
          </w:tcPr>
          <w:p w14:paraId="01FBF587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FFFFFF"/>
              <w:right w:val="nil"/>
            </w:tcBorders>
            <w:shd w:val="clear" w:color="auto" w:fill="DADADA"/>
          </w:tcPr>
          <w:p w14:paraId="3A06F6F0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7A36" w14:paraId="4DAAE596" w14:textId="77777777">
        <w:trPr>
          <w:trHeight w:val="305"/>
        </w:trPr>
        <w:tc>
          <w:tcPr>
            <w:tcW w:w="4543" w:type="dxa"/>
            <w:tcBorders>
              <w:left w:val="nil"/>
              <w:bottom w:val="single" w:sz="4" w:space="0" w:color="FFFFFF"/>
              <w:right w:val="single" w:sz="18" w:space="0" w:color="FFFFFF"/>
            </w:tcBorders>
            <w:shd w:val="clear" w:color="auto" w:fill="DADADA"/>
          </w:tcPr>
          <w:p w14:paraId="7691D77A" w14:textId="77777777" w:rsidR="00DC7A36" w:rsidRDefault="00567A5D">
            <w:pPr>
              <w:pStyle w:val="TableParagraph"/>
              <w:spacing w:line="252" w:lineRule="exact"/>
              <w:ind w:left="-1"/>
            </w:pPr>
            <w:proofErr w:type="spellStart"/>
            <w:r>
              <w:t>Imposte</w:t>
            </w:r>
            <w:proofErr w:type="spellEnd"/>
          </w:p>
        </w:tc>
        <w:tc>
          <w:tcPr>
            <w:tcW w:w="2537" w:type="dxa"/>
            <w:tcBorders>
              <w:left w:val="single" w:sz="18" w:space="0" w:color="FFFFFF"/>
              <w:bottom w:val="single" w:sz="4" w:space="0" w:color="FFFFFF"/>
              <w:right w:val="single" w:sz="4" w:space="0" w:color="FFFFFF"/>
            </w:tcBorders>
            <w:shd w:val="clear" w:color="auto" w:fill="DADADA"/>
          </w:tcPr>
          <w:p w14:paraId="54044D91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DADA"/>
          </w:tcPr>
          <w:p w14:paraId="4420A365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DADA"/>
          </w:tcPr>
          <w:p w14:paraId="33292CDD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7A36" w14:paraId="0028C2C9" w14:textId="77777777">
        <w:trPr>
          <w:trHeight w:val="309"/>
        </w:trPr>
        <w:tc>
          <w:tcPr>
            <w:tcW w:w="4543" w:type="dxa"/>
            <w:tcBorders>
              <w:top w:val="single" w:sz="4" w:space="0" w:color="FFFFFF"/>
              <w:left w:val="nil"/>
              <w:bottom w:val="nil"/>
              <w:right w:val="single" w:sz="18" w:space="0" w:color="FFFFFF"/>
            </w:tcBorders>
            <w:shd w:val="clear" w:color="auto" w:fill="DADADA"/>
          </w:tcPr>
          <w:p w14:paraId="30369A63" w14:textId="77777777" w:rsidR="00DC7A36" w:rsidRDefault="00567A5D">
            <w:pPr>
              <w:pStyle w:val="TableParagraph"/>
              <w:ind w:left="-1"/>
              <w:rPr>
                <w:b/>
              </w:rPr>
            </w:pPr>
            <w:proofErr w:type="spellStart"/>
            <w:r>
              <w:rPr>
                <w:b/>
              </w:rPr>
              <w:t>Risultato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netto</w:t>
            </w:r>
            <w:proofErr w:type="spellEnd"/>
          </w:p>
        </w:tc>
        <w:tc>
          <w:tcPr>
            <w:tcW w:w="2537" w:type="dxa"/>
            <w:tcBorders>
              <w:top w:val="single" w:sz="4" w:space="0" w:color="FFFFFF"/>
              <w:left w:val="single" w:sz="18" w:space="0" w:color="FFFFFF"/>
              <w:bottom w:val="nil"/>
              <w:right w:val="single" w:sz="4" w:space="0" w:color="FFFFFF"/>
            </w:tcBorders>
            <w:shd w:val="clear" w:color="auto" w:fill="DADADA"/>
          </w:tcPr>
          <w:p w14:paraId="39CD9B36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ADADA"/>
          </w:tcPr>
          <w:p w14:paraId="1FC838E4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ADADA"/>
          </w:tcPr>
          <w:p w14:paraId="5F3B473C" w14:textId="77777777" w:rsidR="00DC7A36" w:rsidRDefault="00DC7A3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6C54168" w14:textId="77777777" w:rsidR="00DC7A36" w:rsidRPr="000F685E" w:rsidRDefault="00567A5D">
      <w:pPr>
        <w:spacing w:before="10"/>
        <w:ind w:left="232"/>
        <w:rPr>
          <w:i/>
          <w:sz w:val="16"/>
          <w:lang w:val="it-IT"/>
        </w:rPr>
      </w:pPr>
      <w:r w:rsidRPr="000F685E">
        <w:rPr>
          <w:i/>
          <w:sz w:val="16"/>
          <w:lang w:val="it-IT"/>
        </w:rPr>
        <w:t>(*): per “Anno 1” si intende l’anno in cui si prevede di avviare il programma di investimenti</w:t>
      </w:r>
    </w:p>
    <w:p w14:paraId="486B08F3" w14:textId="77777777" w:rsidR="00DC7A36" w:rsidRPr="000F685E" w:rsidRDefault="00DC7A36">
      <w:pPr>
        <w:rPr>
          <w:sz w:val="16"/>
          <w:lang w:val="it-IT"/>
        </w:rPr>
        <w:sectPr w:rsidR="00DC7A36" w:rsidRPr="000F685E">
          <w:pgSz w:w="11900" w:h="16840"/>
          <w:pgMar w:top="2300" w:right="640" w:bottom="1480" w:left="900" w:header="850" w:footer="1290" w:gutter="0"/>
          <w:cols w:space="720"/>
        </w:sectPr>
      </w:pPr>
    </w:p>
    <w:p w14:paraId="4D433628" w14:textId="77777777" w:rsidR="00DC7A36" w:rsidRPr="000F685E" w:rsidRDefault="00DC7A36">
      <w:pPr>
        <w:pStyle w:val="Corpotesto"/>
        <w:rPr>
          <w:i/>
          <w:sz w:val="20"/>
          <w:lang w:val="it-IT"/>
        </w:rPr>
      </w:pPr>
    </w:p>
    <w:p w14:paraId="26817B3E" w14:textId="77777777" w:rsidR="00DC7A36" w:rsidRPr="000F685E" w:rsidRDefault="00DC7A36">
      <w:pPr>
        <w:pStyle w:val="Corpotesto"/>
        <w:rPr>
          <w:i/>
          <w:sz w:val="20"/>
          <w:lang w:val="it-IT"/>
        </w:rPr>
      </w:pPr>
    </w:p>
    <w:p w14:paraId="5061C3C7" w14:textId="77777777" w:rsidR="00DC7A36" w:rsidRPr="000F685E" w:rsidRDefault="00567A5D">
      <w:pPr>
        <w:pStyle w:val="Titolo2"/>
        <w:ind w:left="232" w:firstLine="0"/>
        <w:rPr>
          <w:lang w:val="it-IT"/>
        </w:rPr>
      </w:pPr>
      <w:r w:rsidRPr="000F685E">
        <w:rPr>
          <w:color w:val="1F497C"/>
          <w:lang w:val="it-IT"/>
        </w:rPr>
        <w:t>Il prospetto finanziario</w:t>
      </w:r>
    </w:p>
    <w:p w14:paraId="51A0835B" w14:textId="77777777" w:rsidR="00DC7A36" w:rsidRPr="000F685E" w:rsidRDefault="00DC7A36">
      <w:pPr>
        <w:pStyle w:val="Corpotesto"/>
        <w:spacing w:before="6"/>
        <w:rPr>
          <w:b/>
          <w:lang w:val="it-IT"/>
        </w:rPr>
      </w:pPr>
    </w:p>
    <w:p w14:paraId="15DC20A3" w14:textId="77777777" w:rsidR="00DC7A36" w:rsidRPr="000F685E" w:rsidRDefault="009705BD">
      <w:pPr>
        <w:pStyle w:val="Corpotesto"/>
        <w:spacing w:line="292" w:lineRule="auto"/>
        <w:ind w:left="232" w:right="216"/>
        <w:rPr>
          <w:lang w:val="it-IT"/>
        </w:rPr>
      </w:pPr>
      <w:r>
        <w:pict w14:anchorId="14C9EECB">
          <v:group id="_x0000_s1051" style="position:absolute;left:0;text-align:left;margin-left:51.35pt;margin-top:28.1pt;width:505.8pt;height:507.85pt;z-index:-251658752;mso-position-horizontal-relative:page" coordorigin="1027,562" coordsize="10116,10157">
            <v:shape id="_x0000_s1057" type="#_x0000_t75" style="position:absolute;left:4555;top:561;width:6015;height:6105">
              <v:imagedata r:id="rId22" o:title=""/>
            </v:shape>
            <v:shape id="_x0000_s1056" type="#_x0000_t75" style="position:absolute;left:1027;top:926;width:10116;height:9183">
              <v:imagedata r:id="rId32" o:title=""/>
            </v:shape>
            <v:line id="_x0000_s1055" style="position:absolute" from="1104,9336" to="10879,9336" strokeweight=".48pt"/>
            <v:line id="_x0000_s1054" style="position:absolute" from="1104,10714" to="10879,10714" strokeweight=".48pt"/>
            <v:line id="_x0000_s1053" style="position:absolute" from="1099,9331" to="1099,10718" strokeweight=".48pt"/>
            <v:line id="_x0000_s1052" style="position:absolute" from="10884,9331" to="10884,10718" strokeweight=".48pt"/>
            <w10:wrap anchorx="page"/>
          </v:group>
        </w:pict>
      </w:r>
      <w:r>
        <w:pict w14:anchorId="21DA93B0">
          <v:shape id="_x0000_s1050" type="#_x0000_t202" style="position:absolute;left:0;text-align:left;margin-left:347.3pt;margin-top:65.5pt;width:135.25pt;height:99.75pt;z-index:251644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64"/>
                    <w:gridCol w:w="1241"/>
                  </w:tblGrid>
                  <w:tr w:rsidR="00DC7A36" w14:paraId="0FC505EE" w14:textId="77777777">
                    <w:trPr>
                      <w:trHeight w:val="782"/>
                    </w:trPr>
                    <w:tc>
                      <w:tcPr>
                        <w:tcW w:w="1464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</w:tcPr>
                      <w:p w14:paraId="36F637BE" w14:textId="77777777" w:rsidR="00DC7A36" w:rsidRDefault="00567A5D">
                        <w:pPr>
                          <w:pStyle w:val="TableParagraph"/>
                          <w:spacing w:before="52"/>
                          <w:ind w:left="38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Anno 1*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FFFFFF"/>
                      </w:tcPr>
                      <w:p w14:paraId="1EC53D15" w14:textId="77777777" w:rsidR="00DC7A36" w:rsidRDefault="00567A5D">
                        <w:pPr>
                          <w:pStyle w:val="TableParagraph"/>
                          <w:spacing w:before="52"/>
                          <w:ind w:left="22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Anno 2**</w:t>
                        </w:r>
                      </w:p>
                    </w:tc>
                  </w:tr>
                  <w:tr w:rsidR="00DC7A36" w14:paraId="37205878" w14:textId="77777777">
                    <w:trPr>
                      <w:trHeight w:val="400"/>
                    </w:trPr>
                    <w:tc>
                      <w:tcPr>
                        <w:tcW w:w="1464" w:type="dxa"/>
                        <w:tcBorders>
                          <w:right w:val="single" w:sz="4" w:space="0" w:color="FFFFFF"/>
                        </w:tcBorders>
                        <w:shd w:val="clear" w:color="auto" w:fill="FFFFFF"/>
                      </w:tcPr>
                      <w:p w14:paraId="148130E3" w14:textId="77777777" w:rsidR="00DC7A36" w:rsidRDefault="00DC7A3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left w:val="single" w:sz="4" w:space="0" w:color="FFFFFF"/>
                        </w:tcBorders>
                      </w:tcPr>
                      <w:p w14:paraId="3B3D3B7F" w14:textId="77777777" w:rsidR="00DC7A36" w:rsidRDefault="00DC7A3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DC7A36" w14:paraId="68EF74D5" w14:textId="77777777">
                    <w:trPr>
                      <w:trHeight w:val="388"/>
                    </w:trPr>
                    <w:tc>
                      <w:tcPr>
                        <w:tcW w:w="1464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14:paraId="6EEECB8F" w14:textId="77777777" w:rsidR="00DC7A36" w:rsidRDefault="00DC7A3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FFFFF"/>
                      </w:tcPr>
                      <w:p w14:paraId="5A04103A" w14:textId="77777777" w:rsidR="00DC7A36" w:rsidRDefault="00DC7A3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DC7A36" w14:paraId="310F704F" w14:textId="77777777">
                    <w:trPr>
                      <w:trHeight w:val="393"/>
                    </w:trPr>
                    <w:tc>
                      <w:tcPr>
                        <w:tcW w:w="1464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FFFFF"/>
                      </w:tcPr>
                      <w:p w14:paraId="45620192" w14:textId="77777777" w:rsidR="00DC7A36" w:rsidRDefault="00DC7A3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FFFFF"/>
                      </w:tcPr>
                      <w:p w14:paraId="5BE310FC" w14:textId="77777777" w:rsidR="00DC7A36" w:rsidRDefault="00DC7A3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38545B98" w14:textId="77777777" w:rsidR="00DC7A36" w:rsidRDefault="00DC7A36">
                  <w:pPr>
                    <w:pStyle w:val="Corpotesto"/>
                  </w:pPr>
                </w:p>
              </w:txbxContent>
            </v:textbox>
            <w10:wrap anchorx="page"/>
          </v:shape>
        </w:pict>
      </w:r>
      <w:r w:rsidR="00567A5D" w:rsidRPr="000F685E">
        <w:rPr>
          <w:lang w:val="it-IT"/>
        </w:rPr>
        <w:t>Indicare i costi di esercizio che si prevede di sostenere a partire dall’avvio del programma di investimenti e le relative modalità di copertura finanziaria.</w:t>
      </w:r>
    </w:p>
    <w:p w14:paraId="38DCDA3E" w14:textId="77777777" w:rsidR="00DC7A36" w:rsidRPr="000F685E" w:rsidRDefault="009705BD">
      <w:pPr>
        <w:pStyle w:val="Corpotesto"/>
        <w:spacing w:before="7"/>
        <w:rPr>
          <w:sz w:val="25"/>
          <w:lang w:val="it-IT"/>
        </w:rPr>
      </w:pPr>
      <w:r>
        <w:pict w14:anchorId="59607907">
          <v:shape id="_x0000_s1049" type="#_x0000_t202" style="position:absolute;margin-left:56.9pt;margin-top:15.95pt;width:499.95pt;height:18.75pt;z-index:251642368;mso-wrap-distance-left:0;mso-wrap-distance-right:0;mso-position-horizontal-relative:page" fillcolor="#dadada" stroked="f">
            <v:textbox inset="0,0,0,0">
              <w:txbxContent>
                <w:p w14:paraId="2628EE72" w14:textId="77777777" w:rsidR="00DC7A36" w:rsidRDefault="00567A5D">
                  <w:pPr>
                    <w:spacing w:before="50"/>
                    <w:ind w:left="4100" w:right="467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IMPIEGHI</w:t>
                  </w:r>
                  <w:r>
                    <w:rPr>
                      <w:b/>
                      <w:spacing w:val="-1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(€)</w:t>
                  </w:r>
                </w:p>
              </w:txbxContent>
            </v:textbox>
            <w10:wrap type="topAndBottom" anchorx="page"/>
          </v:shape>
        </w:pict>
      </w:r>
    </w:p>
    <w:p w14:paraId="0BAD4BE0" w14:textId="77777777" w:rsidR="00DC7A36" w:rsidRPr="000F685E" w:rsidRDefault="00DC7A36">
      <w:pPr>
        <w:rPr>
          <w:sz w:val="25"/>
          <w:lang w:val="it-IT"/>
        </w:rPr>
        <w:sectPr w:rsidR="00DC7A36" w:rsidRPr="000F685E">
          <w:pgSz w:w="11900" w:h="16840"/>
          <w:pgMar w:top="2300" w:right="640" w:bottom="1480" w:left="900" w:header="850" w:footer="1290" w:gutter="0"/>
          <w:cols w:space="720"/>
        </w:sectPr>
      </w:pPr>
    </w:p>
    <w:p w14:paraId="12449191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B911C33" w14:textId="77777777" w:rsidR="00DC7A36" w:rsidRPr="000F685E" w:rsidRDefault="00DC7A36">
      <w:pPr>
        <w:pStyle w:val="Corpotesto"/>
        <w:spacing w:before="3"/>
        <w:rPr>
          <w:sz w:val="18"/>
          <w:lang w:val="it-IT"/>
        </w:rPr>
      </w:pPr>
    </w:p>
    <w:p w14:paraId="38F3B708" w14:textId="77777777" w:rsidR="00DC7A36" w:rsidRPr="000F685E" w:rsidRDefault="00567A5D">
      <w:pPr>
        <w:ind w:left="340"/>
        <w:rPr>
          <w:sz w:val="20"/>
          <w:lang w:val="it-IT"/>
        </w:rPr>
      </w:pPr>
      <w:r w:rsidRPr="000F685E">
        <w:rPr>
          <w:sz w:val="20"/>
          <w:lang w:val="it-IT"/>
        </w:rPr>
        <w:t>Investimenti</w:t>
      </w:r>
    </w:p>
    <w:p w14:paraId="78C173F6" w14:textId="77777777" w:rsidR="00DC7A36" w:rsidRPr="000F685E" w:rsidRDefault="00567A5D">
      <w:pPr>
        <w:spacing w:before="169" w:line="412" w:lineRule="auto"/>
        <w:ind w:left="340" w:right="26"/>
        <w:rPr>
          <w:sz w:val="20"/>
          <w:lang w:val="it-IT"/>
        </w:rPr>
      </w:pPr>
      <w:r w:rsidRPr="000F685E">
        <w:rPr>
          <w:w w:val="95"/>
          <w:sz w:val="20"/>
          <w:lang w:val="it-IT"/>
        </w:rPr>
        <w:t>IVA</w:t>
      </w:r>
      <w:r w:rsidRPr="000F685E">
        <w:rPr>
          <w:spacing w:val="-32"/>
          <w:w w:val="95"/>
          <w:sz w:val="20"/>
          <w:lang w:val="it-IT"/>
        </w:rPr>
        <w:t xml:space="preserve"> </w:t>
      </w:r>
      <w:r w:rsidRPr="000F685E">
        <w:rPr>
          <w:w w:val="95"/>
          <w:sz w:val="20"/>
          <w:lang w:val="it-IT"/>
        </w:rPr>
        <w:t>sugli</w:t>
      </w:r>
      <w:r w:rsidRPr="000F685E">
        <w:rPr>
          <w:spacing w:val="-31"/>
          <w:w w:val="95"/>
          <w:sz w:val="20"/>
          <w:lang w:val="it-IT"/>
        </w:rPr>
        <w:t xml:space="preserve"> </w:t>
      </w:r>
      <w:r w:rsidRPr="000F685E">
        <w:rPr>
          <w:w w:val="95"/>
          <w:sz w:val="20"/>
          <w:lang w:val="it-IT"/>
        </w:rPr>
        <w:t xml:space="preserve">investimenti </w:t>
      </w:r>
      <w:r w:rsidRPr="000F685E">
        <w:rPr>
          <w:sz w:val="20"/>
          <w:lang w:val="it-IT"/>
        </w:rPr>
        <w:t>Altri</w:t>
      </w:r>
      <w:r w:rsidRPr="000F685E">
        <w:rPr>
          <w:spacing w:val="-13"/>
          <w:sz w:val="20"/>
          <w:lang w:val="it-IT"/>
        </w:rPr>
        <w:t xml:space="preserve"> </w:t>
      </w:r>
      <w:r w:rsidRPr="000F685E">
        <w:rPr>
          <w:sz w:val="20"/>
          <w:lang w:val="it-IT"/>
        </w:rPr>
        <w:t>costi</w:t>
      </w:r>
    </w:p>
    <w:p w14:paraId="308A9E34" w14:textId="77777777" w:rsidR="00DC7A36" w:rsidRPr="000F685E" w:rsidRDefault="00567A5D">
      <w:pPr>
        <w:pStyle w:val="Corpotesto"/>
        <w:rPr>
          <w:sz w:val="20"/>
          <w:lang w:val="it-IT"/>
        </w:rPr>
      </w:pPr>
      <w:r w:rsidRPr="000F685E">
        <w:rPr>
          <w:lang w:val="it-IT"/>
        </w:rPr>
        <w:br w:type="column"/>
      </w:r>
    </w:p>
    <w:p w14:paraId="50E3F1DA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3C2248A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5A00B4F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682C85E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0F1AFFDD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19D67331" w14:textId="77777777" w:rsidR="00DC7A36" w:rsidRPr="000F685E" w:rsidRDefault="00DC7A36">
      <w:pPr>
        <w:pStyle w:val="Corpotesto"/>
        <w:rPr>
          <w:lang w:val="it-IT"/>
        </w:rPr>
      </w:pPr>
    </w:p>
    <w:p w14:paraId="530DD13A" w14:textId="77777777" w:rsidR="00DC7A36" w:rsidRDefault="00567A5D">
      <w:pPr>
        <w:ind w:left="340"/>
        <w:rPr>
          <w:sz w:val="20"/>
        </w:rPr>
      </w:pPr>
      <w:proofErr w:type="spellStart"/>
      <w:r>
        <w:rPr>
          <w:w w:val="95"/>
          <w:sz w:val="20"/>
        </w:rPr>
        <w:t>Totale</w:t>
      </w:r>
      <w:proofErr w:type="spellEnd"/>
      <w:r>
        <w:rPr>
          <w:spacing w:val="-2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impieghi</w:t>
      </w:r>
      <w:proofErr w:type="spellEnd"/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(A)</w:t>
      </w:r>
    </w:p>
    <w:p w14:paraId="54208146" w14:textId="77777777" w:rsidR="00DC7A36" w:rsidRDefault="00567A5D">
      <w:pPr>
        <w:spacing w:before="47"/>
        <w:ind w:left="340"/>
        <w:rPr>
          <w:b/>
          <w:sz w:val="20"/>
        </w:rPr>
      </w:pPr>
      <w:r>
        <w:br w:type="column"/>
      </w:r>
      <w:proofErr w:type="spellStart"/>
      <w:r>
        <w:rPr>
          <w:b/>
          <w:sz w:val="20"/>
        </w:rPr>
        <w:t>Totale</w:t>
      </w:r>
      <w:proofErr w:type="spellEnd"/>
    </w:p>
    <w:p w14:paraId="7E0C4726" w14:textId="77777777" w:rsidR="00DC7A36" w:rsidRDefault="00DC7A36">
      <w:pPr>
        <w:rPr>
          <w:sz w:val="20"/>
        </w:rPr>
        <w:sectPr w:rsidR="00DC7A36">
          <w:type w:val="continuous"/>
          <w:pgSz w:w="11900" w:h="16840"/>
          <w:pgMar w:top="2300" w:right="640" w:bottom="280" w:left="900" w:header="720" w:footer="720" w:gutter="0"/>
          <w:cols w:num="3" w:space="720" w:equalWidth="0">
            <w:col w:w="2129" w:space="1356"/>
            <w:col w:w="1920" w:space="3489"/>
            <w:col w:w="1466"/>
          </w:cols>
        </w:sectPr>
      </w:pPr>
    </w:p>
    <w:p w14:paraId="38126C26" w14:textId="77777777" w:rsidR="00DC7A36" w:rsidRDefault="00DC7A36">
      <w:pPr>
        <w:pStyle w:val="Corpotesto"/>
        <w:spacing w:before="1"/>
        <w:rPr>
          <w:b/>
          <w:sz w:val="10"/>
        </w:rPr>
      </w:pPr>
    </w:p>
    <w:p w14:paraId="35CBC4A6" w14:textId="77777777" w:rsidR="00DC7A36" w:rsidRDefault="009705BD">
      <w:pPr>
        <w:pStyle w:val="Corpotesto"/>
        <w:ind w:left="237"/>
        <w:rPr>
          <w:sz w:val="20"/>
        </w:rPr>
      </w:pPr>
      <w:r>
        <w:rPr>
          <w:sz w:val="20"/>
        </w:rPr>
      </w:r>
      <w:r>
        <w:rPr>
          <w:sz w:val="20"/>
        </w:rPr>
        <w:pict w14:anchorId="2BF44516">
          <v:shape id="_x0000_s1202" type="#_x0000_t202" style="width:499.95pt;height:20.3pt;mso-left-percent:-10001;mso-top-percent:-10001;mso-position-horizontal:absolute;mso-position-horizontal-relative:char;mso-position-vertical:absolute;mso-position-vertical-relative:line;mso-left-percent:-10001;mso-top-percent:-10001" fillcolor="#cdcdcd" stroked="f">
            <v:textbox inset="0,0,0,0">
              <w:txbxContent>
                <w:p w14:paraId="20D71F03" w14:textId="77777777" w:rsidR="00DC7A36" w:rsidRDefault="00567A5D">
                  <w:pPr>
                    <w:spacing w:before="64"/>
                    <w:ind w:left="4098" w:right="467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FONTI</w:t>
                  </w:r>
                  <w:r>
                    <w:rPr>
                      <w:b/>
                      <w:spacing w:val="-1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(€)</w:t>
                  </w:r>
                </w:p>
              </w:txbxContent>
            </v:textbox>
            <w10:anchorlock/>
          </v:shape>
        </w:pict>
      </w:r>
    </w:p>
    <w:p w14:paraId="6543DBC9" w14:textId="77777777" w:rsidR="00DC7A36" w:rsidRDefault="00DC7A36">
      <w:pPr>
        <w:rPr>
          <w:sz w:val="20"/>
        </w:rPr>
        <w:sectPr w:rsidR="00DC7A36">
          <w:type w:val="continuous"/>
          <w:pgSz w:w="11900" w:h="16840"/>
          <w:pgMar w:top="2300" w:right="640" w:bottom="280" w:left="900" w:header="720" w:footer="720" w:gutter="0"/>
          <w:cols w:space="720"/>
        </w:sectPr>
      </w:pPr>
    </w:p>
    <w:p w14:paraId="775392CC" w14:textId="77777777" w:rsidR="00DC7A36" w:rsidRDefault="00DC7A36">
      <w:pPr>
        <w:pStyle w:val="Corpotesto"/>
        <w:rPr>
          <w:b/>
          <w:sz w:val="20"/>
        </w:rPr>
      </w:pPr>
    </w:p>
    <w:p w14:paraId="5C3381B6" w14:textId="77777777" w:rsidR="00DC7A36" w:rsidRPr="000F685E" w:rsidRDefault="00567A5D">
      <w:pPr>
        <w:spacing w:before="134"/>
        <w:ind w:left="340"/>
        <w:rPr>
          <w:b/>
          <w:sz w:val="20"/>
          <w:lang w:val="it-IT"/>
        </w:rPr>
      </w:pPr>
      <w:r w:rsidRPr="000F685E">
        <w:rPr>
          <w:b/>
          <w:w w:val="95"/>
          <w:sz w:val="20"/>
          <w:lang w:val="it-IT"/>
        </w:rPr>
        <w:t>Agevolazioni</w:t>
      </w:r>
    </w:p>
    <w:p w14:paraId="3F0408A5" w14:textId="77777777" w:rsidR="00DC7A36" w:rsidRPr="000F685E" w:rsidRDefault="00567A5D">
      <w:pPr>
        <w:spacing w:before="89" w:line="292" w:lineRule="auto"/>
        <w:ind w:left="340"/>
        <w:rPr>
          <w:b/>
          <w:i/>
          <w:sz w:val="20"/>
          <w:lang w:val="it-IT"/>
        </w:rPr>
      </w:pPr>
      <w:r w:rsidRPr="000F685E">
        <w:rPr>
          <w:w w:val="90"/>
          <w:sz w:val="20"/>
          <w:lang w:val="it-IT"/>
        </w:rPr>
        <w:t>Finanziamento</w:t>
      </w:r>
      <w:r w:rsidRPr="000F685E">
        <w:rPr>
          <w:spacing w:val="-15"/>
          <w:w w:val="90"/>
          <w:sz w:val="20"/>
          <w:lang w:val="it-IT"/>
        </w:rPr>
        <w:t xml:space="preserve"> </w:t>
      </w:r>
      <w:r w:rsidRPr="000F685E">
        <w:rPr>
          <w:w w:val="90"/>
          <w:sz w:val="20"/>
          <w:lang w:val="it-IT"/>
        </w:rPr>
        <w:t>agevolato</w:t>
      </w:r>
      <w:r w:rsidRPr="000F685E">
        <w:rPr>
          <w:spacing w:val="-15"/>
          <w:w w:val="90"/>
          <w:sz w:val="20"/>
          <w:lang w:val="it-IT"/>
        </w:rPr>
        <w:t xml:space="preserve"> </w:t>
      </w:r>
      <w:r w:rsidRPr="000F685E">
        <w:rPr>
          <w:i/>
          <w:w w:val="90"/>
          <w:sz w:val="20"/>
          <w:lang w:val="it-IT"/>
        </w:rPr>
        <w:t>(</w:t>
      </w:r>
      <w:r w:rsidRPr="000F685E">
        <w:rPr>
          <w:b/>
          <w:i/>
          <w:w w:val="90"/>
          <w:sz w:val="20"/>
          <w:lang w:val="it-IT"/>
        </w:rPr>
        <w:t>in</w:t>
      </w:r>
      <w:r w:rsidRPr="000F685E">
        <w:rPr>
          <w:b/>
          <w:i/>
          <w:spacing w:val="-15"/>
          <w:w w:val="90"/>
          <w:sz w:val="20"/>
          <w:lang w:val="it-IT"/>
        </w:rPr>
        <w:t xml:space="preserve"> </w:t>
      </w:r>
      <w:r w:rsidRPr="000F685E">
        <w:rPr>
          <w:b/>
          <w:i/>
          <w:w w:val="90"/>
          <w:sz w:val="20"/>
          <w:lang w:val="it-IT"/>
        </w:rPr>
        <w:t>coerenza</w:t>
      </w:r>
      <w:r w:rsidRPr="000F685E">
        <w:rPr>
          <w:b/>
          <w:i/>
          <w:spacing w:val="-15"/>
          <w:w w:val="90"/>
          <w:sz w:val="20"/>
          <w:lang w:val="it-IT"/>
        </w:rPr>
        <w:t xml:space="preserve"> </w:t>
      </w:r>
      <w:r w:rsidRPr="000F685E">
        <w:rPr>
          <w:b/>
          <w:i/>
          <w:w w:val="90"/>
          <w:sz w:val="20"/>
          <w:lang w:val="it-IT"/>
        </w:rPr>
        <w:t>con</w:t>
      </w:r>
      <w:r w:rsidRPr="000F685E">
        <w:rPr>
          <w:b/>
          <w:i/>
          <w:spacing w:val="-14"/>
          <w:w w:val="90"/>
          <w:sz w:val="20"/>
          <w:lang w:val="it-IT"/>
        </w:rPr>
        <w:t xml:space="preserve"> </w:t>
      </w:r>
      <w:r w:rsidRPr="000F685E">
        <w:rPr>
          <w:b/>
          <w:i/>
          <w:w w:val="90"/>
          <w:sz w:val="20"/>
          <w:lang w:val="it-IT"/>
        </w:rPr>
        <w:t>la</w:t>
      </w:r>
      <w:r w:rsidRPr="000F685E">
        <w:rPr>
          <w:b/>
          <w:i/>
          <w:spacing w:val="-15"/>
          <w:w w:val="90"/>
          <w:sz w:val="20"/>
          <w:lang w:val="it-IT"/>
        </w:rPr>
        <w:t xml:space="preserve"> </w:t>
      </w:r>
      <w:r w:rsidRPr="000F685E">
        <w:rPr>
          <w:b/>
          <w:i/>
          <w:w w:val="90"/>
          <w:sz w:val="20"/>
          <w:lang w:val="it-IT"/>
        </w:rPr>
        <w:t>tempistica</w:t>
      </w:r>
      <w:r w:rsidRPr="000F685E">
        <w:rPr>
          <w:b/>
          <w:i/>
          <w:spacing w:val="-15"/>
          <w:w w:val="90"/>
          <w:sz w:val="20"/>
          <w:lang w:val="it-IT"/>
        </w:rPr>
        <w:t xml:space="preserve"> </w:t>
      </w:r>
      <w:r w:rsidRPr="000F685E">
        <w:rPr>
          <w:b/>
          <w:i/>
          <w:w w:val="90"/>
          <w:sz w:val="20"/>
          <w:lang w:val="it-IT"/>
        </w:rPr>
        <w:t xml:space="preserve">di </w:t>
      </w:r>
      <w:r w:rsidRPr="000F685E">
        <w:rPr>
          <w:b/>
          <w:i/>
          <w:w w:val="95"/>
          <w:sz w:val="20"/>
          <w:lang w:val="it-IT"/>
        </w:rPr>
        <w:t>pagamento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delle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fatture,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di</w:t>
      </w:r>
      <w:r w:rsidRPr="000F685E">
        <w:rPr>
          <w:b/>
          <w:i/>
          <w:spacing w:val="-34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presentazione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dei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SAL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e</w:t>
      </w:r>
      <w:r w:rsidRPr="000F685E">
        <w:rPr>
          <w:b/>
          <w:i/>
          <w:spacing w:val="-33"/>
          <w:w w:val="95"/>
          <w:sz w:val="20"/>
          <w:lang w:val="it-IT"/>
        </w:rPr>
        <w:t xml:space="preserve"> </w:t>
      </w:r>
      <w:r w:rsidRPr="000F685E">
        <w:rPr>
          <w:b/>
          <w:i/>
          <w:w w:val="95"/>
          <w:sz w:val="20"/>
          <w:lang w:val="it-IT"/>
        </w:rPr>
        <w:t>di erogazione)</w:t>
      </w:r>
    </w:p>
    <w:p w14:paraId="18CC8081" w14:textId="77777777" w:rsidR="00DC7A36" w:rsidRPr="000F685E" w:rsidRDefault="00567A5D">
      <w:pPr>
        <w:tabs>
          <w:tab w:val="left" w:pos="1646"/>
          <w:tab w:val="left" w:pos="3134"/>
        </w:tabs>
        <w:spacing w:before="11"/>
        <w:ind w:left="340"/>
        <w:rPr>
          <w:b/>
          <w:sz w:val="20"/>
          <w:lang w:val="it-IT"/>
        </w:rPr>
      </w:pPr>
      <w:r w:rsidRPr="000F685E">
        <w:rPr>
          <w:lang w:val="it-IT"/>
        </w:rPr>
        <w:br w:type="column"/>
      </w:r>
      <w:r w:rsidRPr="000F685E">
        <w:rPr>
          <w:b/>
          <w:sz w:val="20"/>
          <w:lang w:val="it-IT"/>
        </w:rPr>
        <w:t>Anno</w:t>
      </w:r>
      <w:r w:rsidRPr="000F685E">
        <w:rPr>
          <w:b/>
          <w:spacing w:val="-26"/>
          <w:sz w:val="20"/>
          <w:lang w:val="it-IT"/>
        </w:rPr>
        <w:t xml:space="preserve"> </w:t>
      </w:r>
      <w:r w:rsidRPr="000F685E">
        <w:rPr>
          <w:b/>
          <w:sz w:val="20"/>
          <w:lang w:val="it-IT"/>
        </w:rPr>
        <w:t>1*</w:t>
      </w:r>
      <w:r w:rsidRPr="000F685E">
        <w:rPr>
          <w:rFonts w:ascii="Times New Roman"/>
          <w:sz w:val="20"/>
          <w:lang w:val="it-IT"/>
        </w:rPr>
        <w:tab/>
      </w:r>
      <w:r w:rsidRPr="000F685E">
        <w:rPr>
          <w:b/>
          <w:sz w:val="20"/>
          <w:lang w:val="it-IT"/>
        </w:rPr>
        <w:t>Anno</w:t>
      </w:r>
      <w:r w:rsidRPr="000F685E">
        <w:rPr>
          <w:b/>
          <w:spacing w:val="-21"/>
          <w:sz w:val="20"/>
          <w:lang w:val="it-IT"/>
        </w:rPr>
        <w:t xml:space="preserve"> </w:t>
      </w:r>
      <w:r w:rsidRPr="000F685E">
        <w:rPr>
          <w:b/>
          <w:sz w:val="20"/>
          <w:lang w:val="it-IT"/>
        </w:rPr>
        <w:t>2**</w:t>
      </w:r>
      <w:r w:rsidRPr="000F685E">
        <w:rPr>
          <w:rFonts w:ascii="Times New Roman"/>
          <w:sz w:val="20"/>
          <w:lang w:val="it-IT"/>
        </w:rPr>
        <w:tab/>
      </w:r>
      <w:r w:rsidRPr="000F685E">
        <w:rPr>
          <w:b/>
          <w:sz w:val="20"/>
          <w:lang w:val="it-IT"/>
        </w:rPr>
        <w:t>Totale</w:t>
      </w:r>
    </w:p>
    <w:p w14:paraId="786A912D" w14:textId="77777777" w:rsidR="00DC7A36" w:rsidRPr="000F685E" w:rsidRDefault="00DC7A36">
      <w:pPr>
        <w:rPr>
          <w:sz w:val="20"/>
          <w:lang w:val="it-IT"/>
        </w:rPr>
        <w:sectPr w:rsidR="00DC7A36" w:rsidRPr="000F685E">
          <w:type w:val="continuous"/>
          <w:pgSz w:w="11900" w:h="16840"/>
          <w:pgMar w:top="2300" w:right="640" w:bottom="280" w:left="900" w:header="720" w:footer="720" w:gutter="0"/>
          <w:cols w:num="2" w:space="720" w:equalWidth="0">
            <w:col w:w="5127" w:space="974"/>
            <w:col w:w="4259"/>
          </w:cols>
        </w:sectPr>
      </w:pPr>
    </w:p>
    <w:p w14:paraId="2B507405" w14:textId="77777777" w:rsidR="00DC7A36" w:rsidRPr="000F685E" w:rsidRDefault="00DC7A36">
      <w:pPr>
        <w:pStyle w:val="Corpotesto"/>
        <w:spacing w:before="11"/>
        <w:rPr>
          <w:b/>
          <w:sz w:val="10"/>
          <w:lang w:val="it-IT"/>
        </w:rPr>
      </w:pPr>
    </w:p>
    <w:p w14:paraId="487FA348" w14:textId="77777777" w:rsidR="00DC7A36" w:rsidRPr="000F685E" w:rsidRDefault="00567A5D">
      <w:pPr>
        <w:spacing w:before="62"/>
        <w:ind w:left="340"/>
        <w:rPr>
          <w:sz w:val="20"/>
          <w:lang w:val="it-IT"/>
        </w:rPr>
      </w:pPr>
      <w:r w:rsidRPr="000F685E">
        <w:rPr>
          <w:sz w:val="20"/>
          <w:lang w:val="it-IT"/>
        </w:rPr>
        <w:t>Contributo a fondo perduto</w:t>
      </w:r>
    </w:p>
    <w:p w14:paraId="63A7D539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38ABE444" w14:textId="77777777" w:rsidR="00DC7A36" w:rsidRPr="000F685E" w:rsidRDefault="00DC7A36">
      <w:pPr>
        <w:pStyle w:val="Corpotesto"/>
        <w:spacing w:before="1"/>
        <w:rPr>
          <w:sz w:val="16"/>
          <w:lang w:val="it-IT"/>
        </w:rPr>
      </w:pPr>
    </w:p>
    <w:p w14:paraId="3560E882" w14:textId="77777777" w:rsidR="00DC7A36" w:rsidRPr="000F685E" w:rsidRDefault="00567A5D">
      <w:pPr>
        <w:ind w:left="340"/>
        <w:rPr>
          <w:sz w:val="20"/>
          <w:lang w:val="it-IT"/>
        </w:rPr>
      </w:pPr>
      <w:r w:rsidRPr="000F685E">
        <w:rPr>
          <w:sz w:val="20"/>
          <w:lang w:val="it-IT"/>
        </w:rPr>
        <w:t>Fonti finanziarie aggiuntive (indebitamento e/o mezzi propri)</w:t>
      </w:r>
    </w:p>
    <w:p w14:paraId="61C49AF7" w14:textId="77777777" w:rsidR="00DC7A36" w:rsidRPr="000F685E" w:rsidRDefault="00DC7A36">
      <w:pPr>
        <w:pStyle w:val="Corpotesto"/>
        <w:spacing w:before="2"/>
        <w:rPr>
          <w:sz w:val="20"/>
          <w:lang w:val="it-IT"/>
        </w:rPr>
      </w:pPr>
    </w:p>
    <w:p w14:paraId="4E79EA78" w14:textId="77777777" w:rsidR="00DC7A36" w:rsidRPr="000F685E" w:rsidRDefault="00567A5D">
      <w:pPr>
        <w:spacing w:before="62"/>
        <w:ind w:left="638" w:right="2106"/>
        <w:jc w:val="center"/>
        <w:rPr>
          <w:sz w:val="20"/>
          <w:lang w:val="it-IT"/>
        </w:rPr>
      </w:pPr>
      <w:r w:rsidRPr="000F685E">
        <w:rPr>
          <w:sz w:val="20"/>
          <w:lang w:val="it-IT"/>
        </w:rPr>
        <w:t>Totale agevolazioni (B)</w:t>
      </w:r>
    </w:p>
    <w:p w14:paraId="3624D749" w14:textId="77777777" w:rsidR="00DC7A36" w:rsidRPr="000F685E" w:rsidRDefault="00DC7A36">
      <w:pPr>
        <w:pStyle w:val="Corpotesto"/>
        <w:spacing w:before="10"/>
        <w:rPr>
          <w:sz w:val="24"/>
          <w:lang w:val="it-IT"/>
        </w:rPr>
      </w:pPr>
    </w:p>
    <w:p w14:paraId="3E63CF41" w14:textId="77777777" w:rsidR="00DC7A36" w:rsidRPr="000F685E" w:rsidRDefault="00567A5D">
      <w:pPr>
        <w:spacing w:before="66" w:line="295" w:lineRule="auto"/>
        <w:ind w:left="232" w:right="7187"/>
        <w:rPr>
          <w:i/>
          <w:sz w:val="18"/>
          <w:lang w:val="it-IT"/>
        </w:rPr>
      </w:pPr>
      <w:r w:rsidRPr="000F685E">
        <w:rPr>
          <w:i/>
          <w:sz w:val="18"/>
          <w:lang w:val="it-IT"/>
        </w:rPr>
        <w:t>(*):</w:t>
      </w:r>
      <w:r w:rsidRPr="000F685E">
        <w:rPr>
          <w:i/>
          <w:spacing w:val="-31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>dal</w:t>
      </w:r>
      <w:r w:rsidRPr="000F685E">
        <w:rPr>
          <w:i/>
          <w:spacing w:val="-30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>1°</w:t>
      </w:r>
      <w:r w:rsidRPr="000F685E">
        <w:rPr>
          <w:i/>
          <w:spacing w:val="-30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>al</w:t>
      </w:r>
      <w:r w:rsidRPr="000F685E">
        <w:rPr>
          <w:i/>
          <w:spacing w:val="-30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>12°</w:t>
      </w:r>
      <w:r w:rsidRPr="000F685E">
        <w:rPr>
          <w:i/>
          <w:spacing w:val="-31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>mese</w:t>
      </w:r>
      <w:r w:rsidRPr="000F685E">
        <w:rPr>
          <w:i/>
          <w:spacing w:val="-30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>di</w:t>
      </w:r>
      <w:r w:rsidRPr="000F685E">
        <w:rPr>
          <w:i/>
          <w:spacing w:val="-30"/>
          <w:sz w:val="18"/>
          <w:lang w:val="it-IT"/>
        </w:rPr>
        <w:t xml:space="preserve"> </w:t>
      </w:r>
      <w:r w:rsidRPr="000F685E">
        <w:rPr>
          <w:i/>
          <w:sz w:val="18"/>
          <w:lang w:val="it-IT"/>
        </w:rPr>
        <w:t xml:space="preserve">realizzazione </w:t>
      </w:r>
      <w:r w:rsidRPr="000F685E">
        <w:rPr>
          <w:i/>
          <w:w w:val="95"/>
          <w:sz w:val="18"/>
          <w:lang w:val="it-IT"/>
        </w:rPr>
        <w:t>(**):</w:t>
      </w:r>
      <w:r w:rsidRPr="000F685E">
        <w:rPr>
          <w:i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dal</w:t>
      </w:r>
      <w:r w:rsidRPr="000F685E">
        <w:rPr>
          <w:i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13°</w:t>
      </w:r>
      <w:r w:rsidRPr="000F685E">
        <w:rPr>
          <w:i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al</w:t>
      </w:r>
      <w:r w:rsidRPr="000F685E">
        <w:rPr>
          <w:i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24°</w:t>
      </w:r>
      <w:r w:rsidRPr="000F685E">
        <w:rPr>
          <w:i/>
          <w:spacing w:val="-20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mese</w:t>
      </w:r>
      <w:r w:rsidRPr="000F685E">
        <w:rPr>
          <w:i/>
          <w:spacing w:val="-18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di</w:t>
      </w:r>
      <w:r w:rsidRPr="000F685E">
        <w:rPr>
          <w:i/>
          <w:spacing w:val="-19"/>
          <w:w w:val="95"/>
          <w:sz w:val="18"/>
          <w:lang w:val="it-IT"/>
        </w:rPr>
        <w:t xml:space="preserve"> </w:t>
      </w:r>
      <w:r w:rsidRPr="000F685E">
        <w:rPr>
          <w:i/>
          <w:w w:val="95"/>
          <w:sz w:val="18"/>
          <w:lang w:val="it-IT"/>
        </w:rPr>
        <w:t>realizzazione</w:t>
      </w:r>
    </w:p>
    <w:p w14:paraId="1612D23F" w14:textId="77777777" w:rsidR="00DC7A36" w:rsidRPr="000F685E" w:rsidRDefault="00DC7A36">
      <w:pPr>
        <w:pStyle w:val="Corpotesto"/>
        <w:spacing w:before="2"/>
        <w:rPr>
          <w:i/>
          <w:sz w:val="17"/>
          <w:lang w:val="it-IT"/>
        </w:rPr>
      </w:pPr>
    </w:p>
    <w:p w14:paraId="6B18885C" w14:textId="77777777" w:rsidR="00DC7A36" w:rsidRDefault="00567A5D">
      <w:pPr>
        <w:pStyle w:val="Titolo2"/>
        <w:numPr>
          <w:ilvl w:val="1"/>
          <w:numId w:val="2"/>
        </w:numPr>
        <w:tabs>
          <w:tab w:val="left" w:pos="661"/>
        </w:tabs>
        <w:spacing w:before="1"/>
      </w:pPr>
      <w:r>
        <w:rPr>
          <w:color w:val="1F497C"/>
          <w:w w:val="95"/>
        </w:rPr>
        <w:t>Le</w:t>
      </w:r>
      <w:r>
        <w:rPr>
          <w:color w:val="1F497C"/>
          <w:spacing w:val="-11"/>
          <w:w w:val="95"/>
        </w:rPr>
        <w:t xml:space="preserve"> </w:t>
      </w:r>
      <w:proofErr w:type="spellStart"/>
      <w:r>
        <w:rPr>
          <w:color w:val="1F497C"/>
          <w:w w:val="95"/>
        </w:rPr>
        <w:t>garanzie</w:t>
      </w:r>
      <w:proofErr w:type="spellEnd"/>
    </w:p>
    <w:p w14:paraId="27342A95" w14:textId="77777777" w:rsidR="00DC7A36" w:rsidRDefault="00DC7A36">
      <w:pPr>
        <w:pStyle w:val="Corpotesto"/>
        <w:spacing w:before="5"/>
        <w:rPr>
          <w:b/>
        </w:rPr>
      </w:pPr>
    </w:p>
    <w:p w14:paraId="17526508" w14:textId="77777777" w:rsidR="00DC7A36" w:rsidRPr="000F685E" w:rsidRDefault="00567A5D">
      <w:pPr>
        <w:pStyle w:val="Corpotesto"/>
        <w:spacing w:line="292" w:lineRule="auto"/>
        <w:ind w:left="232" w:right="216"/>
        <w:rPr>
          <w:lang w:val="it-IT"/>
        </w:rPr>
      </w:pPr>
      <w:r w:rsidRPr="000F685E">
        <w:rPr>
          <w:w w:val="95"/>
          <w:lang w:val="it-IT"/>
        </w:rPr>
        <w:t>Indicare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le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garanzie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che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si</w:t>
      </w:r>
      <w:r w:rsidRPr="000F685E">
        <w:rPr>
          <w:spacing w:val="-27"/>
          <w:w w:val="95"/>
          <w:lang w:val="it-IT"/>
        </w:rPr>
        <w:t xml:space="preserve"> </w:t>
      </w:r>
      <w:r w:rsidRPr="000F685E">
        <w:rPr>
          <w:w w:val="95"/>
          <w:lang w:val="it-IT"/>
        </w:rPr>
        <w:t>intendono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eventualmente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prestare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a</w:t>
      </w:r>
      <w:r w:rsidRPr="000F685E">
        <w:rPr>
          <w:spacing w:val="-25"/>
          <w:w w:val="95"/>
          <w:lang w:val="it-IT"/>
        </w:rPr>
        <w:t xml:space="preserve"> </w:t>
      </w:r>
      <w:r w:rsidRPr="000F685E">
        <w:rPr>
          <w:w w:val="95"/>
          <w:lang w:val="it-IT"/>
        </w:rPr>
        <w:t>favore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del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>finanziamento</w:t>
      </w:r>
      <w:r w:rsidRPr="000F685E">
        <w:rPr>
          <w:spacing w:val="-24"/>
          <w:w w:val="95"/>
          <w:lang w:val="it-IT"/>
        </w:rPr>
        <w:t xml:space="preserve"> </w:t>
      </w:r>
      <w:r w:rsidRPr="000F685E">
        <w:rPr>
          <w:w w:val="95"/>
          <w:lang w:val="it-IT"/>
        </w:rPr>
        <w:t>bancario</w:t>
      </w:r>
      <w:r w:rsidRPr="000F685E">
        <w:rPr>
          <w:spacing w:val="-26"/>
          <w:w w:val="95"/>
          <w:lang w:val="it-IT"/>
        </w:rPr>
        <w:t xml:space="preserve"> </w:t>
      </w:r>
      <w:r w:rsidRPr="000F685E">
        <w:rPr>
          <w:w w:val="95"/>
          <w:lang w:val="it-IT"/>
        </w:rPr>
        <w:t xml:space="preserve">(nella </w:t>
      </w:r>
      <w:r w:rsidRPr="000F685E">
        <w:rPr>
          <w:lang w:val="it-IT"/>
        </w:rPr>
        <w:t>misura</w:t>
      </w:r>
      <w:r w:rsidRPr="000F685E">
        <w:rPr>
          <w:spacing w:val="-19"/>
          <w:lang w:val="it-IT"/>
        </w:rPr>
        <w:t xml:space="preserve"> </w:t>
      </w:r>
      <w:r w:rsidRPr="000F685E">
        <w:rPr>
          <w:lang w:val="it-IT"/>
        </w:rPr>
        <w:t>massima</w:t>
      </w:r>
      <w:r w:rsidRPr="000F685E">
        <w:rPr>
          <w:spacing w:val="-15"/>
          <w:lang w:val="it-IT"/>
        </w:rPr>
        <w:t xml:space="preserve"> </w:t>
      </w:r>
      <w:r w:rsidRPr="000F685E">
        <w:rPr>
          <w:lang w:val="it-IT"/>
        </w:rPr>
        <w:t>del</w:t>
      </w:r>
      <w:r w:rsidRPr="000F685E">
        <w:rPr>
          <w:spacing w:val="-15"/>
          <w:lang w:val="it-IT"/>
        </w:rPr>
        <w:t xml:space="preserve"> </w:t>
      </w:r>
      <w:r w:rsidRPr="000F685E">
        <w:rPr>
          <w:lang w:val="it-IT"/>
        </w:rPr>
        <w:t>20%</w:t>
      </w:r>
      <w:r w:rsidRPr="000F685E">
        <w:rPr>
          <w:spacing w:val="-17"/>
          <w:lang w:val="it-IT"/>
        </w:rPr>
        <w:t xml:space="preserve"> </w:t>
      </w:r>
      <w:r w:rsidRPr="000F685E">
        <w:rPr>
          <w:lang w:val="it-IT"/>
        </w:rPr>
        <w:t>del</w:t>
      </w:r>
      <w:r w:rsidRPr="000F685E">
        <w:rPr>
          <w:spacing w:val="-16"/>
          <w:lang w:val="it-IT"/>
        </w:rPr>
        <w:t xml:space="preserve"> </w:t>
      </w:r>
      <w:r w:rsidRPr="000F685E">
        <w:rPr>
          <w:lang w:val="it-IT"/>
        </w:rPr>
        <w:t>finanziamento</w:t>
      </w:r>
      <w:r w:rsidRPr="000F685E">
        <w:rPr>
          <w:spacing w:val="-14"/>
          <w:lang w:val="it-IT"/>
        </w:rPr>
        <w:t xml:space="preserve"> </w:t>
      </w:r>
      <w:r w:rsidRPr="000F685E">
        <w:rPr>
          <w:lang w:val="it-IT"/>
        </w:rPr>
        <w:t>bancario)</w:t>
      </w:r>
    </w:p>
    <w:p w14:paraId="4EFAA1A6" w14:textId="77777777" w:rsidR="00DC7A36" w:rsidRPr="000F685E" w:rsidRDefault="00DC7A36">
      <w:pPr>
        <w:spacing w:line="292" w:lineRule="auto"/>
        <w:rPr>
          <w:lang w:val="it-IT"/>
        </w:rPr>
        <w:sectPr w:rsidR="00DC7A36" w:rsidRPr="000F685E">
          <w:type w:val="continuous"/>
          <w:pgSz w:w="11900" w:h="16840"/>
          <w:pgMar w:top="2300" w:right="640" w:bottom="280" w:left="900" w:header="720" w:footer="720" w:gutter="0"/>
          <w:cols w:space="720"/>
        </w:sectPr>
      </w:pPr>
    </w:p>
    <w:p w14:paraId="00182A8F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3A256DD7" w14:textId="77777777" w:rsidR="00DC7A36" w:rsidRPr="000F685E" w:rsidRDefault="00DC7A36">
      <w:pPr>
        <w:pStyle w:val="Corpotesto"/>
        <w:rPr>
          <w:sz w:val="20"/>
          <w:lang w:val="it-IT"/>
        </w:rPr>
      </w:pPr>
    </w:p>
    <w:p w14:paraId="48F3AC4B" w14:textId="77777777" w:rsidR="00DC7A36" w:rsidRPr="000F685E" w:rsidRDefault="00567A5D">
      <w:pPr>
        <w:pStyle w:val="Titolo2"/>
        <w:numPr>
          <w:ilvl w:val="1"/>
          <w:numId w:val="2"/>
        </w:numPr>
        <w:tabs>
          <w:tab w:val="left" w:pos="661"/>
        </w:tabs>
        <w:rPr>
          <w:lang w:val="it-IT"/>
        </w:rPr>
      </w:pPr>
      <w:r w:rsidRPr="000F685E">
        <w:rPr>
          <w:color w:val="1F497C"/>
          <w:lang w:val="it-IT"/>
        </w:rPr>
        <w:t>Flussi</w:t>
      </w:r>
      <w:r w:rsidRPr="000F685E">
        <w:rPr>
          <w:color w:val="1F497C"/>
          <w:spacing w:val="-34"/>
          <w:lang w:val="it-IT"/>
        </w:rPr>
        <w:t xml:space="preserve"> </w:t>
      </w:r>
      <w:r w:rsidRPr="000F685E">
        <w:rPr>
          <w:color w:val="1F497C"/>
          <w:lang w:val="it-IT"/>
        </w:rPr>
        <w:t>di</w:t>
      </w:r>
      <w:r w:rsidRPr="000F685E">
        <w:rPr>
          <w:color w:val="1F497C"/>
          <w:spacing w:val="-31"/>
          <w:lang w:val="it-IT"/>
        </w:rPr>
        <w:t xml:space="preserve"> </w:t>
      </w:r>
      <w:r w:rsidRPr="000F685E">
        <w:rPr>
          <w:color w:val="1F497C"/>
          <w:lang w:val="it-IT"/>
        </w:rPr>
        <w:t>cassa</w:t>
      </w:r>
      <w:r w:rsidRPr="000F685E">
        <w:rPr>
          <w:color w:val="1F497C"/>
          <w:spacing w:val="-32"/>
          <w:lang w:val="it-IT"/>
        </w:rPr>
        <w:t xml:space="preserve"> </w:t>
      </w:r>
      <w:r w:rsidRPr="000F685E">
        <w:rPr>
          <w:color w:val="1F497C"/>
          <w:lang w:val="it-IT"/>
        </w:rPr>
        <w:t>a</w:t>
      </w:r>
      <w:r w:rsidRPr="000F685E">
        <w:rPr>
          <w:color w:val="1F497C"/>
          <w:spacing w:val="-33"/>
          <w:lang w:val="it-IT"/>
        </w:rPr>
        <w:t xml:space="preserve"> </w:t>
      </w:r>
      <w:r w:rsidRPr="000F685E">
        <w:rPr>
          <w:color w:val="1F497C"/>
          <w:lang w:val="it-IT"/>
        </w:rPr>
        <w:t>supporto</w:t>
      </w:r>
      <w:r w:rsidRPr="000F685E">
        <w:rPr>
          <w:color w:val="1F497C"/>
          <w:spacing w:val="-32"/>
          <w:lang w:val="it-IT"/>
        </w:rPr>
        <w:t xml:space="preserve"> </w:t>
      </w:r>
      <w:r w:rsidRPr="000F685E">
        <w:rPr>
          <w:color w:val="1F497C"/>
          <w:lang w:val="it-IT"/>
        </w:rPr>
        <w:t>della</w:t>
      </w:r>
      <w:r w:rsidRPr="000F685E">
        <w:rPr>
          <w:color w:val="1F497C"/>
          <w:spacing w:val="-32"/>
          <w:lang w:val="it-IT"/>
        </w:rPr>
        <w:t xml:space="preserve"> </w:t>
      </w:r>
      <w:r w:rsidRPr="000F685E">
        <w:rPr>
          <w:color w:val="1F497C"/>
          <w:lang w:val="it-IT"/>
        </w:rPr>
        <w:t>sostenibilità</w:t>
      </w:r>
      <w:r w:rsidRPr="000F685E">
        <w:rPr>
          <w:color w:val="1F497C"/>
          <w:spacing w:val="-35"/>
          <w:lang w:val="it-IT"/>
        </w:rPr>
        <w:t xml:space="preserve"> </w:t>
      </w:r>
      <w:r w:rsidRPr="000F685E">
        <w:rPr>
          <w:color w:val="1F497C"/>
          <w:lang w:val="it-IT"/>
        </w:rPr>
        <w:t>finanziaria</w:t>
      </w:r>
      <w:r w:rsidRPr="000F685E">
        <w:rPr>
          <w:color w:val="1F497C"/>
          <w:spacing w:val="-33"/>
          <w:lang w:val="it-IT"/>
        </w:rPr>
        <w:t xml:space="preserve"> </w:t>
      </w:r>
      <w:r w:rsidRPr="000F685E">
        <w:rPr>
          <w:color w:val="1F497C"/>
          <w:lang w:val="it-IT"/>
        </w:rPr>
        <w:t>dell’investimento</w:t>
      </w:r>
    </w:p>
    <w:p w14:paraId="4725A2E5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09E70961" w14:textId="77777777" w:rsidR="00DC7A36" w:rsidRPr="000F685E" w:rsidRDefault="009705BD">
      <w:pPr>
        <w:pStyle w:val="Corpotesto"/>
        <w:rPr>
          <w:b/>
          <w:sz w:val="20"/>
          <w:lang w:val="it-IT"/>
        </w:rPr>
      </w:pPr>
      <w:r>
        <w:pict w14:anchorId="550B33FC">
          <v:group id="_x0000_s1026" style="position:absolute;margin-left:51.35pt;margin-top:3.65pt;width:493.1pt;height:505.5pt;z-index:-251657728;mso-position-horizontal-relative:page" coordorigin="1027,734" coordsize="9862,10110">
            <v:shape id="_x0000_s1047" type="#_x0000_t75" style="position:absolute;left:1027;top:6906;width:4106;height:3938">
              <v:imagedata r:id="rId10" o:title=""/>
            </v:shape>
            <v:shape id="_x0000_s1046" type="#_x0000_t75" style="position:absolute;left:4548;top:1289;width:6022;height:6112">
              <v:imagedata r:id="rId14" o:title=""/>
            </v:shape>
            <v:shape id="_x0000_s1045" style="position:absolute;left:1144;top:744;width:9617;height:620" coordorigin="1145,744" coordsize="9617,620" o:spt="100" adj="0,,0" path="m6732,744r-5587,l1145,1364r5587,l6732,744t1344,l6744,744r,620l8076,1364r,-620m9420,744r-1334,l8086,1364r1334,l9420,744t1342,l10658,744r-1125,l9430,744r,620l9533,1364r1125,l10762,1364r,-620e" fillcolor="#dadada" stroked="f">
              <v:stroke joinstyle="round"/>
              <v:formulas/>
              <v:path arrowok="t" o:connecttype="segments"/>
            </v:shape>
            <v:shape id="_x0000_s1044" style="position:absolute;left:6744;top:1373;width:4018;height:4388" coordorigin="6744,1373" coordsize="4018,4388" o:spt="100" adj="0,,0" path="m8076,5357r-1332,l6744,5760r1332,l8076,5357t,-434l6744,4923r,425l8076,5348r,-425m8076,4294r-1332,l6744,4913r1332,l8076,4294t,-626l6744,3668r,616l8076,4284r,-616m8076,2602r-1332,l6744,3029r1332,l8076,2602m9420,4294r-1334,l8086,4913r1334,l9420,4294t,-626l8086,3668r,616l9420,4284r,-616m9420,2602r-1334,l8086,3029r1334,l9420,2602t,-854l8086,1748r,415l9420,2163r,-415m9420,1373r-1334,l8086,1738r1334,l9420,1373t1342,1666l9430,3039r,619l10762,3658r,-619m10762,2602r-1332,l9430,3029r1332,l10762,2602t,-854l9430,1748r,415l10762,2163r,-415e" stroked="f">
              <v:stroke joinstyle="round"/>
              <v:formulas/>
              <v:path arrowok="t" o:connecttype="segments"/>
            </v:shape>
            <v:shape id="_x0000_s1043" type="#_x0000_t75" style="position:absolute;left:1132;top:734;width:9636;height:5036">
              <v:imagedata r:id="rId33" o:title=""/>
            </v:shape>
            <v:rect id="_x0000_s1042" style="position:absolute;left:1094;top:7404;width:10;height:10" fillcolor="black" stroked="f"/>
            <v:line id="_x0000_s1041" style="position:absolute" from="1104,7409" to="10879,7409" strokeweight=".48pt"/>
            <v:rect id="_x0000_s1040" style="position:absolute;left:10879;top:7404;width:10;height:10" fillcolor="black" stroked="f"/>
            <v:line id="_x0000_s1039" style="position:absolute" from="1099,7414" to="1099,7944" strokeweight=".48pt"/>
            <v:line id="_x0000_s1038" style="position:absolute" from="10884,7414" to="10884,7944" strokeweight=".48pt"/>
            <v:line id="_x0000_s1037" style="position:absolute" from="1099,7944" to="1099,8453" strokeweight=".48pt"/>
            <v:line id="_x0000_s1036" style="position:absolute" from="10884,7944" to="10884,8453" strokeweight=".48pt"/>
            <v:line id="_x0000_s1035" style="position:absolute" from="1104,8787" to="10879,8787" strokeweight=".48pt"/>
            <v:line id="_x0000_s1034" style="position:absolute" from="1099,8453" to="1099,8792" strokeweight=".48pt"/>
            <v:line id="_x0000_s1033" style="position:absolute" from="10884,8453" to="10884,8792" strokeweight=".48pt"/>
            <v:shape id="_x0000_s1032" type="#_x0000_t202" style="position:absolute;left:1247;top:1442;width:4823;height:4222" filled="f" stroked="f">
              <v:textbox inset="0,0,0,0">
                <w:txbxContent>
                  <w:p w14:paraId="1ED90B88" w14:textId="77777777" w:rsidR="00DC7A36" w:rsidRPr="000F685E" w:rsidRDefault="00567A5D">
                    <w:pPr>
                      <w:spacing w:line="212" w:lineRule="exact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Margine Operativo Lordo</w:t>
                    </w:r>
                  </w:p>
                  <w:p w14:paraId="079C19E1" w14:textId="77777777" w:rsidR="00DC7A36" w:rsidRPr="000F685E" w:rsidRDefault="00567A5D">
                    <w:pPr>
                      <w:spacing w:before="145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+ Accantonamenti (incluso TFR)</w:t>
                    </w:r>
                  </w:p>
                  <w:p w14:paraId="0A998C6E" w14:textId="77777777" w:rsidR="00DC7A36" w:rsidRDefault="00567A5D">
                    <w:pPr>
                      <w:numPr>
                        <w:ilvl w:val="0"/>
                        <w:numId w:val="1"/>
                      </w:numPr>
                      <w:tabs>
                        <w:tab w:val="left" w:pos="118"/>
                      </w:tabs>
                      <w:spacing w:before="174"/>
                      <w:ind w:firstLine="0"/>
                    </w:pPr>
                    <w:proofErr w:type="spellStart"/>
                    <w:r>
                      <w:t>Imposte</w:t>
                    </w:r>
                    <w:proofErr w:type="spellEnd"/>
                  </w:p>
                  <w:p w14:paraId="3FAD1A93" w14:textId="77777777" w:rsidR="00DC7A36" w:rsidRDefault="00567A5D">
                    <w:pPr>
                      <w:spacing w:before="182"/>
                      <w:rPr>
                        <w:b/>
                      </w:rPr>
                    </w:pPr>
                    <w:proofErr w:type="spellStart"/>
                    <w:r>
                      <w:rPr>
                        <w:b/>
                        <w:w w:val="85"/>
                      </w:rPr>
                      <w:t>Flusso</w:t>
                    </w:r>
                    <w:proofErr w:type="spellEnd"/>
                    <w:r>
                      <w:rPr>
                        <w:b/>
                        <w:w w:val="85"/>
                      </w:rPr>
                      <w:t xml:space="preserve"> di </w:t>
                    </w:r>
                    <w:proofErr w:type="spellStart"/>
                    <w:r>
                      <w:rPr>
                        <w:b/>
                        <w:w w:val="85"/>
                      </w:rPr>
                      <w:t>cassa</w:t>
                    </w:r>
                    <w:proofErr w:type="spellEnd"/>
                    <w:r>
                      <w:rPr>
                        <w:b/>
                        <w:spacing w:val="-33"/>
                        <w:w w:val="8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85"/>
                      </w:rPr>
                      <w:t>operativo</w:t>
                    </w:r>
                    <w:proofErr w:type="spellEnd"/>
                  </w:p>
                  <w:p w14:paraId="6EE13F3C" w14:textId="77777777" w:rsidR="00DC7A36" w:rsidRPr="000F685E" w:rsidRDefault="00567A5D">
                    <w:pPr>
                      <w:numPr>
                        <w:ilvl w:val="0"/>
                        <w:numId w:val="1"/>
                      </w:numPr>
                      <w:tabs>
                        <w:tab w:val="left" w:pos="118"/>
                      </w:tabs>
                      <w:spacing w:before="124" w:line="292" w:lineRule="auto"/>
                      <w:ind w:right="785" w:firstLine="0"/>
                      <w:rPr>
                        <w:lang w:val="it-IT"/>
                      </w:rPr>
                    </w:pPr>
                    <w:r w:rsidRPr="000F685E">
                      <w:rPr>
                        <w:w w:val="90"/>
                        <w:lang w:val="it-IT"/>
                      </w:rPr>
                      <w:t>Rata annuale finanziamento agevolato (</w:t>
                    </w:r>
                    <w:r w:rsidRPr="000F685E">
                      <w:rPr>
                        <w:i/>
                        <w:w w:val="90"/>
                        <w:lang w:val="it-IT"/>
                      </w:rPr>
                      <w:t xml:space="preserve">solo </w:t>
                    </w:r>
                    <w:r w:rsidRPr="000F685E">
                      <w:rPr>
                        <w:i/>
                        <w:lang w:val="it-IT"/>
                      </w:rPr>
                      <w:t>eventuale quota</w:t>
                    </w:r>
                    <w:r w:rsidRPr="000F685E">
                      <w:rPr>
                        <w:i/>
                        <w:spacing w:val="-32"/>
                        <w:lang w:val="it-IT"/>
                      </w:rPr>
                      <w:t xml:space="preserve"> </w:t>
                    </w:r>
                    <w:r w:rsidRPr="000F685E">
                      <w:rPr>
                        <w:i/>
                        <w:lang w:val="it-IT"/>
                      </w:rPr>
                      <w:t>capitale</w:t>
                    </w:r>
                    <w:r w:rsidRPr="000F685E">
                      <w:rPr>
                        <w:lang w:val="it-IT"/>
                      </w:rPr>
                      <w:t>)</w:t>
                    </w:r>
                  </w:p>
                  <w:p w14:paraId="5243C5B9" w14:textId="77777777" w:rsidR="00DC7A36" w:rsidRPr="000F685E" w:rsidRDefault="00567A5D">
                    <w:pPr>
                      <w:numPr>
                        <w:ilvl w:val="0"/>
                        <w:numId w:val="1"/>
                      </w:numPr>
                      <w:tabs>
                        <w:tab w:val="left" w:pos="118"/>
                      </w:tabs>
                      <w:spacing w:before="11" w:line="292" w:lineRule="auto"/>
                      <w:ind w:right="390" w:firstLine="0"/>
                      <w:rPr>
                        <w:lang w:val="it-IT"/>
                      </w:rPr>
                    </w:pPr>
                    <w:r w:rsidRPr="000F685E">
                      <w:rPr>
                        <w:w w:val="95"/>
                        <w:lang w:val="it-IT"/>
                      </w:rPr>
                      <w:t>Rata</w:t>
                    </w:r>
                    <w:r w:rsidRPr="000F685E">
                      <w:rPr>
                        <w:spacing w:val="-2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(capitale</w:t>
                    </w:r>
                    <w:r w:rsidRPr="000F685E">
                      <w:rPr>
                        <w:spacing w:val="-2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+</w:t>
                    </w:r>
                    <w:r w:rsidRPr="000F685E">
                      <w:rPr>
                        <w:spacing w:val="-28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interessi)</w:t>
                    </w:r>
                    <w:r w:rsidRPr="000F685E">
                      <w:rPr>
                        <w:spacing w:val="-30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annuale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>eventuali</w:t>
                    </w:r>
                    <w:r w:rsidRPr="000F685E">
                      <w:rPr>
                        <w:spacing w:val="-27"/>
                        <w:w w:val="95"/>
                        <w:lang w:val="it-IT"/>
                      </w:rPr>
                      <w:t xml:space="preserve"> </w:t>
                    </w:r>
                    <w:r w:rsidRPr="000F685E">
                      <w:rPr>
                        <w:w w:val="95"/>
                        <w:lang w:val="it-IT"/>
                      </w:rPr>
                      <w:t xml:space="preserve">altri </w:t>
                    </w:r>
                    <w:r w:rsidRPr="000F685E">
                      <w:rPr>
                        <w:lang w:val="it-IT"/>
                      </w:rPr>
                      <w:t>finanziamenti</w:t>
                    </w:r>
                    <w:r w:rsidRPr="000F685E">
                      <w:rPr>
                        <w:spacing w:val="-16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m/l</w:t>
                    </w:r>
                  </w:p>
                  <w:p w14:paraId="0D053DD3" w14:textId="77777777" w:rsidR="00DC7A36" w:rsidRPr="000F685E" w:rsidRDefault="00567A5D">
                    <w:pPr>
                      <w:spacing w:before="9" w:line="292" w:lineRule="auto"/>
                      <w:ind w:right="7"/>
                      <w:rPr>
                        <w:lang w:val="it-IT"/>
                      </w:rPr>
                    </w:pPr>
                    <w:r w:rsidRPr="000F685E">
                      <w:rPr>
                        <w:lang w:val="it-IT"/>
                      </w:rPr>
                      <w:t>+</w:t>
                    </w:r>
                    <w:r w:rsidRPr="000F685E">
                      <w:rPr>
                        <w:spacing w:val="-4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Variazioni</w:t>
                    </w:r>
                    <w:r w:rsidRPr="000F685E">
                      <w:rPr>
                        <w:spacing w:val="-4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mezzi</w:t>
                    </w:r>
                    <w:r w:rsidRPr="000F685E">
                      <w:rPr>
                        <w:spacing w:val="-4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propri</w:t>
                    </w:r>
                    <w:r w:rsidRPr="000F685E">
                      <w:rPr>
                        <w:spacing w:val="-4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(al</w:t>
                    </w:r>
                    <w:r w:rsidRPr="000F685E">
                      <w:rPr>
                        <w:spacing w:val="-4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netto</w:t>
                    </w:r>
                    <w:r w:rsidRPr="000F685E">
                      <w:rPr>
                        <w:spacing w:val="-4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degli</w:t>
                    </w:r>
                    <w:r w:rsidRPr="000F685E">
                      <w:rPr>
                        <w:spacing w:val="-44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apporti</w:t>
                    </w:r>
                    <w:r w:rsidRPr="000F685E">
                      <w:rPr>
                        <w:spacing w:val="-43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per</w:t>
                    </w:r>
                    <w:r w:rsidRPr="000F685E">
                      <w:rPr>
                        <w:spacing w:val="-45"/>
                        <w:lang w:val="it-IT"/>
                      </w:rPr>
                      <w:t xml:space="preserve"> </w:t>
                    </w:r>
                    <w:r w:rsidRPr="000F685E">
                      <w:rPr>
                        <w:lang w:val="it-IT"/>
                      </w:rPr>
                      <w:t>gli investimenti)</w:t>
                    </w:r>
                  </w:p>
                  <w:p w14:paraId="1D21858C" w14:textId="77777777" w:rsidR="00DC7A36" w:rsidRPr="000F685E" w:rsidRDefault="00567A5D">
                    <w:pPr>
                      <w:spacing w:before="69"/>
                      <w:rPr>
                        <w:b/>
                        <w:lang w:val="it-IT"/>
                      </w:rPr>
                    </w:pPr>
                    <w:r w:rsidRPr="000F685E">
                      <w:rPr>
                        <w:b/>
                        <w:w w:val="95"/>
                        <w:lang w:val="it-IT"/>
                      </w:rPr>
                      <w:t>Flusso di cassa finanziario</w:t>
                    </w:r>
                  </w:p>
                  <w:p w14:paraId="2A0D00AF" w14:textId="77777777" w:rsidR="00DC7A36" w:rsidRPr="000F685E" w:rsidRDefault="00567A5D">
                    <w:pPr>
                      <w:spacing w:before="170"/>
                      <w:rPr>
                        <w:i/>
                        <w:lang w:val="it-IT"/>
                      </w:rPr>
                    </w:pPr>
                    <w:r w:rsidRPr="000F685E">
                      <w:rPr>
                        <w:i/>
                        <w:lang w:val="it-IT"/>
                      </w:rPr>
                      <w:t>Avanzo/Disavanzo</w:t>
                    </w:r>
                  </w:p>
                </w:txbxContent>
              </v:textbox>
            </v:shape>
            <v:shape id="_x0000_s1031" type="#_x0000_t202" style="position:absolute;left:1132;top:6319;width:9042;height:1077" filled="f" stroked="f">
              <v:textbox inset="0,0,0,0">
                <w:txbxContent>
                  <w:p w14:paraId="62A8F76D" w14:textId="77777777" w:rsidR="00DC7A36" w:rsidRPr="000F685E" w:rsidRDefault="00EA1D12" w:rsidP="00EA1D12">
                    <w:pPr>
                      <w:spacing w:line="310" w:lineRule="atLeast"/>
                      <w:jc w:val="both"/>
                      <w:rPr>
                        <w:lang w:val="it-IT"/>
                      </w:rPr>
                    </w:pPr>
                    <w:r w:rsidRPr="00EA1D12">
                      <w:rPr>
                        <w:w w:val="95"/>
                        <w:lang w:val="it-IT"/>
                      </w:rPr>
                      <w:t>Fornire informazioni sull’attuale e/o futura disponibilità delle risorse finanziarie che i soci, o l’imprenditore individuale o il libero professionista, dovranno ulteriormente apportare in società a titolo di capitale proprio, per sostenere la gestione degli esercizi antecedenti l’anno di regime.</w:t>
                    </w:r>
                  </w:p>
                </w:txbxContent>
              </v:textbox>
            </v:shape>
            <v:shape id="_x0000_s1030" type="#_x0000_t202" style="position:absolute;left:9708;top:785;width:797;height:531" filled="f" stroked="f">
              <v:textbox inset="0,0,0,0">
                <w:txbxContent>
                  <w:p w14:paraId="4CBB828D" w14:textId="77777777" w:rsidR="00DC7A36" w:rsidRDefault="00567A5D">
                    <w:pPr>
                      <w:spacing w:line="212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w w:val="95"/>
                      </w:rPr>
                      <w:t>Anno</w:t>
                    </w:r>
                  </w:p>
                  <w:p w14:paraId="508C33F0" w14:textId="77777777" w:rsidR="00DC7A36" w:rsidRDefault="00567A5D">
                    <w:pPr>
                      <w:spacing w:before="56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spacing w:val="-1"/>
                        <w:w w:val="90"/>
                      </w:rPr>
                      <w:t>(regime)</w:t>
                    </w:r>
                  </w:p>
                </w:txbxContent>
              </v:textbox>
            </v:shape>
            <v:shape id="_x0000_s1029" type="#_x0000_t202" style="position:absolute;left:8428;top:941;width:670;height:221" filled="f" stroked="f">
              <v:textbox inset="0,0,0,0">
                <w:txbxContent>
                  <w:p w14:paraId="07E6D215" w14:textId="77777777" w:rsidR="00DC7A36" w:rsidRDefault="00567A5D">
                    <w:pPr>
                      <w:spacing w:line="212" w:lineRule="exact"/>
                      <w:rPr>
                        <w:b/>
                      </w:rPr>
                    </w:pPr>
                    <w:r>
                      <w:rPr>
                        <w:b/>
                        <w:w w:val="90"/>
                      </w:rPr>
                      <w:t>Anno</w:t>
                    </w:r>
                    <w:r>
                      <w:rPr>
                        <w:b/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2</w:t>
                    </w:r>
                  </w:p>
                </w:txbxContent>
              </v:textbox>
            </v:shape>
            <v:shape id="_x0000_s1028" type="#_x0000_t202" style="position:absolute;left:7082;top:941;width:670;height:221" filled="f" stroked="f">
              <v:textbox inset="0,0,0,0">
                <w:txbxContent>
                  <w:p w14:paraId="12B8723A" w14:textId="77777777" w:rsidR="00DC7A36" w:rsidRDefault="00567A5D">
                    <w:pPr>
                      <w:spacing w:line="212" w:lineRule="exact"/>
                      <w:rPr>
                        <w:b/>
                      </w:rPr>
                    </w:pPr>
                    <w:r>
                      <w:rPr>
                        <w:b/>
                        <w:w w:val="90"/>
                      </w:rPr>
                      <w:t>Anno</w:t>
                    </w:r>
                    <w:r>
                      <w:rPr>
                        <w:b/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1</w:t>
                    </w:r>
                  </w:p>
                </w:txbxContent>
              </v:textbox>
            </v:shape>
            <v:shape id="_x0000_s1027" type="#_x0000_t202" style="position:absolute;left:1144;top:744;width:5588;height:620" filled="f" stroked="f">
              <v:textbox inset="0,0,0,0">
                <w:txbxContent>
                  <w:p w14:paraId="0FB9F47F" w14:textId="77777777" w:rsidR="00DC7A36" w:rsidRDefault="00567A5D">
                    <w:pPr>
                      <w:spacing w:before="156"/>
                      <w:ind w:left="103"/>
                      <w:rPr>
                        <w:b/>
                      </w:rPr>
                    </w:pPr>
                    <w:proofErr w:type="spellStart"/>
                    <w:r>
                      <w:rPr>
                        <w:b/>
                        <w:w w:val="90"/>
                      </w:rPr>
                      <w:t>Flussi</w:t>
                    </w:r>
                    <w:proofErr w:type="spellEnd"/>
                    <w:r>
                      <w:rPr>
                        <w:b/>
                        <w:w w:val="90"/>
                      </w:rPr>
                      <w:t xml:space="preserve"> di </w:t>
                    </w:r>
                    <w:proofErr w:type="spellStart"/>
                    <w:r>
                      <w:rPr>
                        <w:b/>
                        <w:w w:val="90"/>
                      </w:rPr>
                      <w:t>cassa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14:paraId="7F5F8E13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0FDA65D1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4880C097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0E694D81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78CF0FDF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3AA0DF30" w14:textId="77777777" w:rsidR="00DC7A36" w:rsidRPr="000F685E" w:rsidRDefault="00DC7A36">
      <w:pPr>
        <w:pStyle w:val="Corpotesto"/>
        <w:rPr>
          <w:b/>
          <w:sz w:val="20"/>
          <w:lang w:val="it-IT"/>
        </w:rPr>
      </w:pPr>
    </w:p>
    <w:p w14:paraId="489F13F9" w14:textId="77777777" w:rsidR="00DC7A36" w:rsidRPr="000F685E" w:rsidRDefault="00DC7A36">
      <w:pPr>
        <w:pStyle w:val="Corpotesto"/>
        <w:spacing w:before="10"/>
        <w:rPr>
          <w:b/>
          <w:sz w:val="24"/>
          <w:lang w:val="it-IT"/>
        </w:rPr>
      </w:pPr>
    </w:p>
    <w:tbl>
      <w:tblPr>
        <w:tblStyle w:val="TableNormal"/>
        <w:tblW w:w="0" w:type="auto"/>
        <w:tblInd w:w="58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37"/>
        <w:gridCol w:w="1344"/>
        <w:gridCol w:w="1337"/>
      </w:tblGrid>
      <w:tr w:rsidR="00DC7A36" w:rsidRPr="0099317D" w14:paraId="750D77B4" w14:textId="77777777">
        <w:trPr>
          <w:trHeight w:val="427"/>
        </w:trPr>
        <w:tc>
          <w:tcPr>
            <w:tcW w:w="1337" w:type="dxa"/>
            <w:tcBorders>
              <w:top w:val="nil"/>
              <w:left w:val="nil"/>
            </w:tcBorders>
          </w:tcPr>
          <w:p w14:paraId="19CE01A4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14:paraId="0F219D50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37" w:type="dxa"/>
            <w:tcBorders>
              <w:top w:val="nil"/>
              <w:right w:val="nil"/>
            </w:tcBorders>
          </w:tcPr>
          <w:p w14:paraId="179CCA66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  <w:tr w:rsidR="00DC7A36" w:rsidRPr="0099317D" w14:paraId="75EEB37D" w14:textId="77777777">
        <w:trPr>
          <w:trHeight w:val="626"/>
        </w:trPr>
        <w:tc>
          <w:tcPr>
            <w:tcW w:w="1337" w:type="dxa"/>
            <w:tcBorders>
              <w:left w:val="nil"/>
              <w:bottom w:val="nil"/>
            </w:tcBorders>
          </w:tcPr>
          <w:p w14:paraId="20B62DA0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44" w:type="dxa"/>
            <w:tcBorders>
              <w:bottom w:val="nil"/>
            </w:tcBorders>
          </w:tcPr>
          <w:p w14:paraId="08012912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37" w:type="dxa"/>
            <w:tcBorders>
              <w:bottom w:val="nil"/>
              <w:right w:val="nil"/>
            </w:tcBorders>
          </w:tcPr>
          <w:p w14:paraId="2F915821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  <w:tr w:rsidR="00DC7A36" w:rsidRPr="0099317D" w14:paraId="18951456" w14:textId="77777777">
        <w:trPr>
          <w:trHeight w:val="619"/>
        </w:trPr>
        <w:tc>
          <w:tcPr>
            <w:tcW w:w="1337" w:type="dxa"/>
            <w:tcBorders>
              <w:top w:val="nil"/>
              <w:left w:val="nil"/>
            </w:tcBorders>
          </w:tcPr>
          <w:p w14:paraId="6168C9E1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14:paraId="0C15A62A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37" w:type="dxa"/>
            <w:tcBorders>
              <w:top w:val="nil"/>
              <w:right w:val="nil"/>
            </w:tcBorders>
          </w:tcPr>
          <w:p w14:paraId="3594628A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  <w:tr w:rsidR="00DC7A36" w:rsidRPr="0099317D" w14:paraId="10071CD4" w14:textId="77777777">
        <w:trPr>
          <w:trHeight w:val="623"/>
        </w:trPr>
        <w:tc>
          <w:tcPr>
            <w:tcW w:w="1337" w:type="dxa"/>
            <w:tcBorders>
              <w:left w:val="nil"/>
              <w:bottom w:val="nil"/>
            </w:tcBorders>
          </w:tcPr>
          <w:p w14:paraId="2A39F6AB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44" w:type="dxa"/>
            <w:tcBorders>
              <w:bottom w:val="nil"/>
            </w:tcBorders>
          </w:tcPr>
          <w:p w14:paraId="0CB8C648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37" w:type="dxa"/>
            <w:tcBorders>
              <w:bottom w:val="nil"/>
              <w:right w:val="nil"/>
            </w:tcBorders>
          </w:tcPr>
          <w:p w14:paraId="279B6890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  <w:tr w:rsidR="00DC7A36" w:rsidRPr="0099317D" w14:paraId="5D07BAB0" w14:textId="77777777">
        <w:trPr>
          <w:trHeight w:val="429"/>
        </w:trPr>
        <w:tc>
          <w:tcPr>
            <w:tcW w:w="1337" w:type="dxa"/>
            <w:tcBorders>
              <w:top w:val="nil"/>
              <w:left w:val="nil"/>
            </w:tcBorders>
          </w:tcPr>
          <w:p w14:paraId="7BE9B38C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14:paraId="4F9A0D73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37" w:type="dxa"/>
            <w:tcBorders>
              <w:top w:val="nil"/>
              <w:right w:val="nil"/>
            </w:tcBorders>
          </w:tcPr>
          <w:p w14:paraId="6402DDE6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  <w:tr w:rsidR="00DC7A36" w:rsidRPr="0099317D" w14:paraId="42929631" w14:textId="77777777">
        <w:trPr>
          <w:trHeight w:val="403"/>
        </w:trPr>
        <w:tc>
          <w:tcPr>
            <w:tcW w:w="1337" w:type="dxa"/>
            <w:tcBorders>
              <w:left w:val="nil"/>
              <w:bottom w:val="nil"/>
            </w:tcBorders>
          </w:tcPr>
          <w:p w14:paraId="0C91CEA1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44" w:type="dxa"/>
            <w:tcBorders>
              <w:bottom w:val="nil"/>
            </w:tcBorders>
          </w:tcPr>
          <w:p w14:paraId="50B09E0D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  <w:tc>
          <w:tcPr>
            <w:tcW w:w="1337" w:type="dxa"/>
            <w:tcBorders>
              <w:bottom w:val="nil"/>
              <w:right w:val="nil"/>
            </w:tcBorders>
          </w:tcPr>
          <w:p w14:paraId="22AC2EF8" w14:textId="77777777" w:rsidR="00DC7A36" w:rsidRPr="000F685E" w:rsidRDefault="00DC7A36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</w:tbl>
    <w:p w14:paraId="0C98B530" w14:textId="77777777" w:rsidR="00567A5D" w:rsidRPr="000F685E" w:rsidRDefault="00567A5D">
      <w:pPr>
        <w:rPr>
          <w:lang w:val="it-IT"/>
        </w:rPr>
      </w:pPr>
    </w:p>
    <w:sectPr w:rsidR="00567A5D" w:rsidRPr="000F685E">
      <w:pgSz w:w="11900" w:h="16840"/>
      <w:pgMar w:top="2300" w:right="640" w:bottom="1480" w:left="900" w:header="850" w:footer="12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35F9AB" w14:textId="77777777" w:rsidR="00A03B31" w:rsidRDefault="00A03B31">
      <w:r>
        <w:separator/>
      </w:r>
    </w:p>
  </w:endnote>
  <w:endnote w:type="continuationSeparator" w:id="0">
    <w:p w14:paraId="13EA1577" w14:textId="77777777" w:rsidR="00A03B31" w:rsidRDefault="00A03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96D3D" w14:textId="77777777" w:rsidR="00DC7A36" w:rsidRDefault="009705BD">
    <w:pPr>
      <w:pStyle w:val="Corpotesto"/>
      <w:spacing w:line="14" w:lineRule="auto"/>
      <w:rPr>
        <w:sz w:val="20"/>
      </w:rPr>
    </w:pPr>
    <w:r>
      <w:pict w14:anchorId="6741B27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69.85pt;margin-top:766.5pt;width:55.55pt;height:13.05pt;z-index:-29656;mso-position-horizontal-relative:page;mso-position-vertical-relative:page" filled="f" stroked="f">
          <v:textbox inset="0,0,0,0">
            <w:txbxContent>
              <w:p w14:paraId="4BE4C25B" w14:textId="77777777" w:rsidR="00DC7A36" w:rsidRDefault="00567A5D">
                <w:pPr>
                  <w:spacing w:line="232" w:lineRule="exact"/>
                  <w:ind w:left="20"/>
                  <w:rPr>
                    <w:b/>
                  </w:rPr>
                </w:pPr>
                <w:r>
                  <w:rPr>
                    <w:b/>
                    <w:color w:val="FF0000"/>
                    <w:w w:val="85"/>
                  </w:rPr>
                  <w:t>NOTA</w:t>
                </w:r>
                <w:r>
                  <w:rPr>
                    <w:b/>
                    <w:color w:val="FF0000"/>
                    <w:spacing w:val="-25"/>
                    <w:w w:val="85"/>
                  </w:rPr>
                  <w:t xml:space="preserve"> </w:t>
                </w:r>
                <w:r>
                  <w:rPr>
                    <w:b/>
                    <w:color w:val="FF0000"/>
                    <w:w w:val="85"/>
                  </w:rPr>
                  <w:t>BENE</w:t>
                </w:r>
              </w:p>
            </w:txbxContent>
          </v:textbox>
          <w10:wrap anchorx="page" anchory="page"/>
        </v:shape>
      </w:pict>
    </w:r>
    <w:r>
      <w:pict w14:anchorId="5E67B99F">
        <v:shape id="_x0000_s2049" type="#_x0000_t202" style="position:absolute;margin-left:101.1pt;margin-top:796.5pt;width:393.05pt;height:26.5pt;z-index:-29632;mso-position-horizontal-relative:page;mso-position-vertical-relative:page" filled="f" stroked="f">
          <v:textbox inset="0,0,0,0">
            <w:txbxContent>
              <w:p w14:paraId="1C822AE8" w14:textId="77777777" w:rsidR="00DC7A36" w:rsidRPr="000F685E" w:rsidRDefault="00567A5D">
                <w:pPr>
                  <w:spacing w:line="232" w:lineRule="exact"/>
                  <w:ind w:left="13" w:right="11"/>
                  <w:jc w:val="center"/>
                  <w:rPr>
                    <w:b/>
                    <w:lang w:val="it-IT"/>
                  </w:rPr>
                </w:pPr>
                <w:r w:rsidRPr="000F685E">
                  <w:rPr>
                    <w:b/>
                    <w:color w:val="FF0000"/>
                    <w:lang w:val="it-IT"/>
                  </w:rPr>
                  <w:t>Il presente modulo ha scopo meramente esemplificativo</w:t>
                </w:r>
              </w:p>
              <w:p w14:paraId="48B4CB84" w14:textId="77777777" w:rsidR="00DC7A36" w:rsidRPr="000F685E" w:rsidRDefault="00567A5D">
                <w:pPr>
                  <w:spacing w:before="16"/>
                  <w:ind w:left="13" w:right="13"/>
                  <w:jc w:val="center"/>
                  <w:rPr>
                    <w:b/>
                    <w:lang w:val="it-IT"/>
                  </w:rPr>
                </w:pPr>
                <w:r w:rsidRPr="000F685E">
                  <w:rPr>
                    <w:b/>
                    <w:color w:val="FF0000"/>
                    <w:w w:val="90"/>
                    <w:lang w:val="it-IT"/>
                  </w:rPr>
                  <w:t>Il</w:t>
                </w:r>
                <w:r w:rsidRPr="000F685E">
                  <w:rPr>
                    <w:b/>
                    <w:color w:val="FF0000"/>
                    <w:spacing w:val="-11"/>
                    <w:w w:val="90"/>
                    <w:lang w:val="it-IT"/>
                  </w:rPr>
                  <w:t xml:space="preserve"> </w:t>
                </w:r>
                <w:r w:rsidRPr="000F685E">
                  <w:rPr>
                    <w:b/>
                    <w:color w:val="FF0000"/>
                    <w:w w:val="90"/>
                    <w:lang w:val="it-IT"/>
                  </w:rPr>
                  <w:t>progetto</w:t>
                </w:r>
                <w:r w:rsidRPr="000F685E">
                  <w:rPr>
                    <w:b/>
                    <w:color w:val="FF0000"/>
                    <w:spacing w:val="-15"/>
                    <w:w w:val="90"/>
                    <w:lang w:val="it-IT"/>
                  </w:rPr>
                  <w:t xml:space="preserve"> </w:t>
                </w:r>
                <w:r w:rsidRPr="000F685E">
                  <w:rPr>
                    <w:b/>
                    <w:color w:val="FF0000"/>
                    <w:w w:val="90"/>
                    <w:lang w:val="it-IT"/>
                  </w:rPr>
                  <w:t>imprenditoriale</w:t>
                </w:r>
                <w:r w:rsidRPr="000F685E">
                  <w:rPr>
                    <w:b/>
                    <w:color w:val="FF0000"/>
                    <w:spacing w:val="-14"/>
                    <w:w w:val="90"/>
                    <w:lang w:val="it-IT"/>
                  </w:rPr>
                  <w:t xml:space="preserve"> </w:t>
                </w:r>
                <w:r w:rsidRPr="000F685E">
                  <w:rPr>
                    <w:b/>
                    <w:color w:val="FF0000"/>
                    <w:w w:val="90"/>
                    <w:lang w:val="it-IT"/>
                  </w:rPr>
                  <w:t>sarà</w:t>
                </w:r>
                <w:r w:rsidRPr="000F685E">
                  <w:rPr>
                    <w:b/>
                    <w:color w:val="FF0000"/>
                    <w:spacing w:val="-12"/>
                    <w:w w:val="90"/>
                    <w:lang w:val="it-IT"/>
                  </w:rPr>
                  <w:t xml:space="preserve"> </w:t>
                </w:r>
                <w:r w:rsidRPr="000F685E">
                  <w:rPr>
                    <w:b/>
                    <w:color w:val="FF0000"/>
                    <w:w w:val="90"/>
                    <w:lang w:val="it-IT"/>
                  </w:rPr>
                  <w:t>generato</w:t>
                </w:r>
                <w:r w:rsidRPr="000F685E">
                  <w:rPr>
                    <w:b/>
                    <w:color w:val="FF0000"/>
                    <w:spacing w:val="-15"/>
                    <w:w w:val="90"/>
                    <w:lang w:val="it-IT"/>
                  </w:rPr>
                  <w:t xml:space="preserve"> </w:t>
                </w:r>
                <w:r w:rsidRPr="000F685E">
                  <w:rPr>
                    <w:b/>
                    <w:color w:val="FF0000"/>
                    <w:w w:val="90"/>
                    <w:lang w:val="it-IT"/>
                  </w:rPr>
                  <w:t>in</w:t>
                </w:r>
                <w:r w:rsidRPr="000F685E">
                  <w:rPr>
                    <w:b/>
                    <w:color w:val="FF0000"/>
                    <w:spacing w:val="-12"/>
                    <w:w w:val="90"/>
                    <w:lang w:val="it-IT"/>
                  </w:rPr>
                  <w:t xml:space="preserve"> </w:t>
                </w:r>
                <w:r w:rsidRPr="000F685E">
                  <w:rPr>
                    <w:b/>
                    <w:color w:val="FF0000"/>
                    <w:w w:val="90"/>
                    <w:lang w:val="it-IT"/>
                  </w:rPr>
                  <w:t>automatico</w:t>
                </w:r>
                <w:r w:rsidRPr="000F685E">
                  <w:rPr>
                    <w:b/>
                    <w:color w:val="FF0000"/>
                    <w:spacing w:val="-13"/>
                    <w:w w:val="90"/>
                    <w:lang w:val="it-IT"/>
                  </w:rPr>
                  <w:t xml:space="preserve"> </w:t>
                </w:r>
                <w:r w:rsidRPr="000F685E">
                  <w:rPr>
                    <w:b/>
                    <w:color w:val="FF0000"/>
                    <w:w w:val="90"/>
                    <w:lang w:val="it-IT"/>
                  </w:rPr>
                  <w:t>dalla</w:t>
                </w:r>
                <w:r w:rsidRPr="000F685E">
                  <w:rPr>
                    <w:b/>
                    <w:color w:val="FF0000"/>
                    <w:spacing w:val="-12"/>
                    <w:w w:val="90"/>
                    <w:lang w:val="it-IT"/>
                  </w:rPr>
                  <w:t xml:space="preserve"> </w:t>
                </w:r>
                <w:r w:rsidRPr="000F685E">
                  <w:rPr>
                    <w:b/>
                    <w:color w:val="FF0000"/>
                    <w:w w:val="90"/>
                    <w:lang w:val="it-IT"/>
                  </w:rPr>
                  <w:t>piattaforma</w:t>
                </w:r>
                <w:r w:rsidRPr="000F685E">
                  <w:rPr>
                    <w:b/>
                    <w:color w:val="FF0000"/>
                    <w:spacing w:val="-12"/>
                    <w:w w:val="90"/>
                    <w:lang w:val="it-IT"/>
                  </w:rPr>
                  <w:t xml:space="preserve"> </w:t>
                </w:r>
                <w:r w:rsidRPr="000F685E">
                  <w:rPr>
                    <w:b/>
                    <w:color w:val="FF0000"/>
                    <w:w w:val="90"/>
                    <w:lang w:val="it-IT"/>
                  </w:rPr>
                  <w:t>informatica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4F91AA" w14:textId="77777777" w:rsidR="00A03B31" w:rsidRDefault="00A03B31">
      <w:r>
        <w:separator/>
      </w:r>
    </w:p>
  </w:footnote>
  <w:footnote w:type="continuationSeparator" w:id="0">
    <w:p w14:paraId="69D908E1" w14:textId="77777777" w:rsidR="00A03B31" w:rsidRDefault="00A03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E0FFB" w14:textId="77777777" w:rsidR="00DC7A36" w:rsidRDefault="00567A5D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268405751" behindDoc="1" locked="0" layoutInCell="1" allowOverlap="1" wp14:anchorId="1BF505E7" wp14:editId="21F02F49">
          <wp:simplePos x="0" y="0"/>
          <wp:positionH relativeFrom="page">
            <wp:posOffset>5181600</wp:posOffset>
          </wp:positionH>
          <wp:positionV relativeFrom="page">
            <wp:posOffset>539490</wp:posOffset>
          </wp:positionV>
          <wp:extent cx="1469135" cy="93268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9135" cy="9326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0" distR="0" simplePos="0" relativeHeight="268405775" behindDoc="1" locked="0" layoutInCell="1" allowOverlap="1" wp14:anchorId="1652B81F" wp14:editId="7E6E445D">
          <wp:simplePos x="0" y="0"/>
          <wp:positionH relativeFrom="page">
            <wp:posOffset>866882</wp:posOffset>
          </wp:positionH>
          <wp:positionV relativeFrom="page">
            <wp:posOffset>699704</wp:posOffset>
          </wp:positionV>
          <wp:extent cx="1262048" cy="771223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2048" cy="771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616F5"/>
    <w:multiLevelType w:val="multilevel"/>
    <w:tmpl w:val="60D08D16"/>
    <w:lvl w:ilvl="0">
      <w:start w:val="1"/>
      <w:numFmt w:val="upperLetter"/>
      <w:lvlText w:val="%1)"/>
      <w:lvlJc w:val="left"/>
      <w:pPr>
        <w:ind w:left="552" w:hanging="320"/>
      </w:pPr>
      <w:rPr>
        <w:rFonts w:ascii="Arial" w:eastAsia="Arial" w:hAnsi="Arial" w:cs="Arial" w:hint="default"/>
        <w:b/>
        <w:bCs/>
        <w:color w:val="1F497C"/>
        <w:w w:val="84"/>
        <w:sz w:val="28"/>
        <w:szCs w:val="28"/>
      </w:rPr>
    </w:lvl>
    <w:lvl w:ilvl="1">
      <w:start w:val="1"/>
      <w:numFmt w:val="decimal"/>
      <w:lvlText w:val="%1.%2)"/>
      <w:lvlJc w:val="left"/>
      <w:pPr>
        <w:ind w:left="676" w:hanging="445"/>
      </w:pPr>
      <w:rPr>
        <w:rFonts w:ascii="Arial" w:eastAsia="Arial" w:hAnsi="Arial" w:cs="Arial" w:hint="default"/>
        <w:b/>
        <w:bCs/>
        <w:color w:val="1F497C"/>
        <w:w w:val="73"/>
        <w:sz w:val="24"/>
        <w:szCs w:val="24"/>
      </w:rPr>
    </w:lvl>
    <w:lvl w:ilvl="2">
      <w:numFmt w:val="bullet"/>
      <w:lvlText w:val="•"/>
      <w:lvlJc w:val="left"/>
      <w:pPr>
        <w:ind w:left="1755" w:hanging="445"/>
      </w:pPr>
      <w:rPr>
        <w:rFonts w:hint="default"/>
      </w:rPr>
    </w:lvl>
    <w:lvl w:ilvl="3">
      <w:numFmt w:val="bullet"/>
      <w:lvlText w:val="•"/>
      <w:lvlJc w:val="left"/>
      <w:pPr>
        <w:ind w:left="2831" w:hanging="445"/>
      </w:pPr>
      <w:rPr>
        <w:rFonts w:hint="default"/>
      </w:rPr>
    </w:lvl>
    <w:lvl w:ilvl="4">
      <w:numFmt w:val="bullet"/>
      <w:lvlText w:val="•"/>
      <w:lvlJc w:val="left"/>
      <w:pPr>
        <w:ind w:left="3906" w:hanging="445"/>
      </w:pPr>
      <w:rPr>
        <w:rFonts w:hint="default"/>
      </w:rPr>
    </w:lvl>
    <w:lvl w:ilvl="5">
      <w:numFmt w:val="bullet"/>
      <w:lvlText w:val="•"/>
      <w:lvlJc w:val="left"/>
      <w:pPr>
        <w:ind w:left="4982" w:hanging="445"/>
      </w:pPr>
      <w:rPr>
        <w:rFonts w:hint="default"/>
      </w:rPr>
    </w:lvl>
    <w:lvl w:ilvl="6">
      <w:numFmt w:val="bullet"/>
      <w:lvlText w:val="•"/>
      <w:lvlJc w:val="left"/>
      <w:pPr>
        <w:ind w:left="6057" w:hanging="445"/>
      </w:pPr>
      <w:rPr>
        <w:rFonts w:hint="default"/>
      </w:rPr>
    </w:lvl>
    <w:lvl w:ilvl="7">
      <w:numFmt w:val="bullet"/>
      <w:lvlText w:val="•"/>
      <w:lvlJc w:val="left"/>
      <w:pPr>
        <w:ind w:left="7133" w:hanging="445"/>
      </w:pPr>
      <w:rPr>
        <w:rFonts w:hint="default"/>
      </w:rPr>
    </w:lvl>
    <w:lvl w:ilvl="8">
      <w:numFmt w:val="bullet"/>
      <w:lvlText w:val="•"/>
      <w:lvlJc w:val="left"/>
      <w:pPr>
        <w:ind w:left="8208" w:hanging="445"/>
      </w:pPr>
      <w:rPr>
        <w:rFonts w:hint="default"/>
      </w:rPr>
    </w:lvl>
  </w:abstractNum>
  <w:abstractNum w:abstractNumId="1" w15:restartNumberingAfterBreak="0">
    <w:nsid w:val="20255824"/>
    <w:multiLevelType w:val="hybridMultilevel"/>
    <w:tmpl w:val="614C03A4"/>
    <w:lvl w:ilvl="0" w:tplc="E95C1EC4">
      <w:start w:val="1"/>
      <w:numFmt w:val="decimal"/>
      <w:lvlText w:val="%1."/>
      <w:lvlJc w:val="left"/>
      <w:pPr>
        <w:ind w:left="477" w:hanging="360"/>
      </w:pPr>
      <w:rPr>
        <w:rFonts w:ascii="Arial" w:eastAsia="Arial" w:hAnsi="Arial" w:cs="Arial" w:hint="default"/>
        <w:w w:val="91"/>
        <w:sz w:val="22"/>
        <w:szCs w:val="22"/>
      </w:rPr>
    </w:lvl>
    <w:lvl w:ilvl="1" w:tplc="B74EA112">
      <w:numFmt w:val="bullet"/>
      <w:lvlText w:val="•"/>
      <w:lvlJc w:val="left"/>
      <w:pPr>
        <w:ind w:left="1419" w:hanging="360"/>
      </w:pPr>
      <w:rPr>
        <w:rFonts w:hint="default"/>
      </w:rPr>
    </w:lvl>
    <w:lvl w:ilvl="2" w:tplc="C8645026">
      <w:numFmt w:val="bullet"/>
      <w:lvlText w:val="•"/>
      <w:lvlJc w:val="left"/>
      <w:pPr>
        <w:ind w:left="2358" w:hanging="360"/>
      </w:pPr>
      <w:rPr>
        <w:rFonts w:hint="default"/>
      </w:rPr>
    </w:lvl>
    <w:lvl w:ilvl="3" w:tplc="3BB6316C">
      <w:numFmt w:val="bullet"/>
      <w:lvlText w:val="•"/>
      <w:lvlJc w:val="left"/>
      <w:pPr>
        <w:ind w:left="3298" w:hanging="360"/>
      </w:pPr>
      <w:rPr>
        <w:rFonts w:hint="default"/>
      </w:rPr>
    </w:lvl>
    <w:lvl w:ilvl="4" w:tplc="4EBC0956">
      <w:numFmt w:val="bullet"/>
      <w:lvlText w:val="•"/>
      <w:lvlJc w:val="left"/>
      <w:pPr>
        <w:ind w:left="4237" w:hanging="360"/>
      </w:pPr>
      <w:rPr>
        <w:rFonts w:hint="default"/>
      </w:rPr>
    </w:lvl>
    <w:lvl w:ilvl="5" w:tplc="9BA48F62">
      <w:numFmt w:val="bullet"/>
      <w:lvlText w:val="•"/>
      <w:lvlJc w:val="left"/>
      <w:pPr>
        <w:ind w:left="5176" w:hanging="360"/>
      </w:pPr>
      <w:rPr>
        <w:rFonts w:hint="default"/>
      </w:rPr>
    </w:lvl>
    <w:lvl w:ilvl="6" w:tplc="4E544E44">
      <w:numFmt w:val="bullet"/>
      <w:lvlText w:val="•"/>
      <w:lvlJc w:val="left"/>
      <w:pPr>
        <w:ind w:left="6116" w:hanging="360"/>
      </w:pPr>
      <w:rPr>
        <w:rFonts w:hint="default"/>
      </w:rPr>
    </w:lvl>
    <w:lvl w:ilvl="7" w:tplc="E6A4D716">
      <w:numFmt w:val="bullet"/>
      <w:lvlText w:val="•"/>
      <w:lvlJc w:val="left"/>
      <w:pPr>
        <w:ind w:left="7055" w:hanging="360"/>
      </w:pPr>
      <w:rPr>
        <w:rFonts w:hint="default"/>
      </w:rPr>
    </w:lvl>
    <w:lvl w:ilvl="8" w:tplc="0032EC06">
      <w:numFmt w:val="bullet"/>
      <w:lvlText w:val="•"/>
      <w:lvlJc w:val="left"/>
      <w:pPr>
        <w:ind w:left="7994" w:hanging="360"/>
      </w:pPr>
      <w:rPr>
        <w:rFonts w:hint="default"/>
      </w:rPr>
    </w:lvl>
  </w:abstractNum>
  <w:abstractNum w:abstractNumId="2" w15:restartNumberingAfterBreak="0">
    <w:nsid w:val="4B0E135F"/>
    <w:multiLevelType w:val="hybridMultilevel"/>
    <w:tmpl w:val="98DEE87A"/>
    <w:lvl w:ilvl="0" w:tplc="1E40CD9C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w w:val="91"/>
        <w:sz w:val="22"/>
        <w:szCs w:val="22"/>
      </w:rPr>
    </w:lvl>
    <w:lvl w:ilvl="1" w:tplc="53847332">
      <w:numFmt w:val="bullet"/>
      <w:lvlText w:val="•"/>
      <w:lvlJc w:val="left"/>
      <w:pPr>
        <w:ind w:left="1576" w:hanging="360"/>
      </w:pPr>
      <w:rPr>
        <w:rFonts w:hint="default"/>
      </w:rPr>
    </w:lvl>
    <w:lvl w:ilvl="2" w:tplc="E4B6C9DA">
      <w:numFmt w:val="bullet"/>
      <w:lvlText w:val="•"/>
      <w:lvlJc w:val="left"/>
      <w:pPr>
        <w:ind w:left="2552" w:hanging="360"/>
      </w:pPr>
      <w:rPr>
        <w:rFonts w:hint="default"/>
      </w:rPr>
    </w:lvl>
    <w:lvl w:ilvl="3" w:tplc="58D2CDF4">
      <w:numFmt w:val="bullet"/>
      <w:lvlText w:val="•"/>
      <w:lvlJc w:val="left"/>
      <w:pPr>
        <w:ind w:left="3528" w:hanging="360"/>
      </w:pPr>
      <w:rPr>
        <w:rFonts w:hint="default"/>
      </w:rPr>
    </w:lvl>
    <w:lvl w:ilvl="4" w:tplc="A7E0E218">
      <w:numFmt w:val="bullet"/>
      <w:lvlText w:val="•"/>
      <w:lvlJc w:val="left"/>
      <w:pPr>
        <w:ind w:left="4504" w:hanging="360"/>
      </w:pPr>
      <w:rPr>
        <w:rFonts w:hint="default"/>
      </w:rPr>
    </w:lvl>
    <w:lvl w:ilvl="5" w:tplc="3A2AD58C">
      <w:numFmt w:val="bullet"/>
      <w:lvlText w:val="•"/>
      <w:lvlJc w:val="left"/>
      <w:pPr>
        <w:ind w:left="5480" w:hanging="360"/>
      </w:pPr>
      <w:rPr>
        <w:rFonts w:hint="default"/>
      </w:rPr>
    </w:lvl>
    <w:lvl w:ilvl="6" w:tplc="09B6D734">
      <w:numFmt w:val="bullet"/>
      <w:lvlText w:val="•"/>
      <w:lvlJc w:val="left"/>
      <w:pPr>
        <w:ind w:left="6456" w:hanging="360"/>
      </w:pPr>
      <w:rPr>
        <w:rFonts w:hint="default"/>
      </w:rPr>
    </w:lvl>
    <w:lvl w:ilvl="7" w:tplc="9D74011E">
      <w:numFmt w:val="bullet"/>
      <w:lvlText w:val="•"/>
      <w:lvlJc w:val="left"/>
      <w:pPr>
        <w:ind w:left="7432" w:hanging="360"/>
      </w:pPr>
      <w:rPr>
        <w:rFonts w:hint="default"/>
      </w:rPr>
    </w:lvl>
    <w:lvl w:ilvl="8" w:tplc="1AB054F8">
      <w:numFmt w:val="bullet"/>
      <w:lvlText w:val="•"/>
      <w:lvlJc w:val="left"/>
      <w:pPr>
        <w:ind w:left="8408" w:hanging="360"/>
      </w:pPr>
      <w:rPr>
        <w:rFonts w:hint="default"/>
      </w:rPr>
    </w:lvl>
  </w:abstractNum>
  <w:abstractNum w:abstractNumId="3" w15:restartNumberingAfterBreak="0">
    <w:nsid w:val="52026700"/>
    <w:multiLevelType w:val="hybridMultilevel"/>
    <w:tmpl w:val="4C6EAC62"/>
    <w:lvl w:ilvl="0" w:tplc="AFFE458E">
      <w:numFmt w:val="bullet"/>
      <w:lvlText w:val="-"/>
      <w:lvlJc w:val="left"/>
      <w:pPr>
        <w:ind w:left="0" w:hanging="118"/>
      </w:pPr>
      <w:rPr>
        <w:rFonts w:ascii="Arial" w:eastAsia="Arial" w:hAnsi="Arial" w:cs="Arial" w:hint="default"/>
        <w:w w:val="92"/>
        <w:sz w:val="22"/>
        <w:szCs w:val="22"/>
      </w:rPr>
    </w:lvl>
    <w:lvl w:ilvl="1" w:tplc="E378FCF6">
      <w:numFmt w:val="bullet"/>
      <w:lvlText w:val="•"/>
      <w:lvlJc w:val="left"/>
      <w:pPr>
        <w:ind w:left="482" w:hanging="118"/>
      </w:pPr>
      <w:rPr>
        <w:rFonts w:hint="default"/>
      </w:rPr>
    </w:lvl>
    <w:lvl w:ilvl="2" w:tplc="F32A2030">
      <w:numFmt w:val="bullet"/>
      <w:lvlText w:val="•"/>
      <w:lvlJc w:val="left"/>
      <w:pPr>
        <w:ind w:left="964" w:hanging="118"/>
      </w:pPr>
      <w:rPr>
        <w:rFonts w:hint="default"/>
      </w:rPr>
    </w:lvl>
    <w:lvl w:ilvl="3" w:tplc="31B2FE6C">
      <w:numFmt w:val="bullet"/>
      <w:lvlText w:val="•"/>
      <w:lvlJc w:val="left"/>
      <w:pPr>
        <w:ind w:left="1446" w:hanging="118"/>
      </w:pPr>
      <w:rPr>
        <w:rFonts w:hint="default"/>
      </w:rPr>
    </w:lvl>
    <w:lvl w:ilvl="4" w:tplc="3AFEB34E">
      <w:numFmt w:val="bullet"/>
      <w:lvlText w:val="•"/>
      <w:lvlJc w:val="left"/>
      <w:pPr>
        <w:ind w:left="1929" w:hanging="118"/>
      </w:pPr>
      <w:rPr>
        <w:rFonts w:hint="default"/>
      </w:rPr>
    </w:lvl>
    <w:lvl w:ilvl="5" w:tplc="4AB43096">
      <w:numFmt w:val="bullet"/>
      <w:lvlText w:val="•"/>
      <w:lvlJc w:val="left"/>
      <w:pPr>
        <w:ind w:left="2411" w:hanging="118"/>
      </w:pPr>
      <w:rPr>
        <w:rFonts w:hint="default"/>
      </w:rPr>
    </w:lvl>
    <w:lvl w:ilvl="6" w:tplc="3BEC525E">
      <w:numFmt w:val="bullet"/>
      <w:lvlText w:val="•"/>
      <w:lvlJc w:val="left"/>
      <w:pPr>
        <w:ind w:left="2893" w:hanging="118"/>
      </w:pPr>
      <w:rPr>
        <w:rFonts w:hint="default"/>
      </w:rPr>
    </w:lvl>
    <w:lvl w:ilvl="7" w:tplc="36409286">
      <w:numFmt w:val="bullet"/>
      <w:lvlText w:val="•"/>
      <w:lvlJc w:val="left"/>
      <w:pPr>
        <w:ind w:left="3375" w:hanging="118"/>
      </w:pPr>
      <w:rPr>
        <w:rFonts w:hint="default"/>
      </w:rPr>
    </w:lvl>
    <w:lvl w:ilvl="8" w:tplc="9C1C56D8">
      <w:numFmt w:val="bullet"/>
      <w:lvlText w:val="•"/>
      <w:lvlJc w:val="left"/>
      <w:pPr>
        <w:ind w:left="3858" w:hanging="118"/>
      </w:pPr>
      <w:rPr>
        <w:rFonts w:hint="default"/>
      </w:rPr>
    </w:lvl>
  </w:abstractNum>
  <w:abstractNum w:abstractNumId="4" w15:restartNumberingAfterBreak="0">
    <w:nsid w:val="5C8F14FE"/>
    <w:multiLevelType w:val="multilevel"/>
    <w:tmpl w:val="FC46A9FE"/>
    <w:lvl w:ilvl="0">
      <w:start w:val="5"/>
      <w:numFmt w:val="upperLetter"/>
      <w:lvlText w:val="%1"/>
      <w:lvlJc w:val="left"/>
      <w:pPr>
        <w:ind w:left="667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667" w:hanging="435"/>
      </w:pPr>
      <w:rPr>
        <w:rFonts w:ascii="Arial" w:eastAsia="Arial" w:hAnsi="Arial" w:cs="Arial" w:hint="default"/>
        <w:b/>
        <w:bCs/>
        <w:color w:val="1F497C"/>
        <w:w w:val="73"/>
        <w:sz w:val="24"/>
        <w:szCs w:val="24"/>
      </w:rPr>
    </w:lvl>
    <w:lvl w:ilvl="2">
      <w:numFmt w:val="bullet"/>
      <w:lvlText w:val="•"/>
      <w:lvlJc w:val="left"/>
      <w:pPr>
        <w:ind w:left="2600" w:hanging="435"/>
      </w:pPr>
      <w:rPr>
        <w:rFonts w:hint="default"/>
      </w:rPr>
    </w:lvl>
    <w:lvl w:ilvl="3">
      <w:numFmt w:val="bullet"/>
      <w:lvlText w:val="•"/>
      <w:lvlJc w:val="left"/>
      <w:pPr>
        <w:ind w:left="3570" w:hanging="435"/>
      </w:pPr>
      <w:rPr>
        <w:rFonts w:hint="default"/>
      </w:rPr>
    </w:lvl>
    <w:lvl w:ilvl="4">
      <w:numFmt w:val="bullet"/>
      <w:lvlText w:val="•"/>
      <w:lvlJc w:val="left"/>
      <w:pPr>
        <w:ind w:left="4540" w:hanging="435"/>
      </w:pPr>
      <w:rPr>
        <w:rFonts w:hint="default"/>
      </w:rPr>
    </w:lvl>
    <w:lvl w:ilvl="5">
      <w:numFmt w:val="bullet"/>
      <w:lvlText w:val="•"/>
      <w:lvlJc w:val="left"/>
      <w:pPr>
        <w:ind w:left="5510" w:hanging="435"/>
      </w:pPr>
      <w:rPr>
        <w:rFonts w:hint="default"/>
      </w:rPr>
    </w:lvl>
    <w:lvl w:ilvl="6">
      <w:numFmt w:val="bullet"/>
      <w:lvlText w:val="•"/>
      <w:lvlJc w:val="left"/>
      <w:pPr>
        <w:ind w:left="6480" w:hanging="435"/>
      </w:pPr>
      <w:rPr>
        <w:rFonts w:hint="default"/>
      </w:rPr>
    </w:lvl>
    <w:lvl w:ilvl="7">
      <w:numFmt w:val="bullet"/>
      <w:lvlText w:val="•"/>
      <w:lvlJc w:val="left"/>
      <w:pPr>
        <w:ind w:left="7450" w:hanging="435"/>
      </w:pPr>
      <w:rPr>
        <w:rFonts w:hint="default"/>
      </w:rPr>
    </w:lvl>
    <w:lvl w:ilvl="8">
      <w:numFmt w:val="bullet"/>
      <w:lvlText w:val="•"/>
      <w:lvlJc w:val="left"/>
      <w:pPr>
        <w:ind w:left="8420" w:hanging="435"/>
      </w:pPr>
      <w:rPr>
        <w:rFonts w:hint="default"/>
      </w:rPr>
    </w:lvl>
  </w:abstractNum>
  <w:abstractNum w:abstractNumId="5" w15:restartNumberingAfterBreak="0">
    <w:nsid w:val="7397499A"/>
    <w:multiLevelType w:val="hybridMultilevel"/>
    <w:tmpl w:val="B700091E"/>
    <w:lvl w:ilvl="0" w:tplc="04EADC06">
      <w:start w:val="1"/>
      <w:numFmt w:val="decimal"/>
      <w:lvlText w:val="%1."/>
      <w:lvlJc w:val="left"/>
      <w:pPr>
        <w:ind w:left="360" w:hanging="360"/>
      </w:pPr>
      <w:rPr>
        <w:rFonts w:hint="default"/>
        <w:w w:val="91"/>
      </w:rPr>
    </w:lvl>
    <w:lvl w:ilvl="1" w:tplc="4DDC3E60">
      <w:numFmt w:val="bullet"/>
      <w:lvlText w:val="•"/>
      <w:lvlJc w:val="left"/>
      <w:pPr>
        <w:ind w:left="1290" w:hanging="360"/>
      </w:pPr>
      <w:rPr>
        <w:rFonts w:hint="default"/>
      </w:rPr>
    </w:lvl>
    <w:lvl w:ilvl="2" w:tplc="4280B032">
      <w:numFmt w:val="bullet"/>
      <w:lvlText w:val="•"/>
      <w:lvlJc w:val="left"/>
      <w:pPr>
        <w:ind w:left="2220" w:hanging="360"/>
      </w:pPr>
      <w:rPr>
        <w:rFonts w:hint="default"/>
      </w:rPr>
    </w:lvl>
    <w:lvl w:ilvl="3" w:tplc="1B4C99D0">
      <w:numFmt w:val="bullet"/>
      <w:lvlText w:val="•"/>
      <w:lvlJc w:val="left"/>
      <w:pPr>
        <w:ind w:left="3150" w:hanging="360"/>
      </w:pPr>
      <w:rPr>
        <w:rFonts w:hint="default"/>
      </w:rPr>
    </w:lvl>
    <w:lvl w:ilvl="4" w:tplc="394C9A24">
      <w:numFmt w:val="bullet"/>
      <w:lvlText w:val="•"/>
      <w:lvlJc w:val="left"/>
      <w:pPr>
        <w:ind w:left="4080" w:hanging="360"/>
      </w:pPr>
      <w:rPr>
        <w:rFonts w:hint="default"/>
      </w:rPr>
    </w:lvl>
    <w:lvl w:ilvl="5" w:tplc="EF228EBC">
      <w:numFmt w:val="bullet"/>
      <w:lvlText w:val="•"/>
      <w:lvlJc w:val="left"/>
      <w:pPr>
        <w:ind w:left="5010" w:hanging="360"/>
      </w:pPr>
      <w:rPr>
        <w:rFonts w:hint="default"/>
      </w:rPr>
    </w:lvl>
    <w:lvl w:ilvl="6" w:tplc="31F4AE46">
      <w:numFmt w:val="bullet"/>
      <w:lvlText w:val="•"/>
      <w:lvlJc w:val="left"/>
      <w:pPr>
        <w:ind w:left="5940" w:hanging="360"/>
      </w:pPr>
      <w:rPr>
        <w:rFonts w:hint="default"/>
      </w:rPr>
    </w:lvl>
    <w:lvl w:ilvl="7" w:tplc="51BE7560">
      <w:numFmt w:val="bullet"/>
      <w:lvlText w:val="•"/>
      <w:lvlJc w:val="left"/>
      <w:pPr>
        <w:ind w:left="6870" w:hanging="360"/>
      </w:pPr>
      <w:rPr>
        <w:rFonts w:hint="default"/>
      </w:rPr>
    </w:lvl>
    <w:lvl w:ilvl="8" w:tplc="6ACCA25E">
      <w:numFmt w:val="bullet"/>
      <w:lvlText w:val="•"/>
      <w:lvlJc w:val="left"/>
      <w:pPr>
        <w:ind w:left="7800" w:hanging="360"/>
      </w:pPr>
      <w:rPr>
        <w:rFonts w:hint="default"/>
      </w:rPr>
    </w:lvl>
  </w:abstractNum>
  <w:abstractNum w:abstractNumId="6" w15:restartNumberingAfterBreak="0">
    <w:nsid w:val="78BE641F"/>
    <w:multiLevelType w:val="multilevel"/>
    <w:tmpl w:val="EDA6B46E"/>
    <w:lvl w:ilvl="0">
      <w:start w:val="6"/>
      <w:numFmt w:val="upperLetter"/>
      <w:lvlText w:val="%1"/>
      <w:lvlJc w:val="left"/>
      <w:pPr>
        <w:ind w:left="660" w:hanging="428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660" w:hanging="428"/>
      </w:pPr>
      <w:rPr>
        <w:rFonts w:ascii="Arial" w:eastAsia="Arial" w:hAnsi="Arial" w:cs="Arial" w:hint="default"/>
        <w:b/>
        <w:bCs/>
        <w:color w:val="1F497C"/>
        <w:w w:val="75"/>
        <w:sz w:val="24"/>
        <w:szCs w:val="24"/>
      </w:rPr>
    </w:lvl>
    <w:lvl w:ilvl="2">
      <w:numFmt w:val="bullet"/>
      <w:lvlText w:val="•"/>
      <w:lvlJc w:val="left"/>
      <w:pPr>
        <w:ind w:left="2600" w:hanging="428"/>
      </w:pPr>
      <w:rPr>
        <w:rFonts w:hint="default"/>
      </w:rPr>
    </w:lvl>
    <w:lvl w:ilvl="3">
      <w:numFmt w:val="bullet"/>
      <w:lvlText w:val="•"/>
      <w:lvlJc w:val="left"/>
      <w:pPr>
        <w:ind w:left="3570" w:hanging="428"/>
      </w:pPr>
      <w:rPr>
        <w:rFonts w:hint="default"/>
      </w:rPr>
    </w:lvl>
    <w:lvl w:ilvl="4">
      <w:numFmt w:val="bullet"/>
      <w:lvlText w:val="•"/>
      <w:lvlJc w:val="left"/>
      <w:pPr>
        <w:ind w:left="4540" w:hanging="428"/>
      </w:pPr>
      <w:rPr>
        <w:rFonts w:hint="default"/>
      </w:rPr>
    </w:lvl>
    <w:lvl w:ilvl="5">
      <w:numFmt w:val="bullet"/>
      <w:lvlText w:val="•"/>
      <w:lvlJc w:val="left"/>
      <w:pPr>
        <w:ind w:left="5510" w:hanging="428"/>
      </w:pPr>
      <w:rPr>
        <w:rFonts w:hint="default"/>
      </w:rPr>
    </w:lvl>
    <w:lvl w:ilvl="6">
      <w:numFmt w:val="bullet"/>
      <w:lvlText w:val="•"/>
      <w:lvlJc w:val="left"/>
      <w:pPr>
        <w:ind w:left="6480" w:hanging="428"/>
      </w:pPr>
      <w:rPr>
        <w:rFonts w:hint="default"/>
      </w:rPr>
    </w:lvl>
    <w:lvl w:ilvl="7">
      <w:numFmt w:val="bullet"/>
      <w:lvlText w:val="•"/>
      <w:lvlJc w:val="left"/>
      <w:pPr>
        <w:ind w:left="7450" w:hanging="428"/>
      </w:pPr>
      <w:rPr>
        <w:rFonts w:hint="default"/>
      </w:rPr>
    </w:lvl>
    <w:lvl w:ilvl="8">
      <w:numFmt w:val="bullet"/>
      <w:lvlText w:val="•"/>
      <w:lvlJc w:val="left"/>
      <w:pPr>
        <w:ind w:left="8420" w:hanging="428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7A36"/>
    <w:rsid w:val="000F685E"/>
    <w:rsid w:val="00371341"/>
    <w:rsid w:val="00397BDC"/>
    <w:rsid w:val="003C544A"/>
    <w:rsid w:val="004356D9"/>
    <w:rsid w:val="004C6780"/>
    <w:rsid w:val="00567A5D"/>
    <w:rsid w:val="005B19FC"/>
    <w:rsid w:val="008C4B5C"/>
    <w:rsid w:val="009705BD"/>
    <w:rsid w:val="0099317D"/>
    <w:rsid w:val="009C4194"/>
    <w:rsid w:val="00A03B31"/>
    <w:rsid w:val="00DC7A36"/>
    <w:rsid w:val="00EA1D12"/>
    <w:rsid w:val="00EC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EC46689"/>
  <w15:docId w15:val="{D52D2428-4C71-464A-BCCB-0FDA95EC3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Arial" w:eastAsia="Arial" w:hAnsi="Arial" w:cs="Arial"/>
    </w:rPr>
  </w:style>
  <w:style w:type="paragraph" w:styleId="Titolo1">
    <w:name w:val="heading 1"/>
    <w:basedOn w:val="Normale"/>
    <w:uiPriority w:val="1"/>
    <w:qFormat/>
    <w:pPr>
      <w:spacing w:before="204"/>
      <w:ind w:left="232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1"/>
    <w:qFormat/>
    <w:pPr>
      <w:spacing w:before="200"/>
      <w:ind w:left="667" w:hanging="435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268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spacing w:before="55"/>
      <w:ind w:left="667" w:hanging="435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Bodytext2">
    <w:name w:val="Body text (2)"/>
    <w:basedOn w:val="Carpredefinitoparagrafo"/>
    <w:rsid w:val="0037134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it-IT" w:eastAsia="it-IT" w:bidi="it-IT"/>
    </w:rPr>
  </w:style>
  <w:style w:type="character" w:customStyle="1" w:styleId="PicturecaptionExact">
    <w:name w:val="Picture caption Exact"/>
    <w:basedOn w:val="Carpredefinitoparagrafo"/>
    <w:rsid w:val="0037134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15</Pages>
  <Words>1518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Format business plan rev2912dic</vt:lpstr>
    </vt:vector>
  </TitlesOfParts>
  <Company>INVITALIA S.p.A.</Company>
  <LinksUpToDate>false</LinksUpToDate>
  <CharactersWithSpaces>10155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Format business plan rev2912dic</dc:title>
  <dc:creator>sgambacorta</dc:creator>
  <cp:lastModifiedBy>Catapano Giuseppe</cp:lastModifiedBy>
  <cp:revision>12</cp:revision>
  <cp:lastPrinted>2019-11-27T15:35:00Z</cp:lastPrinted>
  <dcterms:created xsi:type="dcterms:W3CDTF">2019-01-08T11:45:00Z</dcterms:created>
  <dcterms:modified xsi:type="dcterms:W3CDTF">2019-12-05T13:07:00Z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2017-12-29T00:00:00Z</vt:filetime>
  </property>
  <property fmtid="{D5CDD505-2E9C-101B-9397-08002B2CF9AE}" pid="3" name="Creator">
    <vt:lpwstr>PDFCreator 3.1.0.10222</vt:lpwstr>
  </property>
  <property fmtid="{D5CDD505-2E9C-101B-9397-08002B2CF9AE}" pid="4" name="LastSaved">
    <vt:filetime>2019-01-08T00:00:00Z</vt:filetime>
  </property>
</Properties>
</file>