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A212E" w14:textId="77777777" w:rsidR="00F459FC" w:rsidRDefault="00F459FC" w:rsidP="00F459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5AF7D71F" w14:textId="437A3D2D" w:rsidR="0023664C" w:rsidRPr="0023664C" w:rsidRDefault="00737F48" w:rsidP="0023664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37CF3">
        <w:rPr>
          <w:rFonts w:ascii="Arial" w:hAnsi="Arial" w:cs="Arial"/>
          <w:b/>
          <w:bCs/>
          <w:i/>
          <w:sz w:val="20"/>
          <w:szCs w:val="20"/>
        </w:rPr>
        <w:t xml:space="preserve">4 </w:t>
      </w:r>
      <w:r w:rsidR="001429A2">
        <w:rPr>
          <w:rFonts w:ascii="Arial" w:hAnsi="Arial" w:cs="Arial"/>
          <w:b/>
          <w:bCs/>
          <w:i/>
          <w:sz w:val="20"/>
          <w:szCs w:val="20"/>
        </w:rPr>
        <w:t>(</w:t>
      </w:r>
      <w:r w:rsidR="001429A2" w:rsidRPr="001429A2">
        <w:rPr>
          <w:rFonts w:ascii="Arial" w:hAnsi="Arial" w:cs="Arial"/>
          <w:b/>
          <w:bCs/>
          <w:i/>
          <w:sz w:val="20"/>
          <w:szCs w:val="20"/>
        </w:rPr>
        <w:t>da produrre solo se il finanziamento richiesto è ≥ € 150.000,00)</w:t>
      </w:r>
    </w:p>
    <w:p w14:paraId="7104B24D" w14:textId="46CF8991"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Da sottoscrivere da parte del legale rappresentante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dell’Organismo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</w:t>
      </w:r>
      <w:r w:rsidR="006E2AD1">
        <w:rPr>
          <w:rFonts w:ascii="Arial" w:hAnsi="Arial" w:cs="Arial"/>
          <w:b/>
          <w:bCs/>
          <w:i/>
          <w:sz w:val="20"/>
          <w:szCs w:val="20"/>
        </w:rPr>
        <w:t>proponente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14:paraId="5C391F58" w14:textId="77777777" w:rsidR="0023664C" w:rsidRPr="0023664C" w:rsidRDefault="0023664C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74580D" w14:textId="77777777"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08629F7A" w14:textId="77777777"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r w:rsidR="00666637" w:rsidRPr="0023664C">
        <w:rPr>
          <w:rFonts w:ascii="Arial" w:hAnsi="Arial" w:cs="Arial"/>
          <w:b/>
          <w:sz w:val="20"/>
          <w:szCs w:val="20"/>
        </w:rPr>
        <w:t xml:space="preserve">art.46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14:paraId="4A8CBA0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14:paraId="13C87210" w14:textId="77777777"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CC7E0C" w14:textId="77777777"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14:paraId="3F0C489C" w14:textId="77777777"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4A4FA1" w14:textId="77777777"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14:paraId="1EDDADDB" w14:textId="77777777"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36048" w14:textId="77777777"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ai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14:paraId="34718D10" w14:textId="77777777"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  <w:gridCol w:w="160"/>
        <w:gridCol w:w="340"/>
      </w:tblGrid>
      <w:tr w:rsidR="009F53B3" w:rsidRPr="0023664C" w14:paraId="55EC7BE1" w14:textId="77777777" w:rsidTr="009F53B3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6FAA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7FDB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01E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8D89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40D" w14:textId="77777777" w:rsidR="009F53B3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14:paraId="38E2EB46" w14:textId="77777777"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9C57" w14:textId="77777777"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B37C" w14:textId="77777777"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53B3" w:rsidRPr="0023664C" w14:paraId="5B4DDCA3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4CD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AA3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5B4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3F7C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5FD2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EB29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3EA4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4655402D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48D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EC2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570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855E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6F8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8EB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D19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558DD8BB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E766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00DB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B25E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18DB3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E5CB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D6773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844A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14:paraId="29D72511" w14:textId="77777777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392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88A0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1AC4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DDB2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4BF51" w14:textId="77777777"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C7579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5DED" w14:textId="77777777"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143EE" w14:textId="77777777" w:rsidR="00B37CF3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36422B5" w14:textId="330C2DBD" w:rsidR="00B37CF3" w:rsidRPr="00CE7479" w:rsidRDefault="00B37CF3" w:rsidP="00B37CF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0" w:name="_Hlk67325573"/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bookmarkEnd w:id="0"/>
    <w:p w14:paraId="23944403" w14:textId="78F61D6D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14D3DCB4" w14:textId="1EC6B3D8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7EE1FC3" w14:textId="77777777" w:rsidR="00051C72" w:rsidRDefault="00051C72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0A01DACB" w14:textId="77777777" w:rsidR="00B37CF3" w:rsidRPr="001C3148" w:rsidRDefault="00B37CF3" w:rsidP="00B37CF3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04335DF7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41A87365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765FB90A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514A9C2F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3656921D" w14:textId="77777777" w:rsidR="00B37CF3" w:rsidRDefault="00B37CF3" w:rsidP="00B37CF3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3230309D" w14:textId="77777777" w:rsidR="00B37CF3" w:rsidRDefault="00B37CF3" w:rsidP="00B37C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DC5B4D9" w14:textId="77777777" w:rsidR="00B37CF3" w:rsidRDefault="00B37CF3" w:rsidP="00B37CF3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p w14:paraId="24B7E36B" w14:textId="7E5A3F26" w:rsidR="00B37CF3" w:rsidRDefault="00B37CF3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7358EB6" w14:textId="0CB0CA5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9CC689E" w14:textId="77777777" w:rsidR="0017026E" w:rsidRDefault="0017026E" w:rsidP="00B37CF3">
      <w:pPr>
        <w:ind w:left="284"/>
        <w:jc w:val="both"/>
        <w:rPr>
          <w:rFonts w:ascii="Arial" w:hAnsi="Arial" w:cs="Arial"/>
          <w:sz w:val="20"/>
          <w:szCs w:val="20"/>
        </w:rPr>
      </w:pPr>
    </w:p>
    <w:sectPr w:rsidR="0017026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EC32" w14:textId="77777777" w:rsidR="00EF3471" w:rsidRDefault="00EF3471">
      <w:r>
        <w:separator/>
      </w:r>
    </w:p>
  </w:endnote>
  <w:endnote w:type="continuationSeparator" w:id="0">
    <w:p w14:paraId="2F01236A" w14:textId="77777777" w:rsidR="00EF3471" w:rsidRDefault="00E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D5C9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844F72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07CF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16317D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0ADB50DE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5F43" w14:textId="77777777" w:rsidR="00EF3471" w:rsidRDefault="00EF3471">
      <w:r>
        <w:separator/>
      </w:r>
    </w:p>
  </w:footnote>
  <w:footnote w:type="continuationSeparator" w:id="0">
    <w:p w14:paraId="1537E21B" w14:textId="77777777" w:rsidR="00EF3471" w:rsidRDefault="00E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D5"/>
    <w:rsid w:val="00006F18"/>
    <w:rsid w:val="00051C72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4045B"/>
    <w:rsid w:val="001429A2"/>
    <w:rsid w:val="0016317D"/>
    <w:rsid w:val="001671DF"/>
    <w:rsid w:val="0017026E"/>
    <w:rsid w:val="001952C3"/>
    <w:rsid w:val="00195D16"/>
    <w:rsid w:val="001A2FB2"/>
    <w:rsid w:val="00201D41"/>
    <w:rsid w:val="00222202"/>
    <w:rsid w:val="00225210"/>
    <w:rsid w:val="0023664C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536302"/>
    <w:rsid w:val="00543A4C"/>
    <w:rsid w:val="005673BB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E2AD1"/>
    <w:rsid w:val="006F4388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D04BB"/>
    <w:rsid w:val="008D19B4"/>
    <w:rsid w:val="008E648C"/>
    <w:rsid w:val="008F5944"/>
    <w:rsid w:val="0092241D"/>
    <w:rsid w:val="00941D9F"/>
    <w:rsid w:val="009B7C70"/>
    <w:rsid w:val="009E70B1"/>
    <w:rsid w:val="009F3083"/>
    <w:rsid w:val="009F53B3"/>
    <w:rsid w:val="00A11606"/>
    <w:rsid w:val="00A21F88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37CF3"/>
    <w:rsid w:val="00B428FA"/>
    <w:rsid w:val="00B6511C"/>
    <w:rsid w:val="00B7005D"/>
    <w:rsid w:val="00B7022A"/>
    <w:rsid w:val="00BA3F72"/>
    <w:rsid w:val="00BB6B6D"/>
    <w:rsid w:val="00BB79F6"/>
    <w:rsid w:val="00BC0442"/>
    <w:rsid w:val="00BC063D"/>
    <w:rsid w:val="00BD60C5"/>
    <w:rsid w:val="00BE0A01"/>
    <w:rsid w:val="00C0438F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C2F43"/>
    <w:rsid w:val="00CD18D8"/>
    <w:rsid w:val="00D03D45"/>
    <w:rsid w:val="00D073CA"/>
    <w:rsid w:val="00D15532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0128F"/>
    <w:rsid w:val="00E462F8"/>
    <w:rsid w:val="00E471CC"/>
    <w:rsid w:val="00EC6121"/>
    <w:rsid w:val="00ED3503"/>
    <w:rsid w:val="00ED61B5"/>
    <w:rsid w:val="00ED7DC7"/>
    <w:rsid w:val="00EF3471"/>
    <w:rsid w:val="00EF5DE9"/>
    <w:rsid w:val="00EF746B"/>
    <w:rsid w:val="00F272D5"/>
    <w:rsid w:val="00F313FC"/>
    <w:rsid w:val="00F3222D"/>
    <w:rsid w:val="00F32B60"/>
    <w:rsid w:val="00F459FC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53AE1"/>
  <w15:docId w15:val="{00DBC590-90C2-4C24-8623-757C904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16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Cioffi Daniela</cp:lastModifiedBy>
  <cp:revision>7</cp:revision>
  <cp:lastPrinted>2014-02-14T10:29:00Z</cp:lastPrinted>
  <dcterms:created xsi:type="dcterms:W3CDTF">2021-03-22T08:01:00Z</dcterms:created>
  <dcterms:modified xsi:type="dcterms:W3CDTF">2021-03-31T14:35:00Z</dcterms:modified>
</cp:coreProperties>
</file>